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CB2BED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916AEF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4B34A3">
        <w:rPr>
          <w:noProof/>
          <w:sz w:val="40"/>
          <w:szCs w:val="40"/>
          <w:lang w:eastAsia="cs-CZ"/>
        </w:rPr>
        <w:t>-2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A1C18">
        <w:rPr>
          <w:noProof/>
          <w:color w:val="0070C0"/>
          <w:lang w:eastAsia="cs-CZ"/>
        </w:rPr>
        <w:t xml:space="preserve">  24.10</w:t>
      </w:r>
      <w:r w:rsidR="004B34A3">
        <w:rPr>
          <w:noProof/>
          <w:color w:val="0070C0"/>
          <w:lang w:eastAsia="cs-CZ"/>
        </w:rPr>
        <w:t>.2012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BA1C18">
        <w:rPr>
          <w:noProof/>
          <w:color w:val="0070C0"/>
          <w:lang w:eastAsia="cs-CZ"/>
        </w:rPr>
        <w:t>přiřazení počtu k číslu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BA1C18">
        <w:rPr>
          <w:noProof/>
          <w:color w:val="548DD4" w:themeColor="text2" w:themeTint="99"/>
          <w:lang w:eastAsia="cs-CZ"/>
        </w:rPr>
        <w:t>procvičování přiřazování počtu k číslu, porovnávání množství, orientace v prostoru</w:t>
      </w:r>
    </w:p>
    <w:p w:rsidR="00376085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59DCDF01" wp14:editId="09641F4E">
            <wp:extent cx="5760720" cy="7920990"/>
            <wp:effectExtent l="0" t="0" r="0" b="3810"/>
            <wp:docPr id="1" name="Obrázek 1" descr="C:\Users\Žák\Pictures\2013-09-2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09-26\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54A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F1454A" w:rsidRPr="003F2B83" w:rsidRDefault="00F1454A" w:rsidP="00376085">
      <w:pPr>
        <w:spacing w:after="0"/>
        <w:rPr>
          <w:noProof/>
          <w:color w:val="548DD4" w:themeColor="text2" w:themeTint="99"/>
          <w:lang w:eastAsia="cs-CZ"/>
        </w:rPr>
      </w:pPr>
    </w:p>
    <w:p w:rsidR="00376085" w:rsidRDefault="00376085"/>
    <w:p w:rsidR="00376085" w:rsidRDefault="00C01376">
      <w:r>
        <w:rPr>
          <w:noProof/>
          <w:lang w:eastAsia="cs-CZ"/>
        </w:rPr>
        <w:lastRenderedPageBreak/>
        <w:drawing>
          <wp:inline distT="0" distB="0" distL="0" distR="0" wp14:anchorId="32307554" wp14:editId="0811DE07">
            <wp:extent cx="5760720" cy="7920990"/>
            <wp:effectExtent l="0" t="0" r="0" b="3810"/>
            <wp:docPr id="2" name="Obrázek 2" descr="C:\Users\Žák\Pictures\2013-09-26 prostor or\prostor or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09-26 prostor or\prostor or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376085"/>
    <w:p w:rsidR="00376085" w:rsidRDefault="00FF08B5">
      <w:r>
        <w:lastRenderedPageBreak/>
        <w:t>Vlastní tvorba autora</w:t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C6B6C"/>
    <w:rsid w:val="00376085"/>
    <w:rsid w:val="003F2B83"/>
    <w:rsid w:val="004B34A3"/>
    <w:rsid w:val="0078583C"/>
    <w:rsid w:val="00916AEF"/>
    <w:rsid w:val="00BA1C18"/>
    <w:rsid w:val="00C01376"/>
    <w:rsid w:val="00CB2BED"/>
    <w:rsid w:val="00E13CD3"/>
    <w:rsid w:val="00F1454A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9</cp:revision>
  <dcterms:created xsi:type="dcterms:W3CDTF">2013-09-26T13:06:00Z</dcterms:created>
  <dcterms:modified xsi:type="dcterms:W3CDTF">2013-10-11T11:57:00Z</dcterms:modified>
</cp:coreProperties>
</file>