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DD" w:rsidRDefault="005823DD" w:rsidP="005823DD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5823DD" w:rsidRDefault="005823DD" w:rsidP="005823DD">
      <w:pPr>
        <w:pStyle w:val="Nzev"/>
        <w:jc w:val="left"/>
      </w:pPr>
    </w:p>
    <w:p w:rsidR="005823DD" w:rsidRDefault="005823DD" w:rsidP="005823D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5823DD" w:rsidRDefault="005823DD" w:rsidP="005823D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VY_12_INOVACE_23_D7</w:t>
      </w:r>
    </w:p>
    <w:p w:rsidR="005823DD" w:rsidRDefault="005823DD" w:rsidP="005823DD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Pirátství</w:t>
      </w:r>
    </w:p>
    <w:p w:rsidR="005823DD" w:rsidRDefault="005823DD" w:rsidP="005823DD">
      <w:pPr>
        <w:jc w:val="center"/>
        <w:rPr>
          <w:rFonts w:ascii="Calibri" w:hAnsi="Calibri" w:cs="Calibri"/>
          <w:b/>
          <w:sz w:val="56"/>
          <w:szCs w:val="56"/>
        </w:rPr>
      </w:pPr>
    </w:p>
    <w:p w:rsidR="005823DD" w:rsidRDefault="005823DD" w:rsidP="005823DD">
      <w:pPr>
        <w:jc w:val="center"/>
        <w:rPr>
          <w:rFonts w:ascii="Calibri" w:hAnsi="Calibri" w:cs="Calibri"/>
          <w:b/>
          <w:sz w:val="56"/>
          <w:szCs w:val="56"/>
        </w:rPr>
      </w:pPr>
    </w:p>
    <w:p w:rsidR="005823DD" w:rsidRDefault="005823DD" w:rsidP="005823DD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vyhledávání a třídění informací</w:t>
      </w:r>
    </w:p>
    <w:p w:rsidR="005823DD" w:rsidRDefault="005823DD" w:rsidP="005823DD">
      <w:pPr>
        <w:rPr>
          <w:sz w:val="32"/>
          <w:szCs w:val="32"/>
        </w:rPr>
      </w:pPr>
    </w:p>
    <w:p w:rsidR="005823DD" w:rsidRDefault="007938E9" w:rsidP="005823DD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5823DD" w:rsidRDefault="005823DD" w:rsidP="005823DD">
      <w:pPr>
        <w:rPr>
          <w:sz w:val="32"/>
          <w:szCs w:val="32"/>
        </w:rPr>
      </w:pPr>
    </w:p>
    <w:p w:rsidR="005823DD" w:rsidRDefault="005823DD" w:rsidP="005823DD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4530" cy="1104900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5823DD" w:rsidRDefault="005823DD">
      <w:r>
        <w:br w:type="page"/>
      </w:r>
    </w:p>
    <w:p w:rsidR="009A44D8" w:rsidRDefault="00A60677" w:rsidP="004901FA">
      <w:r>
        <w:lastRenderedPageBreak/>
        <w:t>Pirátství</w:t>
      </w:r>
    </w:p>
    <w:p w:rsidR="00A60677" w:rsidRDefault="00A60677" w:rsidP="004901FA">
      <w:r>
        <w:t xml:space="preserve">Jsem nejslavnější pirát – pocházím z Anglie a jmenuji se Francis </w:t>
      </w:r>
      <w:proofErr w:type="spellStart"/>
      <w:r>
        <w:t>Drake</w:t>
      </w:r>
      <w:proofErr w:type="spellEnd"/>
      <w:r>
        <w:t>. Šestnácté století je pro Evropu důležité vzhledem k rozvoji námořního obchodu. Španělsko a Portugalsko si po vzájemné dohodě rozdělily svět. Do Evropy se dostaly brambory, kukuřice, bavlna, kaučuk, kakao, tabák a zlato.</w:t>
      </w:r>
      <w:r w:rsidR="00657E78">
        <w:t xml:space="preserve"> Do zámoří zase putuje alkohol, střelné zbraně a látky.</w:t>
      </w:r>
    </w:p>
    <w:p w:rsidR="00657E78" w:rsidRDefault="00657E78" w:rsidP="004901FA">
      <w:r>
        <w:t>Má domovina spolu s Francií a Nizozemskem se k objevným plavbám také připojuje, ale jaksi za pět minut dvanáct. A tak dovolují lidem, jako jsem já, aby přepadávali portugalské a španělské lodě, samozřejmě že pirátství je trestné a většina obyčejných pirátů končí na šibenici. Ale my šarmantní muži s vybraným chováním, kteří se o kořist dělíme se svou panovnicí, zdárně spravedlnosti unikáme…</w:t>
      </w:r>
    </w:p>
    <w:p w:rsidR="00657E78" w:rsidRDefault="00657E78" w:rsidP="004901FA">
      <w:r>
        <w:t>V Americe se z indiánů stává pracovní síla, domorodci brzy umírají nejen v důsledku špatného zacházení, ale i na neznámé choroby (spalničky, tyfus, černé neštovice). Do Ameriky se proto ve velkém začínají dovážet otroci z Afriky. Objevuje se nám další druh obchodu – zbožím je „bílé maso“.</w:t>
      </w:r>
    </w:p>
    <w:p w:rsidR="00657E78" w:rsidRDefault="00657E78" w:rsidP="004901FA">
      <w:r>
        <w:t xml:space="preserve">Původní obyvatelé mají však také své zastánce. Jsou jimi misionáři, kteří se snažili nové náboženství (křesťanství). Nejdůležitější byl </w:t>
      </w:r>
      <w:proofErr w:type="spellStart"/>
      <w:r>
        <w:t>Bartolomé</w:t>
      </w:r>
      <w:proofErr w:type="spellEnd"/>
      <w:r>
        <w:t xml:space="preserve"> de </w:t>
      </w:r>
      <w:proofErr w:type="gramStart"/>
      <w:r>
        <w:t>Las</w:t>
      </w:r>
      <w:proofErr w:type="gramEnd"/>
      <w:r>
        <w:t xml:space="preserve"> </w:t>
      </w:r>
      <w:proofErr w:type="spellStart"/>
      <w:r>
        <w:t>Casas</w:t>
      </w:r>
      <w:proofErr w:type="spellEnd"/>
      <w:r>
        <w:t xml:space="preserve">. I mezi misionáři byli horlivci, kteří využívali pro šíření víry v jediného boha násilí a původní indiánské kněze a kouzelníky zabíjeli, ničili jejich posvátné předměty a chrámy. </w:t>
      </w:r>
    </w:p>
    <w:p w:rsidR="00657E78" w:rsidRDefault="00657E78" w:rsidP="004901FA">
      <w:r>
        <w:t xml:space="preserve">Důležité pro Evropu bylo bohatství. Já sám jsem pro Anglii získal kořist v hodnotě dnešních 25 miliónů liber. </w:t>
      </w:r>
    </w:p>
    <w:p w:rsidR="00657E78" w:rsidRDefault="00657E78" w:rsidP="004901FA"/>
    <w:p w:rsidR="00657E78" w:rsidRDefault="00657E78" w:rsidP="004901FA"/>
    <w:p w:rsidR="00657E78" w:rsidRDefault="00657E78" w:rsidP="004901FA"/>
    <w:p w:rsidR="00657E78" w:rsidRDefault="00657E78" w:rsidP="004901FA">
      <w:r>
        <w:t>Doplň informace do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D77B9E" w:rsidTr="00D77B9E">
        <w:tc>
          <w:tcPr>
            <w:tcW w:w="2303" w:type="dxa"/>
          </w:tcPr>
          <w:p w:rsidR="00D77B9E" w:rsidRDefault="00D77B9E" w:rsidP="004901FA">
            <w:r>
              <w:t>Dovoz</w:t>
            </w:r>
          </w:p>
        </w:tc>
        <w:tc>
          <w:tcPr>
            <w:tcW w:w="2303" w:type="dxa"/>
          </w:tcPr>
          <w:p w:rsidR="00D77B9E" w:rsidRDefault="00D77B9E" w:rsidP="004901FA">
            <w:r>
              <w:t>Vývoz</w:t>
            </w:r>
          </w:p>
        </w:tc>
        <w:tc>
          <w:tcPr>
            <w:tcW w:w="2303" w:type="dxa"/>
          </w:tcPr>
          <w:p w:rsidR="00D77B9E" w:rsidRDefault="00D77B9E" w:rsidP="004901FA">
            <w:r>
              <w:t>Misionáři</w:t>
            </w:r>
          </w:p>
        </w:tc>
        <w:tc>
          <w:tcPr>
            <w:tcW w:w="2303" w:type="dxa"/>
          </w:tcPr>
          <w:p w:rsidR="00D77B9E" w:rsidRDefault="00D77B9E" w:rsidP="004901FA">
            <w:r>
              <w:t>F. Drake</w:t>
            </w:r>
          </w:p>
        </w:tc>
      </w:tr>
      <w:tr w:rsidR="00D77B9E" w:rsidTr="00D77B9E">
        <w:trPr>
          <w:trHeight w:val="3648"/>
        </w:trPr>
        <w:tc>
          <w:tcPr>
            <w:tcW w:w="2303" w:type="dxa"/>
          </w:tcPr>
          <w:p w:rsidR="00D77B9E" w:rsidRDefault="00D77B9E" w:rsidP="004901FA"/>
        </w:tc>
        <w:tc>
          <w:tcPr>
            <w:tcW w:w="2303" w:type="dxa"/>
          </w:tcPr>
          <w:p w:rsidR="00D77B9E" w:rsidRDefault="00D77B9E" w:rsidP="004901FA"/>
        </w:tc>
        <w:tc>
          <w:tcPr>
            <w:tcW w:w="2303" w:type="dxa"/>
          </w:tcPr>
          <w:p w:rsidR="00D77B9E" w:rsidRDefault="00D77B9E" w:rsidP="004901FA"/>
        </w:tc>
        <w:tc>
          <w:tcPr>
            <w:tcW w:w="2303" w:type="dxa"/>
          </w:tcPr>
          <w:p w:rsidR="00D77B9E" w:rsidRDefault="00D77B9E" w:rsidP="004901FA"/>
        </w:tc>
      </w:tr>
    </w:tbl>
    <w:p w:rsidR="007938E9" w:rsidRDefault="007938E9" w:rsidP="004901FA"/>
    <w:p w:rsidR="007938E9" w:rsidRDefault="007938E9" w:rsidP="007938E9">
      <w:r>
        <w:br w:type="page"/>
      </w:r>
    </w:p>
    <w:p w:rsidR="00657E78" w:rsidRPr="005A68EE" w:rsidRDefault="007938E9" w:rsidP="004901FA">
      <w:r>
        <w:lastRenderedPageBreak/>
        <w:t>Citace: Text je dílem autorky.</w:t>
      </w:r>
      <w:bookmarkStart w:id="0" w:name="_GoBack"/>
      <w:bookmarkEnd w:id="0"/>
    </w:p>
    <w:sectPr w:rsidR="00657E78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DCD"/>
    <w:rsid w:val="000E2509"/>
    <w:rsid w:val="00355677"/>
    <w:rsid w:val="003E5702"/>
    <w:rsid w:val="00416AA0"/>
    <w:rsid w:val="004901FA"/>
    <w:rsid w:val="00566ACB"/>
    <w:rsid w:val="005823DD"/>
    <w:rsid w:val="005A68EE"/>
    <w:rsid w:val="005E4315"/>
    <w:rsid w:val="005E45FD"/>
    <w:rsid w:val="005F6BB3"/>
    <w:rsid w:val="00657E78"/>
    <w:rsid w:val="00746DDA"/>
    <w:rsid w:val="007654D3"/>
    <w:rsid w:val="00772678"/>
    <w:rsid w:val="007938E9"/>
    <w:rsid w:val="007A3EB9"/>
    <w:rsid w:val="007B425C"/>
    <w:rsid w:val="00853B58"/>
    <w:rsid w:val="00857FEA"/>
    <w:rsid w:val="00866DF4"/>
    <w:rsid w:val="008A76BB"/>
    <w:rsid w:val="009A44D8"/>
    <w:rsid w:val="00A60677"/>
    <w:rsid w:val="00A96A09"/>
    <w:rsid w:val="00AE1BE2"/>
    <w:rsid w:val="00B926E2"/>
    <w:rsid w:val="00CB7119"/>
    <w:rsid w:val="00CE33D1"/>
    <w:rsid w:val="00D071C7"/>
    <w:rsid w:val="00D07B51"/>
    <w:rsid w:val="00D77B9E"/>
    <w:rsid w:val="00E71165"/>
    <w:rsid w:val="00F53DE3"/>
    <w:rsid w:val="00F5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840C9-D396-483C-BD09-461838DFB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5823DD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5823DD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2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23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92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19785-EAC8-48AC-8B37-2BBE6B133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7</cp:revision>
  <dcterms:created xsi:type="dcterms:W3CDTF">2013-04-17T11:53:00Z</dcterms:created>
  <dcterms:modified xsi:type="dcterms:W3CDTF">2013-06-23T19:39:00Z</dcterms:modified>
</cp:coreProperties>
</file>