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A6E" w:rsidRDefault="006C7A6E" w:rsidP="003F6FA2">
      <w:pPr>
        <w:jc w:val="center"/>
        <w:rPr>
          <w:rFonts w:ascii="Arial" w:hAnsi="Arial" w:cs="Arial"/>
          <w:b/>
          <w:bCs/>
        </w:rPr>
      </w:pPr>
      <w:r w:rsidRPr="00B80F4F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Popis: N:\Obchod\EU projekty\Loga\logolinkII_cb.jpg" style="width:453pt;height:129.75pt;visibility:visible">
            <v:imagedata r:id="rId5" o:title=""/>
          </v:shape>
        </w:pict>
      </w:r>
    </w:p>
    <w:p w:rsidR="006C7A6E" w:rsidRDefault="006C7A6E" w:rsidP="003F6FA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6C7A6E" w:rsidRDefault="006C7A6E" w:rsidP="003F6FA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6C7A6E" w:rsidRDefault="006C7A6E" w:rsidP="003F6FA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6C7A6E" w:rsidRDefault="006C7A6E" w:rsidP="003F6FA2">
      <w:pPr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C7A6E" w:rsidRDefault="006C7A6E" w:rsidP="003F6FA2">
      <w:pPr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C7A6E" w:rsidRDefault="006C7A6E" w:rsidP="003F6FA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VY_22_INOVACE_1.1.15</w:t>
      </w:r>
      <w:r>
        <w:rPr>
          <w:rFonts w:ascii="Arial" w:hAnsi="Arial" w:cs="Arial"/>
          <w:b/>
          <w:bCs/>
        </w:rPr>
        <w:tab/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20. 04. 2012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To have got – otázky a odpovědi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sloveso To have got</w:t>
      </w: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procvičení dané gramatiky slovesa To have got. Pracovní list procvičuje otázky a odpovědi s použitím daného slovesa.  </w:t>
      </w:r>
    </w:p>
    <w:p w:rsidR="006C7A6E" w:rsidRDefault="006C7A6E" w:rsidP="003F6FA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6C7A6E" w:rsidRDefault="006C7A6E" w:rsidP="003F6FA2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6C7A6E" w:rsidRDefault="006C7A6E" w:rsidP="003F6FA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C7A6E" w:rsidRDefault="006C7A6E" w:rsidP="003F6FA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6C7A6E" w:rsidRDefault="006C7A6E" w:rsidP="003F6FA2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6C7A6E" w:rsidRDefault="006C7A6E" w:rsidP="003F6FA2"/>
    <w:p w:rsidR="006C7A6E" w:rsidRDefault="006C7A6E" w:rsidP="003F6FA2"/>
    <w:p w:rsidR="006C7A6E" w:rsidRDefault="006C7A6E" w:rsidP="003F6FA2"/>
    <w:p w:rsidR="006C7A6E" w:rsidRDefault="006C7A6E" w:rsidP="003F6FA2"/>
    <w:p w:rsidR="006C7A6E" w:rsidRDefault="006C7A6E" w:rsidP="003F6FA2"/>
    <w:p w:rsidR="006C7A6E" w:rsidRDefault="006C7A6E" w:rsidP="003F6FA2"/>
    <w:p w:rsidR="006C7A6E" w:rsidRDefault="006C7A6E" w:rsidP="003F6FA2">
      <w:pPr>
        <w:jc w:val="center"/>
        <w:rPr>
          <w:b/>
          <w:sz w:val="28"/>
          <w:szCs w:val="28"/>
          <w:u w:val="single"/>
        </w:rPr>
      </w:pPr>
    </w:p>
    <w:p w:rsidR="006C7A6E" w:rsidRPr="002A69EF" w:rsidRDefault="006C7A6E" w:rsidP="002A69EF">
      <w:pPr>
        <w:spacing w:line="360" w:lineRule="auto"/>
        <w:ind w:left="360"/>
        <w:rPr>
          <w:b/>
          <w:sz w:val="28"/>
          <w:szCs w:val="28"/>
        </w:rPr>
      </w:pPr>
      <w:r w:rsidRPr="002A69EF">
        <w:rPr>
          <w:b/>
          <w:sz w:val="28"/>
          <w:szCs w:val="28"/>
          <w:u w:val="single"/>
        </w:rPr>
        <w:t>TO HAVE GOT – SLOVESO MÍT (OTÁZKY A ODPOVĚDI</w:t>
      </w:r>
      <w:r>
        <w:rPr>
          <w:b/>
          <w:sz w:val="28"/>
          <w:szCs w:val="28"/>
          <w:u w:val="single"/>
        </w:rPr>
        <w:t>)</w:t>
      </w:r>
    </w:p>
    <w:p w:rsidR="006C7A6E" w:rsidRPr="002A69EF" w:rsidRDefault="006C7A6E" w:rsidP="002A69EF">
      <w:pPr>
        <w:pStyle w:val="ListParagraph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2A69EF">
        <w:rPr>
          <w:b/>
          <w:sz w:val="28"/>
          <w:szCs w:val="28"/>
        </w:rPr>
        <w:t>Utvoř z vět otázky: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My mum has got a dog. _______________________________________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He has got two sisters.____________________________________________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You have got my pencil. ___________________________________________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They have got Biology today. _____________________________________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  <w:r>
        <w:rPr>
          <w:noProof/>
        </w:rPr>
        <w:pict>
          <v:rect id="Obdélník 2" o:spid="_x0000_s1026" style="position:absolute;margin-left:-8.25pt;margin-top:.25pt;width:424.5pt;height:20.25pt;z-index:-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JZnYAIAAAsFAAAOAAAAZHJzL2Uyb0RvYy54bWysVMFu2zAMvQ/YPwi6r469Zm2DOEXQosOA&#10;oi3WDj0rstQYlUWNUuJkf7RDv6I/Nkp2nKIbVmDYRSbFR1IkHz093TSGrRX6GmzJ84MRZ8pKqGr7&#10;UPJvdxcfjjnzQdhKGLCq5Fvl+ens/btp6yaqgCWYSiGjINZPWlfyZQhukmVeLlUj/AE4ZcmoARsR&#10;SMWHrELRUvTGZMVo9ClrASuHIJX3dHveGfksxddayXCttVeBmZLT20I6MZ2LeGazqZg8oHDLWvbP&#10;EP/wikbUlpIOoc5FEGyF9W+hmloieNDhQEKTgda1VKkGqiYfvarmdimcSrVQc7wb2uT/X1h5tb5B&#10;VlclLzizoqERXS+q55/GPj89siL2p3V+QrBbd4O95kmMxW40NvFLZbBN6ul26KnaBCbpcvzxZHRy&#10;POZMkq0YH+VH4xg023s79OGzgoZFoeRIM0utFOtLHzroDkJ+8TVd/iSFrVHxCcZ+VZrqoIx58k4M&#10;UmcG2VrQ7KvHvE+bkNFF18YMTsXfnXpsdFOJVYPjG9kGdMoINgyOTW0B38ja4XdVd7XGshdQbWls&#10;CB2fvZMXNTXvUvhwI5AITFSnpQzXdGgDbcmhlzhbAv74033EE6/IyllLC1Fy/30lUHFmvlhi3El+&#10;eBg3KCmH46OCFHxpWby02FVzBtT3nNbfySRGfDA7USM097S785iVTMJKyl1yGXCnnIVuUWn7pZrP&#10;E4y2xolwaW+d3E06kuNucy/Q9QwKxL0r2C2PmLwiUoeN87AwXwXQdWLZvq99v2njEk/7v0Nc6Zd6&#10;Qu3/YbNfAAAA//8DAFBLAwQUAAYACAAAACEAszFeb98AAAAHAQAADwAAAGRycy9kb3ducmV2Lnht&#10;bEyOzU7DMBCE70i8g7VI3FonhZYqjVPxI4TEAaml9OzYSxIlXkex0waenuUEl9GOZjT75dvJdeKE&#10;Q2g8KUjnCQgk421DlYLD+/NsDSJETVZ3nlDBFwbYFpcXuc6sP9MOT/tYCR6hkGkFdYx9JmUwNTod&#10;5r5H4uzTD05HtkMl7aDPPO46uUiSlXS6If5Q6x4fazTtfnQK7sx3GMvl08foXh7a42t/2Jm3Vqnr&#10;q+l+AyLiFP/K8IvP6FAwU+lHskF0CmbpaslVBawcr28WfJQKbtMEZJHL//zFDwAAAP//AwBQSwEC&#10;LQAUAAYACAAAACEAtoM4kv4AAADhAQAAEwAAAAAAAAAAAAAAAAAAAAAAW0NvbnRlbnRfVHlwZXNd&#10;LnhtbFBLAQItABQABgAIAAAAIQA4/SH/1gAAAJQBAAALAAAAAAAAAAAAAAAAAC8BAABfcmVscy8u&#10;cmVsc1BLAQItABQABgAIAAAAIQCybJZnYAIAAAsFAAAOAAAAAAAAAAAAAAAAAC4CAABkcnMvZTJv&#10;RG9jLnhtbFBLAQItABQABgAIAAAAIQCzMV5v3wAAAAcBAAAPAAAAAAAAAAAAAAAAALoEAABkcnMv&#10;ZG93bnJldi54bWxQSwUGAAAAAAQABADzAAAAxgUAAAAA&#10;" fillcolor="gray">
            <v:fill color2="#d9d9d9" rotate="t" angle="180" colors="0 #bcbcbc;22938f #d0d0d0;1 #ededed" focus="100%" type="gradient"/>
            <v:shadow on="t" color="black" opacity="24903f" origin=",.5" offset="0,.55556mm"/>
          </v:rect>
        </w:pict>
      </w:r>
      <w:r>
        <w:rPr>
          <w:b/>
          <w:sz w:val="28"/>
          <w:szCs w:val="28"/>
        </w:rPr>
        <w:t>*Otázky u slovesa To have got se vytvoří záměnou slovesa s osobou.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</w:p>
    <w:p w:rsidR="006C7A6E" w:rsidRPr="00822A3E" w:rsidRDefault="006C7A6E" w:rsidP="00822A3E">
      <w:pPr>
        <w:pStyle w:val="ListParagraph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rozhovor:</w:t>
      </w:r>
    </w:p>
    <w:p w:rsidR="006C7A6E" w:rsidRDefault="006C7A6E" w:rsidP="002A69EF">
      <w:pPr>
        <w:jc w:val="center"/>
      </w:pPr>
      <w:r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12" o:spid="_x0000_s1027" type="#_x0000_t98" style="position:absolute;left:0;text-align:left;margin-left:21.8pt;margin-top:9.8pt;width:315.5pt;height:26.9pt;z-index:-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2qbwIAACwFAAAOAAAAZHJzL2Uyb0RvYy54bWysVM1OGzEQvlfqO1i+l82mgULEBkUgqkoI&#10;UEPL2XhtYuH1uGMnm/BunPpiHXs3C6JIrapevJ6d/2++8fHJprFsrTAYcBUv90acKSehNu6+4t9u&#10;zj8cchaicLWw4FTFtyrwk9n7d8etn6oxLMHWChkFcWHa+oovY/TToghyqRoR9sArR0oN2IhIIt4X&#10;NYqWoje2GI9GB0ULWHsEqUKgv2edks9yfK2VjFdaBxWZrTjVFvOJ+bxLZzE7FtN7FH5pZF+G+Icq&#10;GmEcJR1CnYko2ArNb6EaIxEC6LgnoSlAayNV7oG6KUevulkshVe5FwIn+AGm8P/Cysv1NTJT0+zG&#10;nDnR0Iy+Qw0Ia/fziYW1ieqBkY6Aan2Ykv3CX2MvBbqmrjcam/Slftgmg7sdwFWbyCT9nNC0Dvdp&#10;BpJ0Hyfl0eggBS2evT2G+FlBw9KFWgQ0j+CisAvCzNqMr1hfhNi57cwpRqqsqyXf4taqVI51X5Wm&#10;5ih7mb0zrdSpRbYWRAghpXJxvy8jWyc3bawdHMd/duztk6vKlBuc/yLr4JEzU7uDc2Mc4FvZ64ey&#10;L1l39jsEur4TBHdQb2muCB3hg5fnhkC9ECFeCySG0xxoa+MVHdpCW3Hob5wR7o9v/U/2eSqPnLW0&#10;MRUPP1YCFWf2iyNKHpWTSVqxLEz2P41JwJeau5cat2pOgWZQ0vvgZb4m+2h3V43Q3NJyz1NWUgkn&#10;qbKKy4g74TR2m0zPg1TzeTajtfIiXriFl7upJ6LcbG4F+p5ZkTh5CbvtEtNXpOps0zwczFcRtMmM&#10;e8a1x5tWMvO3fz7Szr+Us9XzIzf7BQAA//8DAFBLAwQUAAYACAAAACEAJxO+kt4AAAAIAQAADwAA&#10;AGRycy9kb3ducmV2LnhtbEyPzU7DMBCE70i8g7VI3KhTGqUlxKkQFZeCkBpQz268TSLsdRS7afr2&#10;LCd62p8ZzX5brCdnxYhD6DwpmM8SEEi1Nx01Cr6/3h5WIELUZLT1hAouGGBd3t4UOjf+TDscq9gI&#10;DqGQawVtjH0uZahbdDrMfI/E2tEPTkceh0aaQZ853Fn5mCSZdLojvtDqHl9brH+qk1Pwvgr7y7TB&#10;/Xa3PeLnRzUf48YqdX83vTyDiDjFfzP84TM6lMx08CcyQVgF6SJjJ++fuLKeLVNuDgqWixRkWcjr&#10;B8pfAAAA//8DAFBLAQItABQABgAIAAAAIQC2gziS/gAAAOEBAAATAAAAAAAAAAAAAAAAAAAAAABb&#10;Q29udGVudF9UeXBlc10ueG1sUEsBAi0AFAAGAAgAAAAhADj9If/WAAAAlAEAAAsAAAAAAAAAAAAA&#10;AAAALwEAAF9yZWxzLy5yZWxzUEsBAi0AFAAGAAgAAAAhAAIxXapvAgAALAUAAA4AAAAAAAAAAAAA&#10;AAAALgIAAGRycy9lMm9Eb2MueG1sUEsBAi0AFAAGAAgAAAAhACcTvpLeAAAACAEAAA8AAAAAAAAA&#10;AAAAAAAAyQQAAGRycy9kb3ducmV2LnhtbFBLBQYAAAAABAAEAPMAAADUBQAAAAA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17" o:spid="_x0000_s1028" type="#_x0000_t98" style="position:absolute;left:0;text-align:left;margin-left:21.8pt;margin-top:19.2pt;width:267.95pt;height:27.5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sYcQIAACwFAAAOAAAAZHJzL2Uyb0RvYy54bWysVM1OGzEQvlfqO1i+l80fUCI2KAJRVUIQ&#10;NbScjdcmFl6PO3ayCe/WU1+sY+9mQRSpVdWL17Pz/803Pj3b1pZtFAYDruTDgwFnykmojHso+dfb&#10;yw8fOQtRuEpYcKrkOxX42ez9u9PGT9UIVmArhYyCuDBtfMlXMfppUQS5UrUIB+CVI6UGrEUkER+K&#10;CkVD0WtbjAaDo6IBrDyCVCHQ34tWyWc5vtZKxhutg4rMlpxqi/nEfN6ns5idiukDCr8ysitD/EMV&#10;tTCOkvahLkQUbI3mt1C1kQgBdDyQUBegtZEq90DdDAevulmuhFe5FwIn+B6m8P/CyuvNApmpaHbH&#10;nDlR04y+QQUIG/fzBwsbE9UjIx0B1fgwJfulX2AnBbqmrrca6/Slftg2g7vrwVXbyCT9HE8Go5Oj&#10;Q84k6caTk/F4nIIWz94eQ/ykoGbpQi0CmidwUdglYWZtxldsrkJs3fbmFCNV1taSb3FnVSrHui9K&#10;U3OUfZi9M63UuUW2EUQIIaVy8agrI1snN22s7R1Hf3bs7JOrypTrnf8ia++RM1O7vXNtHOBb2avH&#10;YVeybu33CLR9JwjuodrRXBFawgcvLw2BeiVCXAgkhtMu0NbGGzq0habk0N04I9yf3vqf7PNUnjhr&#10;aGNKHr6vBSrO7GdHlDwZTiZpxbIwOTwekYAvNfcvNW5dnwPNYEjvg5f5muyj3V81Qn1Hyz1PWUkl&#10;nKTKSi4j7oXz2G4yPQ9SzefZjNbKi3jlll7up56Icru9E+g7ZkXi5DXst0tMX5GqtU3zcDBfR9Am&#10;M+4Z1w5vWsnM3+75SDv/Us5Wz4/c7BcAAAD//wMAUEsDBBQABgAIAAAAIQChkCDy3QAAAAgBAAAP&#10;AAAAZHJzL2Rvd25yZXYueG1sTI9PT4QwFMTvJn6H5pl4c4sCK4s8NkazNzVZdO+FVkqkr4SWP/vt&#10;rSf3OJnJzG+K/Wp6NqvRdZYQ7jcRMEWNlR21CF+fh7sMmPOCpOgtKYSzcrAvr68KkUu70FHNlW9Z&#10;KCGXCwTt/ZBz7hqtjHAbOygK3rcdjfBBji2Xo1hCuen5QxRtuREdhQUtBvWiVfNTTQbh7WOqs/Mh&#10;raLXftbvp+Vo6pNGvL1Zn5+AebX6/zD84Qd0KANTbSeSjvUISbwNSYQ4S4AFP33cpcBqhF2cAC8L&#10;fnmg/AUAAP//AwBQSwECLQAUAAYACAAAACEAtoM4kv4AAADhAQAAEwAAAAAAAAAAAAAAAAAAAAAA&#10;W0NvbnRlbnRfVHlwZXNdLnhtbFBLAQItABQABgAIAAAAIQA4/SH/1gAAAJQBAAALAAAAAAAAAAAA&#10;AAAAAC8BAABfcmVscy8ucmVsc1BLAQItABQABgAIAAAAIQCnUpsYcQIAACwFAAAOAAAAAAAAAAAA&#10;AAAAAC4CAABkcnMvZTJvRG9jLnhtbFBLAQItABQABgAIAAAAIQChkCDy3QAAAAgBAAAPAAAAAAAA&#10;AAAAAAAAAMsEAABkcnMvZG93bnJldi54bWxQSwUGAAAAAAQABADzAAAA1QUAAAAA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Jack: (you) _______________ a CD player?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13" o:spid="_x0000_s1029" type="#_x0000_t98" style="position:absolute;left:0;text-align:left;margin-left:21.8pt;margin-top:20.7pt;width:417.6pt;height:27.5pt;z-index:-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tqcQIAACwFAAAOAAAAZHJzL2Uyb0RvYy54bWysVM1OGzEQvlfqO1i+l81vWyI2KAJRVUKA&#10;GlrOxmsTC6/HHTvZhHfrqS/WsXezQRSpVdWL17Pz/803Pjnd1pZtFAYDruTDowFnykmojHso+dfb&#10;i3cfOQtRuEpYcKrkOxX46fztm5PGz9QIVmArhYyCuDBrfMlXMfpZUQS5UrUIR+CVI6UGrEUkER+K&#10;CkVD0WtbjAaD90UDWHkEqUKgv+etks9zfK2VjNdaBxWZLTnVFvOJ+bxPZzE/EbMHFH5lZFeG+Icq&#10;amEcJe1DnYso2BrNb6FqIxEC6HgkoS5AayNV7oG6GQ5edLNcCa9yLwRO8D1M4f+FlVebG2SmotmN&#10;OXOiphl9gwoQNu7nDxY2JqpHRjoCqvFhRvZLf4OdFOiaut5qrNOX+mHbDO6uB1dtI5P0czoejKcj&#10;moEk3XhyPJpm9IuDt8cQPymoWbpQi4DmCVwUdkmYWZvxFZvLECk7ue3NSUiVtbXkW9xZlcqx7ovS&#10;1BxlH2bvTCt1ZpFtBBFCSKlcnKbeKF62Tm7aWNs7jv7s2NknV5Up1zv/RdbeI2emdnvn2jjA17JX&#10;j8OuZN3a7xFo+04Q3EO1o7kitIQPXl4YAvVShHgjkBhOc6Ctjdd0aAtNyaG7cUa4P732P9nnqTxx&#10;1tDGlDx8XwtUnNnPjih5PJxM0oplYTL9kGaNzzX3zzVuXZ8BzWBI74OX+Zrso91fNUJ9R8u9SFlJ&#10;JZykykouI+6Fs9huMj0PUi0W2YzWyot46ZZe7qeeiHK7vRPoO2ZF4uQV7LdLzF6QqrVN83CwWEfQ&#10;JjPugGuHN61kJk73fKSdfy5nq8MjN/8FAAD//wMAUEsDBBQABgAIAAAAIQDUDmJV3gAAAAgBAAAP&#10;AAAAZHJzL2Rvd25yZXYueG1sTI9BS8NAEIXvgv9hGcGb3URDjGk2RSxeqhQapedtdpqEZmdDdpum&#10;/97xpKfh8R5vvlesZtuLCUffOVIQLyIQSLUzHTUKvr/eHzIQPmgyuneECq7oYVXe3hQ6N+5CO5yq&#10;0AguIZ9rBW0IQy6lr1u02i/cgMTe0Y1WB5ZjI82oL1xue/kYRam0uiP+0OoB31qsT9XZKvjI/P46&#10;r3G/2W2OuP2s4imse6Xu7+bXJYiAc/gLwy8+o0PJTAd3JuNFryB5SjnJN05AsJ89ZzzloOAlTUCW&#10;hfw/oPwBAAD//wMAUEsBAi0AFAAGAAgAAAAhALaDOJL+AAAA4QEAABMAAAAAAAAAAAAAAAAAAAAA&#10;AFtDb250ZW50X1R5cGVzXS54bWxQSwECLQAUAAYACAAAACEAOP0h/9YAAACUAQAACwAAAAAAAAAA&#10;AAAAAAAvAQAAX3JlbHMvLnJlbHNQSwECLQAUAAYACAAAACEAi31LanECAAAsBQAADgAAAAAAAAAA&#10;AAAAAAAuAgAAZHJzL2Uyb0RvYy54bWxQSwECLQAUAAYACAAAACEA1A5iVd4AAAAIAQAADwAAAAAA&#10;AAAAAAAAAADLBAAAZHJzL2Rvd25yZXYueG1sUEsFBgAAAAAEAAQA8wAAANYFAAAAAA=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Tom: Yes, I _______________. And you?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18" o:spid="_x0000_s1030" type="#_x0000_t98" style="position:absolute;left:0;text-align:left;margin-left:22.45pt;margin-top:19.1pt;width:351.85pt;height:27.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UHxcgIAACwFAAAOAAAAZHJzL2Uyb0RvYy54bWysVM1OGzEQvlfqO1i+l03ShULEBkUgqkoI&#10;UEPL2XhtYuH1uGMnm/BunPpiHXs3C6JIrapevJ6d/2++8fHJprFsrTAYcBUf7404U05Cbdx9xb/d&#10;nH845CxE4WphwamKb1XgJ7P3745bP1UTWIKtFTIK4sK09RVfxuinRRHkUjUi7IFXjpQasBGRRLwv&#10;ahQtRW9sMRmNDooWsPYIUoVAf886JZ/l+ForGa+0DioyW3GqLeYT83mXzmJ2LKb3KPzSyL4M8Q9V&#10;NMI4SjqEOhNRsBWa30I1RiIE0HFPQlOA1kaq3AN1Mx696maxFF7lXgic4AeYwv8LKy/X18hMTbOj&#10;STnR0Iy+Qw0Ia/fziYW1ieqBkY6Aan2Ykv3CX2MvBbqmrjcam/Slftgmg7sdwFWbyCT9LMuDw/Jo&#10;nzNJuo/l0WQ/o188e3sM8bOChqULtQhoHsFFYReEmbUZX7G+CJGyk9vOnIRUWVdLvsWtVakc674q&#10;Tc1R9nH2zrRSpxbZWhAhhJTKxYPUG8XL1slNG2sHx8mfHXv75Koy5Qbnv8g6eOTM1O7g3BgH+Fb2&#10;+mHcl6w7+x0CXd8JgjuotzRXhI7wwctzQ6BeiBCvBRLDaRdoa+MVHdpCW3Hob5wR7o9v/U/2eSqP&#10;nLW0MRUPP1YCFWf2iyNKHo3LMq1YFsr9TxMS8KXm7qXGrZpToBmM6X3wMl+TfbS7q0Zobmm55ykr&#10;qYSTVFnFZcSdcBq7TabnQar5PJvRWnkRL9zCy93UE1FuNrcCfc+sSJy8hN12iekrUnW2aR4O5qsI&#10;2mTGPePa400rmYnTPx9p51/K2er5kZv9AgAA//8DAFBLAwQUAAYACAAAACEA9ag8Sd4AAAAIAQAA&#10;DwAAAGRycy9kb3ducmV2LnhtbEyPzU7DMBCE70i8g7VI3KhDGkqaZlMhUG+A1EDvTuzGEfE6ip2f&#10;vj3mRI+jGc18k+8X07FJDa61hPC4ioApqq1sqUH4/jo8pMCcFyRFZ0khXJSDfXF7k4tM2pmOaip9&#10;w0IJuUwgaO/7jHNXa2WEW9leUfDOdjDCBzk0XA5iDuWm43EUbbgRLYUFLXr1qlX9U44G4f1zrNLL&#10;4amM3rpJf5zmo6lOGvH+bnnZAfNq8f9h+MMP6FAEpsqOJB3rEJJkG5II6zQGFvznJN0AqxC26xh4&#10;kfPrA8UvAAAA//8DAFBLAQItABQABgAIAAAAIQC2gziS/gAAAOEBAAATAAAAAAAAAAAAAAAAAAAA&#10;AABbQ29udGVudF9UeXBlc10ueG1sUEsBAi0AFAAGAAgAAAAhADj9If/WAAAAlAEAAAsAAAAAAAAA&#10;AAAAAAAALwEAAF9yZWxzLy5yZWxzUEsBAi0AFAAGAAgAAAAhAGtpQfFyAgAALAUAAA4AAAAAAAAA&#10;AAAAAAAALgIAAGRycy9lMm9Eb2MueG1sUEsBAi0AFAAGAAgAAAAhAPWoPEneAAAACAEAAA8AAAAA&#10;AAAAAAAAAAAAzAQAAGRycy9kb3ducmV2LnhtbFBLBQYAAAAABAAEAPMAAADXBQAAAAA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Jack: I ______________ a CD player too. Is your CD player new?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14" o:spid="_x0000_s1031" type="#_x0000_t98" style="position:absolute;left:0;text-align:left;margin-left:21.8pt;margin-top:20.05pt;width:276.1pt;height:24.4pt;z-index:-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V+wcgIAACwFAAAOAAAAZHJzL2Uyb0RvYy54bWysVM1OGzEQvlfqO1i+l01C+IvYoAhEVQlB&#10;1NByNl6bWHg97tjJJrwbp75Yx97NgihSq6oXr2fn/5tvfHq2qS1bKwwGXMmHewPOlJNQGfdQ8m+3&#10;l5+OOQtRuEpYcKrkWxX42fTjh9PGT9QIlmArhYyCuDBpfMmXMfpJUQS5VLUIe+CVI6UGrEUkER+K&#10;CkVD0WtbjAaDw6IBrDyCVCHQ34tWyac5vtZKxhutg4rMlpxqi/nEfN6ns5ieiskDCr80sitD/EMV&#10;tTCOkvahLkQUbIXmt1C1kQgBdNyTUBegtZEq90DdDAdvulkshVe5FwIn+B6m8P/Cyuv1HJmpaHZj&#10;zpyoaUbfoQKEtfv5zMLaRPXISEdANT5MyH7h59hJga6p643GOn2pH7bJ4G57cNUmMkk/9w8Gh+Mj&#10;moEk3f7g5Pg4o1+8eHsM8bOCmqULtQhonsBFYReEmbUZX7G+CpGyk9vOnIRUWVtLvsWtVakc674q&#10;Tc1R9mH2zrRS5xbZWhAhhJTKxYPUG8XL1slNG2t7x9GfHTv75Koy5Xrnv8jae+TM1G7vXBsH+F72&#10;6nHYlaxb+x0Cbd8JgnuotjRXhJbwwctLQ6BeiRDnAonhNAfa2nhDh7bQlBy6G2eE+9N7/5N9nsoT&#10;Zw1tTMnDj5VAxZn94oiSJ8PxOK1YFsYHRyMS8LXm/rXGrepzoBkM6X3wMl+TfbS7q0ao72i5Zykr&#10;qYSTVFnJZcSdcB7bTabnQarZLJvRWnkRr9zCy93UE1FuN3cCfcesSJy8ht12ickbUrW2aR4OZqsI&#10;2mTGveDa4U0rmYnTPR9p51/L2erlkZv+AgAA//8DAFBLAwQUAAYACAAAACEAnEheCd4AAAAIAQAA&#10;DwAAAGRycy9kb3ducmV2LnhtbEyPwU7DMBBE70j8g7VI3KgToFWaxqkQFZeCkBpQz268TaLa6yh2&#10;0/TvWU5wWo1mNPumWE/OihGH0HlSkM4SEEi1Nx01Cr6/3h4yECFqMtp6QgVXDLAub28KnRt/oR2O&#10;VWwEl1DItYI2xj6XMtQtOh1mvkdi7+gHpyPLoZFm0Bcud1Y+JslCOt0Rf2h1j68t1qfq7BS8Z2F/&#10;nTa43+62R/z8qNIxbqxS93fTywpExCn+heEXn9GhZKaDP5MJwip4flpwkm+SgmB/vpzzlIOCLFuC&#10;LAv5f0D5AwAA//8DAFBLAQItABQABgAIAAAAIQC2gziS/gAAAOEBAAATAAAAAAAAAAAAAAAAAAAA&#10;AABbQ29udGVudF9UeXBlc10ueG1sUEsBAi0AFAAGAAgAAAAhADj9If/WAAAAlAEAAAsAAAAAAAAA&#10;AAAAAAAALwEAAF9yZWxzLy5yZWxzUEsBAi0AFAAGAAgAAAAhALOtX7ByAgAALAUAAA4AAAAAAAAA&#10;AAAAAAAALgIAAGRycy9lMm9Eb2MueG1sUEsBAi0AFAAGAAgAAAAhAJxIXgneAAAACAEAAA8AAAAA&#10;AAAAAAAAAAAAzAQAAGRycy9kb3ducmV2LnhtbFBLBQYAAAAABAAEAPMAAADXBQAAAAA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Tom: Yes, it is. My friends __________ an MP4 player.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19" o:spid="_x0000_s1032" type="#_x0000_t98" style="position:absolute;left:0;text-align:left;margin-left:22.45pt;margin-top:19.05pt;width:192.8pt;height:25.65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8KXcQIAACwFAAAOAAAAZHJzL2Uyb0RvYy54bWysVM1OGzEQvlfqO1i+l03ShJ+IDYpAVJUQ&#10;RA0tZ+O1iYXX446dbMK79dQX69i7WRBFalX14vXs/H/zjU/PtrVlG4XBgCv58GDAmXISKuMeSv71&#10;9vLDMWchClcJC06VfKcCP5u9f3fa+KkawQpspZBREBemjS/5KkY/LYogV6oW4QC8cqTUgLWIJOJD&#10;UaFoKHpti9FgcFg0gJVHkCoE+nvRKvksx9dayXijdVCR2ZJTbTGfmM/7dBazUzF9QOFXRnZliH+o&#10;ohbGUdI+1IWIgq3R/BaqNhIhgI4HEuoCtDZS5R6om+HgVTfLlfAq90LgBN/DFP5fWHm9WSAzFc3u&#10;hDMnaprRN6gAYeN+/mBhY6J6ZKQjoBofpmS/9AvspEDX1PVWY52+1A/bZnB3PbhqG5mkn6Px+Hhy&#10;SDOQpPs4mhxNJilo8eztMcRPCmqWLtQioHkCF4VdEmbWZnzF5irE1m1vTjFSZW0t+RZ3VqVyrPui&#10;NDVH2YfZO9NKnVtkG0GEEFIqFw+7MrJ1ctPG2t5x9GfHzj65qky53vkvsvYeOTO12zvXxgG+lb16&#10;HHYl69Z+j0Dbd4LgHqodzRWhJXzw8tIQqFcixIVAYjjNgbY23tChLTQlh+7GGeH+9Nb/ZJ+n8sRZ&#10;QxtT8vB9LVBxZj87ouTJcDxOK5aF8eRoRAK+1Ny/1Lh1fQ40gyG9D17ma7KPdn/VCPUdLfc8ZSWV&#10;cJIqK7mMuBfOY7vJ9DxINZ9nM1orL+KVW3q5n3oiyu32TqDvmBWJk9ew3y4xfUWq1jbNw8F8HUGb&#10;zLhnXDu8aSUzf7vnI+38SzlbPT9ys18AAAD//wMAUEsDBBQABgAIAAAAIQA2EjNw3QAAAAgBAAAP&#10;AAAAZHJzL2Rvd25yZXYueG1sTI/NTsMwEITvSLyDtUjcqFOaojSNUyFQb4DUQO9OvI0j7HUUOz99&#10;e8wJjqMZzXxTHBZr2ISD7xwJWK8SYEiNUx21Ar4+jw8ZMB8kKWkcoYArejiUtzeFzJWb6YRTFVoW&#10;S8jnUoAOoc85941GK/3K9UjRu7jByhDl0HI1yDmWW8Mfk+SJW9lRXNCyxxeNzXc1WgFvH2OdXY/b&#10;Knk1k34/zydbn7UQ93fL8x5YwCX8heEXP6JDGZlqN5LyzAhI011MCthka2DRTzfJFlgtINulwMuC&#10;/z9Q/gAAAP//AwBQSwECLQAUAAYACAAAACEAtoM4kv4AAADhAQAAEwAAAAAAAAAAAAAAAAAAAAAA&#10;W0NvbnRlbnRfVHlwZXNdLnhtbFBLAQItABQABgAIAAAAIQA4/SH/1gAAAJQBAAALAAAAAAAAAAAA&#10;AAAAAC8BAABfcmVscy8ucmVsc1BLAQItABQABgAIAAAAIQAKK8KXcQIAACwFAAAOAAAAAAAAAAAA&#10;AAAAAC4CAABkcnMvZTJvRG9jLnhtbFBLAQItABQABgAIAAAAIQA2EjNw3QAAAAgBAAAPAAAAAAAA&#10;AAAAAAAAAMsEAABkcnMvZG93bnJldi54bWxQSwUGAAAAAAQABADzAAAA1QUAAAAA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Jack: (it) _____________ silver phones?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15" o:spid="_x0000_s1033" type="#_x0000_t98" style="position:absolute;left:0;text-align:left;margin-left:21.8pt;margin-top:16.8pt;width:448.25pt;height:28.15pt;z-index:-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v2cQIAACwFAAAOAAAAZHJzL2Uyb0RvYy54bWysVNtOGzEQfa/Uf7D8XjZJCZeIDYpAVJUQ&#10;oIaWZ+O1iYXX446dbMK/9ak/1rH3AqJIraq+eD079zNnfHK6rS3bKAwGXMnHeyPOlJNQGfdQ8q+3&#10;Fx+OOAtRuEpYcKrkOxX46fz9u5PGz9QEVmArhYyCuDBrfMlXMfpZUQS5UrUIe+CVI6UGrEUkER+K&#10;CkVD0WtbTEajg6IBrDyCVCHQ3/NWyec5vtZKxmutg4rMlpxqi/nEfN6ns5ifiNkDCr8ysitD/EMV&#10;tTCOkg6hzkUUbI3mt1C1kQgBdNyTUBegtZEq90DdjEevulmuhFe5FwIn+AGm8P/CyqvNDTJT0eym&#10;nDlR04y+QQUIG/fzBwsbE9UjIx0B1fgwI/ulv8FOCnRNXW811ulL/bBtBnc3gKu2kUn6OT04nhwd&#10;URJJuo/Tw+koBy2evT2G+ElBzdKFWgQ0T+CisEvCzNqMr9hchkjZya03JyFV1taSb3FnVSrHui9K&#10;U3OUfZy9M63UmUW2EUQIIaVysS8jWyc3bawdHCd/duzsk6vKlBuc/yLr4JEzU7uDc20c4FvZq8dx&#10;GgdBoFv7HoG27wTBPVQ7mitCS/jg5YUhUC9FiDcCieG0C7S18ZoObaEpOXQ3zgj3p7f+J/s8lSfO&#10;GtqYkofva4GKM/vZESWPx/v7acWysD89nJCALzX3LzVuXZ8BzWBM74OX+Zrso+2vGqG+o+VepKyk&#10;Ek5SZSWXEXvhLLabTM+DVItFNqO18iJeuqWX/dQTUW63dwJ9x6xInLyCfrvE7BWpWts0DweLdQRt&#10;MuOece3wppXMU+iej7TzL+Vs9fzIzX8BAAD//wMAUEsDBBQABgAIAAAAIQArupyE3gAAAAgBAAAP&#10;AAAAZHJzL2Rvd25yZXYueG1sTI9Ba8JAEIXvBf/DMkJvdZMqkqSZSKn0YkvBtHhes2MSmp0N2TXG&#10;f9/1VE+P4T3e+ybfTKYTIw2utYwQLyIQxJXVLdcIP9/vTwkI5xVr1VkmhCs52BSzh1xl2l54T2Pp&#10;axFK2GUKofG+z6R0VUNGuYXtiYN3soNRPpxDLfWgLqHcdPI5itbSqJbDQqN6emuo+i3PBuEjcYfr&#10;tKXDbr870ddnGY9+2yE+zqfXFxCeJv8fhht+QIciMB3tmbUTHcJquQ5JhOVNg5+uohjEESFJU5BF&#10;Lu8fKP4AAAD//wMAUEsBAi0AFAAGAAgAAAAhALaDOJL+AAAA4QEAABMAAAAAAAAAAAAAAAAAAAAA&#10;AFtDb250ZW50X1R5cGVzXS54bWxQSwECLQAUAAYACAAAACEAOP0h/9YAAACUAQAACwAAAAAAAAAA&#10;AAAAAAAvAQAAX3JlbHMvLnJlbHNQSwECLQAUAAYACAAAACEASXwL9nECAAAsBQAADgAAAAAAAAAA&#10;AAAAAAAuAgAAZHJzL2Uyb0RvYy54bWxQSwECLQAUAAYACAAAACEAK7qchN4AAAAIAQAADwAAAAAA&#10;AAAAAAAAAADLBAAAZHJzL2Rvd25yZXYueG1sUEsFBgAAAAAEAAQA8wAAANYFAAAAAA=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Tom: No, it ____________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noProof/>
        </w:rPr>
        <w:pict>
          <v:shape id="Vodorovný svitek 20" o:spid="_x0000_s1034" type="#_x0000_t98" style="position:absolute;left:0;text-align:left;margin-left:21.8pt;margin-top:42.1pt;width:416.95pt;height:27.5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N6scgIAACwFAAAOAAAAZHJzL2Uyb0RvYy54bWysVM1OGzEQvlfqO1i+l022CS0RGxSBqCoh&#10;QA0tZ+O1iYXX446dbMK79dQX69i7WRBFalX14vXs/H/zjY9Pto1lG4XBgKv4+GDEmXISauPuK/71&#10;5vzdR85CFK4WFpyq+E4FfjJ/++a49TNVwgpsrZBREBdmra/4KkY/K4ogV6oR4QC8cqTUgI2IJOJ9&#10;UaNoKXpji3I0OixawNojSBUC/T3rlHye42utZLzSOqjIbMWptphPzOddOov5sZjdo/ArI/syxD9U&#10;0QjjKOkQ6kxEwdZofgvVGIkQQMcDCU0BWhupcg/UzXj0opvlSniVeyFwgh9gCv8vrLzcXCMzdcVL&#10;gseJhmb0DWpA2LifP1jYmKgeGOkIqNaHGdkv/TX2UqBr6nqrsUlf6odtM7i7AVy1jUzSz2l5NC0P&#10;p5xJ0r2fHJXTHLR48vYY4icFDUsXahHQPIKLwi4JM2szvmJzESJlJ7e9OQmpsq6WfIs7q1I51n1R&#10;mpqj7OPsnWmlTi2yjSBCCCmVi4epN4qXrZObNtYOjuWfHXv75Koy5Qbnv8g6eOTM1O7g3BgH+Fr2&#10;+mHcl6w7+z0CXd8JgjuodzRXhI7wwctzQ6BeiBCvBRLDadi0tfGKDm2hrTj0N84I98fX/if7PJVH&#10;zlramIqH72uBijP72RElj8aTSVqxLEymHxKh8Lnm7rnGrZtToBmM6X3wMl+TfbT7q0Zobmm5Fykr&#10;qYSTVFnFZcS9cBq7TabnQarFIpvRWnkRL9zSy/3UE1FutrcCfc+sSJy8hP12idkLUnW2aR4OFusI&#10;2mTGPeHa400rmYnTPx9p55/L2erpkZv/AgAA//8DAFBLAwQUAAYACAAAACEAe01zLd0AAAAJAQAA&#10;DwAAAGRycy9kb3ducmV2LnhtbEyPy07DMBBF90j8gzVI7KhD+gohToVA3QFSA9078RBH2OModh79&#10;e8wKlqN7dO+Z4rBYwyYcfOdIwP0qAYbUONVRK+Dz43iXAfNBkpLGEQq4oIdDeX1VyFy5mU44VaFl&#10;sYR8LgXoEPqcc99otNKvXI8Usy83WBniObRcDXKO5dbwNEl23MqO4oKWPT5rbL6r0Qp4fR/r7HLc&#10;VsmLmfTbeT7Z+qyFuL1Znh6BBVzCHwy/+lEdyuhUu5GUZ0bAZr2LpIBskwKLebbfb4HVEVw/pMDL&#10;gv//oPwBAAD//wMAUEsBAi0AFAAGAAgAAAAhALaDOJL+AAAA4QEAABMAAAAAAAAAAAAAAAAAAAAA&#10;AFtDb250ZW50X1R5cGVzXS54bWxQSwECLQAUAAYACAAAACEAOP0h/9YAAACUAQAACwAAAAAAAAAA&#10;AAAAAAAvAQAAX3JlbHMvLnJlbHNQSwECLQAUAAYACAAAACEAbgDerHICAAAsBQAADgAAAAAAAAAA&#10;AAAAAAAuAgAAZHJzL2Uyb0RvYy54bWxQSwECLQAUAAYACAAAACEAe01zLd0AAAAJAQAADwAAAAAA&#10;AAAAAAAAAADMBAAAZHJzL2Rvd25yZXYueG1sUEsFBgAAAAAEAAQA8wAAANYFAAAAAA=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noProof/>
        </w:rPr>
        <w:pict>
          <v:shape id="Vodorovný svitek 16" o:spid="_x0000_s1035" type="#_x0000_t98" style="position:absolute;left:0;text-align:left;margin-left:22.45pt;margin-top:20.8pt;width:201.6pt;height:25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PdcAIAACwFAAAOAAAAZHJzL2Uyb0RvYy54bWysVM1OGzEQvlfqO1i+l90N/1E2KAJRVUKA&#10;GlrOxmsTC9vj2k424d049cU69m6WiCK1qnrxenb+v/nGk7O10WQlfFBga1rtlZQIy6FR9rGm3+4u&#10;P51QEiKzDdNgRU03ItCz6ccPk9aNxQgWoBvhCQaxYdy6mi5idOOiCHwhDAt74IRFpQRvWETRPxaN&#10;Zy1GN7oYleVR0YJvnAcuQsC/F52STnN8KQWPN1IGEYmuKdYW8+nz+ZDOYjph40fP3ELxvgz2D1UY&#10;piwmHUJdsMjI0qvfQhnFPQSQcY+DKUBKxUXuAbupyjfdzBfMidwLghPcAFP4f2H59erWE9Xg7I4o&#10;sczgjL5DAx5W9ucLCSsVxRNBHQLVujBG+7m79b0U8Jq6Xktv0hf7IesM7mYAV6wj4fhzdHhUlqen&#10;lHDU7VfHJ+V+Clq8ejsf4mcBhqQLtghePYONTM8RM60zvmx1FWLntjXHGKmyrpZ8ixstUjnafhUS&#10;m8PsVfbOtBLn2pMVQ0IwzoWNh30Z2Tq5SaX14Dj6s2Nvn1xFptzg/BdZB4+cGdsdnI2y4N/L3jxV&#10;fcmys98i0PWdIHiAZoNz9dARPjh+qRDUKxbiLfPIcNwF3Np4g4fU0NYU+hsliPvze/+TfZ7KMyUt&#10;bkxNw48l84IS/cUiJU+rg4O0Ylk4ODweoeB3NQ+7Grs054AzqPB9cDxfk33U26v0YO5xuWcpK6qY&#10;5VhZTXn0W+E8dpuMzwMXs1k2w7VyLF7ZuePbqSei3K3vmXc9syJy8hq228XGb0jV2aZ5WJgtI0iV&#10;GfeKa483rmTmb/98pJ3flbPV6yM3/QUAAP//AwBQSwMEFAAGAAgAAAAhAEKMGXHdAAAACAEAAA8A&#10;AABkcnMvZG93bnJldi54bWxMj0FrwzAMhe+D/Qejwm6rkxFKmsUpZWWXbgyajZ7dWE3CbDnEbpr+&#10;+2mn7SSk93j6XrmZnRUTjqH3pCBdJiCQGm96ahV8fb4+5iBC1GS09YQKbhhgU93flbow/koHnOrY&#10;Cg6hUGgFXYxDIWVoOnQ6LP2AxNrZj05HXsdWmlFfOdxZ+ZQkK+l0T/yh0wO+dNh81xen4C0Px9u8&#10;w+P+sD/jx3udTnFnlXpYzNtnEBHn+GeGX3xGh4qZTv5CJgirIMvW7OSZrkCwnmV5CuKkYM0HWZXy&#10;f4HqBwAA//8DAFBLAQItABQABgAIAAAAIQC2gziS/gAAAOEBAAATAAAAAAAAAAAAAAAAAAAAAABb&#10;Q29udGVudF9UeXBlc10ueG1sUEsBAi0AFAAGAAgAAAAhADj9If/WAAAAlAEAAAsAAAAAAAAAAAAA&#10;AAAALwEAAF9yZWxzLy5yZWxzUEsBAi0AFAAGAAgAAAAhAG6SY91wAgAALAUAAA4AAAAAAAAAAAAA&#10;AAAALgIAAGRycy9lMm9Eb2MueG1sUEsBAi0AFAAGAAgAAAAhAEKMGXHdAAAACAEAAA8AAAAAAAAA&#10;AAAAAAAAygQAAGRycy9kb3ducmV2LnhtbFBLBQYAAAAABAAEAPMAAADUBQAAAAA=&#10;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</v:shape>
        </w:pict>
      </w:r>
      <w:r>
        <w:rPr>
          <w:b/>
          <w:sz w:val="28"/>
          <w:szCs w:val="28"/>
        </w:rPr>
        <w:t>Jack: My dad ______________ an MP4 player with silver phones and he_____________ a radio too.</w:t>
      </w: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Tom: Great. I (not) _____________ a radio, I don´t listen to music.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</w:p>
    <w:p w:rsidR="006C7A6E" w:rsidRDefault="006C7A6E" w:rsidP="00A56743">
      <w:pPr>
        <w:pStyle w:val="ListParagraph"/>
        <w:spacing w:line="360" w:lineRule="auto"/>
        <w:rPr>
          <w:b/>
          <w:sz w:val="28"/>
          <w:szCs w:val="28"/>
        </w:rPr>
      </w:pPr>
    </w:p>
    <w:p w:rsidR="006C7A6E" w:rsidRDefault="006C7A6E" w:rsidP="00031AF1">
      <w:pPr>
        <w:pStyle w:val="ListParagraph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Have you got a bike?  ___________________________________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Has your friend a piano? ________________________________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Has Adam G. got a pet? _________________________________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Have you got a new teacher? ______________________________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Have we got Englis now? _________________________________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Have you got a sister? ____________________________________</w:t>
      </w:r>
    </w:p>
    <w:p w:rsidR="006C7A6E" w:rsidRDefault="006C7A6E" w:rsidP="00031AF1">
      <w:pPr>
        <w:spacing w:line="360" w:lineRule="auto"/>
        <w:ind w:left="360"/>
        <w:rPr>
          <w:b/>
          <w:sz w:val="28"/>
          <w:szCs w:val="28"/>
        </w:rPr>
      </w:pPr>
    </w:p>
    <w:p w:rsidR="006C7A6E" w:rsidRDefault="006C7A6E" w:rsidP="00A56743">
      <w:pPr>
        <w:pStyle w:val="ListParagraph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Ze záporné věty utvoř otázku:</w:t>
      </w: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They haven´t got blue ice-cream.</w:t>
      </w:r>
    </w:p>
    <w:p w:rsidR="006C7A6E" w:rsidRDefault="006C7A6E">
      <w:r>
        <w:rPr>
          <w:b/>
          <w:sz w:val="28"/>
          <w:szCs w:val="28"/>
        </w:rPr>
        <w:t>____________________________________________</w:t>
      </w: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 haven´t got glass on my desk.</w:t>
      </w:r>
    </w:p>
    <w:p w:rsidR="006C7A6E" w:rsidRDefault="006C7A6E">
      <w:r>
        <w:rPr>
          <w:b/>
          <w:sz w:val="28"/>
          <w:szCs w:val="28"/>
        </w:rPr>
        <w:t>_____________________________________________</w:t>
      </w: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It hasn´t got dirty hair.</w:t>
      </w:r>
    </w:p>
    <w:p w:rsidR="006C7A6E" w:rsidRDefault="006C7A6E">
      <w:r>
        <w:rPr>
          <w:b/>
          <w:sz w:val="28"/>
          <w:szCs w:val="28"/>
        </w:rPr>
        <w:t>_____________________________________________</w:t>
      </w: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Lucy hasn´t got a pet at home.</w:t>
      </w:r>
    </w:p>
    <w:p w:rsidR="006C7A6E" w:rsidRDefault="006C7A6E">
      <w:r>
        <w:rPr>
          <w:b/>
          <w:sz w:val="28"/>
          <w:szCs w:val="28"/>
        </w:rPr>
        <w:t>_____________________________________________</w:t>
      </w:r>
    </w:p>
    <w:p w:rsidR="006C7A6E" w:rsidRDefault="006C7A6E" w:rsidP="00A56743">
      <w:pPr>
        <w:spacing w:line="360" w:lineRule="auto"/>
        <w:rPr>
          <w:b/>
          <w:sz w:val="28"/>
          <w:szCs w:val="28"/>
        </w:rPr>
      </w:pPr>
    </w:p>
    <w:p w:rsidR="006C7A6E" w:rsidRDefault="006C7A6E" w:rsidP="00156F94">
      <w:pPr>
        <w:pStyle w:val="ListParagraph"/>
        <w:spacing w:line="360" w:lineRule="auto"/>
        <w:rPr>
          <w:b/>
          <w:sz w:val="28"/>
          <w:szCs w:val="28"/>
        </w:rPr>
      </w:pPr>
    </w:p>
    <w:p w:rsidR="006C7A6E" w:rsidRDefault="006C7A6E" w:rsidP="00156F94">
      <w:pPr>
        <w:pStyle w:val="ListParagraph"/>
        <w:spacing w:line="360" w:lineRule="auto"/>
        <w:rPr>
          <w:b/>
          <w:sz w:val="28"/>
          <w:szCs w:val="28"/>
        </w:rPr>
      </w:pPr>
    </w:p>
    <w:p w:rsidR="006C7A6E" w:rsidRDefault="006C7A6E" w:rsidP="00156F94">
      <w:pPr>
        <w:pStyle w:val="ListParagraph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tabulku:</w:t>
      </w:r>
    </w:p>
    <w:tbl>
      <w:tblPr>
        <w:tblW w:w="90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2"/>
        <w:gridCol w:w="4502"/>
      </w:tblGrid>
      <w:tr w:rsidR="006C7A6E" w:rsidTr="00B80F4F">
        <w:trPr>
          <w:trHeight w:val="748"/>
        </w:trPr>
        <w:tc>
          <w:tcPr>
            <w:tcW w:w="9004" w:type="dxa"/>
            <w:gridSpan w:val="2"/>
            <w:shd w:val="clear" w:color="auto" w:fill="95B3D7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80F4F">
              <w:rPr>
                <w:b/>
                <w:sz w:val="28"/>
                <w:szCs w:val="28"/>
              </w:rPr>
              <w:t>SOMETHING ABOUT YOU</w:t>
            </w:r>
          </w:p>
        </w:tc>
      </w:tr>
      <w:tr w:rsidR="006C7A6E" w:rsidTr="00B80F4F">
        <w:trPr>
          <w:trHeight w:val="748"/>
        </w:trPr>
        <w:tc>
          <w:tcPr>
            <w:tcW w:w="4502" w:type="dxa"/>
            <w:shd w:val="clear" w:color="auto" w:fill="B2A1C7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80F4F">
              <w:rPr>
                <w:b/>
                <w:sz w:val="28"/>
                <w:szCs w:val="28"/>
              </w:rPr>
              <w:t xml:space="preserve">Have you got long hair? </w:t>
            </w:r>
          </w:p>
        </w:tc>
        <w:tc>
          <w:tcPr>
            <w:tcW w:w="4502" w:type="dxa"/>
            <w:shd w:val="clear" w:color="auto" w:fill="B2A1C7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C7A6E" w:rsidTr="00B80F4F">
        <w:trPr>
          <w:trHeight w:val="767"/>
        </w:trPr>
        <w:tc>
          <w:tcPr>
            <w:tcW w:w="4502" w:type="dxa"/>
            <w:shd w:val="clear" w:color="auto" w:fill="FABF8F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80F4F">
              <w:rPr>
                <w:b/>
                <w:sz w:val="28"/>
                <w:szCs w:val="28"/>
              </w:rPr>
              <w:t>Have you got green eyes?</w:t>
            </w:r>
          </w:p>
        </w:tc>
        <w:tc>
          <w:tcPr>
            <w:tcW w:w="4502" w:type="dxa"/>
            <w:shd w:val="clear" w:color="auto" w:fill="FABF8F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C7A6E" w:rsidTr="00B80F4F">
        <w:trPr>
          <w:trHeight w:val="748"/>
        </w:trPr>
        <w:tc>
          <w:tcPr>
            <w:tcW w:w="4502" w:type="dxa"/>
            <w:shd w:val="clear" w:color="auto" w:fill="948A54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80F4F">
              <w:rPr>
                <w:b/>
                <w:sz w:val="28"/>
                <w:szCs w:val="28"/>
              </w:rPr>
              <w:t>Have you got a pen in your hand?</w:t>
            </w:r>
          </w:p>
        </w:tc>
        <w:tc>
          <w:tcPr>
            <w:tcW w:w="4502" w:type="dxa"/>
            <w:shd w:val="clear" w:color="auto" w:fill="948A54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C7A6E" w:rsidTr="00B80F4F">
        <w:trPr>
          <w:trHeight w:val="767"/>
        </w:trPr>
        <w:tc>
          <w:tcPr>
            <w:tcW w:w="4502" w:type="dxa"/>
            <w:shd w:val="clear" w:color="auto" w:fill="76923C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80F4F">
              <w:rPr>
                <w:b/>
                <w:sz w:val="28"/>
                <w:szCs w:val="28"/>
              </w:rPr>
              <w:t>Have you got a sister?</w:t>
            </w:r>
          </w:p>
        </w:tc>
        <w:tc>
          <w:tcPr>
            <w:tcW w:w="4502" w:type="dxa"/>
            <w:shd w:val="clear" w:color="auto" w:fill="76923C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C7A6E" w:rsidTr="00B80F4F">
        <w:trPr>
          <w:trHeight w:val="767"/>
        </w:trPr>
        <w:tc>
          <w:tcPr>
            <w:tcW w:w="4502" w:type="dxa"/>
            <w:shd w:val="clear" w:color="auto" w:fill="FFC000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80F4F">
              <w:rPr>
                <w:b/>
                <w:sz w:val="28"/>
                <w:szCs w:val="28"/>
              </w:rPr>
              <w:t>Have you got a pet?</w:t>
            </w:r>
          </w:p>
        </w:tc>
        <w:tc>
          <w:tcPr>
            <w:tcW w:w="4502" w:type="dxa"/>
            <w:shd w:val="clear" w:color="auto" w:fill="FFC000"/>
            <w:vAlign w:val="center"/>
          </w:tcPr>
          <w:p w:rsidR="006C7A6E" w:rsidRPr="00B80F4F" w:rsidRDefault="006C7A6E" w:rsidP="00B80F4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6C7A6E" w:rsidRPr="00A56743" w:rsidRDefault="006C7A6E" w:rsidP="00A56743">
      <w:pPr>
        <w:spacing w:line="360" w:lineRule="auto"/>
        <w:ind w:left="360"/>
        <w:rPr>
          <w:b/>
          <w:sz w:val="28"/>
          <w:szCs w:val="28"/>
        </w:rPr>
      </w:pPr>
    </w:p>
    <w:p w:rsidR="006C7A6E" w:rsidRPr="00A56743" w:rsidRDefault="006C7A6E" w:rsidP="00A56743">
      <w:pPr>
        <w:spacing w:line="360" w:lineRule="auto"/>
        <w:rPr>
          <w:b/>
          <w:sz w:val="28"/>
          <w:szCs w:val="28"/>
        </w:rPr>
      </w:pPr>
    </w:p>
    <w:p w:rsidR="006C7A6E" w:rsidRPr="00031AF1" w:rsidRDefault="006C7A6E" w:rsidP="00031AF1">
      <w:pPr>
        <w:spacing w:line="360" w:lineRule="auto"/>
        <w:ind w:left="360"/>
        <w:rPr>
          <w:b/>
          <w:sz w:val="28"/>
          <w:szCs w:val="28"/>
        </w:rPr>
      </w:pPr>
    </w:p>
    <w:p w:rsidR="006C7A6E" w:rsidRDefault="006C7A6E" w:rsidP="002A69EF">
      <w:pPr>
        <w:spacing w:line="360" w:lineRule="auto"/>
        <w:ind w:left="720"/>
        <w:rPr>
          <w:b/>
          <w:sz w:val="28"/>
          <w:szCs w:val="28"/>
        </w:rPr>
      </w:pPr>
    </w:p>
    <w:p w:rsidR="006C7A6E" w:rsidRDefault="006C7A6E" w:rsidP="00156F94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</w:p>
    <w:p w:rsidR="006C7A6E" w:rsidRDefault="006C7A6E" w:rsidP="00156F9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Autor prohlašuje, že tento materiál je jeho prací.</w:t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</w:p>
    <w:p w:rsidR="006C7A6E" w:rsidRDefault="006C7A6E" w:rsidP="002A69EF">
      <w:pPr>
        <w:spacing w:line="360" w:lineRule="auto"/>
        <w:rPr>
          <w:b/>
          <w:sz w:val="28"/>
          <w:szCs w:val="28"/>
        </w:rPr>
      </w:pPr>
    </w:p>
    <w:p w:rsidR="006C7A6E" w:rsidRPr="008D7A8A" w:rsidRDefault="006C7A6E" w:rsidP="002A69EF">
      <w:pPr>
        <w:spacing w:line="360" w:lineRule="auto"/>
        <w:rPr>
          <w:b/>
          <w:sz w:val="28"/>
          <w:szCs w:val="28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2A69EF">
      <w:pPr>
        <w:jc w:val="center"/>
        <w:rPr>
          <w:b/>
          <w:sz w:val="28"/>
          <w:szCs w:val="28"/>
          <w:u w:val="single"/>
        </w:rPr>
      </w:pPr>
    </w:p>
    <w:p w:rsidR="006C7A6E" w:rsidRDefault="006C7A6E" w:rsidP="00355FF6">
      <w:pPr>
        <w:spacing w:line="360" w:lineRule="auto"/>
        <w:ind w:left="360"/>
        <w:rPr>
          <w:b/>
          <w:sz w:val="28"/>
          <w:szCs w:val="28"/>
        </w:rPr>
      </w:pPr>
    </w:p>
    <w:p w:rsidR="006C7A6E" w:rsidRDefault="006C7A6E" w:rsidP="002A69EF">
      <w:pPr>
        <w:spacing w:line="360" w:lineRule="auto"/>
        <w:ind w:left="360"/>
        <w:rPr>
          <w:b/>
          <w:sz w:val="28"/>
          <w:szCs w:val="28"/>
        </w:rPr>
      </w:pPr>
    </w:p>
    <w:p w:rsidR="006C7A6E" w:rsidRDefault="006C7A6E" w:rsidP="002A69EF">
      <w:pPr>
        <w:spacing w:line="360" w:lineRule="auto"/>
        <w:ind w:left="360"/>
        <w:rPr>
          <w:b/>
          <w:sz w:val="28"/>
          <w:szCs w:val="28"/>
        </w:rPr>
      </w:pPr>
    </w:p>
    <w:p w:rsidR="006C7A6E" w:rsidRDefault="006C7A6E" w:rsidP="002A69EF">
      <w:pPr>
        <w:spacing w:line="360" w:lineRule="auto"/>
        <w:ind w:left="360"/>
        <w:rPr>
          <w:b/>
          <w:sz w:val="28"/>
          <w:szCs w:val="28"/>
        </w:rPr>
      </w:pPr>
    </w:p>
    <w:p w:rsidR="006C7A6E" w:rsidRDefault="006C7A6E"/>
    <w:sectPr w:rsidR="006C7A6E" w:rsidSect="00072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6B0F"/>
    <w:multiLevelType w:val="hybridMultilevel"/>
    <w:tmpl w:val="F3F22A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773DA1"/>
    <w:multiLevelType w:val="hybridMultilevel"/>
    <w:tmpl w:val="AC0014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FA2"/>
    <w:rsid w:val="00031AF1"/>
    <w:rsid w:val="00062DB8"/>
    <w:rsid w:val="00072A1B"/>
    <w:rsid w:val="00156F94"/>
    <w:rsid w:val="00177701"/>
    <w:rsid w:val="001F43B0"/>
    <w:rsid w:val="002A69EF"/>
    <w:rsid w:val="00355FF6"/>
    <w:rsid w:val="00375ED5"/>
    <w:rsid w:val="003F6FA2"/>
    <w:rsid w:val="004D5D0C"/>
    <w:rsid w:val="006C7A6E"/>
    <w:rsid w:val="00822A3E"/>
    <w:rsid w:val="00864C45"/>
    <w:rsid w:val="008D7A8A"/>
    <w:rsid w:val="009D7698"/>
    <w:rsid w:val="00A56743"/>
    <w:rsid w:val="00B80F4F"/>
    <w:rsid w:val="00FF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FA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F6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6FA2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2A69EF"/>
    <w:pPr>
      <w:ind w:left="720"/>
      <w:contextualSpacing/>
    </w:pPr>
  </w:style>
  <w:style w:type="table" w:styleId="TableGrid">
    <w:name w:val="Table Grid"/>
    <w:basedOn w:val="TableNormal"/>
    <w:uiPriority w:val="99"/>
    <w:rsid w:val="002A6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4</Pages>
  <Words>387</Words>
  <Characters>2285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leko</cp:lastModifiedBy>
  <cp:revision>9</cp:revision>
  <dcterms:created xsi:type="dcterms:W3CDTF">2012-04-24T14:01:00Z</dcterms:created>
  <dcterms:modified xsi:type="dcterms:W3CDTF">2012-04-26T10:29:00Z</dcterms:modified>
</cp:coreProperties>
</file>