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F75" w:rsidRPr="00BE167D" w:rsidRDefault="00E02F75" w:rsidP="00E02F75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VY_32_INOVACE_02_</w:t>
      </w:r>
      <w:r w:rsidR="00425E41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AJ3</w:t>
      </w:r>
      <w:r w:rsidR="00425E41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0F4A6B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Animal</w:t>
      </w:r>
      <w:bookmarkStart w:id="0" w:name="_GoBack"/>
      <w:bookmarkEnd w:id="0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 Pexeso</w:t>
      </w:r>
    </w:p>
    <w:p w:rsidR="00E02F75" w:rsidRPr="004C4DEB" w:rsidRDefault="00425E41" w:rsidP="00E02F75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425E41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E02F75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 w:rsidR="00E02F75">
        <w:rPr>
          <w:rFonts w:eastAsia="Times New Roman" w:cstheme="minorHAnsi"/>
          <w:b/>
          <w:kern w:val="1"/>
          <w:sz w:val="52"/>
          <w:szCs w:val="56"/>
          <w:lang w:eastAsia="cs-CZ"/>
        </w:rPr>
        <w:t>ana Řebíčková</w:t>
      </w:r>
    </w:p>
    <w:p w:rsidR="00E02F75" w:rsidRDefault="00E02F75" w:rsidP="00E02F75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10.01.2011</w:t>
      </w:r>
      <w:r>
        <w:rPr>
          <w:noProof/>
          <w:lang w:eastAsia="cs-CZ"/>
        </w:rPr>
        <w:tab/>
        <w:t>3. třída</w:t>
      </w:r>
    </w:p>
    <w:p w:rsidR="00E02F75" w:rsidRDefault="00E02F75" w:rsidP="00E02F75">
      <w:pPr>
        <w:rPr>
          <w:noProof/>
          <w:lang w:eastAsia="cs-CZ"/>
        </w:rPr>
      </w:pPr>
    </w:p>
    <w:p w:rsidR="00E02F75" w:rsidRDefault="00E02F75" w:rsidP="00E02F75">
      <w:pPr>
        <w:rPr>
          <w:noProof/>
          <w:lang w:eastAsia="cs-CZ"/>
        </w:rPr>
        <w:sectPr w:rsidR="00E02F75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4"/>
        <w:gridCol w:w="3006"/>
        <w:gridCol w:w="2779"/>
      </w:tblGrid>
      <w:tr w:rsidR="00D912CA" w:rsidTr="00D912CA">
        <w:tc>
          <w:tcPr>
            <w:tcW w:w="0" w:type="auto"/>
          </w:tcPr>
          <w:p w:rsidR="00D912CA" w:rsidRDefault="00D912CA" w:rsidP="00790D8F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C66AFE1" wp14:editId="4A761764">
                  <wp:extent cx="1643770" cy="133350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77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912CA" w:rsidRDefault="00D912CA" w:rsidP="00790D8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F6C2A33" wp14:editId="639BBC52">
                  <wp:extent cx="1348431" cy="1800225"/>
                  <wp:effectExtent l="0" t="0" r="4445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431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912CA" w:rsidRDefault="00D912CA" w:rsidP="00790D8F">
            <w:r>
              <w:rPr>
                <w:noProof/>
                <w:lang w:eastAsia="cs-CZ"/>
              </w:rPr>
              <w:drawing>
                <wp:inline distT="0" distB="0" distL="0" distR="0" wp14:anchorId="68946ECD" wp14:editId="216BA696">
                  <wp:extent cx="1510457" cy="1485900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168" cy="148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2CA" w:rsidTr="00D912CA">
        <w:tc>
          <w:tcPr>
            <w:tcW w:w="0" w:type="auto"/>
          </w:tcPr>
          <w:p w:rsidR="00D912CA" w:rsidRDefault="00AB41CC" w:rsidP="00790D8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DC57D44" wp14:editId="1C639676">
                  <wp:extent cx="1397945" cy="1724025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674" cy="1731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912CA" w:rsidRDefault="00AB41CC" w:rsidP="00790D8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38FF0FA" wp14:editId="341C84EE">
                  <wp:extent cx="1742143" cy="1590675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442" cy="1588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912CA" w:rsidRDefault="00AB41CC" w:rsidP="00790D8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5247DB2" wp14:editId="23F6EA56">
                  <wp:extent cx="1628073" cy="163830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172" cy="1640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2CA" w:rsidTr="00D912CA">
        <w:tc>
          <w:tcPr>
            <w:tcW w:w="0" w:type="auto"/>
          </w:tcPr>
          <w:p w:rsidR="00D912CA" w:rsidRDefault="00790D8F" w:rsidP="00500C15">
            <w:r>
              <w:rPr>
                <w:noProof/>
                <w:lang w:eastAsia="cs-CZ"/>
              </w:rPr>
              <w:drawing>
                <wp:inline distT="0" distB="0" distL="0" distR="0" wp14:anchorId="07F862E4" wp14:editId="5EF6712F">
                  <wp:extent cx="1551396" cy="1695450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030" cy="1697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912CA" w:rsidRDefault="00AB41CC" w:rsidP="00500C1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F61064C" wp14:editId="383B4C81">
                  <wp:extent cx="1371600" cy="1333500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075" cy="1333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912CA" w:rsidRDefault="00500C15" w:rsidP="00500C1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5F2C1DC" wp14:editId="5D03FC52">
                  <wp:extent cx="1333500" cy="1390650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777" cy="1410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2CA" w:rsidTr="00D912CA">
        <w:tc>
          <w:tcPr>
            <w:tcW w:w="0" w:type="auto"/>
          </w:tcPr>
          <w:p w:rsidR="00D912CA" w:rsidRDefault="00790D8F" w:rsidP="00500C1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5BB5588" wp14:editId="6ECD0564">
                  <wp:extent cx="1350956" cy="1676400"/>
                  <wp:effectExtent l="0" t="0" r="1905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678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912CA" w:rsidRDefault="00790D8F" w:rsidP="00500C1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A54B601" wp14:editId="2ED714C3">
                  <wp:extent cx="1771650" cy="1242799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242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912CA" w:rsidRDefault="00790D8F" w:rsidP="00500C15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C4452DC" wp14:editId="342B897B">
                  <wp:extent cx="1352550" cy="1719574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719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1450C" w:rsidRDefault="00F1450C"/>
    <w:p w:rsidR="00BF3FA9" w:rsidRDefault="00BF3FA9"/>
    <w:p w:rsidR="00BF3FA9" w:rsidRDefault="00BF3FA9"/>
    <w:p w:rsidR="00BF3FA9" w:rsidRDefault="00BF3FA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34"/>
        <w:gridCol w:w="3047"/>
        <w:gridCol w:w="2881"/>
      </w:tblGrid>
      <w:tr w:rsidR="00500C15" w:rsidTr="00500C15">
        <w:tc>
          <w:tcPr>
            <w:tcW w:w="357" w:type="dxa"/>
          </w:tcPr>
          <w:p w:rsidR="00BF3FA9" w:rsidRDefault="00BF3FA9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CAT</w:t>
            </w:r>
          </w:p>
        </w:tc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DOG</w:t>
            </w:r>
          </w:p>
        </w:tc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PIG</w:t>
            </w:r>
          </w:p>
        </w:tc>
      </w:tr>
      <w:tr w:rsidR="00500C15" w:rsidTr="00500C15"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BEAR</w:t>
            </w:r>
          </w:p>
        </w:tc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FISH</w:t>
            </w:r>
          </w:p>
        </w:tc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HORSE</w:t>
            </w:r>
          </w:p>
        </w:tc>
      </w:tr>
      <w:tr w:rsidR="00500C15" w:rsidTr="00500C15"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COW</w:t>
            </w:r>
          </w:p>
        </w:tc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RABBIT</w:t>
            </w:r>
          </w:p>
        </w:tc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SHEEP</w:t>
            </w:r>
          </w:p>
        </w:tc>
      </w:tr>
      <w:tr w:rsidR="00500C15" w:rsidTr="00500C15"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8F57CA">
            <w:pPr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DUCK</w:t>
            </w:r>
          </w:p>
        </w:tc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FROG</w:t>
            </w:r>
          </w:p>
        </w:tc>
        <w:tc>
          <w:tcPr>
            <w:tcW w:w="357" w:type="dxa"/>
          </w:tcPr>
          <w:p w:rsidR="008F57CA" w:rsidRDefault="008F57CA" w:rsidP="00BF3FA9">
            <w:pPr>
              <w:jc w:val="center"/>
              <w:rPr>
                <w:sz w:val="96"/>
                <w:szCs w:val="96"/>
              </w:rPr>
            </w:pPr>
          </w:p>
          <w:p w:rsidR="00500C15" w:rsidRPr="00BF3FA9" w:rsidRDefault="00500C15" w:rsidP="00BF3FA9">
            <w:pPr>
              <w:jc w:val="center"/>
              <w:rPr>
                <w:sz w:val="96"/>
                <w:szCs w:val="96"/>
              </w:rPr>
            </w:pPr>
            <w:r w:rsidRPr="00BF3FA9">
              <w:rPr>
                <w:sz w:val="96"/>
                <w:szCs w:val="96"/>
              </w:rPr>
              <w:t>HEN</w:t>
            </w:r>
          </w:p>
        </w:tc>
      </w:tr>
    </w:tbl>
    <w:p w:rsidR="00500C15" w:rsidRDefault="00500C15"/>
    <w:p w:rsidR="00500C15" w:rsidRDefault="00500C15"/>
    <w:p w:rsidR="00500C15" w:rsidRDefault="00500C15"/>
    <w:p w:rsidR="00500C15" w:rsidRDefault="00500C15"/>
    <w:p w:rsidR="00500C15" w:rsidRDefault="00500C15"/>
    <w:p w:rsidR="00500C15" w:rsidRDefault="00500C15"/>
    <w:p w:rsidR="00500C15" w:rsidRDefault="00500C15"/>
    <w:p w:rsidR="00500C15" w:rsidRDefault="00500C15"/>
    <w:p w:rsidR="00500C15" w:rsidRDefault="00500C15"/>
    <w:p w:rsidR="00A6384A" w:rsidRDefault="00A6384A" w:rsidP="00A6384A">
      <w:pPr>
        <w:pStyle w:val="Bezmezer"/>
        <w:rPr>
          <w:b/>
        </w:rPr>
      </w:pPr>
      <w:r w:rsidRPr="00A6384A">
        <w:rPr>
          <w:b/>
        </w:rPr>
        <w:lastRenderedPageBreak/>
        <w:t>Citace:</w:t>
      </w:r>
    </w:p>
    <w:p w:rsidR="00FB4F75" w:rsidRPr="00A6384A" w:rsidRDefault="00FB4F75" w:rsidP="00A6384A">
      <w:pPr>
        <w:pStyle w:val="Bezmezer"/>
        <w:rPr>
          <w:b/>
        </w:rPr>
      </w:pPr>
    </w:p>
    <w:p w:rsidR="00F1450C" w:rsidRDefault="00805DF7" w:rsidP="00A6384A">
      <w:pPr>
        <w:pStyle w:val="Bezmezer"/>
      </w:pPr>
      <w:r>
        <w:t xml:space="preserve">Kočka </w:t>
      </w:r>
      <w:hyperlink r:id="rId20" w:history="1">
        <w:r w:rsidRPr="006B5AAB">
          <w:rPr>
            <w:rStyle w:val="Hypertextovodkaz"/>
          </w:rPr>
          <w:t>http://www.google.cz/imgres?q=ko%C4%8Dka&amp;hl=cs&amp;sa=X&amp;biw=1366&amp;bih=767&amp;tbs=ic:gray&amp;tbm=isch&amp;prmd=imvnsr&amp;tbnid=NA0WHcOZF473BM:&amp;imgrefurl=http://www.worcestercats.org.uk/info/cat_care.htm&amp;docid=d7pQXb4bD4OXfM&amp;imgurl=http://www.worcestercats.org.uk/images/Happy_Cat_logo.gif&amp;w=592&amp;h=480&amp;ei=2tIZT-O8GsLO-QbqkuinCg&amp;zoom=1</w:t>
        </w:r>
      </w:hyperlink>
    </w:p>
    <w:p w:rsidR="00D912CA" w:rsidRDefault="00D912CA" w:rsidP="00A6384A">
      <w:pPr>
        <w:pStyle w:val="Bezmezer"/>
      </w:pPr>
      <w:r>
        <w:t xml:space="preserve">Pes </w:t>
      </w:r>
      <w:hyperlink r:id="rId21" w:history="1">
        <w:r w:rsidR="00AB41CC" w:rsidRPr="00DD4E62">
          <w:rPr>
            <w:rStyle w:val="Hypertextovodkaz"/>
          </w:rPr>
          <w:t>http://www.google.cz/imgres?q=pes&amp;num=10&amp;hl=cs&amp;biw=1366&amp;bih=767&amp;tbs=ic:gray&amp;tbm=isch&amp;tbnid=1Yq-b4MwP4HWVM:&amp;imgrefurl=http://www.detskeomalovanky.cz/252/pes-2/&amp;docid=0XNo6yJwAyCZyM&amp;imgurl=http://www.detskeomalovanky.cz/wp-content/pes3.gif&amp;w=718&amp;h=957&amp;ei=W9MZT6-ABcqr-QbT5Jn0CQ&amp;zoom=1</w:t>
        </w:r>
      </w:hyperlink>
    </w:p>
    <w:p w:rsidR="00805DF7" w:rsidRDefault="00AB41CC" w:rsidP="00A6384A">
      <w:pPr>
        <w:pStyle w:val="Bezmezer"/>
      </w:pPr>
      <w:r>
        <w:t>Prase</w:t>
      </w:r>
    </w:p>
    <w:p w:rsidR="00AB41CC" w:rsidRDefault="00AB41CC" w:rsidP="00A6384A">
      <w:pPr>
        <w:pStyle w:val="Bezmezer"/>
      </w:pPr>
      <w:r>
        <w:t xml:space="preserve"> </w:t>
      </w:r>
      <w:hyperlink r:id="rId22" w:history="1">
        <w:r w:rsidRPr="00805DF7">
          <w:rPr>
            <w:rStyle w:val="Hypertextovodkaz"/>
          </w:rPr>
          <w:t>http://t0.gstatic.com/images?q=tbn:ANd9GcSw3cCQjnfXCU2fCL1nDgU-elsTeMNc-jtwae7vNOwRuLAAsRtk</w:t>
        </w:r>
      </w:hyperlink>
    </w:p>
    <w:p w:rsidR="00AB41CC" w:rsidRDefault="00805DF7" w:rsidP="00A6384A">
      <w:pPr>
        <w:pStyle w:val="Bezmezer"/>
      </w:pPr>
      <w:r>
        <w:t xml:space="preserve">Medvěd </w:t>
      </w:r>
      <w:hyperlink r:id="rId23" w:history="1">
        <w:r w:rsidRPr="006B5AAB">
          <w:rPr>
            <w:rStyle w:val="Hypertextovodkaz"/>
          </w:rPr>
          <w:t>http://t2.gstatic.com/images?q=tbn:ANd9GcScng1QmvlrLRpwIy13G_wWVEDRtxKdm_RKOdof8oTbp7cBcmWarQ</w:t>
        </w:r>
      </w:hyperlink>
    </w:p>
    <w:p w:rsidR="00805DF7" w:rsidRDefault="00AB41CC" w:rsidP="00A6384A">
      <w:pPr>
        <w:pStyle w:val="Bezmezer"/>
      </w:pPr>
      <w:r>
        <w:t xml:space="preserve">Ryba </w:t>
      </w:r>
    </w:p>
    <w:p w:rsidR="00AB41CC" w:rsidRDefault="00AB41CC" w:rsidP="00A6384A">
      <w:pPr>
        <w:pStyle w:val="Bezmezer"/>
      </w:pPr>
      <w:r>
        <w:t xml:space="preserve"> </w:t>
      </w:r>
      <w:hyperlink r:id="rId24" w:history="1">
        <w:r w:rsidRPr="00DD4E62">
          <w:rPr>
            <w:rStyle w:val="Hypertextovodkaz"/>
          </w:rPr>
          <w:t>http://t1.gstatic.com/images?q=tbn:ANd9GcRp1QwtkA5AsiTpsGpbeCzmMOjEq_-r9Fz3zaZRRgkmmQ-fs9XDkA</w:t>
        </w:r>
      </w:hyperlink>
    </w:p>
    <w:p w:rsidR="00FC24AB" w:rsidRDefault="00AB41CC" w:rsidP="00A6384A">
      <w:pPr>
        <w:pStyle w:val="Bezmezer"/>
      </w:pPr>
      <w:r>
        <w:t xml:space="preserve">Kůň  </w:t>
      </w:r>
    </w:p>
    <w:p w:rsidR="00AB41CC" w:rsidRDefault="004D5EB5" w:rsidP="00A6384A">
      <w:pPr>
        <w:pStyle w:val="Bezmezer"/>
      </w:pPr>
      <w:hyperlink r:id="rId25" w:history="1">
        <w:r w:rsidR="00AB41CC" w:rsidRPr="00DD4E62">
          <w:rPr>
            <w:rStyle w:val="Hypertextovodkaz"/>
          </w:rPr>
          <w:t>http://t3.gstatic.com/images?q=tbn:ANd9GcRV5GJDbNI3cC3RUOMZS7MvdevsYoqv92F-1Wfa1f-Se3y3bUCm</w:t>
        </w:r>
      </w:hyperlink>
    </w:p>
    <w:p w:rsidR="00805DF7" w:rsidRDefault="00790D8F" w:rsidP="00A6384A">
      <w:pPr>
        <w:pStyle w:val="Bezmezer"/>
      </w:pPr>
      <w:r>
        <w:t xml:space="preserve">Kráva  </w:t>
      </w:r>
    </w:p>
    <w:p w:rsidR="00AB41CC" w:rsidRDefault="00790D8F" w:rsidP="00A6384A">
      <w:pPr>
        <w:pStyle w:val="Bezmezer"/>
      </w:pPr>
      <w:r>
        <w:t xml:space="preserve"> </w:t>
      </w:r>
      <w:hyperlink r:id="rId26" w:history="1">
        <w:r w:rsidRPr="00DD4E62">
          <w:rPr>
            <w:rStyle w:val="Hypertextovodkaz"/>
          </w:rPr>
          <w:t>http://t0.gstatic.com/images?q=tbn:ANd9GcSXW-ioJSexzdmUdlzGFGzzm9uMhfqhQjCwDFZUFmyLDazdH77Z</w:t>
        </w:r>
      </w:hyperlink>
    </w:p>
    <w:p w:rsidR="00805DF7" w:rsidRDefault="00790D8F" w:rsidP="00A6384A">
      <w:pPr>
        <w:pStyle w:val="Bezmezer"/>
      </w:pPr>
      <w:r>
        <w:t xml:space="preserve">Králík  </w:t>
      </w:r>
    </w:p>
    <w:p w:rsidR="00790D8F" w:rsidRDefault="004D5EB5" w:rsidP="00A6384A">
      <w:pPr>
        <w:pStyle w:val="Bezmezer"/>
      </w:pPr>
      <w:hyperlink r:id="rId27" w:history="1">
        <w:r w:rsidR="00790D8F" w:rsidRPr="00DD4E62">
          <w:rPr>
            <w:rStyle w:val="Hypertextovodkaz"/>
          </w:rPr>
          <w:t>http://t3.gstatic.com/images?q=tbn:ANd9GcTPETpM5lhub8mKJnUxerlchYAKbyr59-KHneo3MeR5l4E-BNmTsw</w:t>
        </w:r>
      </w:hyperlink>
    </w:p>
    <w:p w:rsidR="00805DF7" w:rsidRDefault="00790D8F" w:rsidP="00A6384A">
      <w:pPr>
        <w:pStyle w:val="Bezmezer"/>
      </w:pPr>
      <w:r>
        <w:t xml:space="preserve">Ovce </w:t>
      </w:r>
    </w:p>
    <w:p w:rsidR="00790D8F" w:rsidRDefault="00790D8F" w:rsidP="00A6384A">
      <w:pPr>
        <w:pStyle w:val="Bezmezer"/>
      </w:pPr>
      <w:r>
        <w:t xml:space="preserve"> </w:t>
      </w:r>
      <w:hyperlink r:id="rId28" w:history="1">
        <w:r w:rsidR="00500C15" w:rsidRPr="00DD4E62">
          <w:rPr>
            <w:rStyle w:val="Hypertextovodkaz"/>
          </w:rPr>
          <w:t>http://t3.gstatic.com/images?q=tbn:ANd9GcSdSYFOUZFpDYhme3YK6aIZslBp7pdO-9zOWYlnfb6-xq9qaM_2</w:t>
        </w:r>
      </w:hyperlink>
    </w:p>
    <w:p w:rsidR="00790D8F" w:rsidRDefault="00790D8F" w:rsidP="00A6384A">
      <w:pPr>
        <w:pStyle w:val="Bezmezer"/>
      </w:pPr>
      <w:r>
        <w:t xml:space="preserve">Kachna  </w:t>
      </w:r>
      <w:hyperlink r:id="rId29" w:history="1">
        <w:r w:rsidR="00500C15" w:rsidRPr="00DD4E62">
          <w:rPr>
            <w:rStyle w:val="Hypertextovodkaz"/>
          </w:rPr>
          <w:t>http://t1.gstatic.com/images?q=tbn:ANd9GcSEVYD5QY3CFwxjM5n8txq3KqOmY0sfkCA2rdT8TzwVKVsa7MfvOg</w:t>
        </w:r>
      </w:hyperlink>
    </w:p>
    <w:p w:rsidR="00790D8F" w:rsidRDefault="00790D8F" w:rsidP="00A6384A">
      <w:pPr>
        <w:pStyle w:val="Bezmezer"/>
        <w:rPr>
          <w:rStyle w:val="Hypertextovodkaz"/>
        </w:rPr>
      </w:pPr>
      <w:r>
        <w:t xml:space="preserve">Žába  </w:t>
      </w:r>
      <w:hyperlink r:id="rId30" w:history="1">
        <w:r w:rsidRPr="00DD4E62">
          <w:rPr>
            <w:rStyle w:val="Hypertextovodkaz"/>
          </w:rPr>
          <w:t>http://t2.gstatic.com/images?q=tbn:ANd9GcTPZtntPFizcPn9bwZuusjFyV28zIr5AnB7WY73ve1UGSs980UBiw</w:t>
        </w:r>
      </w:hyperlink>
    </w:p>
    <w:p w:rsidR="00805DF7" w:rsidRDefault="00790D8F" w:rsidP="00A6384A">
      <w:pPr>
        <w:pStyle w:val="Bezmezer"/>
      </w:pPr>
      <w:r>
        <w:t xml:space="preserve">Slepice </w:t>
      </w:r>
    </w:p>
    <w:p w:rsidR="00790D8F" w:rsidRDefault="00790D8F" w:rsidP="00A6384A">
      <w:pPr>
        <w:pStyle w:val="Bezmezer"/>
      </w:pPr>
      <w:r>
        <w:t xml:space="preserve"> </w:t>
      </w:r>
      <w:hyperlink r:id="rId31" w:history="1">
        <w:r w:rsidRPr="00DD4E62">
          <w:rPr>
            <w:rStyle w:val="Hypertextovodkaz"/>
          </w:rPr>
          <w:t>http://t3.gstatic.com/images?q=tbn:ANd9GcSZJAh2XHXOowdDO6K4QY-wU09Xd5WYGeiUMHTSwI-Kihc9sgXt9Q</w:t>
        </w:r>
      </w:hyperlink>
    </w:p>
    <w:p w:rsidR="00790D8F" w:rsidRDefault="00790D8F" w:rsidP="00A6384A">
      <w:pPr>
        <w:pStyle w:val="Bezmezer"/>
      </w:pPr>
    </w:p>
    <w:p w:rsidR="00E02F75" w:rsidRDefault="00E02F75">
      <w:pPr>
        <w:rPr>
          <w:b/>
        </w:rPr>
      </w:pPr>
      <w:r>
        <w:rPr>
          <w:b/>
        </w:rPr>
        <w:br w:type="page"/>
      </w:r>
    </w:p>
    <w:p w:rsidR="00805DF7" w:rsidRPr="00FB4F75" w:rsidRDefault="00805DF7" w:rsidP="00A6384A">
      <w:pPr>
        <w:pStyle w:val="Bezmezer"/>
        <w:rPr>
          <w:sz w:val="32"/>
          <w:szCs w:val="32"/>
        </w:rPr>
      </w:pPr>
      <w:r w:rsidRPr="00FB4F75">
        <w:rPr>
          <w:b/>
          <w:sz w:val="32"/>
          <w:szCs w:val="32"/>
        </w:rPr>
        <w:lastRenderedPageBreak/>
        <w:t>Anotace:</w:t>
      </w:r>
      <w:r w:rsidR="00FB4F75">
        <w:rPr>
          <w:b/>
          <w:sz w:val="32"/>
          <w:szCs w:val="32"/>
        </w:rPr>
        <w:t xml:space="preserve"> </w:t>
      </w:r>
      <w:r w:rsidRPr="00FB4F75">
        <w:rPr>
          <w:sz w:val="32"/>
          <w:szCs w:val="32"/>
        </w:rPr>
        <w:t>Materiál slouží k opakování a upevnění slovní zásoby na téma Animals – zvířata.</w:t>
      </w:r>
    </w:p>
    <w:p w:rsidR="00805DF7" w:rsidRPr="00FB4F75" w:rsidRDefault="00805DF7" w:rsidP="00A6384A">
      <w:pPr>
        <w:pStyle w:val="Bezmezer"/>
        <w:rPr>
          <w:sz w:val="32"/>
          <w:szCs w:val="32"/>
        </w:rPr>
      </w:pPr>
      <w:r w:rsidRPr="00FB4F75">
        <w:rPr>
          <w:sz w:val="32"/>
          <w:szCs w:val="32"/>
        </w:rPr>
        <w:t>Žáci pracují ve dvojicích. Každá dvojice obdrží od vyučujícího hrací kartičky na pexeso s názvy a obrázky zvířat. Žáci hledají dvojice obrázků. Jedna dvojice znamená obrázek a název příslušného zvířete v angličtině. Když žák najde dvojici, dá si ji na hromádku. Hra končí, když jsou všechny obrázky rozebrány. Vítězí ten žák, který má větší počet dvojic pexesa.</w:t>
      </w:r>
    </w:p>
    <w:p w:rsidR="00805DF7" w:rsidRDefault="00805DF7" w:rsidP="00A6384A">
      <w:pPr>
        <w:pStyle w:val="Bezmezer"/>
      </w:pPr>
    </w:p>
    <w:sectPr w:rsidR="00805DF7"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EB5" w:rsidRDefault="004D5EB5" w:rsidP="00E02F75">
      <w:pPr>
        <w:spacing w:after="0" w:line="240" w:lineRule="auto"/>
      </w:pPr>
      <w:r>
        <w:separator/>
      </w:r>
    </w:p>
  </w:endnote>
  <w:endnote w:type="continuationSeparator" w:id="0">
    <w:p w:rsidR="004D5EB5" w:rsidRDefault="004D5EB5" w:rsidP="00E02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F94CF1">
    <w:pPr>
      <w:pStyle w:val="Zpat"/>
    </w:pPr>
    <w:r>
      <w:rPr>
        <w:noProof/>
        <w:lang w:eastAsia="cs-CZ"/>
      </w:rPr>
      <w:drawing>
        <wp:inline distT="0" distB="0" distL="0" distR="0" wp14:anchorId="24A78B17" wp14:editId="4A8FBFCE">
          <wp:extent cx="5664835" cy="1235075"/>
          <wp:effectExtent l="0" t="0" r="0" b="317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F75" w:rsidRDefault="00E02F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EB5" w:rsidRDefault="004D5EB5" w:rsidP="00E02F75">
      <w:pPr>
        <w:spacing w:after="0" w:line="240" w:lineRule="auto"/>
      </w:pPr>
      <w:r>
        <w:separator/>
      </w:r>
    </w:p>
  </w:footnote>
  <w:footnote w:type="continuationSeparator" w:id="0">
    <w:p w:rsidR="004D5EB5" w:rsidRDefault="004D5EB5" w:rsidP="00E02F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50C"/>
    <w:rsid w:val="000C108A"/>
    <w:rsid w:val="000F4A6B"/>
    <w:rsid w:val="00425E41"/>
    <w:rsid w:val="004D5EB5"/>
    <w:rsid w:val="004D6E69"/>
    <w:rsid w:val="00500C15"/>
    <w:rsid w:val="00646370"/>
    <w:rsid w:val="00790D8F"/>
    <w:rsid w:val="00805DF7"/>
    <w:rsid w:val="008F57CA"/>
    <w:rsid w:val="00970734"/>
    <w:rsid w:val="00A6384A"/>
    <w:rsid w:val="00AB41CC"/>
    <w:rsid w:val="00BF3FA9"/>
    <w:rsid w:val="00C26E92"/>
    <w:rsid w:val="00D912CA"/>
    <w:rsid w:val="00E02F75"/>
    <w:rsid w:val="00E177B9"/>
    <w:rsid w:val="00F1450C"/>
    <w:rsid w:val="00F94CF1"/>
    <w:rsid w:val="00FB4F75"/>
    <w:rsid w:val="00FC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1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1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12C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912C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A6384A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E02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2F75"/>
  </w:style>
  <w:style w:type="paragraph" w:styleId="Zhlav">
    <w:name w:val="header"/>
    <w:basedOn w:val="Normln"/>
    <w:link w:val="ZhlavChar"/>
    <w:uiPriority w:val="99"/>
    <w:unhideWhenUsed/>
    <w:rsid w:val="00E02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2F75"/>
  </w:style>
  <w:style w:type="character" w:styleId="Sledovanodkaz">
    <w:name w:val="FollowedHyperlink"/>
    <w:basedOn w:val="Standardnpsmoodstavce"/>
    <w:uiPriority w:val="99"/>
    <w:semiHidden/>
    <w:unhideWhenUsed/>
    <w:rsid w:val="00425E4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1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1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12C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912C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A6384A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E02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2F75"/>
  </w:style>
  <w:style w:type="paragraph" w:styleId="Zhlav">
    <w:name w:val="header"/>
    <w:basedOn w:val="Normln"/>
    <w:link w:val="ZhlavChar"/>
    <w:uiPriority w:val="99"/>
    <w:unhideWhenUsed/>
    <w:rsid w:val="00E02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2F75"/>
  </w:style>
  <w:style w:type="character" w:styleId="Sledovanodkaz">
    <w:name w:val="FollowedHyperlink"/>
    <w:basedOn w:val="Standardnpsmoodstavce"/>
    <w:uiPriority w:val="99"/>
    <w:semiHidden/>
    <w:unhideWhenUsed/>
    <w:rsid w:val="00425E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://t0.gstatic.com/images?q=tbn:ANd9GcSXW-ioJSexzdmUdlzGFGzzm9uMhfqhQjCwDFZUFmyLDazdH77Z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oogle.cz/imgres?q=pes&amp;num=10&amp;hl=cs&amp;biw=1366&amp;bih=767&amp;tbs=ic:gray&amp;tbm=isch&amp;tbnid=1Yq-b4MwP4HWVM:&amp;imgrefurl=http://www.detskeomalovanky.cz/252/pes-2/&amp;docid=0XNo6yJwAyCZyM&amp;imgurl=http://www.detskeomalovanky.cz/wp-content/pes3.gif&amp;w=718&amp;h=957&amp;ei=W9MZT6-ABcqr-QbT5Jn0CQ&amp;zoom=1" TargetMode="External"/><Relationship Id="rId34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t3.gstatic.com/images?q=tbn:ANd9GcRV5GJDbNI3cC3RUOMZS7MvdevsYoqv92F-1Wfa1f-Se3y3bUCm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hyperlink" Target="http://www.google.cz/imgres?q=ko%C4%8Dka&amp;hl=cs&amp;sa=X&amp;biw=1366&amp;bih=767&amp;tbs=ic:gray&amp;tbm=isch&amp;prmd=imvnsr&amp;tbnid=NA0WHcOZF473BM:&amp;imgrefurl=http://www.worcestercats.org.uk/info/cat_care.htm&amp;docid=d7pQXb4bD4OXfM&amp;imgurl=http://www.worcestercats.org.uk/images/Happy_Cat_logo.gif&amp;w=592&amp;h=480&amp;ei=2tIZT-O8GsLO-QbqkuinCg&amp;zoom=1" TargetMode="External"/><Relationship Id="rId29" Type="http://schemas.openxmlformats.org/officeDocument/2006/relationships/hyperlink" Target="http://t1.gstatic.com/images?q=tbn:ANd9GcSEVYD5QY3CFwxjM5n8txq3KqOmY0sfkCA2rdT8TzwVKVsa7MfvOg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t1.gstatic.com/images?q=tbn:ANd9GcRp1QwtkA5AsiTpsGpbeCzmMOjEq_-r9Fz3zaZRRgkmmQ-fs9XDkA" TargetMode="External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t2.gstatic.com/images?q=tbn:ANd9GcScng1QmvlrLRpwIy13G_wWVEDRtxKdm_RKOdof8oTbp7cBcmWarQ" TargetMode="External"/><Relationship Id="rId28" Type="http://schemas.openxmlformats.org/officeDocument/2006/relationships/hyperlink" Target="http://t3.gstatic.com/images?q=tbn:ANd9GcSdSYFOUZFpDYhme3YK6aIZslBp7pdO-9zOWYlnfb6-xq9qaM_2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://t3.gstatic.com/images?q=tbn:ANd9GcSZJAh2XHXOowdDO6K4QY-wU09Xd5WYGeiUMHTSwI-Kihc9sgXt9Q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t0.gstatic.com/images?q=tbn:ANd9GcSw3cCQjnfXCU2fCL1nDgU-elsTeMNc-jtwae7vNOwRuLAAsRtk" TargetMode="External"/><Relationship Id="rId27" Type="http://schemas.openxmlformats.org/officeDocument/2006/relationships/hyperlink" Target="http://t3.gstatic.com/images?q=tbn:ANd9GcTPETpM5lhub8mKJnUxerlchYAKbyr59-KHneo3MeR5l4E-BNmTsw" TargetMode="External"/><Relationship Id="rId30" Type="http://schemas.openxmlformats.org/officeDocument/2006/relationships/hyperlink" Target="http://t2.gstatic.com/images?q=tbn:ANd9GcTPZtntPFizcPn9bwZuusjFyV28zIr5AnB7WY73ve1UGSs980UBiw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584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Řebíčková</dc:creator>
  <cp:lastModifiedBy>Aleš Polívka</cp:lastModifiedBy>
  <cp:revision>5</cp:revision>
  <dcterms:created xsi:type="dcterms:W3CDTF">2012-01-22T13:13:00Z</dcterms:created>
  <dcterms:modified xsi:type="dcterms:W3CDTF">2012-03-15T18:00:00Z</dcterms:modified>
</cp:coreProperties>
</file>