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C5" w:rsidRDefault="00797FC5" w:rsidP="00797F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FC5" w:rsidRDefault="00797FC5" w:rsidP="00797F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97FC5" w:rsidRDefault="00797FC5" w:rsidP="00797F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97FC5" w:rsidRDefault="00797FC5" w:rsidP="00797F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97FC5" w:rsidRDefault="00797FC5" w:rsidP="00797FC5">
      <w:pPr>
        <w:jc w:val="both"/>
        <w:rPr>
          <w:rFonts w:ascii="Arial" w:hAnsi="Arial" w:cs="Arial"/>
          <w:b/>
          <w:bCs/>
        </w:rPr>
      </w:pPr>
    </w:p>
    <w:p w:rsidR="00797FC5" w:rsidRDefault="00797FC5" w:rsidP="00797FC5">
      <w:pPr>
        <w:jc w:val="both"/>
        <w:rPr>
          <w:rFonts w:ascii="Arial" w:hAnsi="Arial" w:cs="Arial"/>
          <w:b/>
          <w:bCs/>
        </w:rPr>
      </w:pPr>
    </w:p>
    <w:p w:rsidR="00797FC5" w:rsidRPr="0071742F" w:rsidRDefault="00797FC5" w:rsidP="00797FC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797FC5" w:rsidRDefault="00797FC5" w:rsidP="00797FC5">
      <w:pPr>
        <w:jc w:val="both"/>
        <w:rPr>
          <w:rFonts w:ascii="Arial" w:hAnsi="Arial" w:cs="Arial"/>
          <w:b/>
          <w:bCs/>
        </w:rPr>
      </w:pPr>
    </w:p>
    <w:p w:rsidR="00797FC5" w:rsidRPr="0071742F" w:rsidRDefault="00797FC5" w:rsidP="00797FC5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797FC5" w:rsidRDefault="00797FC5" w:rsidP="00797FC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Pr="0071742F" w:rsidRDefault="00423E10" w:rsidP="00797FC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797FC5">
        <w:rPr>
          <w:rFonts w:ascii="Arial" w:hAnsi="Arial" w:cs="Arial"/>
          <w:b/>
          <w:bCs/>
        </w:rPr>
        <w:t>VY_32_INOVACE_1.1.18</w:t>
      </w:r>
      <w:r w:rsidR="00797FC5" w:rsidRPr="0071742F">
        <w:rPr>
          <w:rFonts w:ascii="Arial" w:hAnsi="Arial" w:cs="Arial"/>
          <w:b/>
          <w:bCs/>
        </w:rPr>
        <w:tab/>
      </w:r>
    </w:p>
    <w:p w:rsidR="00797FC5" w:rsidRDefault="00797FC5" w:rsidP="00423E1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  <w:r w:rsidRPr="0071742F">
        <w:rPr>
          <w:rFonts w:ascii="Arial" w:hAnsi="Arial" w:cs="Arial"/>
          <w:b/>
          <w:bCs/>
        </w:rPr>
        <w:tab/>
      </w: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Pr="0071742F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772EE1">
        <w:rPr>
          <w:rFonts w:ascii="Arial" w:hAnsi="Arial" w:cs="Arial"/>
          <w:b/>
          <w:bCs/>
        </w:rPr>
        <w:t>tum, období kdy byl vytvořen: 10</w:t>
      </w:r>
      <w:r>
        <w:rPr>
          <w:rFonts w:ascii="Arial" w:hAnsi="Arial" w:cs="Arial"/>
          <w:b/>
          <w:bCs/>
        </w:rPr>
        <w:t>.</w:t>
      </w:r>
      <w:r w:rsidR="00423E1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03. 2012</w:t>
      </w: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Pr="009E5E9E" w:rsidRDefault="00797FC5" w:rsidP="00797FC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 </w:t>
      </w:r>
      <w:r w:rsidR="00772EE1">
        <w:rPr>
          <w:rFonts w:ascii="Arial" w:hAnsi="Arial" w:cs="Arial"/>
          <w:b/>
          <w:bCs/>
        </w:rPr>
        <w:t>Pyramidy</w:t>
      </w:r>
      <w:bookmarkStart w:id="0" w:name="_GoBack"/>
      <w:bookmarkEnd w:id="0"/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797FC5" w:rsidRPr="00C245DE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Pr="0071742F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Pr="0071742F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3B3172">
        <w:rPr>
          <w:rFonts w:ascii="Arial" w:hAnsi="Arial" w:cs="Arial"/>
          <w:b/>
        </w:rPr>
        <w:t>1 hodina</w:t>
      </w: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 Čísla a početní operace do 100</w:t>
      </w: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Pracovní list slouží </w:t>
      </w:r>
      <w:r w:rsidR="00772EE1">
        <w:rPr>
          <w:rFonts w:ascii="Arial" w:hAnsi="Arial" w:cs="Arial"/>
        </w:rPr>
        <w:t xml:space="preserve">k procvičení, opakování, upevnění učiva sčítání a odčítání do 100 hravou formou. </w:t>
      </w:r>
    </w:p>
    <w:p w:rsidR="00772EE1" w:rsidRDefault="00772EE1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72EE1" w:rsidRDefault="00772EE1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72EE1" w:rsidRDefault="00772EE1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97FC5" w:rsidRDefault="00797FC5" w:rsidP="00797FC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</w:t>
      </w:r>
      <w:r w:rsidR="00772EE1">
        <w:rPr>
          <w:rFonts w:ascii="Arial" w:hAnsi="Arial" w:cs="Arial"/>
        </w:rPr>
        <w:t>ní list, psací potřeby</w:t>
      </w:r>
    </w:p>
    <w:p w:rsidR="00797FC5" w:rsidRDefault="00797FC5" w:rsidP="00797FC5">
      <w:pPr>
        <w:jc w:val="center"/>
        <w:rPr>
          <w:rFonts w:ascii="Arial" w:hAnsi="Arial" w:cs="Arial"/>
          <w:color w:val="666666"/>
          <w:sz w:val="15"/>
          <w:szCs w:val="15"/>
        </w:rPr>
      </w:pPr>
    </w:p>
    <w:p w:rsidR="00797FC5" w:rsidRDefault="00797FC5" w:rsidP="00797FC5">
      <w:pPr>
        <w:jc w:val="center"/>
        <w:rPr>
          <w:rFonts w:ascii="Arial" w:hAnsi="Arial" w:cs="Arial"/>
          <w:color w:val="666666"/>
          <w:sz w:val="15"/>
          <w:szCs w:val="15"/>
        </w:rPr>
      </w:pPr>
    </w:p>
    <w:p w:rsidR="00797FC5" w:rsidRDefault="00797FC5" w:rsidP="00797FC5">
      <w:pPr>
        <w:jc w:val="center"/>
        <w:rPr>
          <w:rFonts w:ascii="Arial" w:hAnsi="Arial" w:cs="Arial"/>
          <w:color w:val="666666"/>
          <w:sz w:val="15"/>
          <w:szCs w:val="15"/>
        </w:rPr>
      </w:pPr>
    </w:p>
    <w:p w:rsidR="00797FC5" w:rsidRDefault="00797FC5" w:rsidP="00797FC5">
      <w:pPr>
        <w:jc w:val="center"/>
        <w:rPr>
          <w:rFonts w:ascii="Arial" w:hAnsi="Arial" w:cs="Arial"/>
          <w:color w:val="666666"/>
          <w:sz w:val="15"/>
          <w:szCs w:val="15"/>
        </w:rPr>
      </w:pPr>
    </w:p>
    <w:p w:rsidR="00797FC5" w:rsidRDefault="00797FC5" w:rsidP="00797FC5">
      <w:pPr>
        <w:jc w:val="center"/>
        <w:rPr>
          <w:rFonts w:ascii="Arial" w:hAnsi="Arial" w:cs="Arial"/>
          <w:color w:val="666666"/>
          <w:sz w:val="15"/>
          <w:szCs w:val="15"/>
        </w:rPr>
      </w:pPr>
    </w:p>
    <w:p w:rsidR="00797FC5" w:rsidRDefault="00797FC5" w:rsidP="00797FC5">
      <w:pPr>
        <w:rPr>
          <w:rFonts w:ascii="Arial" w:hAnsi="Arial" w:cs="Arial"/>
          <w:color w:val="666666"/>
          <w:sz w:val="15"/>
          <w:szCs w:val="15"/>
        </w:rPr>
      </w:pPr>
    </w:p>
    <w:p w:rsidR="00797FC5" w:rsidRDefault="00797FC5" w:rsidP="00797FC5">
      <w:pPr>
        <w:jc w:val="center"/>
        <w:rPr>
          <w:rFonts w:ascii="Arial" w:hAnsi="Arial" w:cs="Arial"/>
          <w:color w:val="666666"/>
          <w:sz w:val="15"/>
          <w:szCs w:val="15"/>
        </w:rPr>
      </w:pPr>
    </w:p>
    <w:p w:rsidR="00797FC5" w:rsidRDefault="00797FC5" w:rsidP="00797FC5">
      <w:pPr>
        <w:rPr>
          <w:rFonts w:ascii="Comic Sans MS" w:hAnsi="Comic Sans MS" w:cs="Arial"/>
          <w:i/>
          <w:color w:val="666666"/>
          <w:sz w:val="28"/>
          <w:szCs w:val="28"/>
          <w:u w:val="single"/>
        </w:rPr>
      </w:pPr>
    </w:p>
    <w:p w:rsidR="00772EE1" w:rsidRDefault="00772EE1" w:rsidP="00797FC5">
      <w:pPr>
        <w:rPr>
          <w:sz w:val="32"/>
          <w:szCs w:val="32"/>
        </w:rPr>
      </w:pPr>
    </w:p>
    <w:p w:rsidR="004742F5" w:rsidRDefault="00BC3CA4" w:rsidP="00797FC5">
      <w:pPr>
        <w:rPr>
          <w:sz w:val="32"/>
          <w:szCs w:val="32"/>
        </w:rPr>
      </w:pPr>
      <w:r>
        <w:rPr>
          <w:sz w:val="32"/>
          <w:szCs w:val="32"/>
        </w:rPr>
        <w:lastRenderedPageBreak/>
        <w:t>Doplň chybějící čísla do kamenů.</w:t>
      </w:r>
    </w:p>
    <w:p w:rsidR="00BC3CA4" w:rsidRDefault="00BC3CA4" w:rsidP="00797FC5">
      <w:pPr>
        <w:rPr>
          <w:sz w:val="32"/>
          <w:szCs w:val="32"/>
        </w:rPr>
      </w:pPr>
    </w:p>
    <w:p w:rsidR="004742F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186" type="#_x0000_t9" style="position:absolute;margin-left:130.15pt;margin-top:6.05pt;width:56.25pt;height:46.5pt;z-index:251760640" strokecolor="#00b050">
            <v:textbox>
              <w:txbxContent>
                <w:p w:rsidR="000D1D86" w:rsidRPr="000D1D86" w:rsidRDefault="00CD69B6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77" type="#_x0000_t9" style="position:absolute;margin-left:-49.1pt;margin-top:6.05pt;width:56.25pt;height:46.5pt;z-index:251751424" strokecolor="#00b050"/>
        </w:pict>
      </w:r>
      <w:r>
        <w:rPr>
          <w:noProof/>
          <w:sz w:val="32"/>
          <w:szCs w:val="32"/>
        </w:rPr>
        <w:pict>
          <v:shape id="_x0000_s1178" type="#_x0000_t9" style="position:absolute;margin-left:10.9pt;margin-top:6.05pt;width:56.25pt;height:46.5pt;z-index:251752448" strokecolor="#00b050">
            <v:textbox>
              <w:txbxContent>
                <w:p w:rsidR="000D1D86" w:rsidRPr="000D1D86" w:rsidRDefault="000D1D86">
                  <w:pPr>
                    <w:rPr>
                      <w:sz w:val="52"/>
                      <w:szCs w:val="52"/>
                    </w:rPr>
                  </w:pPr>
                  <w:r w:rsidRPr="000D1D86">
                    <w:rPr>
                      <w:sz w:val="52"/>
                      <w:szCs w:val="5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85" type="#_x0000_t9" style="position:absolute;margin-left:70.15pt;margin-top:6.05pt;width:56.25pt;height:46.5pt;z-index:251759616" strokecolor="#00b050"/>
        </w:pict>
      </w: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6" type="#_x0000_t9" style="position:absolute;margin-left:227.65pt;margin-top:-12.35pt;width:56.25pt;height:46.5pt;z-index:251662336" strokecolor="red">
            <v:textbox style="mso-next-textbox:#_x0000_s1036">
              <w:txbxContent>
                <w:p w:rsidR="00797FC5" w:rsidRPr="00797FC5" w:rsidRDefault="00797FC5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</w:t>
                  </w:r>
                  <w:r w:rsidRPr="00797FC5">
                    <w:rPr>
                      <w:sz w:val="52"/>
                      <w:szCs w:val="5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7" type="#_x0000_t9" style="position:absolute;margin-left:292.9pt;margin-top:-12.35pt;width:56.25pt;height:46.5pt;z-index:251663360" strokecolor="red"/>
        </w:pict>
      </w:r>
      <w:r>
        <w:rPr>
          <w:noProof/>
          <w:sz w:val="32"/>
          <w:szCs w:val="32"/>
        </w:rPr>
        <w:pict>
          <v:shape id="_x0000_s1038" type="#_x0000_t9" style="position:absolute;margin-left:355.9pt;margin-top:-12.35pt;width:56.25pt;height:46.5pt;z-index:251664384" strokecolor="red">
            <v:textbox style="mso-next-textbox:#_x0000_s1038">
              <w:txbxContent>
                <w:p w:rsidR="00797FC5" w:rsidRPr="00797FC5" w:rsidRDefault="00797FC5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</w:t>
                  </w:r>
                  <w:r w:rsidRPr="00797FC5">
                    <w:rPr>
                      <w:sz w:val="52"/>
                      <w:szCs w:val="52"/>
                    </w:rPr>
                    <w:t>2</w:t>
                  </w:r>
                  <w:r w:rsidR="004742F5">
                    <w:rPr>
                      <w:noProof/>
                      <w:sz w:val="52"/>
                      <w:szCs w:val="52"/>
                    </w:rPr>
                    <w:drawing>
                      <wp:inline distT="0" distB="0" distL="0" distR="0">
                        <wp:extent cx="347980" cy="284711"/>
                        <wp:effectExtent l="19050" t="0" r="0" b="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7980" cy="284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9" type="#_x0000_t9" style="position:absolute;margin-left:420.4pt;margin-top:-12.35pt;width:56.25pt;height:46.5pt;z-index:251665408" strokecolor="red"/>
        </w:pict>
      </w:r>
    </w:p>
    <w:p w:rsidR="00797FC5" w:rsidRDefault="00797FC5" w:rsidP="00797FC5">
      <w:pPr>
        <w:rPr>
          <w:sz w:val="32"/>
          <w:szCs w:val="32"/>
        </w:rPr>
      </w:pP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82" type="#_x0000_t9" style="position:absolute;margin-left:-25.1pt;margin-top:3.35pt;width:56.25pt;height:46.5pt;z-index:251756544" strokecolor="#00b050">
            <v:textbox>
              <w:txbxContent>
                <w:p w:rsidR="000D1D86" w:rsidRPr="000D1D86" w:rsidRDefault="00686C9A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83" type="#_x0000_t9" style="position:absolute;margin-left:34.9pt;margin-top:3.35pt;width:56.25pt;height:46.5pt;z-index:251757568" strokecolor="#00b050">
            <v:textbox>
              <w:txbxContent>
                <w:p w:rsidR="000D1D86" w:rsidRPr="000D1D86" w:rsidRDefault="000D1D86">
                  <w:pPr>
                    <w:rPr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84" type="#_x0000_t9" style="position:absolute;margin-left:94.9pt;margin-top:5.15pt;width:56.25pt;height:46.5pt;z-index:251758592" strokecolor="#00b050">
            <v:textbox>
              <w:txbxContent>
                <w:p w:rsidR="000D1D86" w:rsidRPr="000D1D86" w:rsidRDefault="00686C9A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</w:t>
                  </w:r>
                  <w:r w:rsidR="000D1D86">
                    <w:rPr>
                      <w:sz w:val="52"/>
                      <w:szCs w:val="5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3" type="#_x0000_t9" style="position:absolute;margin-left:256.9pt;margin-top:8.6pt;width:56.25pt;height:46.5pt;z-index:251659264" strokecolor="red">
            <v:textbox style="mso-next-textbox:#_x0000_s1033">
              <w:txbxContent>
                <w:p w:rsidR="00797FC5" w:rsidRPr="00797FC5" w:rsidRDefault="00797FC5">
                  <w:pPr>
                    <w:rPr>
                      <w:sz w:val="52"/>
                      <w:szCs w:val="52"/>
                    </w:rPr>
                  </w:pPr>
                  <w:r w:rsidRPr="00797FC5">
                    <w:rPr>
                      <w:sz w:val="52"/>
                      <w:szCs w:val="52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4" type="#_x0000_t9" style="position:absolute;margin-left:322.9pt;margin-top:3.35pt;width:56.25pt;height:46.5pt;z-index:251660288" strokecolor="red"/>
        </w:pict>
      </w:r>
      <w:r>
        <w:rPr>
          <w:noProof/>
          <w:sz w:val="32"/>
          <w:szCs w:val="32"/>
        </w:rPr>
        <w:pict>
          <v:shape id="_x0000_s1035" type="#_x0000_t9" style="position:absolute;margin-left:389.65pt;margin-top:3.35pt;width:56.25pt;height:46.5pt;z-index:251661312" strokecolor="red">
            <v:textbox style="mso-next-textbox:#_x0000_s1035">
              <w:txbxContent>
                <w:p w:rsidR="00797FC5" w:rsidRPr="00797FC5" w:rsidRDefault="00797FC5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</w:t>
                  </w:r>
                  <w:r w:rsidRPr="00797FC5">
                    <w:rPr>
                      <w:sz w:val="52"/>
                      <w:szCs w:val="52"/>
                    </w:rPr>
                    <w:t>5</w:t>
                  </w:r>
                </w:p>
              </w:txbxContent>
            </v:textbox>
          </v:shape>
        </w:pict>
      </w:r>
    </w:p>
    <w:p w:rsidR="00797FC5" w:rsidRDefault="00797FC5" w:rsidP="00797FC5">
      <w:pPr>
        <w:rPr>
          <w:sz w:val="32"/>
          <w:szCs w:val="32"/>
        </w:rPr>
      </w:pPr>
    </w:p>
    <w:p w:rsidR="00797FC5" w:rsidRDefault="00797FC5" w:rsidP="00797FC5">
      <w:pPr>
        <w:rPr>
          <w:sz w:val="32"/>
          <w:szCs w:val="32"/>
        </w:rPr>
      </w:pP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80" type="#_x0000_t9" style="position:absolute;margin-left:1.9pt;margin-top:-.1pt;width:56.25pt;height:46.5pt;z-index:251754496" strokecolor="#00b050"/>
        </w:pict>
      </w:r>
      <w:r>
        <w:rPr>
          <w:noProof/>
          <w:sz w:val="32"/>
          <w:szCs w:val="32"/>
        </w:rPr>
        <w:pict>
          <v:shape id="_x0000_s1181" type="#_x0000_t9" style="position:absolute;margin-left:63.4pt;margin-top:-.1pt;width:56.25pt;height:46.5pt;z-index:251755520" strokecolor="#00b050"/>
        </w:pict>
      </w:r>
      <w:r>
        <w:rPr>
          <w:noProof/>
          <w:sz w:val="32"/>
          <w:szCs w:val="32"/>
        </w:rPr>
        <w:pict>
          <v:shape id="_x0000_s1042" type="#_x0000_t9" style="position:absolute;margin-left:359.65pt;margin-top:5.15pt;width:56.25pt;height:46.5pt;z-index:251668480" strokecolor="red"/>
        </w:pict>
      </w:r>
      <w:r>
        <w:rPr>
          <w:noProof/>
          <w:sz w:val="32"/>
          <w:szCs w:val="32"/>
        </w:rPr>
        <w:pict>
          <v:shape id="_x0000_s1026" type="#_x0000_t9" style="position:absolute;margin-left:292.9pt;margin-top:5.15pt;width:56.25pt;height:46.5pt;z-index:251658240" strokecolor="red"/>
        </w:pict>
      </w:r>
    </w:p>
    <w:p w:rsidR="00797FC5" w:rsidRDefault="00797FC5" w:rsidP="00797FC5">
      <w:pPr>
        <w:rPr>
          <w:sz w:val="32"/>
          <w:szCs w:val="32"/>
        </w:rPr>
      </w:pP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79" type="#_x0000_t9" style="position:absolute;margin-left:31.15pt;margin-top:14.85pt;width:56.25pt;height:46.5pt;z-index:251753472" strokecolor="#00b050"/>
        </w:pict>
      </w: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1" type="#_x0000_t9" style="position:absolute;margin-left:327.4pt;margin-top:2.45pt;width:56.25pt;height:46.5pt;z-index:251667456" strokecolor="red"/>
        </w:pict>
      </w:r>
    </w:p>
    <w:p w:rsidR="00797FC5" w:rsidRDefault="00797FC5" w:rsidP="00797FC5">
      <w:pPr>
        <w:rPr>
          <w:sz w:val="32"/>
          <w:szCs w:val="32"/>
        </w:rPr>
      </w:pPr>
    </w:p>
    <w:p w:rsidR="00797FC5" w:rsidRDefault="00797FC5" w:rsidP="00797FC5">
      <w:pPr>
        <w:rPr>
          <w:sz w:val="32"/>
          <w:szCs w:val="32"/>
        </w:rPr>
      </w:pPr>
    </w:p>
    <w:p w:rsidR="004742F5" w:rsidRDefault="004742F5" w:rsidP="00797FC5">
      <w:pPr>
        <w:rPr>
          <w:sz w:val="32"/>
          <w:szCs w:val="32"/>
        </w:rPr>
      </w:pPr>
    </w:p>
    <w:p w:rsidR="00470FCB" w:rsidRDefault="00470FCB" w:rsidP="00470FCB">
      <w:pPr>
        <w:rPr>
          <w:sz w:val="32"/>
          <w:szCs w:val="32"/>
        </w:rPr>
      </w:pPr>
    </w:p>
    <w:p w:rsidR="00470FCB" w:rsidRDefault="00423E10" w:rsidP="00470FC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87" type="#_x0000_t9" style="position:absolute;margin-left:-49.1pt;margin-top:12pt;width:56.25pt;height:46.5pt;z-index:251761664" strokecolor="#00b050"/>
        </w:pict>
      </w:r>
      <w:r>
        <w:rPr>
          <w:noProof/>
          <w:sz w:val="32"/>
          <w:szCs w:val="32"/>
        </w:rPr>
        <w:pict>
          <v:shape id="_x0000_s1188" type="#_x0000_t9" style="position:absolute;margin-left:13.9pt;margin-top:12pt;width:56.25pt;height:46.5pt;z-index:251762688" strokecolor="#00b050">
            <v:textbox>
              <w:txbxContent>
                <w:p w:rsidR="000D1D86" w:rsidRPr="000D1D86" w:rsidRDefault="000D1D86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96" type="#_x0000_t9" style="position:absolute;margin-left:76.9pt;margin-top:12pt;width:56.25pt;height:46.5pt;z-index:251770880" strokecolor="#00b050"/>
        </w:pict>
      </w:r>
      <w:r>
        <w:rPr>
          <w:noProof/>
          <w:sz w:val="32"/>
          <w:szCs w:val="32"/>
        </w:rPr>
        <w:pict>
          <v:shape id="_x0000_s1197" type="#_x0000_t9" style="position:absolute;margin-left:141.4pt;margin-top:12pt;width:56.25pt;height:46.5pt;z-index:251771904" strokecolor="#00b050">
            <v:textbox>
              <w:txbxContent>
                <w:p w:rsidR="000D1D86" w:rsidRPr="000D1D86" w:rsidRDefault="000D1D86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17</w:t>
                  </w:r>
                </w:p>
              </w:txbxContent>
            </v:textbox>
          </v:shape>
        </w:pict>
      </w:r>
    </w:p>
    <w:p w:rsidR="00470FCB" w:rsidRDefault="00423E10" w:rsidP="00470FC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18" type="#_x0000_t9" style="position:absolute;margin-left:227.65pt;margin-top:-12.35pt;width:56.25pt;height:46.5pt;z-index:251728896" strokecolor="red">
            <v:textbox style="mso-next-textbox:#_x0000_s1118">
              <w:txbxContent>
                <w:p w:rsidR="00470FCB" w:rsidRPr="00797FC5" w:rsidRDefault="00470FCB" w:rsidP="00470FCB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</w:t>
                  </w:r>
                  <w:r w:rsidR="000D1D86">
                    <w:rPr>
                      <w:sz w:val="52"/>
                      <w:szCs w:val="5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19" type="#_x0000_t9" style="position:absolute;margin-left:292.9pt;margin-top:-12.35pt;width:56.25pt;height:46.5pt;z-index:251729920" strokecolor="red"/>
        </w:pict>
      </w:r>
      <w:r>
        <w:rPr>
          <w:noProof/>
          <w:sz w:val="32"/>
          <w:szCs w:val="32"/>
        </w:rPr>
        <w:pict>
          <v:shape id="_x0000_s1120" type="#_x0000_t9" style="position:absolute;margin-left:355.9pt;margin-top:-12.35pt;width:56.25pt;height:46.5pt;z-index:251730944" strokecolor="red">
            <v:textbox style="mso-next-textbox:#_x0000_s1120">
              <w:txbxContent>
                <w:p w:rsidR="00470FCB" w:rsidRPr="00797FC5" w:rsidRDefault="00470FCB" w:rsidP="00470FCB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</w:t>
                  </w:r>
                  <w:r w:rsidR="000D1D86">
                    <w:rPr>
                      <w:sz w:val="52"/>
                      <w:szCs w:val="52"/>
                    </w:rPr>
                    <w:t>1</w:t>
                  </w:r>
                  <w:r>
                    <w:rPr>
                      <w:noProof/>
                      <w:sz w:val="52"/>
                      <w:szCs w:val="52"/>
                    </w:rPr>
                    <w:drawing>
                      <wp:inline distT="0" distB="0" distL="0" distR="0">
                        <wp:extent cx="347980" cy="284711"/>
                        <wp:effectExtent l="19050" t="0" r="0" b="0"/>
                        <wp:docPr id="7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7980" cy="284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21" type="#_x0000_t9" style="position:absolute;margin-left:420.4pt;margin-top:-12.35pt;width:56.25pt;height:46.5pt;z-index:251731968" strokecolor="red"/>
        </w:pict>
      </w:r>
    </w:p>
    <w:p w:rsidR="00470FCB" w:rsidRDefault="00470FCB" w:rsidP="00470FCB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</w:p>
    <w:p w:rsidR="00470FCB" w:rsidRDefault="00423E10" w:rsidP="00470FC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95" type="#_x0000_t9" style="position:absolute;margin-left:109.15pt;margin-top:8.6pt;width:56.25pt;height:46.5pt;z-index:251769856" strokecolor="#00b050">
            <v:textbox>
              <w:txbxContent>
                <w:p w:rsidR="000D1D86" w:rsidRPr="000D1D86" w:rsidRDefault="00CD69B6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</w:t>
                  </w:r>
                  <w:r w:rsidR="000D1D86">
                    <w:rPr>
                      <w:sz w:val="52"/>
                      <w:szCs w:val="5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90" type="#_x0000_t9" style="position:absolute;margin-left:48.4pt;margin-top:8.6pt;width:56.25pt;height:46.5pt;z-index:251764736" strokecolor="#00b050"/>
        </w:pict>
      </w:r>
      <w:r>
        <w:rPr>
          <w:noProof/>
          <w:sz w:val="32"/>
          <w:szCs w:val="32"/>
        </w:rPr>
        <w:pict>
          <v:shape id="_x0000_s1189" type="#_x0000_t9" style="position:absolute;margin-left:-15.35pt;margin-top:8.6pt;width:56.25pt;height:46.5pt;z-index:251763712" strokecolor="#00b050">
            <v:textbox>
              <w:txbxContent>
                <w:p w:rsidR="000D1D86" w:rsidRPr="000D1D86" w:rsidRDefault="009565B7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</w:t>
                  </w:r>
                  <w:r w:rsidR="000D1D86">
                    <w:rPr>
                      <w:sz w:val="52"/>
                      <w:szCs w:val="5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15" type="#_x0000_t9" style="position:absolute;margin-left:256.9pt;margin-top:8.6pt;width:56.25pt;height:46.5pt;z-index:251725824" strokecolor="red">
            <v:textbox style="mso-next-textbox:#_x0000_s1115">
              <w:txbxContent>
                <w:p w:rsidR="00470FCB" w:rsidRPr="00797FC5" w:rsidRDefault="000D1D86" w:rsidP="00470FCB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16" type="#_x0000_t9" style="position:absolute;margin-left:322.9pt;margin-top:3.35pt;width:56.25pt;height:46.5pt;z-index:251726848" strokecolor="red"/>
        </w:pict>
      </w:r>
      <w:r>
        <w:rPr>
          <w:noProof/>
          <w:sz w:val="32"/>
          <w:szCs w:val="32"/>
        </w:rPr>
        <w:pict>
          <v:shape id="_x0000_s1117" type="#_x0000_t9" style="position:absolute;margin-left:389.65pt;margin-top:3.35pt;width:56.25pt;height:46.5pt;z-index:251727872" strokecolor="red">
            <v:textbox style="mso-next-textbox:#_x0000_s1117">
              <w:txbxContent>
                <w:p w:rsidR="00470FCB" w:rsidRPr="00797FC5" w:rsidRDefault="000D1D86" w:rsidP="00470FCB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31</w:t>
                  </w:r>
                </w:p>
              </w:txbxContent>
            </v:textbox>
          </v:shape>
        </w:pict>
      </w:r>
    </w:p>
    <w:p w:rsidR="00470FCB" w:rsidRDefault="00470FCB" w:rsidP="00470FCB">
      <w:pPr>
        <w:rPr>
          <w:sz w:val="32"/>
          <w:szCs w:val="32"/>
        </w:rPr>
      </w:pPr>
    </w:p>
    <w:p w:rsidR="00470FCB" w:rsidRDefault="00470FCB" w:rsidP="00470FCB">
      <w:pPr>
        <w:rPr>
          <w:sz w:val="32"/>
          <w:szCs w:val="32"/>
        </w:rPr>
      </w:pPr>
    </w:p>
    <w:p w:rsidR="00470FCB" w:rsidRDefault="00423E10" w:rsidP="00470FC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93" type="#_x0000_t9" style="position:absolute;margin-left:13.9pt;margin-top:5.15pt;width:56.25pt;height:46.5pt;z-index:251767808" strokecolor="#00b050"/>
        </w:pict>
      </w:r>
      <w:r>
        <w:rPr>
          <w:noProof/>
          <w:sz w:val="32"/>
          <w:szCs w:val="32"/>
        </w:rPr>
        <w:pict>
          <v:shape id="_x0000_s1194" type="#_x0000_t9" style="position:absolute;margin-left:81.4pt;margin-top:5.15pt;width:56.25pt;height:46.5pt;z-index:251768832" strokecolor="#00b050"/>
        </w:pict>
      </w:r>
      <w:r>
        <w:rPr>
          <w:noProof/>
          <w:sz w:val="32"/>
          <w:szCs w:val="32"/>
        </w:rPr>
        <w:pict>
          <v:shape id="_x0000_s1123" type="#_x0000_t9" style="position:absolute;margin-left:359.65pt;margin-top:5.15pt;width:56.25pt;height:46.5pt;z-index:251734016" strokecolor="red"/>
        </w:pict>
      </w:r>
      <w:r>
        <w:rPr>
          <w:noProof/>
          <w:sz w:val="32"/>
          <w:szCs w:val="32"/>
        </w:rPr>
        <w:pict>
          <v:shape id="_x0000_s1114" type="#_x0000_t9" style="position:absolute;margin-left:292.9pt;margin-top:5.15pt;width:56.25pt;height:46.5pt;z-index:251724800" strokecolor="red"/>
        </w:pict>
      </w:r>
    </w:p>
    <w:p w:rsidR="00470FCB" w:rsidRDefault="00470FCB" w:rsidP="00470FCB">
      <w:pPr>
        <w:rPr>
          <w:sz w:val="32"/>
          <w:szCs w:val="32"/>
        </w:rPr>
      </w:pPr>
    </w:p>
    <w:p w:rsidR="00470FCB" w:rsidRDefault="00470FCB" w:rsidP="00470FCB">
      <w:pPr>
        <w:rPr>
          <w:sz w:val="32"/>
          <w:szCs w:val="32"/>
        </w:rPr>
      </w:pPr>
    </w:p>
    <w:p w:rsidR="00470FCB" w:rsidRDefault="00423E10" w:rsidP="00470FC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92" type="#_x0000_t9" style="position:absolute;margin-left:44.65pt;margin-top:2.45pt;width:56.25pt;height:46.5pt;z-index:251766784" strokecolor="#00b050"/>
        </w:pict>
      </w:r>
      <w:r>
        <w:rPr>
          <w:noProof/>
          <w:sz w:val="32"/>
          <w:szCs w:val="32"/>
        </w:rPr>
        <w:pict>
          <v:shape id="_x0000_s1122" type="#_x0000_t9" style="position:absolute;margin-left:327.4pt;margin-top:2.45pt;width:56.25pt;height:46.5pt;z-index:251732992" strokecolor="red"/>
        </w:pict>
      </w:r>
    </w:p>
    <w:p w:rsidR="00470FCB" w:rsidRDefault="00470FCB" w:rsidP="00470FCB">
      <w:pPr>
        <w:rPr>
          <w:sz w:val="32"/>
          <w:szCs w:val="32"/>
        </w:rPr>
      </w:pPr>
    </w:p>
    <w:p w:rsidR="00470FCB" w:rsidRDefault="00423E10" w:rsidP="00470FCB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235" type="#_x0000_t5" style="position:absolute;margin-left:183.4pt;margin-top:5.4pt;width:73.5pt;height:52.5pt;z-index:251806720" strokecolor="#7030a0"/>
        </w:pict>
      </w:r>
    </w:p>
    <w:p w:rsidR="00470FCB" w:rsidRDefault="00470FCB" w:rsidP="00470FCB">
      <w:pPr>
        <w:rPr>
          <w:sz w:val="32"/>
          <w:szCs w:val="32"/>
        </w:rPr>
      </w:pPr>
    </w:p>
    <w:p w:rsidR="004742F5" w:rsidRDefault="004742F5" w:rsidP="00797FC5">
      <w:pPr>
        <w:rPr>
          <w:sz w:val="32"/>
          <w:szCs w:val="32"/>
        </w:rPr>
      </w:pP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36" type="#_x0000_t5" style="position:absolute;margin-left:225.4pt;margin-top:14.7pt;width:73.5pt;height:52.5pt;z-index:251807744" strokecolor="#7030a0">
            <v:textbox>
              <w:txbxContent>
                <w:p w:rsidR="00FA749B" w:rsidRPr="00FA749B" w:rsidRDefault="00FA749B">
                  <w:pPr>
                    <w:rPr>
                      <w:b/>
                      <w:sz w:val="32"/>
                      <w:szCs w:val="32"/>
                    </w:rPr>
                  </w:pPr>
                  <w:r>
                    <w:t xml:space="preserve">   </w:t>
                  </w:r>
                  <w:r>
                    <w:rPr>
                      <w:b/>
                      <w:sz w:val="32"/>
                      <w:szCs w:val="32"/>
                    </w:rPr>
                    <w:t>5</w:t>
                  </w:r>
                  <w:r w:rsidRPr="00FA749B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37" type="#_x0000_t5" style="position:absolute;margin-left:145.15pt;margin-top:14.7pt;width:73.5pt;height:52.5pt;z-index:251808768" strokecolor="#7030a0">
            <v:textbox>
              <w:txbxContent>
                <w:p w:rsidR="000D1D86" w:rsidRPr="000D1D86" w:rsidRDefault="000D1D86">
                  <w:pPr>
                    <w:rPr>
                      <w:b/>
                      <w:sz w:val="32"/>
                      <w:szCs w:val="32"/>
                    </w:rPr>
                  </w:pPr>
                  <w:r w:rsidRPr="000D1D86">
                    <w:rPr>
                      <w:sz w:val="32"/>
                      <w:szCs w:val="32"/>
                    </w:rPr>
                    <w:t xml:space="preserve">  </w:t>
                  </w:r>
                  <w:r w:rsidRPr="000D1D86">
                    <w:rPr>
                      <w:b/>
                      <w:sz w:val="32"/>
                      <w:szCs w:val="32"/>
                    </w:rPr>
                    <w:t>44</w:t>
                  </w:r>
                </w:p>
              </w:txbxContent>
            </v:textbox>
          </v:shape>
        </w:pict>
      </w:r>
    </w:p>
    <w:p w:rsidR="00797FC5" w:rsidRDefault="00797FC5" w:rsidP="00797FC5">
      <w:pPr>
        <w:rPr>
          <w:sz w:val="32"/>
          <w:szCs w:val="32"/>
        </w:rPr>
      </w:pPr>
    </w:p>
    <w:p w:rsidR="00797FC5" w:rsidRDefault="00797FC5" w:rsidP="00797FC5">
      <w:pPr>
        <w:rPr>
          <w:sz w:val="32"/>
          <w:szCs w:val="32"/>
        </w:rPr>
      </w:pPr>
    </w:p>
    <w:p w:rsidR="00797FC5" w:rsidRDefault="00797FC5" w:rsidP="00797FC5">
      <w:pPr>
        <w:rPr>
          <w:sz w:val="32"/>
          <w:szCs w:val="32"/>
        </w:rPr>
      </w:pP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32" type="#_x0000_t5" style="position:absolute;margin-left:265.15pt;margin-top:3.35pt;width:73.5pt;height:52.5pt;z-index:251803648" strokecolor="#7030a0"/>
        </w:pict>
      </w:r>
      <w:r>
        <w:rPr>
          <w:noProof/>
          <w:sz w:val="32"/>
          <w:szCs w:val="32"/>
        </w:rPr>
        <w:pict>
          <v:shape id="_x0000_s1233" type="#_x0000_t5" style="position:absolute;margin-left:186.4pt;margin-top:3.35pt;width:73.5pt;height:52.5pt;z-index:251804672" strokecolor="#7030a0">
            <v:textbox>
              <w:txbxContent>
                <w:p w:rsidR="000D1D86" w:rsidRPr="00FA749B" w:rsidRDefault="00FA749B">
                  <w:pPr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b/>
                      <w:sz w:val="32"/>
                      <w:szCs w:val="32"/>
                    </w:rPr>
                    <w:t xml:space="preserve"> 30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34" type="#_x0000_t5" style="position:absolute;margin-left:104.65pt;margin-top:3.35pt;width:73.5pt;height:52.5pt;z-index:251805696" strokecolor="#7030a0"/>
        </w:pict>
      </w:r>
    </w:p>
    <w:p w:rsidR="00797FC5" w:rsidRDefault="00797FC5" w:rsidP="00797FC5">
      <w:pPr>
        <w:rPr>
          <w:sz w:val="32"/>
          <w:szCs w:val="32"/>
        </w:rPr>
      </w:pPr>
    </w:p>
    <w:p w:rsidR="004742F5" w:rsidRDefault="004742F5" w:rsidP="004742F5">
      <w:pPr>
        <w:rPr>
          <w:sz w:val="32"/>
          <w:szCs w:val="32"/>
        </w:rPr>
      </w:pPr>
    </w:p>
    <w:p w:rsidR="00BC3CA4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29" type="#_x0000_t5" style="position:absolute;margin-left:63.4pt;margin-top:5.9pt;width:73.5pt;height:52.5pt;z-index:251800576" strokecolor="#7030a0"/>
        </w:pict>
      </w:r>
      <w:r>
        <w:rPr>
          <w:noProof/>
          <w:sz w:val="32"/>
          <w:szCs w:val="32"/>
        </w:rPr>
        <w:pict>
          <v:shape id="_x0000_s1230" type="#_x0000_t5" style="position:absolute;margin-left:145.15pt;margin-top:5.9pt;width:73.5pt;height:52.5pt;z-index:251801600" strokecolor="#7030a0">
            <v:textbox>
              <w:txbxContent>
                <w:p w:rsidR="00FA749B" w:rsidRPr="00FA749B" w:rsidRDefault="00FA749B">
                  <w:pPr>
                    <w:rPr>
                      <w:b/>
                      <w:sz w:val="32"/>
                      <w:szCs w:val="32"/>
                    </w:rPr>
                  </w:pPr>
                  <w:r>
                    <w:t xml:space="preserve">   </w:t>
                  </w:r>
                  <w:r w:rsidRPr="00FA749B">
                    <w:rPr>
                      <w:b/>
                      <w:sz w:val="32"/>
                      <w:szCs w:val="3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31" type="#_x0000_t5" style="position:absolute;margin-left:227.65pt;margin-top:5.9pt;width:73.5pt;height:52.5pt;z-index:251802624" strokecolor="#7030a0">
            <v:textbox>
              <w:txbxContent>
                <w:p w:rsidR="00FA749B" w:rsidRDefault="00FA749B"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24" type="#_x0000_t5" style="position:absolute;margin-left:310.15pt;margin-top:5.9pt;width:73.5pt;height:52.5pt;z-index:251799552" strokecolor="#7030a0">
            <v:textbox>
              <w:txbxContent>
                <w:p w:rsidR="00FA749B" w:rsidRPr="00FA749B" w:rsidRDefault="00FA749B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2</w:t>
                  </w:r>
                </w:p>
              </w:txbxContent>
            </v:textbox>
          </v:shape>
        </w:pict>
      </w: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091" type="#_x0000_t128" style="position:absolute;margin-left:14.65pt;margin-top:16.5pt;width:40.5pt;height:36.05pt;z-index:251710464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Default="00FA749B">
                  <w:r>
                    <w:t xml:space="preserve"> 9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93" type="#_x0000_t128" style="position:absolute;margin-left:108.4pt;margin-top:16.5pt;width:40.5pt;height:36.05pt;z-index:251712512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Default="00FA749B">
                  <w:r>
                    <w:t xml:space="preserve"> 9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92" type="#_x0000_t128" style="position:absolute;margin-left:62.65pt;margin-top:16.5pt;width:40.5pt;height:36.05pt;z-index:251711488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Default="00FA749B">
                  <w:r>
                    <w:t xml:space="preserve"> 7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84" type="#_x0000_t128" style="position:absolute;margin-left:-33.35pt;margin-top:16.5pt;width:40.5pt;height:36.05pt;z-index:251703296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Default="00FA749B">
                  <w:r>
                    <w:t xml:space="preserve"> 8</w:t>
                  </w:r>
                </w:p>
              </w:txbxContent>
            </v:textbox>
          </v:shape>
        </w:pict>
      </w:r>
    </w:p>
    <w:p w:rsidR="004742F5" w:rsidRDefault="00423E10" w:rsidP="00470FCB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48" type="#_x0000_t67" style="position:absolute;left:0;text-align:left;margin-left:264.4pt;margin-top:7.05pt;width:54pt;height:55.15pt;z-index:251742208" fillcolor="yellow">
            <v:textbox>
              <w:txbxContent>
                <w:p w:rsidR="00FA749B" w:rsidRDefault="00FA749B">
                  <w:r>
                    <w:t xml:space="preserve"> 10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54" type="#_x0000_t67" style="position:absolute;left:0;text-align:left;margin-left:318.4pt;margin-top:7.05pt;width:54pt;height:55.15pt;z-index:251748352" fillcolor="yellow">
            <v:textbox>
              <w:txbxContent>
                <w:p w:rsidR="00FA749B" w:rsidRDefault="00FA749B">
                  <w:r>
                    <w:t xml:space="preserve">  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55" type="#_x0000_t67" style="position:absolute;left:0;text-align:left;margin-left:373.15pt;margin-top:7.05pt;width:54pt;height:55.15pt;z-index:251749376" fillcolor="yellow">
            <v:textbox>
              <w:txbxContent>
                <w:p w:rsidR="00FA749B" w:rsidRDefault="00FA749B">
                  <w:r>
                    <w:t xml:space="preserve"> 15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56" type="#_x0000_t67" style="position:absolute;left:0;text-align:left;margin-left:427.15pt;margin-top:7.05pt;width:54pt;height:55.15pt;z-index:251750400" fillcolor="yellow">
            <v:textbox>
              <w:txbxContent>
                <w:p w:rsidR="00FA749B" w:rsidRDefault="00FA749B">
                  <w:r>
                    <w:t xml:space="preserve">  5</w:t>
                  </w:r>
                </w:p>
              </w:txbxContent>
            </v:textbox>
          </v:shape>
        </w:pict>
      </w:r>
      <w:r w:rsidR="00470FCB">
        <w:rPr>
          <w:sz w:val="32"/>
          <w:szCs w:val="32"/>
        </w:rPr>
        <w:t xml:space="preserve">        </w:t>
      </w:r>
    </w:p>
    <w:p w:rsidR="004742F5" w:rsidRDefault="004742F5" w:rsidP="004742F5">
      <w:pPr>
        <w:rPr>
          <w:sz w:val="32"/>
          <w:szCs w:val="32"/>
        </w:rPr>
      </w:pP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90" type="#_x0000_t128" style="position:absolute;margin-left:85.9pt;margin-top:3.35pt;width:40.5pt;height:36.05pt;z-index:25170944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sz w:val="32"/>
          <w:szCs w:val="32"/>
        </w:rPr>
        <w:pict>
          <v:shape id="_x0000_s1087" type="#_x0000_t128" style="position:absolute;margin-left:38.65pt;margin-top:3.25pt;width:40.5pt;height:36.05pt;z-index:251706368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sz w:val="32"/>
          <w:szCs w:val="32"/>
        </w:rPr>
        <w:pict>
          <v:shape id="_x0000_s1086" type="#_x0000_t128" style="position:absolute;margin-left:-9.35pt;margin-top:3.25pt;width:40.5pt;height:36.05pt;z-index:251705344" fillcolor="#f79646 [3209]" strokecolor="#f2f2f2 [3041]" strokeweight="3pt">
            <v:shadow on="t" type="perspective" color="#974706 [1609]" opacity=".5" offset="1pt" offset2="-1pt"/>
          </v:shape>
        </w:pict>
      </w: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53" type="#_x0000_t67" style="position:absolute;margin-left:404.65pt;margin-top:7pt;width:54pt;height:55.15pt;z-index:251747328" fillcolor="yellow"/>
        </w:pict>
      </w:r>
      <w:r>
        <w:rPr>
          <w:noProof/>
          <w:sz w:val="32"/>
          <w:szCs w:val="32"/>
        </w:rPr>
        <w:pict>
          <v:shape id="_x0000_s1152" type="#_x0000_t67" style="position:absolute;margin-left:342.4pt;margin-top:7pt;width:54pt;height:55.15pt;z-index:251746304" fillcolor="yellow"/>
        </w:pict>
      </w:r>
      <w:r>
        <w:rPr>
          <w:noProof/>
          <w:sz w:val="32"/>
          <w:szCs w:val="32"/>
        </w:rPr>
        <w:pict>
          <v:shape id="_x0000_s1144" type="#_x0000_t67" style="position:absolute;margin-left:283.9pt;margin-top:7pt;width:54pt;height:55.15pt;z-index:251741184" fillcolor="yellow"/>
        </w:pict>
      </w: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88" type="#_x0000_t128" style="position:absolute;margin-left:62.65pt;margin-top:7.7pt;width:40.5pt;height:36.05pt;z-index:25170739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sz w:val="32"/>
          <w:szCs w:val="32"/>
        </w:rPr>
        <w:pict>
          <v:shape id="_x0000_s1089" type="#_x0000_t128" style="position:absolute;margin-left:14.65pt;margin-top:7.7pt;width:40.5pt;height:36.05pt;z-index:251708416" fillcolor="#f79646 [3209]" strokecolor="#f2f2f2 [3041]" strokeweight="3pt">
            <v:shadow on="t" type="perspective" color="#974706 [1609]" opacity=".5" offset="1pt" offset2="-1pt"/>
          </v:shape>
        </w:pict>
      </w:r>
    </w:p>
    <w:p w:rsidR="004742F5" w:rsidRDefault="004742F5" w:rsidP="004742F5">
      <w:pPr>
        <w:rPr>
          <w:sz w:val="32"/>
          <w:szCs w:val="32"/>
        </w:rPr>
      </w:pP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51" type="#_x0000_t67" style="position:absolute;margin-left:373.15pt;margin-top:2.1pt;width:54pt;height:55.15pt;z-index:251745280" fillcolor="yellow"/>
        </w:pict>
      </w:r>
      <w:r>
        <w:rPr>
          <w:noProof/>
          <w:sz w:val="32"/>
          <w:szCs w:val="32"/>
        </w:rPr>
        <w:pict>
          <v:shape id="_x0000_s1149" type="#_x0000_t67" style="position:absolute;margin-left:314.65pt;margin-top:5.85pt;width:54pt;height:55.15pt;z-index:251743232" fillcolor="yellow"/>
        </w:pict>
      </w:r>
      <w:r>
        <w:rPr>
          <w:noProof/>
          <w:sz w:val="32"/>
          <w:szCs w:val="32"/>
        </w:rPr>
        <w:pict>
          <v:shape id="_x0000_s1085" type="#_x0000_t128" style="position:absolute;margin-left:38.65pt;margin-top:12.95pt;width:40.5pt;height:36.05pt;z-index:251704320" fillcolor="#f79646 [3209]" strokecolor="#f2f2f2 [3041]" strokeweight="3pt">
            <v:shadow on="t" type="perspective" color="#974706 [1609]" opacity=".5" offset="1pt" offset2="-1pt"/>
          </v:shape>
        </w:pict>
      </w:r>
    </w:p>
    <w:p w:rsidR="004742F5" w:rsidRDefault="004742F5" w:rsidP="004742F5">
      <w:pPr>
        <w:rPr>
          <w:sz w:val="32"/>
          <w:szCs w:val="32"/>
        </w:rPr>
      </w:pPr>
    </w:p>
    <w:p w:rsidR="00470FCB" w:rsidRDefault="00470FCB" w:rsidP="004742F5">
      <w:pPr>
        <w:rPr>
          <w:sz w:val="32"/>
          <w:szCs w:val="32"/>
        </w:rPr>
      </w:pPr>
    </w:p>
    <w:p w:rsidR="00470FCB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50" type="#_x0000_t67" style="position:absolute;margin-left:342.4pt;margin-top:5.8pt;width:54pt;height:55.15pt;z-index:251744256" fillcolor="yellow"/>
        </w:pict>
      </w:r>
    </w:p>
    <w:p w:rsidR="00470FCB" w:rsidRDefault="00470FCB" w:rsidP="004742F5">
      <w:pPr>
        <w:rPr>
          <w:sz w:val="32"/>
          <w:szCs w:val="32"/>
        </w:rPr>
      </w:pP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97" type="#_x0000_t67" style="position:absolute;margin-left:226.9pt;margin-top:15.8pt;width:45.75pt;height:45.4pt;z-index:251716608" fillcolor="#4bacc6 [3208]" strokecolor="#f2f2f2 [3041]" strokeweight="3pt">
            <v:shadow on="t" type="perspective" color="#205867 [1608]" opacity=".5" offset="1pt" offset2="-1pt"/>
          </v:shape>
        </w:pict>
      </w:r>
      <w:r>
        <w:rPr>
          <w:noProof/>
          <w:sz w:val="32"/>
          <w:szCs w:val="32"/>
        </w:rPr>
        <w:pict>
          <v:shape id="_x0000_s1094" type="#_x0000_t67" style="position:absolute;margin-left:175.15pt;margin-top:15.8pt;width:45.75pt;height:45.4pt;z-index:251713536" fillcolor="#4bacc6 [3208]" strokecolor="#f2f2f2 [3041]" strokeweight="3pt">
            <v:shadow on="t" type="perspective" color="#205867 [1608]" opacity=".5" offset="1pt" offset2="-1pt"/>
            <v:textbox style="mso-next-textbox:#_x0000_s1094">
              <w:txbxContent>
                <w:p w:rsidR="004742F5" w:rsidRDefault="004742F5" w:rsidP="004742F5"/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99" type="#_x0000_t67" style="position:absolute;margin-left:121.15pt;margin-top:15.8pt;width:45.75pt;height:45.4pt;z-index:251718656" fillcolor="#4bacc6 [3208]" strokecolor="#f2f2f2 [3041]" strokeweight="3pt">
            <v:shadow on="t" type="perspective" color="#205867 [1608]" opacity=".5" offset="1pt" offset2="-1pt"/>
            <v:textbox>
              <w:txbxContent>
                <w:p w:rsidR="009565B7" w:rsidRPr="009565B7" w:rsidRDefault="009565B7">
                  <w:pPr>
                    <w:rPr>
                      <w:b/>
                      <w:sz w:val="28"/>
                      <w:szCs w:val="28"/>
                    </w:rPr>
                  </w:pPr>
                  <w:r w:rsidRPr="009565B7">
                    <w:rPr>
                      <w:b/>
                      <w:sz w:val="28"/>
                      <w:szCs w:val="28"/>
                    </w:rPr>
                    <w:t xml:space="preserve"> 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98" type="#_x0000_t67" style="position:absolute;margin-left:66.4pt;margin-top:15.8pt;width:45.75pt;height:45.4pt;z-index:251717632" fillcolor="#4bacc6 [3208]" strokecolor="#f2f2f2 [3041]" strokeweight="3pt">
            <v:shadow on="t" type="perspective" color="#205867 [1608]" opacity=".5" offset="1pt" offset2="-1pt"/>
          </v:shape>
        </w:pict>
      </w:r>
    </w:p>
    <w:p w:rsidR="004742F5" w:rsidRDefault="004742F5" w:rsidP="004742F5">
      <w:pPr>
        <w:rPr>
          <w:sz w:val="32"/>
          <w:szCs w:val="32"/>
        </w:rPr>
      </w:pPr>
    </w:p>
    <w:p w:rsidR="004742F5" w:rsidRDefault="004742F5" w:rsidP="004742F5">
      <w:pPr>
        <w:rPr>
          <w:sz w:val="32"/>
          <w:szCs w:val="32"/>
        </w:rPr>
      </w:pP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00" type="#_x0000_t67" style="position:absolute;margin-left:148.9pt;margin-top:6.7pt;width:45.75pt;height:45.4pt;z-index:251719680" fillcolor="#4bacc6 [3208]" strokecolor="#f2f2f2 [3041]" strokeweight="3pt">
            <v:shadow on="t" type="perspective" color="#205867 [1608]" opacity=".5" offset="1pt" offset2="-1pt"/>
            <v:textbox>
              <w:txbxContent>
                <w:p w:rsidR="00FA749B" w:rsidRPr="00FA749B" w:rsidRDefault="00FA749B">
                  <w:pPr>
                    <w:rPr>
                      <w:b/>
                      <w:sz w:val="28"/>
                      <w:szCs w:val="28"/>
                    </w:rPr>
                  </w:pPr>
                  <w:r w:rsidRPr="00FA749B">
                    <w:rPr>
                      <w:b/>
                      <w:sz w:val="28"/>
                      <w:szCs w:val="28"/>
                    </w:rPr>
                    <w:t>21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95" type="#_x0000_t67" style="position:absolute;margin-left:202.15pt;margin-top:6.7pt;width:45.75pt;height:45.4pt;z-index:251714560" fillcolor="#4bacc6 [3208]" strokecolor="#f2f2f2 [3041]" strokeweight="3pt">
            <v:shadow on="t" type="perspective" color="#205867 [1608]" opacity=".5" offset="1pt" offset2="-1pt"/>
            <v:textbox style="mso-next-textbox:#_x0000_s1095">
              <w:txbxContent>
                <w:p w:rsidR="004742F5" w:rsidRPr="004742F5" w:rsidRDefault="004742F5" w:rsidP="004742F5">
                  <w:pPr>
                    <w:rPr>
                      <w:b/>
                      <w:sz w:val="28"/>
                      <w:szCs w:val="28"/>
                    </w:rPr>
                  </w:pPr>
                  <w:r w:rsidRPr="004742F5">
                    <w:rPr>
                      <w:b/>
                      <w:sz w:val="28"/>
                      <w:szCs w:val="28"/>
                    </w:rPr>
                    <w:t>41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96" type="#_x0000_t67" style="position:absolute;margin-left:92.65pt;margin-top:6pt;width:45.75pt;height:45.4pt;z-index:251715584" fillcolor="#4bacc6 [3208]" strokecolor="#f2f2f2 [3041]" strokeweight="3pt">
            <v:shadow on="t" type="perspective" color="#205867 [1608]" opacity=".5" offset="1pt" offset2="-1pt"/>
            <v:textbox>
              <w:txbxContent>
                <w:p w:rsidR="00FA749B" w:rsidRPr="00FA749B" w:rsidRDefault="00FA749B">
                  <w:pPr>
                    <w:rPr>
                      <w:b/>
                      <w:sz w:val="28"/>
                      <w:szCs w:val="28"/>
                    </w:rPr>
                  </w:pPr>
                  <w:r w:rsidRPr="00FA749B">
                    <w:rPr>
                      <w:b/>
                      <w:sz w:val="28"/>
                      <w:szCs w:val="28"/>
                    </w:rPr>
                    <w:t>11</w:t>
                  </w:r>
                </w:p>
              </w:txbxContent>
            </v:textbox>
          </v:shape>
        </w:pict>
      </w:r>
    </w:p>
    <w:p w:rsidR="004742F5" w:rsidRDefault="004742F5" w:rsidP="004742F5">
      <w:pPr>
        <w:rPr>
          <w:sz w:val="32"/>
          <w:szCs w:val="32"/>
        </w:rPr>
      </w:pP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03" type="#_x0000_t67" style="position:absolute;margin-left:121.15pt;margin-top:15.35pt;width:45.75pt;height:45.4pt;z-index:251722752" fillcolor="#4bacc6 [3208]" strokecolor="#f2f2f2 [3041]" strokeweight="3pt">
            <v:shadow on="t" type="perspective" color="#205867 [1608]" opacity=".5" offset="1pt" offset2="-1pt"/>
          </v:shape>
        </w:pict>
      </w:r>
      <w:r>
        <w:rPr>
          <w:noProof/>
          <w:sz w:val="32"/>
          <w:szCs w:val="32"/>
        </w:rPr>
        <w:pict>
          <v:shape id="_x0000_s1101" type="#_x0000_t67" style="position:absolute;margin-left:175.15pt;margin-top:15.35pt;width:45.75pt;height:45.4pt;z-index:251720704" fillcolor="#4bacc6 [3208]" strokecolor="#f2f2f2 [3041]" strokeweight="3pt">
            <v:shadow on="t" type="perspective" color="#205867 [1608]" opacity=".5" offset="1pt" offset2="-1pt"/>
          </v:shape>
        </w:pict>
      </w:r>
    </w:p>
    <w:p w:rsidR="004742F5" w:rsidRDefault="004742F5" w:rsidP="004742F5">
      <w:pPr>
        <w:rPr>
          <w:sz w:val="32"/>
          <w:szCs w:val="32"/>
        </w:rPr>
      </w:pPr>
    </w:p>
    <w:p w:rsidR="004742F5" w:rsidRDefault="004742F5" w:rsidP="004742F5">
      <w:pPr>
        <w:rPr>
          <w:sz w:val="32"/>
          <w:szCs w:val="32"/>
        </w:rPr>
      </w:pPr>
    </w:p>
    <w:p w:rsidR="004742F5" w:rsidRDefault="00423E10" w:rsidP="004742F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102" type="#_x0000_t67" style="position:absolute;margin-left:148.9pt;margin-top:5.55pt;width:45.75pt;height:45.4pt;z-index:251721728" fillcolor="#4bacc6 [3208]" strokecolor="#f2f2f2 [3041]" strokeweight="3pt">
            <v:shadow on="t" type="perspective" color="#205867 [1608]" opacity=".5" offset="1pt" offset2="-1pt"/>
          </v:shape>
        </w:pict>
      </w:r>
    </w:p>
    <w:p w:rsidR="004742F5" w:rsidRDefault="004742F5" w:rsidP="004742F5">
      <w:pPr>
        <w:rPr>
          <w:sz w:val="32"/>
          <w:szCs w:val="32"/>
        </w:rPr>
      </w:pPr>
    </w:p>
    <w:p w:rsidR="00797FC5" w:rsidRDefault="00797FC5" w:rsidP="00797FC5">
      <w:pPr>
        <w:rPr>
          <w:sz w:val="32"/>
          <w:szCs w:val="32"/>
        </w:rPr>
      </w:pPr>
    </w:p>
    <w:p w:rsidR="00BC3CA4" w:rsidRDefault="00BC3CA4" w:rsidP="00BC3CA4">
      <w:pPr>
        <w:rPr>
          <w:sz w:val="32"/>
          <w:szCs w:val="32"/>
        </w:rPr>
      </w:pPr>
    </w:p>
    <w:p w:rsidR="00BC3CA4" w:rsidRDefault="00BC3CA4" w:rsidP="00BC3CA4">
      <w:pPr>
        <w:rPr>
          <w:sz w:val="32"/>
          <w:szCs w:val="32"/>
        </w:rPr>
      </w:pPr>
    </w:p>
    <w:p w:rsidR="00BC3CA4" w:rsidRDefault="00423E10" w:rsidP="00BC3CA4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06" type="#_x0000_t128" style="position:absolute;margin-left:14.65pt;margin-top:16.5pt;width:40.5pt;height:36.05pt;z-index:25178112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sz w:val="32"/>
          <w:szCs w:val="32"/>
        </w:rPr>
        <w:pict>
          <v:shape id="_x0000_s1208" type="#_x0000_t128" style="position:absolute;margin-left:108.4pt;margin-top:16.5pt;width:40.5pt;height:36.05pt;z-index:251783168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Default="00FA749B">
                  <w:r>
                    <w:t xml:space="preserve"> 95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07" type="#_x0000_t128" style="position:absolute;margin-left:62.65pt;margin-top:16.5pt;width:40.5pt;height:36.05pt;z-index:251782144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Pr="00FA749B" w:rsidRDefault="00FA749B">
                  <w:r>
                    <w:t xml:space="preserve"> </w:t>
                  </w:r>
                  <w:r w:rsidRPr="00FA749B">
                    <w:t>3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99" type="#_x0000_t128" style="position:absolute;margin-left:-33.35pt;margin-top:16.5pt;width:40.5pt;height:36.05pt;z-index:251773952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Pr="00772EE1" w:rsidRDefault="00FA749B"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772EE1">
                    <w:t>8</w:t>
                  </w:r>
                </w:p>
              </w:txbxContent>
            </v:textbox>
          </v:shape>
        </w:pict>
      </w:r>
    </w:p>
    <w:p w:rsidR="00BC3CA4" w:rsidRDefault="00423E10" w:rsidP="00BC3CA4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10" type="#_x0000_t67" style="position:absolute;left:0;text-align:left;margin-left:264.4pt;margin-top:7.05pt;width:54pt;height:55.15pt;z-index:251785216" fillcolor="yellow">
            <v:textbox>
              <w:txbxContent>
                <w:p w:rsidR="00772EE1" w:rsidRPr="00772EE1" w:rsidRDefault="00772EE1">
                  <w:pPr>
                    <w:rPr>
                      <w:b/>
                      <w:i/>
                      <w:sz w:val="28"/>
                      <w:szCs w:val="28"/>
                    </w:rPr>
                  </w:pPr>
                  <w:r w:rsidRPr="00772EE1">
                    <w:rPr>
                      <w:b/>
                      <w:i/>
                      <w:sz w:val="28"/>
                      <w:szCs w:val="28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16" type="#_x0000_t67" style="position:absolute;left:0;text-align:left;margin-left:318.4pt;margin-top:7.05pt;width:54pt;height:55.15pt;z-index:251791360" fillcolor="yellow">
            <v:textbox>
              <w:txbxContent>
                <w:p w:rsidR="00772EE1" w:rsidRPr="00772EE1" w:rsidRDefault="00772EE1">
                  <w:pPr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17" type="#_x0000_t67" style="position:absolute;left:0;text-align:left;margin-left:373.15pt;margin-top:7.05pt;width:54pt;height:55.15pt;z-index:251792384" fillcolor="yellow">
            <v:textbox>
              <w:txbxContent>
                <w:p w:rsidR="00772EE1" w:rsidRPr="00772EE1" w:rsidRDefault="00772EE1">
                  <w:pPr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18" type="#_x0000_t67" style="position:absolute;left:0;text-align:left;margin-left:427.15pt;margin-top:7.05pt;width:54pt;height:55.15pt;z-index:251793408" fillcolor="yellow">
            <v:textbox>
              <w:txbxContent>
                <w:p w:rsidR="00772EE1" w:rsidRPr="00772EE1" w:rsidRDefault="00772EE1">
                  <w:pPr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>12</w:t>
                  </w:r>
                </w:p>
              </w:txbxContent>
            </v:textbox>
          </v:shape>
        </w:pict>
      </w:r>
      <w:r w:rsidR="00BC3CA4">
        <w:rPr>
          <w:sz w:val="32"/>
          <w:szCs w:val="32"/>
        </w:rPr>
        <w:t xml:space="preserve">        </w:t>
      </w:r>
    </w:p>
    <w:p w:rsidR="00BC3CA4" w:rsidRDefault="00BC3CA4" w:rsidP="00BC3CA4">
      <w:pPr>
        <w:rPr>
          <w:sz w:val="32"/>
          <w:szCs w:val="32"/>
        </w:rPr>
      </w:pPr>
    </w:p>
    <w:p w:rsidR="00BC3CA4" w:rsidRDefault="00423E10" w:rsidP="00BC3CA4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05" type="#_x0000_t128" style="position:absolute;margin-left:85.9pt;margin-top:3.35pt;width:40.5pt;height:36.05pt;z-index:251780096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Pr="00772EE1" w:rsidRDefault="00772EE1">
                  <w:r>
                    <w:t xml:space="preserve"> </w:t>
                  </w:r>
                  <w:r w:rsidRPr="00772EE1">
                    <w:t>9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02" type="#_x0000_t128" style="position:absolute;margin-left:38.65pt;margin-top:3.25pt;width:40.5pt;height:36.05pt;z-index:251777024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Default="00FA749B">
                  <w:r>
                    <w:t xml:space="preserve"> 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201" type="#_x0000_t128" style="position:absolute;margin-left:-9.35pt;margin-top:3.25pt;width:40.5pt;height:36.05pt;z-index:251776000" fillcolor="#f79646 [3209]" strokecolor="#f2f2f2 [3041]" strokeweight="3pt">
            <v:shadow on="t" type="perspective" color="#974706 [1609]" opacity=".5" offset="1pt" offset2="-1pt"/>
            <v:textbox>
              <w:txbxContent>
                <w:p w:rsidR="00FA749B" w:rsidRDefault="00FA749B"/>
              </w:txbxContent>
            </v:textbox>
          </v:shape>
        </w:pict>
      </w:r>
    </w:p>
    <w:p w:rsidR="00BC3CA4" w:rsidRDefault="00423E10" w:rsidP="00BC3CA4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09" type="#_x0000_t67" style="position:absolute;margin-left:288.4pt;margin-top:2.15pt;width:54pt;height:55.15pt;z-index:251784192" fillcolor="yellow"/>
        </w:pict>
      </w:r>
      <w:r>
        <w:rPr>
          <w:noProof/>
          <w:sz w:val="32"/>
          <w:szCs w:val="32"/>
        </w:rPr>
        <w:pict>
          <v:shape id="_x0000_s1214" type="#_x0000_t67" style="position:absolute;margin-left:342.4pt;margin-top:2.15pt;width:54pt;height:55.15pt;z-index:251789312" fillcolor="yellow"/>
        </w:pict>
      </w:r>
      <w:r>
        <w:rPr>
          <w:noProof/>
          <w:sz w:val="32"/>
          <w:szCs w:val="32"/>
        </w:rPr>
        <w:pict>
          <v:shape id="_x0000_s1215" type="#_x0000_t67" style="position:absolute;margin-left:398.65pt;margin-top:2.15pt;width:54pt;height:55.15pt;z-index:251790336" fillcolor="yellow"/>
        </w:pict>
      </w:r>
    </w:p>
    <w:p w:rsidR="00BC3CA4" w:rsidRDefault="00423E10" w:rsidP="00BC3CA4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03" type="#_x0000_t128" style="position:absolute;margin-left:62.65pt;margin-top:7.7pt;width:40.5pt;height:36.05pt;z-index:251778048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sz w:val="32"/>
          <w:szCs w:val="32"/>
        </w:rPr>
        <w:pict>
          <v:shape id="_x0000_s1204" type="#_x0000_t128" style="position:absolute;margin-left:14.65pt;margin-top:7.7pt;width:40.5pt;height:36.05pt;z-index:251779072" fillcolor="#f79646 [3209]" strokecolor="#f2f2f2 [3041]" strokeweight="3pt">
            <v:shadow on="t" type="perspective" color="#974706 [1609]" opacity=".5" offset="1pt" offset2="-1pt"/>
          </v:shape>
        </w:pict>
      </w:r>
    </w:p>
    <w:p w:rsidR="00BC3CA4" w:rsidRDefault="00423E10" w:rsidP="00BC3CA4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11" type="#_x0000_t67" style="position:absolute;margin-left:314.65pt;margin-top:16.75pt;width:54pt;height:55.15pt;z-index:251786240" fillcolor="yellow"/>
        </w:pict>
      </w:r>
      <w:r>
        <w:rPr>
          <w:noProof/>
          <w:sz w:val="32"/>
          <w:szCs w:val="32"/>
        </w:rPr>
        <w:pict>
          <v:shape id="_x0000_s1213" type="#_x0000_t67" style="position:absolute;margin-left:368.65pt;margin-top:16.75pt;width:54pt;height:55.15pt;z-index:251788288" fillcolor="yellow"/>
        </w:pict>
      </w:r>
    </w:p>
    <w:p w:rsidR="00BC3CA4" w:rsidRDefault="00423E10" w:rsidP="00BC3CA4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00" type="#_x0000_t128" style="position:absolute;margin-left:38.65pt;margin-top:12.95pt;width:40.5pt;height:36.05pt;z-index:251774976" fillcolor="#f79646 [3209]" strokecolor="#f2f2f2 [3041]" strokeweight="3pt">
            <v:shadow on="t" type="perspective" color="#974706 [1609]" opacity=".5" offset="1pt" offset2="-1pt"/>
          </v:shape>
        </w:pict>
      </w:r>
    </w:p>
    <w:p w:rsidR="00470FCB" w:rsidRDefault="00470FCB" w:rsidP="00797FC5">
      <w:pPr>
        <w:rPr>
          <w:sz w:val="32"/>
          <w:szCs w:val="32"/>
        </w:rPr>
      </w:pPr>
    </w:p>
    <w:p w:rsidR="00797FC5" w:rsidRDefault="00423E10" w:rsidP="00797FC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212" type="#_x0000_t67" style="position:absolute;margin-left:342.4pt;margin-top:12.2pt;width:54pt;height:55.15pt;z-index:251787264" fillcolor="yellow"/>
        </w:pict>
      </w:r>
    </w:p>
    <w:p w:rsidR="00BC3CA4" w:rsidRDefault="00BC3CA4" w:rsidP="00797FC5">
      <w:pPr>
        <w:rPr>
          <w:sz w:val="32"/>
          <w:szCs w:val="32"/>
        </w:rPr>
      </w:pPr>
    </w:p>
    <w:p w:rsidR="00BC3CA4" w:rsidRDefault="00BC3CA4" w:rsidP="00797FC5">
      <w:pPr>
        <w:rPr>
          <w:sz w:val="32"/>
          <w:szCs w:val="32"/>
        </w:rPr>
      </w:pPr>
    </w:p>
    <w:p w:rsidR="008434B3" w:rsidRDefault="008434B3"/>
    <w:sectPr w:rsidR="008434B3" w:rsidSect="00843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97FC5"/>
    <w:rsid w:val="00003CA8"/>
    <w:rsid w:val="000D1D86"/>
    <w:rsid w:val="003165AE"/>
    <w:rsid w:val="00412757"/>
    <w:rsid w:val="00423E10"/>
    <w:rsid w:val="00470FCB"/>
    <w:rsid w:val="004742F5"/>
    <w:rsid w:val="005C20EB"/>
    <w:rsid w:val="00686C9A"/>
    <w:rsid w:val="006A7BE7"/>
    <w:rsid w:val="00772EE1"/>
    <w:rsid w:val="00797FC5"/>
    <w:rsid w:val="008434B3"/>
    <w:rsid w:val="009565B7"/>
    <w:rsid w:val="00B42190"/>
    <w:rsid w:val="00BC3CA4"/>
    <w:rsid w:val="00BE70CE"/>
    <w:rsid w:val="00CD69B6"/>
    <w:rsid w:val="00DC634D"/>
    <w:rsid w:val="00FA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7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7F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7FC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D6E78AC-2970-484E-B8A3-EBD623EB9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10</cp:revision>
  <dcterms:created xsi:type="dcterms:W3CDTF">2012-03-21T20:12:00Z</dcterms:created>
  <dcterms:modified xsi:type="dcterms:W3CDTF">2013-10-03T17:47:00Z</dcterms:modified>
</cp:coreProperties>
</file>