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67D" w:rsidRPr="00BE167D" w:rsidRDefault="00BE167D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 w:rsidR="00D26370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</w:t>
      </w:r>
      <w:r w:rsidR="00990F1C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4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M5</w:t>
      </w:r>
      <w:r w:rsidR="00834DF5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990F1C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Desetinná čísla</w:t>
      </w:r>
    </w:p>
    <w:p w:rsidR="00BE167D" w:rsidRPr="004C4DEB" w:rsidRDefault="00834DF5" w:rsidP="00BE167D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="00BE167D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AB4731" w:rsidRDefault="003F294A" w:rsidP="00AB4731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14.2</w:t>
      </w:r>
      <w:r w:rsidR="00AB4731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AB4731">
        <w:rPr>
          <w:noProof/>
          <w:lang w:eastAsia="cs-CZ"/>
        </w:rPr>
        <w:tab/>
        <w:t>5. třída</w:t>
      </w:r>
    </w:p>
    <w:p w:rsidR="00BE167D" w:rsidRDefault="00BE167D" w:rsidP="00BE167D">
      <w:pPr>
        <w:rPr>
          <w:noProof/>
          <w:lang w:eastAsia="cs-CZ"/>
        </w:rPr>
      </w:pPr>
    </w:p>
    <w:p w:rsidR="00BE167D" w:rsidRDefault="00BE167D" w:rsidP="00BE167D">
      <w:pPr>
        <w:rPr>
          <w:noProof/>
          <w:lang w:eastAsia="cs-CZ"/>
        </w:rPr>
        <w:sectPr w:rsidR="00BE167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90F1C" w:rsidRDefault="00990F1C" w:rsidP="00990F1C">
      <w:pPr>
        <w:rPr>
          <w:sz w:val="28"/>
          <w:szCs w:val="28"/>
        </w:rPr>
      </w:pPr>
      <w:r>
        <w:rPr>
          <w:sz w:val="28"/>
          <w:szCs w:val="28"/>
        </w:rPr>
        <w:lastRenderedPageBreak/>
        <w:t>Desetinná čísla</w:t>
      </w:r>
    </w:p>
    <w:p w:rsidR="00990F1C" w:rsidRDefault="00B231E4" w:rsidP="00990F1C">
      <w:r>
        <w:t>Doplň správně</w:t>
      </w:r>
      <w:r w:rsidR="00990F1C">
        <w:t xml:space="preserve">: </w:t>
      </w:r>
    </w:p>
    <w:p w:rsidR="00990F1C" w:rsidRDefault="00990F1C" w:rsidP="00990F1C">
      <w:r>
        <w:t>Na prvním místě vpravo za desetinnou čárkou jsou …………………………</w:t>
      </w:r>
    </w:p>
    <w:p w:rsidR="00990F1C" w:rsidRDefault="00990F1C" w:rsidP="00990F1C">
      <w:r>
        <w:t>Na druhém místě vpravo za desetinnou čárkou jsou ……………………</w:t>
      </w:r>
      <w:proofErr w:type="gramStart"/>
      <w:r>
        <w:t>…..</w:t>
      </w:r>
      <w:proofErr w:type="gramEnd"/>
    </w:p>
    <w:p w:rsidR="00990F1C" w:rsidRDefault="00990F1C" w:rsidP="00990F1C"/>
    <w:p w:rsidR="00990F1C" w:rsidRDefault="00B231E4" w:rsidP="00990F1C">
      <w:r>
        <w:t>Přečti desetinná čísla</w:t>
      </w:r>
      <w:r w:rsidR="00990F1C">
        <w:t>:</w:t>
      </w:r>
    </w:p>
    <w:p w:rsidR="00990F1C" w:rsidRDefault="00990F1C" w:rsidP="00990F1C">
      <w:r>
        <w:t>0,9                 2,4                 6,8              0,8            5,6            8,8             1,4               9,9             4,7</w:t>
      </w:r>
    </w:p>
    <w:p w:rsidR="00990F1C" w:rsidRDefault="00990F1C" w:rsidP="00990F1C">
      <w:r>
        <w:t>0,02               1,45               3,14            9,63          1,59          2,75          2,29             2,01           6,50</w:t>
      </w:r>
    </w:p>
    <w:p w:rsidR="00990F1C" w:rsidRDefault="00990F1C" w:rsidP="00990F1C"/>
    <w:p w:rsidR="00990F1C" w:rsidRDefault="00B231E4" w:rsidP="00990F1C">
      <w:r>
        <w:t>Zapiš desetinná čísla</w:t>
      </w:r>
      <w:r w:rsidR="00990F1C">
        <w:t>:</w:t>
      </w:r>
    </w:p>
    <w:p w:rsidR="00990F1C" w:rsidRDefault="00990F1C" w:rsidP="00990F1C">
      <w:r>
        <w:t xml:space="preserve">nula celá sedm desetin…………             šest celých tři desetiny…………….      </w:t>
      </w:r>
      <w:proofErr w:type="gramStart"/>
      <w:r>
        <w:t>pět</w:t>
      </w:r>
      <w:proofErr w:type="gramEnd"/>
      <w:r>
        <w:t xml:space="preserve"> celých devět desetin………</w:t>
      </w:r>
    </w:p>
    <w:p w:rsidR="00990F1C" w:rsidRDefault="00990F1C" w:rsidP="00990F1C">
      <w:r>
        <w:t>jedna celá sedm setin…………</w:t>
      </w:r>
      <w:proofErr w:type="gramStart"/>
      <w:r>
        <w:t>…             pět</w:t>
      </w:r>
      <w:proofErr w:type="gramEnd"/>
      <w:r>
        <w:t xml:space="preserve"> celých patnáct setin…………..      čtyři celé osm desetin…………</w:t>
      </w:r>
    </w:p>
    <w:p w:rsidR="00990F1C" w:rsidRDefault="00990F1C" w:rsidP="00990F1C">
      <w:r>
        <w:t>pět celých čtyři setiny…………</w:t>
      </w:r>
      <w:proofErr w:type="gramStart"/>
      <w:r>
        <w:t>…            deset</w:t>
      </w:r>
      <w:proofErr w:type="gramEnd"/>
      <w:r>
        <w:t xml:space="preserve"> celých dvě desetiny…………      dvě celé dvě setiny…………….</w:t>
      </w:r>
    </w:p>
    <w:p w:rsidR="00990F1C" w:rsidRDefault="00990F1C" w:rsidP="00990F1C">
      <w:r>
        <w:t>tři celé dvě desetiny …………….              sedm celých třicet pět setin……</w:t>
      </w:r>
      <w:proofErr w:type="gramStart"/>
      <w:r>
        <w:t>…     nula</w:t>
      </w:r>
      <w:proofErr w:type="gramEnd"/>
      <w:r>
        <w:t xml:space="preserve"> celá jedna setina…………     </w:t>
      </w:r>
    </w:p>
    <w:p w:rsidR="00990F1C" w:rsidRDefault="00990F1C" w:rsidP="00990F1C"/>
    <w:p w:rsidR="00990F1C" w:rsidRDefault="00990F1C" w:rsidP="00990F1C">
      <w:r>
        <w:t>Přečti správně:</w:t>
      </w:r>
    </w:p>
    <w:p w:rsidR="00990F1C" w:rsidRDefault="00990F1C" w:rsidP="00990F1C">
      <w:r>
        <w:t xml:space="preserve">Mariánské </w:t>
      </w:r>
      <w:proofErr w:type="gramStart"/>
      <w:r>
        <w:t>Lázně     64,3</w:t>
      </w:r>
      <w:proofErr w:type="gramEnd"/>
      <w:r>
        <w:t xml:space="preserve"> km                              zimní stadion          2,2 km</w:t>
      </w:r>
    </w:p>
    <w:p w:rsidR="00990F1C" w:rsidRDefault="00990F1C" w:rsidP="00990F1C">
      <w:r>
        <w:t xml:space="preserve">Orlí </w:t>
      </w:r>
      <w:proofErr w:type="gramStart"/>
      <w:r>
        <w:t>vrch                      6,9</w:t>
      </w:r>
      <w:proofErr w:type="gramEnd"/>
      <w:r>
        <w:t xml:space="preserve"> km                              koupaliště                1,8 km</w:t>
      </w:r>
    </w:p>
    <w:p w:rsidR="00990F1C" w:rsidRDefault="00990F1C" w:rsidP="00990F1C">
      <w:proofErr w:type="gramStart"/>
      <w:r>
        <w:t>Boubín                         0,7</w:t>
      </w:r>
      <w:proofErr w:type="gramEnd"/>
      <w:r>
        <w:t xml:space="preserve"> km                             plavecký bazén        3,4 km</w:t>
      </w:r>
    </w:p>
    <w:p w:rsidR="00990F1C" w:rsidRDefault="00990F1C" w:rsidP="00990F1C">
      <w:proofErr w:type="gramStart"/>
      <w:r>
        <w:t>Kolín                           16,4</w:t>
      </w:r>
      <w:proofErr w:type="gramEnd"/>
      <w:r>
        <w:t xml:space="preserve"> km                             zámecký park           4,6 km  </w:t>
      </w:r>
    </w:p>
    <w:p w:rsidR="00990F1C" w:rsidRDefault="00990F1C" w:rsidP="00990F1C"/>
    <w:p w:rsidR="00990F1C" w:rsidRDefault="00990F1C" w:rsidP="00990F1C">
      <w:r>
        <w:t>Podtrhni desetinná čísla, která mají na místě desetin číslici 6</w:t>
      </w:r>
    </w:p>
    <w:p w:rsidR="00990F1C" w:rsidRDefault="00990F1C" w:rsidP="00990F1C">
      <w:r>
        <w:t>5,4      6,2     3,27     2,61     7,16      2,06      16,63      2,69     0,66      9,05      3,69     9,61     1,76</w:t>
      </w:r>
    </w:p>
    <w:p w:rsidR="00990F1C" w:rsidRDefault="00990F1C" w:rsidP="00990F1C">
      <w:r>
        <w:t>Podtrhni desetinná čísla, která mají na místě setin číslici 7</w:t>
      </w:r>
    </w:p>
    <w:p w:rsidR="00990F1C" w:rsidRDefault="00990F1C" w:rsidP="00990F1C">
      <w:r>
        <w:t>2,47     0,73     1, 98     3,14     6,07     7,70     4,79     6,17     28,27     41,76     54,37     66,77     2,72</w:t>
      </w:r>
    </w:p>
    <w:p w:rsidR="00990F1C" w:rsidRDefault="00990F1C" w:rsidP="00990F1C">
      <w:r>
        <w:t>Podtrhni desetinná čísla, která mají na místě desetin a setin stejnou číslici</w:t>
      </w:r>
    </w:p>
    <w:p w:rsidR="00990F1C" w:rsidRDefault="00990F1C" w:rsidP="00990F1C">
      <w:r>
        <w:t>4,24     3,3     6,44     2,27     6,06      9,11      18,37     22,02     7,75     1,11     0,06     34,34     19,91</w:t>
      </w:r>
    </w:p>
    <w:p w:rsidR="00990F1C" w:rsidRDefault="00990F1C" w:rsidP="00990F1C">
      <w:pPr>
        <w:rPr>
          <w:sz w:val="28"/>
          <w:szCs w:val="28"/>
        </w:rPr>
      </w:pPr>
      <w:r>
        <w:rPr>
          <w:sz w:val="28"/>
          <w:szCs w:val="28"/>
        </w:rPr>
        <w:lastRenderedPageBreak/>
        <w:t>Desetinná čísla - Řešení</w:t>
      </w:r>
    </w:p>
    <w:p w:rsidR="00990F1C" w:rsidRDefault="00B231E4" w:rsidP="00990F1C">
      <w:r>
        <w:t>Doplň správně</w:t>
      </w:r>
      <w:r w:rsidR="00990F1C">
        <w:t xml:space="preserve">: </w:t>
      </w:r>
    </w:p>
    <w:p w:rsidR="00990F1C" w:rsidRDefault="00990F1C" w:rsidP="00990F1C">
      <w:r>
        <w:t>Na prvním místě vpravo za desetinnou čárkou jsou ……desetiny………</w:t>
      </w:r>
    </w:p>
    <w:p w:rsidR="00990F1C" w:rsidRDefault="00990F1C" w:rsidP="00990F1C">
      <w:r>
        <w:t>Na druhém místě vpravo za desetinnou čárkou jsou ……setiny.……</w:t>
      </w:r>
      <w:proofErr w:type="gramStart"/>
      <w:r>
        <w:t>…..</w:t>
      </w:r>
      <w:proofErr w:type="gramEnd"/>
    </w:p>
    <w:p w:rsidR="00990F1C" w:rsidRDefault="00990F1C" w:rsidP="00990F1C"/>
    <w:p w:rsidR="00990F1C" w:rsidRDefault="00B231E4" w:rsidP="00990F1C">
      <w:r>
        <w:t>Přečti desetinná čísla</w:t>
      </w:r>
      <w:r w:rsidR="00990F1C">
        <w:t>:</w:t>
      </w:r>
    </w:p>
    <w:p w:rsidR="00990F1C" w:rsidRDefault="00990F1C" w:rsidP="00990F1C">
      <w:r>
        <w:t>0,9                 2,4                 6,8              0,8            5,6            8,8             1,4               9,9             4,7</w:t>
      </w:r>
    </w:p>
    <w:p w:rsidR="00990F1C" w:rsidRDefault="00990F1C" w:rsidP="00990F1C">
      <w:r>
        <w:t>0,02               1,45               3,14            9,63          1,59          2,75          2,29             2,01           6,50</w:t>
      </w:r>
    </w:p>
    <w:p w:rsidR="00990F1C" w:rsidRDefault="00990F1C" w:rsidP="00990F1C"/>
    <w:p w:rsidR="00990F1C" w:rsidRDefault="00B231E4" w:rsidP="00990F1C">
      <w:r>
        <w:t>Zapiš desetinná čísla</w:t>
      </w:r>
      <w:r w:rsidR="00990F1C">
        <w:t>:</w:t>
      </w:r>
    </w:p>
    <w:p w:rsidR="00990F1C" w:rsidRDefault="00990F1C" w:rsidP="00990F1C">
      <w:r>
        <w:t>nula celá sedm desetin…</w:t>
      </w:r>
      <w:proofErr w:type="gramStart"/>
      <w:r>
        <w:t>0,7       šest</w:t>
      </w:r>
      <w:proofErr w:type="gramEnd"/>
      <w:r>
        <w:t xml:space="preserve"> celých tři desetiny… </w:t>
      </w:r>
      <w:proofErr w:type="gramStart"/>
      <w:r>
        <w:t>6,3            pět</w:t>
      </w:r>
      <w:proofErr w:type="gramEnd"/>
      <w:r>
        <w:t xml:space="preserve"> celých devět desetin   5,9</w:t>
      </w:r>
    </w:p>
    <w:p w:rsidR="00990F1C" w:rsidRDefault="00990F1C" w:rsidP="00990F1C">
      <w:r>
        <w:t>jedna celá sedm setin…</w:t>
      </w:r>
      <w:proofErr w:type="gramStart"/>
      <w:r>
        <w:t>1,07       pět</w:t>
      </w:r>
      <w:proofErr w:type="gramEnd"/>
      <w:r>
        <w:t xml:space="preserve"> celých patnáct setin   5,15        čtyři celé osm desetin…     4,8</w:t>
      </w:r>
    </w:p>
    <w:p w:rsidR="00990F1C" w:rsidRDefault="00990F1C" w:rsidP="00990F1C">
      <w:r>
        <w:t>pět celých čtyři setiny…</w:t>
      </w:r>
      <w:proofErr w:type="gramStart"/>
      <w:r>
        <w:t>5,04       deset</w:t>
      </w:r>
      <w:proofErr w:type="gramEnd"/>
      <w:r>
        <w:t xml:space="preserve"> celých dvě desetiny…10,2     dvě celé dvě setiny……      2,02</w:t>
      </w:r>
    </w:p>
    <w:p w:rsidR="00990F1C" w:rsidRDefault="00990F1C" w:rsidP="00990F1C">
      <w:r>
        <w:t>tři celé dvě desetiny ……</w:t>
      </w:r>
      <w:proofErr w:type="gramStart"/>
      <w:r>
        <w:t>3,2        sedm</w:t>
      </w:r>
      <w:proofErr w:type="gramEnd"/>
      <w:r>
        <w:t xml:space="preserve"> celých třicet pět setin…7,35  nula celá jedna setina…    0,01     </w:t>
      </w:r>
    </w:p>
    <w:p w:rsidR="00990F1C" w:rsidRDefault="00990F1C" w:rsidP="00990F1C"/>
    <w:p w:rsidR="00990F1C" w:rsidRDefault="00990F1C" w:rsidP="00990F1C">
      <w:r>
        <w:t>Přečti správně:</w:t>
      </w:r>
    </w:p>
    <w:p w:rsidR="00990F1C" w:rsidRDefault="00990F1C" w:rsidP="00990F1C">
      <w:r>
        <w:t xml:space="preserve">Mariánské </w:t>
      </w:r>
      <w:proofErr w:type="gramStart"/>
      <w:r>
        <w:t>Lázně     64,3</w:t>
      </w:r>
      <w:proofErr w:type="gramEnd"/>
      <w:r>
        <w:t xml:space="preserve"> km                              zimní stadion          2,2 km</w:t>
      </w:r>
    </w:p>
    <w:p w:rsidR="00990F1C" w:rsidRDefault="00990F1C" w:rsidP="00990F1C">
      <w:r>
        <w:t xml:space="preserve">Orlí </w:t>
      </w:r>
      <w:proofErr w:type="gramStart"/>
      <w:r>
        <w:t>vrch                      6,9</w:t>
      </w:r>
      <w:proofErr w:type="gramEnd"/>
      <w:r>
        <w:t xml:space="preserve"> km                              koupaliště                1,8 km</w:t>
      </w:r>
    </w:p>
    <w:p w:rsidR="00990F1C" w:rsidRDefault="00990F1C" w:rsidP="00990F1C">
      <w:proofErr w:type="gramStart"/>
      <w:r>
        <w:t>Boubín                         0,7</w:t>
      </w:r>
      <w:proofErr w:type="gramEnd"/>
      <w:r>
        <w:t xml:space="preserve"> km                             plavecký bazén        3,4 km</w:t>
      </w:r>
    </w:p>
    <w:p w:rsidR="00990F1C" w:rsidRDefault="00990F1C" w:rsidP="00990F1C">
      <w:proofErr w:type="gramStart"/>
      <w:r>
        <w:t>Kolín                           16,4</w:t>
      </w:r>
      <w:proofErr w:type="gramEnd"/>
      <w:r>
        <w:t xml:space="preserve"> km                             zámecký park           4,6 km  </w:t>
      </w:r>
    </w:p>
    <w:p w:rsidR="00990F1C" w:rsidRDefault="00990F1C" w:rsidP="00990F1C"/>
    <w:p w:rsidR="00990F1C" w:rsidRDefault="00990F1C" w:rsidP="00990F1C">
      <w:r>
        <w:t>Podtrhni desetinná čísla, která mají na místě desetin číslici 6</w:t>
      </w:r>
    </w:p>
    <w:p w:rsidR="00990F1C" w:rsidRDefault="00990F1C" w:rsidP="00990F1C">
      <w:r>
        <w:t xml:space="preserve">5,4      6,2     3,27    </w:t>
      </w:r>
      <w:r>
        <w:rPr>
          <w:u w:val="single"/>
        </w:rPr>
        <w:t xml:space="preserve"> 2,61  </w:t>
      </w:r>
      <w:r>
        <w:t xml:space="preserve">   7,16      2,06      </w:t>
      </w:r>
      <w:r>
        <w:rPr>
          <w:u w:val="single"/>
        </w:rPr>
        <w:t>16,63</w:t>
      </w:r>
      <w:r>
        <w:t xml:space="preserve">      </w:t>
      </w:r>
      <w:r>
        <w:rPr>
          <w:u w:val="single"/>
        </w:rPr>
        <w:t>2,69</w:t>
      </w:r>
      <w:r>
        <w:t xml:space="preserve">     </w:t>
      </w:r>
      <w:r>
        <w:rPr>
          <w:u w:val="single"/>
        </w:rPr>
        <w:t>0,66</w:t>
      </w:r>
      <w:r>
        <w:t xml:space="preserve">      9,05      </w:t>
      </w:r>
      <w:r>
        <w:rPr>
          <w:u w:val="single"/>
        </w:rPr>
        <w:t>3,69</w:t>
      </w:r>
      <w:r>
        <w:t xml:space="preserve">     </w:t>
      </w:r>
      <w:r>
        <w:rPr>
          <w:u w:val="single"/>
        </w:rPr>
        <w:t>9,61</w:t>
      </w:r>
      <w:r>
        <w:t xml:space="preserve">     1,76</w:t>
      </w:r>
    </w:p>
    <w:p w:rsidR="00990F1C" w:rsidRDefault="00990F1C" w:rsidP="00990F1C">
      <w:r>
        <w:t>Podtrhni desetinná čísla, která mají na místě setin číslici 7</w:t>
      </w:r>
    </w:p>
    <w:p w:rsidR="00990F1C" w:rsidRDefault="00990F1C" w:rsidP="00990F1C">
      <w:r>
        <w:rPr>
          <w:u w:val="single"/>
        </w:rPr>
        <w:t>2,47</w:t>
      </w:r>
      <w:r>
        <w:t xml:space="preserve">     0,73     1, 98     3,14     </w:t>
      </w:r>
      <w:r>
        <w:rPr>
          <w:u w:val="single"/>
        </w:rPr>
        <w:t>6,07</w:t>
      </w:r>
      <w:r>
        <w:t xml:space="preserve">     7,70     4,79     </w:t>
      </w:r>
      <w:r>
        <w:rPr>
          <w:u w:val="single"/>
        </w:rPr>
        <w:t>6,17</w:t>
      </w:r>
      <w:r>
        <w:t xml:space="preserve">     </w:t>
      </w:r>
      <w:r>
        <w:rPr>
          <w:u w:val="single"/>
        </w:rPr>
        <w:t>28,27</w:t>
      </w:r>
      <w:r>
        <w:t xml:space="preserve">     41,76     </w:t>
      </w:r>
      <w:r>
        <w:rPr>
          <w:u w:val="single"/>
        </w:rPr>
        <w:t>54,37</w:t>
      </w:r>
      <w:r>
        <w:t xml:space="preserve">     </w:t>
      </w:r>
      <w:r>
        <w:rPr>
          <w:u w:val="single"/>
        </w:rPr>
        <w:t>66,77</w:t>
      </w:r>
      <w:r>
        <w:t xml:space="preserve">     2,72</w:t>
      </w:r>
    </w:p>
    <w:p w:rsidR="00990F1C" w:rsidRDefault="00990F1C" w:rsidP="00990F1C">
      <w:r>
        <w:t>Podtrhni desetinná čísla, která mají na místě desetin a setin stejnou číslici</w:t>
      </w:r>
    </w:p>
    <w:p w:rsidR="00990F1C" w:rsidRDefault="00990F1C" w:rsidP="00990F1C">
      <w:r>
        <w:t xml:space="preserve">4,24     3,3     </w:t>
      </w:r>
      <w:r>
        <w:rPr>
          <w:u w:val="single"/>
        </w:rPr>
        <w:t>6,44</w:t>
      </w:r>
      <w:r>
        <w:t xml:space="preserve">     2,27     6,06      </w:t>
      </w:r>
      <w:r>
        <w:rPr>
          <w:u w:val="single"/>
        </w:rPr>
        <w:t>9,11</w:t>
      </w:r>
      <w:r>
        <w:t xml:space="preserve">      18,37     22,02     7,75     </w:t>
      </w:r>
      <w:r>
        <w:rPr>
          <w:u w:val="single"/>
        </w:rPr>
        <w:t>1,11</w:t>
      </w:r>
      <w:r>
        <w:t xml:space="preserve">     0,06     34,34     19,91</w:t>
      </w:r>
    </w:p>
    <w:p w:rsidR="00990F1C" w:rsidRDefault="00B231E4" w:rsidP="00990F1C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</w:t>
      </w:r>
      <w:r w:rsidR="00990F1C">
        <w:rPr>
          <w:sz w:val="28"/>
          <w:szCs w:val="28"/>
        </w:rPr>
        <w:t>:</w:t>
      </w:r>
    </w:p>
    <w:p w:rsidR="00990F1C" w:rsidRDefault="00990F1C" w:rsidP="00990F1C">
      <w:r>
        <w:t xml:space="preserve">Pracovní list je určen žákům 5. ročníku.  Lze ho použít po vyvození desetinných čísel na procvičení nácviku správného čtení a zápisu desetinných čísel. </w:t>
      </w:r>
    </w:p>
    <w:p w:rsidR="00504DEB" w:rsidRDefault="00504DEB" w:rsidP="00990F1C">
      <w:bookmarkStart w:id="0" w:name="_GoBack"/>
      <w:bookmarkEnd w:id="0"/>
    </w:p>
    <w:sectPr w:rsidR="00504DEB" w:rsidSect="00E804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E26" w:rsidRDefault="00977E26" w:rsidP="00BE167D">
      <w:pPr>
        <w:spacing w:after="0" w:line="240" w:lineRule="auto"/>
      </w:pPr>
      <w:r>
        <w:separator/>
      </w:r>
    </w:p>
  </w:endnote>
  <w:endnote w:type="continuationSeparator" w:id="0">
    <w:p w:rsidR="00977E26" w:rsidRDefault="00977E26" w:rsidP="00BE16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8C7970">
    <w:pPr>
      <w:pStyle w:val="Zpat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67D" w:rsidRDefault="00BE167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E26" w:rsidRDefault="00977E26" w:rsidP="00BE167D">
      <w:pPr>
        <w:spacing w:after="0" w:line="240" w:lineRule="auto"/>
      </w:pPr>
      <w:r>
        <w:separator/>
      </w:r>
    </w:p>
  </w:footnote>
  <w:footnote w:type="continuationSeparator" w:id="0">
    <w:p w:rsidR="00977E26" w:rsidRDefault="00977E26" w:rsidP="00BE16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74A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C338F8"/>
    <w:multiLevelType w:val="hybridMultilevel"/>
    <w:tmpl w:val="A444614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1F058F"/>
    <w:multiLevelType w:val="hybridMultilevel"/>
    <w:tmpl w:val="8FCC2AF8"/>
    <w:lvl w:ilvl="0" w:tplc="F9FAB508">
      <w:start w:val="1"/>
      <w:numFmt w:val="decimal"/>
      <w:lvlText w:val="%1."/>
      <w:lvlJc w:val="left"/>
      <w:pPr>
        <w:ind w:left="405" w:hanging="360"/>
      </w:pPr>
    </w:lvl>
    <w:lvl w:ilvl="1" w:tplc="04050019">
      <w:start w:val="1"/>
      <w:numFmt w:val="lowerLetter"/>
      <w:lvlText w:val="%2."/>
      <w:lvlJc w:val="left"/>
      <w:pPr>
        <w:ind w:left="1125" w:hanging="360"/>
      </w:pPr>
    </w:lvl>
    <w:lvl w:ilvl="2" w:tplc="0405001B">
      <w:start w:val="1"/>
      <w:numFmt w:val="lowerRoman"/>
      <w:lvlText w:val="%3."/>
      <w:lvlJc w:val="right"/>
      <w:pPr>
        <w:ind w:left="1845" w:hanging="180"/>
      </w:pPr>
    </w:lvl>
    <w:lvl w:ilvl="3" w:tplc="0405000F">
      <w:start w:val="1"/>
      <w:numFmt w:val="decimal"/>
      <w:lvlText w:val="%4."/>
      <w:lvlJc w:val="left"/>
      <w:pPr>
        <w:ind w:left="2565" w:hanging="360"/>
      </w:pPr>
    </w:lvl>
    <w:lvl w:ilvl="4" w:tplc="04050019">
      <w:start w:val="1"/>
      <w:numFmt w:val="lowerLetter"/>
      <w:lvlText w:val="%5."/>
      <w:lvlJc w:val="left"/>
      <w:pPr>
        <w:ind w:left="3285" w:hanging="360"/>
      </w:pPr>
    </w:lvl>
    <w:lvl w:ilvl="5" w:tplc="0405001B">
      <w:start w:val="1"/>
      <w:numFmt w:val="lowerRoman"/>
      <w:lvlText w:val="%6."/>
      <w:lvlJc w:val="right"/>
      <w:pPr>
        <w:ind w:left="4005" w:hanging="180"/>
      </w:pPr>
    </w:lvl>
    <w:lvl w:ilvl="6" w:tplc="0405000F">
      <w:start w:val="1"/>
      <w:numFmt w:val="decimal"/>
      <w:lvlText w:val="%7."/>
      <w:lvlJc w:val="left"/>
      <w:pPr>
        <w:ind w:left="4725" w:hanging="360"/>
      </w:pPr>
    </w:lvl>
    <w:lvl w:ilvl="7" w:tplc="04050019">
      <w:start w:val="1"/>
      <w:numFmt w:val="lowerLetter"/>
      <w:lvlText w:val="%8."/>
      <w:lvlJc w:val="left"/>
      <w:pPr>
        <w:ind w:left="5445" w:hanging="360"/>
      </w:pPr>
    </w:lvl>
    <w:lvl w:ilvl="8" w:tplc="0405001B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906"/>
    <w:rsid w:val="000622E1"/>
    <w:rsid w:val="00140A08"/>
    <w:rsid w:val="003F294A"/>
    <w:rsid w:val="00400D32"/>
    <w:rsid w:val="00501FDC"/>
    <w:rsid w:val="00504DEB"/>
    <w:rsid w:val="00667EFC"/>
    <w:rsid w:val="00834DF5"/>
    <w:rsid w:val="008C7970"/>
    <w:rsid w:val="00977E26"/>
    <w:rsid w:val="00990F1C"/>
    <w:rsid w:val="00AB4731"/>
    <w:rsid w:val="00AC541E"/>
    <w:rsid w:val="00B231E4"/>
    <w:rsid w:val="00BE167D"/>
    <w:rsid w:val="00D00E5B"/>
    <w:rsid w:val="00D26370"/>
    <w:rsid w:val="00E8043B"/>
    <w:rsid w:val="00EF3E6C"/>
    <w:rsid w:val="00F369A5"/>
    <w:rsid w:val="00FE6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04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E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6906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E167D"/>
  </w:style>
  <w:style w:type="paragraph" w:styleId="Zhlav">
    <w:name w:val="header"/>
    <w:basedOn w:val="Normln"/>
    <w:link w:val="ZhlavChar"/>
    <w:uiPriority w:val="99"/>
    <w:unhideWhenUsed/>
    <w:rsid w:val="00BE16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E167D"/>
  </w:style>
  <w:style w:type="table" w:styleId="Mkatabulky">
    <w:name w:val="Table Grid"/>
    <w:basedOn w:val="Normlntabulka"/>
    <w:uiPriority w:val="59"/>
    <w:rsid w:val="00501F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01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Dum</cp:lastModifiedBy>
  <cp:revision>3</cp:revision>
  <cp:lastPrinted>2012-01-15T16:18:00Z</cp:lastPrinted>
  <dcterms:created xsi:type="dcterms:W3CDTF">2012-03-17T13:44:00Z</dcterms:created>
  <dcterms:modified xsi:type="dcterms:W3CDTF">2012-03-17T13:44:00Z</dcterms:modified>
</cp:coreProperties>
</file>