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4980" cy="1052830"/>
            <wp:effectExtent l="0" t="0" r="127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8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480B5B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480B5B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480B5B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480B5B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480B5B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480B5B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480B5B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480B5B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480B5B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480B5B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480B5B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71097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Hobbies</w:t>
      </w:r>
      <w:proofErr w:type="spellEnd"/>
      <w:r w:rsidR="0071097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, free </w:t>
      </w:r>
      <w:proofErr w:type="spellStart"/>
      <w:r w:rsidR="0071097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time</w:t>
      </w:r>
      <w:proofErr w:type="spellEnd"/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480B5B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480B5B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480B5B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 w:rsidR="002C000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15. 12</w:t>
      </w:r>
      <w:r w:rsidRPr="00480B5B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480B5B" w:rsidRPr="00480B5B" w:rsidRDefault="00480B5B" w:rsidP="00480B5B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480B5B" w:rsidRPr="00480B5B" w:rsidRDefault="004D18C7" w:rsidP="00480B5B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VY_32_INOVACE_40_LH</w:t>
      </w:r>
      <w:bookmarkStart w:id="0" w:name="_GoBack"/>
      <w:bookmarkEnd w:id="0"/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480B5B" w:rsidRPr="00480B5B" w:rsidRDefault="00480B5B" w:rsidP="00480B5B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480B5B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480B5B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480B5B" w:rsidRPr="00480B5B" w:rsidRDefault="00480B5B" w:rsidP="00480B5B">
      <w:pPr>
        <w:numPr>
          <w:ilvl w:val="0"/>
          <w:numId w:val="12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480B5B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480B5B">
        <w:rPr>
          <w:rFonts w:ascii="Comic Sans MS" w:eastAsia="Calibri" w:hAnsi="Comic Sans MS" w:cs="Times New Roman"/>
          <w:bCs/>
          <w:sz w:val="28"/>
          <w:szCs w:val="28"/>
        </w:rPr>
        <w:t>Práce je určena pro žáky 8. ročníku</w:t>
      </w:r>
    </w:p>
    <w:p w:rsidR="00480B5B" w:rsidRPr="00480B5B" w:rsidRDefault="00480B5B" w:rsidP="00480B5B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480B5B" w:rsidRPr="00480B5B" w:rsidRDefault="00480B5B" w:rsidP="00480B5B">
      <w:pPr>
        <w:numPr>
          <w:ilvl w:val="0"/>
          <w:numId w:val="12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480B5B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480B5B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vytvořen jako doplněk učiva k procvičení konverzačního tématu </w:t>
      </w:r>
      <w:proofErr w:type="spellStart"/>
      <w:r w:rsidR="00710971" w:rsidRPr="00710971">
        <w:rPr>
          <w:rFonts w:ascii="Comic Sans MS" w:eastAsia="Calibri" w:hAnsi="Comic Sans MS" w:cs="Times New Roman"/>
          <w:bCs/>
          <w:i/>
          <w:sz w:val="28"/>
          <w:szCs w:val="28"/>
        </w:rPr>
        <w:t>Hobbies</w:t>
      </w:r>
      <w:proofErr w:type="spellEnd"/>
      <w:r w:rsidR="00710971" w:rsidRPr="00710971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, free </w:t>
      </w:r>
      <w:proofErr w:type="spellStart"/>
      <w:r w:rsidR="00710971" w:rsidRPr="00710971">
        <w:rPr>
          <w:rFonts w:ascii="Comic Sans MS" w:eastAsia="Calibri" w:hAnsi="Comic Sans MS" w:cs="Times New Roman"/>
          <w:bCs/>
          <w:i/>
          <w:sz w:val="28"/>
          <w:szCs w:val="28"/>
        </w:rPr>
        <w:t>time</w:t>
      </w:r>
      <w:proofErr w:type="spellEnd"/>
    </w:p>
    <w:p w:rsidR="00480B5B" w:rsidRPr="00480B5B" w:rsidRDefault="00480B5B" w:rsidP="00480B5B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480B5B">
        <w:rPr>
          <w:rFonts w:ascii="Comic Sans MS" w:eastAsia="Calibri" w:hAnsi="Comic Sans MS" w:cs="Times New Roman"/>
          <w:b/>
          <w:bCs/>
          <w:sz w:val="28"/>
          <w:szCs w:val="28"/>
        </w:rPr>
        <w:tab/>
      </w:r>
    </w:p>
    <w:p w:rsidR="00480B5B" w:rsidRPr="00480B5B" w:rsidRDefault="00480B5B" w:rsidP="00480B5B">
      <w:pPr>
        <w:numPr>
          <w:ilvl w:val="0"/>
          <w:numId w:val="12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480B5B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480B5B">
        <w:rPr>
          <w:rFonts w:ascii="Comic Sans MS" w:eastAsia="Calibri" w:hAnsi="Comic Sans MS" w:cs="Times New Roman"/>
          <w:bCs/>
          <w:sz w:val="28"/>
          <w:szCs w:val="28"/>
        </w:rPr>
        <w:t xml:space="preserve"> Up</w:t>
      </w:r>
      <w:r w:rsidR="00026C5D">
        <w:rPr>
          <w:rFonts w:ascii="Comic Sans MS" w:eastAsia="Calibri" w:hAnsi="Comic Sans MS" w:cs="Times New Roman"/>
          <w:bCs/>
          <w:sz w:val="28"/>
          <w:szCs w:val="28"/>
        </w:rPr>
        <w:t xml:space="preserve">latnění vlastních vědomostí, </w:t>
      </w:r>
      <w:r w:rsidRPr="00480B5B">
        <w:rPr>
          <w:rFonts w:ascii="Comic Sans MS" w:eastAsia="Calibri" w:hAnsi="Comic Sans MS" w:cs="Times New Roman"/>
          <w:bCs/>
          <w:sz w:val="28"/>
          <w:szCs w:val="28"/>
        </w:rPr>
        <w:t>znalostí</w:t>
      </w:r>
      <w:r w:rsidR="00026C5D">
        <w:rPr>
          <w:rFonts w:ascii="Comic Sans MS" w:eastAsia="Calibri" w:hAnsi="Comic Sans MS" w:cs="Times New Roman"/>
          <w:bCs/>
          <w:sz w:val="28"/>
          <w:szCs w:val="28"/>
        </w:rPr>
        <w:t xml:space="preserve"> a konverzačních dovedností žáka </w:t>
      </w:r>
      <w:r w:rsidRPr="00480B5B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</w:p>
    <w:p w:rsidR="00480B5B" w:rsidRPr="00480B5B" w:rsidRDefault="00480B5B" w:rsidP="00480B5B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480B5B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480B5B" w:rsidRPr="00480B5B" w:rsidRDefault="00480B5B" w:rsidP="00480B5B">
      <w:pPr>
        <w:numPr>
          <w:ilvl w:val="0"/>
          <w:numId w:val="12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480B5B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480B5B">
        <w:rPr>
          <w:rFonts w:ascii="Comic Sans MS" w:eastAsia="Calibri" w:hAnsi="Comic Sans MS" w:cs="Times New Roman"/>
          <w:bCs/>
          <w:sz w:val="28"/>
          <w:szCs w:val="28"/>
        </w:rPr>
        <w:t xml:space="preserve">pracovní list, </w:t>
      </w:r>
      <w:r w:rsidR="0071097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480B5B" w:rsidRPr="00480B5B" w:rsidRDefault="00480B5B" w:rsidP="00480B5B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480B5B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480B5B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E4723D" w:rsidRDefault="00E4723D" w:rsidP="00E4723D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7B08D9" w:rsidRPr="00D67E81" w:rsidRDefault="007B08D9" w:rsidP="007B08D9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7B08D9" w:rsidRDefault="007B08D9" w:rsidP="007B08D9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7B08D9"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 předmětu anglické konverzace v 8. ročníku. </w:t>
      </w:r>
    </w:p>
    <w:p w:rsidR="007B08D9" w:rsidRPr="007B08D9" w:rsidRDefault="007B08D9" w:rsidP="007B08D9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7B08D9" w:rsidRDefault="007B08D9" w:rsidP="007B08D9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7B08D9">
        <w:rPr>
          <w:rFonts w:ascii="Comic Sans MS" w:eastAsia="Calibri" w:hAnsi="Comic Sans MS" w:cs="Times New Roman"/>
          <w:bCs/>
          <w:sz w:val="28"/>
          <w:szCs w:val="28"/>
        </w:rPr>
        <w:t>Tento pracovní list slouží k procvičení konverzač</w:t>
      </w:r>
      <w:r w:rsidR="006D6A41">
        <w:rPr>
          <w:rFonts w:ascii="Comic Sans MS" w:eastAsia="Calibri" w:hAnsi="Comic Sans MS" w:cs="Times New Roman"/>
          <w:bCs/>
          <w:sz w:val="28"/>
          <w:szCs w:val="28"/>
        </w:rPr>
        <w:t xml:space="preserve">ního tématu </w:t>
      </w:r>
      <w:proofErr w:type="spellStart"/>
      <w:r w:rsidR="006D6A41" w:rsidRPr="002C000A">
        <w:rPr>
          <w:rFonts w:ascii="Comic Sans MS" w:eastAsia="Calibri" w:hAnsi="Comic Sans MS" w:cs="Times New Roman"/>
          <w:bCs/>
          <w:i/>
          <w:sz w:val="28"/>
          <w:szCs w:val="28"/>
        </w:rPr>
        <w:t>Hobbies</w:t>
      </w:r>
      <w:proofErr w:type="spellEnd"/>
      <w:r w:rsidR="006D6A41" w:rsidRPr="002C000A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, free </w:t>
      </w:r>
      <w:proofErr w:type="spellStart"/>
      <w:r w:rsidR="006D6A41" w:rsidRPr="002C000A">
        <w:rPr>
          <w:rFonts w:ascii="Comic Sans MS" w:eastAsia="Calibri" w:hAnsi="Comic Sans MS" w:cs="Times New Roman"/>
          <w:bCs/>
          <w:i/>
          <w:sz w:val="28"/>
          <w:szCs w:val="28"/>
        </w:rPr>
        <w:t>time</w:t>
      </w:r>
      <w:proofErr w:type="spellEnd"/>
      <w:r w:rsidR="006D6A41" w:rsidRPr="002C000A">
        <w:rPr>
          <w:rFonts w:ascii="Comic Sans MS" w:eastAsia="Calibri" w:hAnsi="Comic Sans MS" w:cs="Times New Roman"/>
          <w:bCs/>
          <w:i/>
          <w:sz w:val="28"/>
          <w:szCs w:val="28"/>
        </w:rPr>
        <w:t>.</w:t>
      </w:r>
    </w:p>
    <w:p w:rsidR="007B08D9" w:rsidRPr="007B08D9" w:rsidRDefault="007B08D9" w:rsidP="007B08D9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7B08D9" w:rsidRDefault="007B08D9" w:rsidP="007B08D9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7B08D9">
        <w:rPr>
          <w:rFonts w:ascii="Comic Sans MS" w:eastAsia="Calibri" w:hAnsi="Comic Sans MS" w:cs="Times New Roman"/>
          <w:bCs/>
          <w:sz w:val="28"/>
          <w:szCs w:val="28"/>
        </w:rPr>
        <w:t>Střídá se dovednost mluvení a psaní, žáci nejprve ve dvojicích konverzovali na otázky týkajících se zájmů a koníčků a poté popisovali svůj volný čas během týdne a o víkendu.</w:t>
      </w:r>
    </w:p>
    <w:p w:rsidR="007B08D9" w:rsidRPr="007B08D9" w:rsidRDefault="007B08D9" w:rsidP="007B08D9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7B08D9" w:rsidRDefault="007B08D9" w:rsidP="007B08D9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7B08D9">
        <w:rPr>
          <w:rFonts w:ascii="Comic Sans MS" w:eastAsia="Calibri" w:hAnsi="Comic Sans MS" w:cs="Times New Roman"/>
          <w:bCs/>
          <w:sz w:val="28"/>
          <w:szCs w:val="28"/>
        </w:rPr>
        <w:t>Poslední aktivitou byl průzkum v malých skupinkách, kdy žáci museli sami tvořit otázky. Pro kontrolu a upevnění tvoření otázek byli po chvíli správné otázky promítnuty na interaktivní tabuli. Žáci následovně prezentovali výsledky průzkumu.</w:t>
      </w:r>
    </w:p>
    <w:p w:rsidR="007B08D9" w:rsidRPr="007B08D9" w:rsidRDefault="007B08D9" w:rsidP="007B08D9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7B08D9" w:rsidRPr="007B08D9" w:rsidRDefault="007B08D9" w:rsidP="007B08D9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 Žáci ocenili přehlednost zápisu.</w:t>
      </w: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D11F08" w:rsidRPr="00931818" w:rsidRDefault="00A716E1" w:rsidP="00931818">
      <w:pPr>
        <w:pStyle w:val="Bezmezer"/>
        <w:jc w:val="center"/>
        <w:rPr>
          <w:rFonts w:ascii="Snap ITC" w:hAnsi="Snap ITC"/>
          <w:color w:val="FF0066"/>
          <w:sz w:val="56"/>
          <w:szCs w:val="56"/>
        </w:rPr>
      </w:pPr>
      <w:proofErr w:type="spellStart"/>
      <w:r w:rsidRPr="00931818">
        <w:rPr>
          <w:rFonts w:ascii="Snap ITC" w:hAnsi="Snap ITC"/>
          <w:color w:val="FF0066"/>
          <w:sz w:val="56"/>
          <w:szCs w:val="56"/>
        </w:rPr>
        <w:t>Hobbies</w:t>
      </w:r>
      <w:proofErr w:type="spellEnd"/>
      <w:r w:rsidR="00931818" w:rsidRPr="00931818">
        <w:rPr>
          <w:rFonts w:ascii="Snap ITC" w:hAnsi="Snap ITC"/>
          <w:color w:val="FF0066"/>
          <w:sz w:val="56"/>
          <w:szCs w:val="56"/>
        </w:rPr>
        <w:t xml:space="preserve"> – </w:t>
      </w:r>
      <w:proofErr w:type="spellStart"/>
      <w:r w:rsidR="00931818" w:rsidRPr="00931818">
        <w:rPr>
          <w:rFonts w:ascii="Snap ITC" w:hAnsi="Snap ITC"/>
          <w:color w:val="FF0066"/>
          <w:sz w:val="56"/>
          <w:szCs w:val="56"/>
        </w:rPr>
        <w:t>speaking</w:t>
      </w:r>
      <w:proofErr w:type="spellEnd"/>
    </w:p>
    <w:p w:rsidR="00A716E1" w:rsidRDefault="00A716E1" w:rsidP="00A716E1">
      <w:pPr>
        <w:pStyle w:val="Bezmezer"/>
        <w:rPr>
          <w:rFonts w:ascii="Comic Sans MS" w:hAnsi="Comic Sans MS"/>
          <w:color w:val="FF0066"/>
          <w:sz w:val="32"/>
          <w:szCs w:val="32"/>
        </w:rPr>
      </w:pPr>
    </w:p>
    <w:p w:rsidR="002F6230" w:rsidRPr="002F6230" w:rsidRDefault="00026C5D" w:rsidP="00026C5D">
      <w:pPr>
        <w:pStyle w:val="Bezmezer"/>
        <w:jc w:val="center"/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 xml:space="preserve">In </w:t>
      </w:r>
      <w:proofErr w:type="spellStart"/>
      <w:r>
        <w:rPr>
          <w:rFonts w:ascii="Comic Sans MS" w:hAnsi="Comic Sans MS"/>
          <w:i/>
          <w:sz w:val="32"/>
          <w:szCs w:val="32"/>
        </w:rPr>
        <w:t>pairs</w:t>
      </w:r>
      <w:proofErr w:type="spellEnd"/>
      <w:r w:rsidR="00386B66">
        <w:rPr>
          <w:rFonts w:ascii="Comic Sans MS" w:hAnsi="Comic Sans MS"/>
          <w:i/>
          <w:sz w:val="32"/>
          <w:szCs w:val="32"/>
        </w:rPr>
        <w:t>,</w:t>
      </w:r>
      <w:r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i/>
          <w:sz w:val="32"/>
          <w:szCs w:val="32"/>
        </w:rPr>
        <w:t>d</w:t>
      </w:r>
      <w:r w:rsidR="002F6230" w:rsidRPr="002F6230">
        <w:rPr>
          <w:rFonts w:ascii="Comic Sans MS" w:hAnsi="Comic Sans MS"/>
          <w:i/>
          <w:sz w:val="32"/>
          <w:szCs w:val="32"/>
        </w:rPr>
        <w:t>iscuss</w:t>
      </w:r>
      <w:proofErr w:type="spellEnd"/>
      <w:r w:rsidR="002F6230" w:rsidRPr="002F6230">
        <w:rPr>
          <w:rFonts w:ascii="Comic Sans MS" w:hAnsi="Comic Sans MS"/>
          <w:i/>
          <w:sz w:val="32"/>
          <w:szCs w:val="32"/>
        </w:rPr>
        <w:t xml:space="preserve"> these </w:t>
      </w:r>
      <w:proofErr w:type="spellStart"/>
      <w:r w:rsidR="002F6230" w:rsidRPr="002F6230">
        <w:rPr>
          <w:rFonts w:ascii="Comic Sans MS" w:hAnsi="Comic Sans MS"/>
          <w:i/>
          <w:sz w:val="32"/>
          <w:szCs w:val="32"/>
        </w:rPr>
        <w:t>questions</w:t>
      </w:r>
      <w:proofErr w:type="spellEnd"/>
      <w:r w:rsidR="002F6230" w:rsidRPr="002F6230">
        <w:rPr>
          <w:rFonts w:ascii="Comic Sans MS" w:hAnsi="Comic Sans MS"/>
          <w:i/>
          <w:sz w:val="32"/>
          <w:szCs w:val="32"/>
        </w:rPr>
        <w:t>:</w:t>
      </w:r>
    </w:p>
    <w:p w:rsidR="002F6230" w:rsidRPr="00931818" w:rsidRDefault="002F6230" w:rsidP="00A716E1">
      <w:pPr>
        <w:pStyle w:val="Bezmezer"/>
        <w:rPr>
          <w:rFonts w:ascii="Comic Sans MS" w:hAnsi="Comic Sans MS"/>
          <w:color w:val="FF0066"/>
          <w:sz w:val="32"/>
          <w:szCs w:val="32"/>
        </w:rPr>
      </w:pPr>
    </w:p>
    <w:p w:rsidR="00A716E1" w:rsidRPr="00026C5D" w:rsidRDefault="008D7E06" w:rsidP="008D7E06">
      <w:pPr>
        <w:pStyle w:val="Bezmezer"/>
        <w:ind w:left="720"/>
        <w:rPr>
          <w:rFonts w:ascii="Showcard Gothic" w:hAnsi="Showcard Gothic"/>
          <w:b/>
          <w:color w:val="4F81BD" w:themeColor="accen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Showcard Gothic" w:hAnsi="Showcard Gothic"/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1) </w:t>
      </w:r>
      <w:r w:rsidR="00A716E1" w:rsidRPr="008D7E06">
        <w:rPr>
          <w:rFonts w:ascii="Showcard Gothic" w:hAnsi="Showcard Gothic"/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Play/do </w:t>
      </w:r>
      <w:proofErr w:type="spellStart"/>
      <w:r w:rsidR="00A716E1" w:rsidRPr="008D7E06">
        <w:rPr>
          <w:rFonts w:ascii="Showcard Gothic" w:hAnsi="Showcard Gothic"/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sports</w:t>
      </w:r>
      <w:proofErr w:type="spellEnd"/>
    </w:p>
    <w:p w:rsidR="006353FB" w:rsidRPr="00931818" w:rsidRDefault="006353FB" w:rsidP="006353FB">
      <w:pPr>
        <w:pStyle w:val="Bezmezer"/>
        <w:ind w:left="720"/>
        <w:rPr>
          <w:rFonts w:ascii="Showcard Gothic" w:hAnsi="Showcard Gothic"/>
          <w:b/>
          <w:sz w:val="36"/>
          <w:szCs w:val="36"/>
          <w:highlight w:val="cyan"/>
        </w:rPr>
      </w:pPr>
    </w:p>
    <w:p w:rsidR="00A716E1" w:rsidRPr="008D7E06" w:rsidRDefault="00A716E1" w:rsidP="00026C5D">
      <w:pPr>
        <w:pStyle w:val="Bezmezer"/>
        <w:jc w:val="center"/>
        <w:rPr>
          <w:rFonts w:ascii="Comic Sans MS" w:hAnsi="Comic Sans MS"/>
          <w:color w:val="000000" w:themeColor="text1"/>
          <w:sz w:val="32"/>
          <w:szCs w:val="32"/>
        </w:rPr>
      </w:pP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What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sports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are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the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most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popular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in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the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Czech Republic?</w:t>
      </w:r>
    </w:p>
    <w:p w:rsidR="00931818" w:rsidRPr="008D7E06" w:rsidRDefault="00931818" w:rsidP="00026C5D">
      <w:pPr>
        <w:pStyle w:val="Bezmezer"/>
        <w:jc w:val="center"/>
        <w:rPr>
          <w:rFonts w:ascii="Comic Sans MS" w:hAnsi="Comic Sans MS"/>
          <w:color w:val="000000" w:themeColor="text1"/>
          <w:sz w:val="32"/>
          <w:szCs w:val="32"/>
        </w:rPr>
      </w:pP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What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sports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are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the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most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popular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in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your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town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/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village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>?</w:t>
      </w:r>
    </w:p>
    <w:p w:rsidR="00A716E1" w:rsidRPr="008D7E06" w:rsidRDefault="00A716E1" w:rsidP="00026C5D">
      <w:pPr>
        <w:pStyle w:val="Bezmezer"/>
        <w:jc w:val="center"/>
        <w:rPr>
          <w:rFonts w:ascii="Comic Sans MS" w:hAnsi="Comic Sans MS"/>
          <w:color w:val="000000" w:themeColor="text1"/>
          <w:sz w:val="32"/>
          <w:szCs w:val="32"/>
        </w:rPr>
      </w:pP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What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sports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do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you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do/play?</w:t>
      </w:r>
    </w:p>
    <w:p w:rsidR="00A716E1" w:rsidRPr="008D7E06" w:rsidRDefault="00A716E1" w:rsidP="00026C5D">
      <w:pPr>
        <w:pStyle w:val="Bezmezer"/>
        <w:jc w:val="center"/>
        <w:rPr>
          <w:rFonts w:ascii="Comic Sans MS" w:hAnsi="Comic Sans MS"/>
          <w:color w:val="000000" w:themeColor="text1"/>
          <w:sz w:val="32"/>
          <w:szCs w:val="32"/>
        </w:rPr>
      </w:pPr>
    </w:p>
    <w:p w:rsidR="00A716E1" w:rsidRPr="008D7E06" w:rsidRDefault="00A716E1" w:rsidP="008D7E06">
      <w:pPr>
        <w:pStyle w:val="Bezmezer"/>
        <w:numPr>
          <w:ilvl w:val="0"/>
          <w:numId w:val="16"/>
        </w:numPr>
        <w:rPr>
          <w:rFonts w:ascii="Showcard Gothic" w:hAnsi="Showcard Gothic"/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proofErr w:type="spellStart"/>
      <w:r w:rsidRPr="008D7E06">
        <w:rPr>
          <w:rFonts w:ascii="Showcard Gothic" w:hAnsi="Showcard Gothic"/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Collect</w:t>
      </w:r>
      <w:proofErr w:type="spellEnd"/>
      <w:r w:rsidRPr="008D7E06">
        <w:rPr>
          <w:rFonts w:ascii="Showcard Gothic" w:hAnsi="Showcard Gothic"/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proofErr w:type="spellStart"/>
      <w:r w:rsidRPr="008D7E06">
        <w:rPr>
          <w:rFonts w:ascii="Showcard Gothic" w:hAnsi="Showcard Gothic"/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things</w:t>
      </w:r>
      <w:proofErr w:type="spellEnd"/>
      <w:r w:rsidRPr="008D7E06">
        <w:rPr>
          <w:rFonts w:ascii="Showcard Gothic" w:hAnsi="Showcard Gothic"/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</w:p>
    <w:p w:rsidR="006353FB" w:rsidRPr="008D7E06" w:rsidRDefault="006353FB" w:rsidP="006353FB">
      <w:pPr>
        <w:pStyle w:val="Bezmezer"/>
        <w:ind w:left="720"/>
        <w:rPr>
          <w:rFonts w:ascii="Showcard Gothic" w:hAnsi="Showcard Gothic"/>
          <w:b/>
          <w:color w:val="000000" w:themeColor="text1"/>
          <w:sz w:val="36"/>
          <w:szCs w:val="36"/>
          <w:highlight w:val="cyan"/>
        </w:rPr>
      </w:pPr>
    </w:p>
    <w:p w:rsidR="00A716E1" w:rsidRPr="008D7E06" w:rsidRDefault="00A716E1" w:rsidP="00026C5D">
      <w:pPr>
        <w:pStyle w:val="Bezmezer"/>
        <w:jc w:val="center"/>
        <w:rPr>
          <w:rFonts w:ascii="Comic Sans MS" w:hAnsi="Comic Sans MS"/>
          <w:color w:val="000000" w:themeColor="text1"/>
          <w:sz w:val="32"/>
          <w:szCs w:val="32"/>
        </w:rPr>
      </w:pP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What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things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can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people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collect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>?</w:t>
      </w:r>
    </w:p>
    <w:p w:rsidR="00A716E1" w:rsidRPr="008D7E06" w:rsidRDefault="00A716E1" w:rsidP="00026C5D">
      <w:pPr>
        <w:pStyle w:val="Bezmezer"/>
        <w:jc w:val="center"/>
        <w:rPr>
          <w:rFonts w:ascii="Comic Sans MS" w:hAnsi="Comic Sans MS"/>
          <w:color w:val="000000" w:themeColor="text1"/>
          <w:sz w:val="32"/>
          <w:szCs w:val="32"/>
        </w:rPr>
      </w:pP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What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things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r w:rsidR="004E3243" w:rsidRPr="008D7E06">
        <w:rPr>
          <w:rFonts w:ascii="Comic Sans MS" w:hAnsi="Comic Sans MS"/>
          <w:color w:val="000000" w:themeColor="text1"/>
          <w:sz w:val="32"/>
          <w:szCs w:val="32"/>
        </w:rPr>
        <w:t>do/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did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your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pa</w:t>
      </w:r>
      <w:r w:rsidR="004E3243" w:rsidRPr="008D7E06">
        <w:rPr>
          <w:rFonts w:ascii="Comic Sans MS" w:hAnsi="Comic Sans MS"/>
          <w:color w:val="000000" w:themeColor="text1"/>
          <w:sz w:val="32"/>
          <w:szCs w:val="32"/>
        </w:rPr>
        <w:t>rents</w:t>
      </w:r>
      <w:proofErr w:type="spellEnd"/>
      <w:r w:rsidR="004E3243" w:rsidRPr="008D7E06">
        <w:rPr>
          <w:rFonts w:ascii="Comic Sans MS" w:hAnsi="Comic Sans MS"/>
          <w:color w:val="000000" w:themeColor="text1"/>
          <w:sz w:val="32"/>
          <w:szCs w:val="32"/>
        </w:rPr>
        <w:t xml:space="preserve"> and </w:t>
      </w:r>
      <w:proofErr w:type="spellStart"/>
      <w:r w:rsidR="004E3243" w:rsidRPr="008D7E06">
        <w:rPr>
          <w:rFonts w:ascii="Comic Sans MS" w:hAnsi="Comic Sans MS"/>
          <w:color w:val="000000" w:themeColor="text1"/>
          <w:sz w:val="32"/>
          <w:szCs w:val="32"/>
        </w:rPr>
        <w:t>grandparents</w:t>
      </w:r>
      <w:proofErr w:type="spellEnd"/>
      <w:r w:rsidR="004E3243"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collect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>?</w:t>
      </w:r>
    </w:p>
    <w:p w:rsidR="00A716E1" w:rsidRPr="008D7E06" w:rsidRDefault="006353FB" w:rsidP="00026C5D">
      <w:pPr>
        <w:pStyle w:val="Bezmezer"/>
        <w:jc w:val="center"/>
        <w:rPr>
          <w:rFonts w:ascii="Comic Sans MS" w:hAnsi="Comic Sans MS"/>
          <w:color w:val="000000" w:themeColor="text1"/>
          <w:sz w:val="32"/>
          <w:szCs w:val="32"/>
        </w:rPr>
      </w:pPr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Do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you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know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anyone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who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collects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something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unusual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>?</w:t>
      </w:r>
    </w:p>
    <w:p w:rsidR="00026C5D" w:rsidRPr="008D7E06" w:rsidRDefault="00026C5D" w:rsidP="00026C5D">
      <w:pPr>
        <w:pStyle w:val="Bezmezer"/>
        <w:jc w:val="center"/>
        <w:rPr>
          <w:rFonts w:ascii="Comic Sans MS" w:hAnsi="Comic Sans MS"/>
          <w:color w:val="000000" w:themeColor="text1"/>
          <w:sz w:val="32"/>
          <w:szCs w:val="32"/>
        </w:rPr>
      </w:pPr>
    </w:p>
    <w:p w:rsidR="00A716E1" w:rsidRPr="008D7E06" w:rsidRDefault="00A716E1" w:rsidP="008D7E06">
      <w:pPr>
        <w:pStyle w:val="Bezmezer"/>
        <w:numPr>
          <w:ilvl w:val="0"/>
          <w:numId w:val="16"/>
        </w:numPr>
        <w:rPr>
          <w:rFonts w:ascii="Showcard Gothic" w:hAnsi="Showcard Gothic"/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proofErr w:type="spellStart"/>
      <w:r w:rsidRPr="008D7E06">
        <w:rPr>
          <w:rFonts w:ascii="Showcard Gothic" w:hAnsi="Showcard Gothic"/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Others</w:t>
      </w:r>
      <w:proofErr w:type="spellEnd"/>
    </w:p>
    <w:p w:rsidR="006353FB" w:rsidRPr="008D7E06" w:rsidRDefault="006353FB" w:rsidP="006353FB">
      <w:pPr>
        <w:pStyle w:val="Bezmezer"/>
        <w:ind w:left="720"/>
        <w:rPr>
          <w:rFonts w:ascii="Showcard Gothic" w:hAnsi="Showcard Gothic"/>
          <w:b/>
          <w:color w:val="000000" w:themeColor="text1"/>
          <w:sz w:val="36"/>
          <w:szCs w:val="36"/>
          <w:highlight w:val="cyan"/>
        </w:rPr>
      </w:pPr>
    </w:p>
    <w:p w:rsidR="00A716E1" w:rsidRPr="008D7E06" w:rsidRDefault="00A716E1" w:rsidP="00026C5D">
      <w:pPr>
        <w:pStyle w:val="Bezmezer"/>
        <w:jc w:val="center"/>
        <w:rPr>
          <w:rFonts w:ascii="Comic Sans MS" w:hAnsi="Comic Sans MS"/>
          <w:color w:val="000000" w:themeColor="text1"/>
          <w:sz w:val="32"/>
          <w:szCs w:val="32"/>
        </w:rPr>
      </w:pP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Can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you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think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of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any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other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hobbies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>?</w:t>
      </w:r>
    </w:p>
    <w:p w:rsidR="00A716E1" w:rsidRPr="008D7E06" w:rsidRDefault="006353FB" w:rsidP="00026C5D">
      <w:pPr>
        <w:pStyle w:val="Bezmezer"/>
        <w:jc w:val="center"/>
        <w:rPr>
          <w:rFonts w:ascii="Comic Sans MS" w:hAnsi="Comic Sans MS"/>
          <w:color w:val="000000" w:themeColor="text1"/>
          <w:sz w:val="32"/>
          <w:szCs w:val="32"/>
        </w:rPr>
      </w:pP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Can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you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think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of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any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unusual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>/</w:t>
      </w:r>
      <w:proofErr w:type="spellStart"/>
      <w:r w:rsidRPr="008D7E06">
        <w:rPr>
          <w:rFonts w:ascii="Comic Sans MS" w:hAnsi="Comic Sans MS"/>
          <w:color w:val="000000" w:themeColor="text1"/>
          <w:sz w:val="32"/>
          <w:szCs w:val="32"/>
        </w:rPr>
        <w:t>dangerous</w:t>
      </w:r>
      <w:proofErr w:type="spellEnd"/>
      <w:r w:rsidRPr="008D7E06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="00A716E1" w:rsidRPr="008D7E06">
        <w:rPr>
          <w:rFonts w:ascii="Comic Sans MS" w:hAnsi="Comic Sans MS"/>
          <w:color w:val="000000" w:themeColor="text1"/>
          <w:sz w:val="32"/>
          <w:szCs w:val="32"/>
        </w:rPr>
        <w:t>hobbies</w:t>
      </w:r>
      <w:proofErr w:type="spellEnd"/>
      <w:r w:rsidR="00A716E1" w:rsidRPr="008D7E06">
        <w:rPr>
          <w:rFonts w:ascii="Comic Sans MS" w:hAnsi="Comic Sans MS"/>
          <w:color w:val="000000" w:themeColor="text1"/>
          <w:sz w:val="32"/>
          <w:szCs w:val="32"/>
        </w:rPr>
        <w:t>?</w:t>
      </w:r>
    </w:p>
    <w:p w:rsidR="00A716E1" w:rsidRPr="008D7E06" w:rsidRDefault="00A716E1" w:rsidP="00A716E1">
      <w:pPr>
        <w:pStyle w:val="Bezmezer"/>
        <w:rPr>
          <w:rFonts w:ascii="Comic Sans MS" w:hAnsi="Comic Sans MS"/>
          <w:color w:val="000000" w:themeColor="text1"/>
          <w:sz w:val="32"/>
          <w:szCs w:val="32"/>
        </w:rPr>
      </w:pPr>
    </w:p>
    <w:p w:rsidR="00931818" w:rsidRDefault="002C000A" w:rsidP="002C000A">
      <w:pPr>
        <w:pStyle w:val="Bezmezer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287411A1">
            <wp:extent cx="3867150" cy="2209800"/>
            <wp:effectExtent l="76200" t="76200" r="133350" b="1333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2098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716E1" w:rsidRDefault="008D7E06" w:rsidP="008D7E06">
      <w:pPr>
        <w:jc w:val="center"/>
        <w:rPr>
          <w:rFonts w:ascii="Snap ITC" w:hAnsi="Snap ITC"/>
          <w:color w:val="FF0066"/>
          <w:sz w:val="56"/>
          <w:szCs w:val="56"/>
        </w:rPr>
      </w:pPr>
      <w:r>
        <w:rPr>
          <w:rFonts w:ascii="Snap ITC" w:hAnsi="Snap ITC"/>
          <w:color w:val="FF0066"/>
          <w:sz w:val="56"/>
          <w:szCs w:val="56"/>
        </w:rPr>
        <w:br w:type="page"/>
      </w:r>
      <w:r w:rsidR="00A716E1" w:rsidRPr="00931818">
        <w:rPr>
          <w:rFonts w:ascii="Snap ITC" w:hAnsi="Snap ITC"/>
          <w:color w:val="FF0066"/>
          <w:sz w:val="56"/>
          <w:szCs w:val="56"/>
        </w:rPr>
        <w:lastRenderedPageBreak/>
        <w:t xml:space="preserve">Free </w:t>
      </w:r>
      <w:proofErr w:type="spellStart"/>
      <w:r w:rsidR="00A716E1" w:rsidRPr="00931818">
        <w:rPr>
          <w:rFonts w:ascii="Snap ITC" w:hAnsi="Snap ITC"/>
          <w:color w:val="FF0066"/>
          <w:sz w:val="56"/>
          <w:szCs w:val="56"/>
        </w:rPr>
        <w:t>time</w:t>
      </w:r>
      <w:proofErr w:type="spellEnd"/>
      <w:r w:rsidR="00A716E1" w:rsidRPr="00931818">
        <w:rPr>
          <w:rFonts w:ascii="Snap ITC" w:hAnsi="Snap ITC"/>
          <w:color w:val="FF0066"/>
          <w:sz w:val="56"/>
          <w:szCs w:val="56"/>
        </w:rPr>
        <w:t xml:space="preserve"> – </w:t>
      </w:r>
      <w:proofErr w:type="spellStart"/>
      <w:r w:rsidR="00A716E1" w:rsidRPr="00931818">
        <w:rPr>
          <w:rFonts w:ascii="Snap ITC" w:hAnsi="Snap ITC"/>
          <w:color w:val="FF0066"/>
          <w:sz w:val="56"/>
          <w:szCs w:val="56"/>
        </w:rPr>
        <w:t>writing</w:t>
      </w:r>
      <w:proofErr w:type="spellEnd"/>
    </w:p>
    <w:p w:rsidR="00406994" w:rsidRPr="00931818" w:rsidRDefault="00406994" w:rsidP="00931818">
      <w:pPr>
        <w:pStyle w:val="Bezmezer"/>
        <w:jc w:val="center"/>
        <w:rPr>
          <w:rFonts w:ascii="Snap ITC" w:hAnsi="Snap ITC"/>
          <w:color w:val="FF0066"/>
          <w:sz w:val="56"/>
          <w:szCs w:val="56"/>
        </w:rPr>
      </w:pPr>
    </w:p>
    <w:p w:rsidR="00931818" w:rsidRPr="002F6230" w:rsidRDefault="00A716E1" w:rsidP="006353FB">
      <w:pPr>
        <w:pStyle w:val="Bezmezer"/>
        <w:numPr>
          <w:ilvl w:val="0"/>
          <w:numId w:val="4"/>
        </w:numPr>
        <w:rPr>
          <w:rFonts w:ascii="Comic Sans MS" w:hAnsi="Comic Sans MS"/>
          <w:i/>
          <w:sz w:val="32"/>
          <w:szCs w:val="32"/>
        </w:rPr>
      </w:pP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Describe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your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 xml:space="preserve"> free </w:t>
      </w: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time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during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the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week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>:</w:t>
      </w:r>
      <w:r w:rsidRPr="002F6230">
        <w:rPr>
          <w:rFonts w:ascii="Comic Sans MS" w:hAnsi="Comic Sans MS"/>
          <w:i/>
          <w:sz w:val="32"/>
          <w:szCs w:val="32"/>
        </w:rPr>
        <w:t xml:space="preserve"> </w:t>
      </w:r>
    </w:p>
    <w:p w:rsidR="006353FB" w:rsidRDefault="006353FB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931818" w:rsidRDefault="00931818" w:rsidP="00A716E1">
      <w:pPr>
        <w:pStyle w:val="Bezmez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C8EE24" wp14:editId="1064AC28">
                <wp:simplePos x="0" y="0"/>
                <wp:positionH relativeFrom="column">
                  <wp:posOffset>67768</wp:posOffset>
                </wp:positionH>
                <wp:positionV relativeFrom="paragraph">
                  <wp:posOffset>22343</wp:posOffset>
                </wp:positionV>
                <wp:extent cx="6039293" cy="2636875"/>
                <wp:effectExtent l="57150" t="38100" r="57150" b="411480"/>
                <wp:wrapNone/>
                <wp:docPr id="1" name="Zaoblený obdélníkový popis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293" cy="2636875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1818" w:rsidRPr="00931818" w:rsidRDefault="00931818" w:rsidP="00931818">
                            <w:pPr>
                              <w:pStyle w:val="Bezmez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93181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………………………………………………………………………………………………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………………………………………………………</w:t>
                            </w:r>
                            <w:r w:rsidR="006353F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………………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…</w:t>
                            </w:r>
                          </w:p>
                          <w:p w:rsidR="00931818" w:rsidRPr="00931818" w:rsidRDefault="00931818" w:rsidP="00931818">
                            <w:pPr>
                              <w:pStyle w:val="Bezmez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93181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931818" w:rsidRDefault="00931818" w:rsidP="00931818">
                            <w:pPr>
                              <w:pStyle w:val="Bezmez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931818" w:rsidRDefault="00931818" w:rsidP="009318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1" o:spid="_x0000_s1026" type="#_x0000_t62" style="position:absolute;margin-left:5.35pt;margin-top:1.75pt;width:475.55pt;height:20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hjljAIAAEoFAAAOAAAAZHJzL2Uyb0RvYy54bWysVM1OGzEQvlfqO1i+l80PBIiyQVEQVSUE&#10;CKiQenO8dmLh9bi2k930jXroI/TEi3Xs/QFRpFZVL17Pzv8333h2Vpea7ITzCkxOhwcDSoThUCiz&#10;zunn+4sPJ5T4wEzBNBiR073w9Gz+/t2sslMxgg3oQjiCQYyfVjanmxDsNMs834iS+QOwwqBSgitZ&#10;QNGts8KxCqOXOhsNBpOsAldYB1x4j3/PGyWdp/hSCh6upfQiEJ1TrC2k06VzFc9sPmPTtWN2o3hb&#10;BvuHKkqmDCbtQ52zwMjWqd9ClYo78CDDAYcyAykVF6kH7GY4eNXN3YZZkXpBcLztYfL/Lyy/2t04&#10;ogqcHSWGlTiiLwxWWpinnwRWxdN3bZ5+PMIORQtWefFIhhG1yvopOt/ZG9dKHq8Rglq6Mn6xOVIn&#10;pPc90qIOhOPPyWB8OjodU8JRN5qMJyfHRzFq9uxunQ8fBZQkXnJaiWItbmFrilsc6pJpDduQIGe7&#10;Sx8a384HA8X6morSLey1iEVpcysk9os1DJN3YppYakd2DDnCOBcmdLUk6+gmlda94+jPjq19dBWJ&#10;hb3zX2TtPVJmMKF3LpUB91b24jENBeGTjX2HQNN3hCDUq7qd1AqKPU7dQbMO3vILhSBfMh9umEP+&#10;46bgTodrPKSGKqfQ3ijZgPv21v9oj7RELSUV7lNO/dctc4IS/ckgYU+Hh4dxAZNweHQ8QsG91Kxe&#10;asy2XAKOA0mJ1aVrtA+6u0oH5QOu/iJmRRUzHHPnlAfXCcvQ7Dk+HlwsFskMl86ycGnuLO8IEDlz&#10;Xz8wZ1umBSTpFXS7x6av+NXYxtEYWGwDSJXIFyFucG2hx4VNfG4fl/givJST1fMTOP8FAAD//wMA&#10;UEsDBBQABgAIAAAAIQDMBPrA2QAAAAgBAAAPAAAAZHJzL2Rvd25yZXYueG1sTI/NTsMwEITvSLyD&#10;tUjcqJMCJQ1xKn4Edwrct/E2ibDXUew26duznOhxNKOZb6rN7J060hj7wAbyRQaKuAm259bA1+fb&#10;TQEqJmSLLjAZOFGETX15UWFpw8QfdNymVkkJxxINdCkNpdax6chjXISBWLx9GD0mkWOr7YiTlHun&#10;l1m20h57loUOB3rpqPnZHrwB3THaZfHs3nnfrF/9yX5PKRlzfTU/PYJKNKf/MPzhCzrUwrQLB7ZR&#10;OdHZgyQN3N6DEnu9yuXJzsBdXhSg60qfH6h/AQAA//8DAFBLAQItABQABgAIAAAAIQC2gziS/gAA&#10;AOEBAAATAAAAAAAAAAAAAAAAAAAAAABbQ29udGVudF9UeXBlc10ueG1sUEsBAi0AFAAGAAgAAAAh&#10;ADj9If/WAAAAlAEAAAsAAAAAAAAAAAAAAAAALwEAAF9yZWxzLy5yZWxzUEsBAi0AFAAGAAgAAAAh&#10;AKlmGOWMAgAASgUAAA4AAAAAAAAAAAAAAAAALgIAAGRycy9lMm9Eb2MueG1sUEsBAi0AFAAGAAgA&#10;AAAhAMwE+sDZAAAACAEAAA8AAAAAAAAAAAAAAAAA5gQAAGRycy9kb3ducmV2LnhtbFBLBQYAAAAA&#10;BAAEAPMAAADsBQAAAAA=&#10;" adj="6300,24300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931818" w:rsidRPr="00931818" w:rsidRDefault="00931818" w:rsidP="00931818">
                      <w:pPr>
                        <w:pStyle w:val="Bezmez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931818">
                        <w:rPr>
                          <w:rFonts w:ascii="Comic Sans MS" w:hAnsi="Comic Sans MS"/>
                          <w:sz w:val="40"/>
                          <w:szCs w:val="40"/>
                        </w:rPr>
                        <w:t>………………………………………………………………………………………………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………………………………………………………</w:t>
                      </w:r>
                      <w:r w:rsidR="006353FB">
                        <w:rPr>
                          <w:rFonts w:ascii="Comic Sans MS" w:hAnsi="Comic Sans MS"/>
                          <w:sz w:val="40"/>
                          <w:szCs w:val="40"/>
                        </w:rPr>
                        <w:t>………………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…</w:t>
                      </w:r>
                    </w:p>
                    <w:p w:rsidR="00931818" w:rsidRPr="00931818" w:rsidRDefault="00931818" w:rsidP="00931818">
                      <w:pPr>
                        <w:pStyle w:val="Bezmez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931818">
                        <w:rPr>
                          <w:rFonts w:ascii="Comic Sans MS" w:hAnsi="Comic Sans MS"/>
                          <w:sz w:val="40"/>
                          <w:szCs w:val="4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931818" w:rsidRDefault="00931818" w:rsidP="00931818">
                      <w:pPr>
                        <w:pStyle w:val="Bezmez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931818" w:rsidRDefault="00931818" w:rsidP="0093181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31818" w:rsidRDefault="00931818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931818" w:rsidRDefault="00931818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931818" w:rsidRDefault="00931818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931818" w:rsidRDefault="00931818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931818" w:rsidRDefault="00931818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931818" w:rsidRPr="00931818" w:rsidRDefault="00931818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931818" w:rsidRDefault="00931818" w:rsidP="00A716E1">
      <w:pPr>
        <w:pStyle w:val="Bezmezer"/>
        <w:rPr>
          <w:rFonts w:ascii="Comic Sans MS" w:hAnsi="Comic Sans MS"/>
          <w:b/>
          <w:sz w:val="32"/>
          <w:szCs w:val="32"/>
        </w:rPr>
      </w:pPr>
    </w:p>
    <w:p w:rsidR="00931818" w:rsidRDefault="00931818" w:rsidP="00A716E1">
      <w:pPr>
        <w:pStyle w:val="Bezmezer"/>
        <w:rPr>
          <w:rFonts w:ascii="Comic Sans MS" w:hAnsi="Comic Sans MS"/>
          <w:b/>
          <w:sz w:val="32"/>
          <w:szCs w:val="32"/>
        </w:rPr>
      </w:pPr>
    </w:p>
    <w:p w:rsidR="00931818" w:rsidRDefault="00931818" w:rsidP="00A716E1">
      <w:pPr>
        <w:pStyle w:val="Bezmezer"/>
        <w:rPr>
          <w:rFonts w:ascii="Comic Sans MS" w:hAnsi="Comic Sans MS"/>
          <w:b/>
          <w:sz w:val="32"/>
          <w:szCs w:val="32"/>
        </w:rPr>
      </w:pPr>
    </w:p>
    <w:p w:rsidR="00931818" w:rsidRDefault="00931818" w:rsidP="00A716E1">
      <w:pPr>
        <w:pStyle w:val="Bezmezer"/>
        <w:rPr>
          <w:rFonts w:ascii="Comic Sans MS" w:hAnsi="Comic Sans MS"/>
          <w:b/>
          <w:sz w:val="32"/>
          <w:szCs w:val="32"/>
        </w:rPr>
      </w:pPr>
    </w:p>
    <w:p w:rsidR="00931818" w:rsidRDefault="00931818" w:rsidP="00A716E1">
      <w:pPr>
        <w:pStyle w:val="Bezmezer"/>
        <w:rPr>
          <w:rFonts w:ascii="Comic Sans MS" w:hAnsi="Comic Sans MS"/>
          <w:b/>
          <w:sz w:val="32"/>
          <w:szCs w:val="32"/>
        </w:rPr>
      </w:pPr>
    </w:p>
    <w:p w:rsidR="00A716E1" w:rsidRPr="002F6230" w:rsidRDefault="00A716E1" w:rsidP="006353FB">
      <w:pPr>
        <w:pStyle w:val="Bezmezer"/>
        <w:numPr>
          <w:ilvl w:val="0"/>
          <w:numId w:val="4"/>
        </w:numPr>
        <w:rPr>
          <w:rFonts w:ascii="Comic Sans MS" w:hAnsi="Comic Sans MS"/>
          <w:b/>
          <w:i/>
          <w:sz w:val="32"/>
          <w:szCs w:val="32"/>
        </w:rPr>
      </w:pP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Describe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your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 xml:space="preserve"> free </w:t>
      </w: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time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at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the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b/>
          <w:i/>
          <w:sz w:val="32"/>
          <w:szCs w:val="32"/>
        </w:rPr>
        <w:t>weekend</w:t>
      </w:r>
      <w:proofErr w:type="spellEnd"/>
      <w:r w:rsidRPr="002F6230">
        <w:rPr>
          <w:rFonts w:ascii="Comic Sans MS" w:hAnsi="Comic Sans MS"/>
          <w:b/>
          <w:i/>
          <w:sz w:val="32"/>
          <w:szCs w:val="32"/>
        </w:rPr>
        <w:t>:</w:t>
      </w:r>
    </w:p>
    <w:p w:rsidR="00A716E1" w:rsidRDefault="00A716E1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931818" w:rsidRPr="00931818" w:rsidRDefault="00931818" w:rsidP="00A716E1">
      <w:pPr>
        <w:pStyle w:val="Bezmez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56516</wp:posOffset>
                </wp:positionV>
                <wp:extent cx="6251944" cy="3352800"/>
                <wp:effectExtent l="57150" t="38100" r="73025" b="514350"/>
                <wp:wrapNone/>
                <wp:docPr id="2" name="Ováln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1944" cy="33528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1818" w:rsidRPr="006353FB" w:rsidRDefault="00931818" w:rsidP="00931818">
                            <w:pPr>
                              <w:pStyle w:val="Bezmez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353F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931818" w:rsidRPr="006353FB" w:rsidRDefault="00931818" w:rsidP="0093181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" o:spid="_x0000_s1027" type="#_x0000_t63" style="position:absolute;margin-left:5.65pt;margin-top:4.45pt;width:492.3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DclgQIAAD8FAAAOAAAAZHJzL2Uyb0RvYy54bWysVM1OGzEQvlfqO1i+l80ugULEBkWhVJUQ&#10;QYWKs+O1Ewuvx7Wd7KZvw4P0xIt17N0siCK1qnqxZzz/M9/47LytNdkK5xWYkuYHI0qE4VApsyrp&#10;t7vLDyeU+MBMxTQYUdKd8PR8+v7dWWMnooA16Eo4gk6MnzS2pOsQ7CTLPF+LmvkDsMKgUIKrWUDW&#10;rbLKsQa91zorRqPjrAFXWQdceI+vF52QTpN/KQUPCym9CESXFHML6XTpXMYzm56xycoxu1a8T4P9&#10;QxY1UwaDDq4uWGBk49RvrmrFHXiQ4YBDnYGUiotUA1aTj15Vc7tmVqRasDneDm3y/88tv97eOKKq&#10;khaUGFbjiBbbp0dtnn4SC1Z58UCK2KXG+gkq39ob13MeyVhyK10dbyyGtKmzu6Gzog2E4+NxcZSf&#10;jseUcJQdHh4VJ6PU++zZ3DofPguoSSRK2ohqJT5prawXc6Y1bEJqMNte+YAZoOXeApmYXZdPosJO&#10;i5iSNl+FxOowgzxZJ1yJuXZkyxARjHNhwmGsD/0l7WgmldaDYfFnw14/moqEucH4L6IOFikymDAY&#10;18qAeyt69ZD3KctOf9+Bru7YgtAu2zTWpBlfllDtcNQOuh3wll8q7PQV8+GGOQQ9rgcucljgITU0&#10;JYWeomQN7sdb71EfsYhSShpcopL67xvmBCX6i0GUnubjcdy6xIyPPhbIuJeS5UuJ2dRzwKnk+GVY&#10;nsioH/SelA7qe9z3WYyKImY4xi4pD27PzEO33PhjcDGbJTXcNMvClbm1fI+DCJ279p4528MtIFKv&#10;Yb9wbPIKZp1unJCB2SaAVAmDz33tJ4BbmqDU/yjxG3jJJ63nf2/6CwAA//8DAFBLAwQUAAYACAAA&#10;ACEAy7fZ5d8AAAAIAQAADwAAAGRycy9kb3ducmV2LnhtbEyPQUvDQBCF74L/YRnBm93E0tDEbEqq&#10;FCEI0uqhx00yZoPZ2ZjdtvHfO570No/3ePO9fDPbQZxx8r0jBfEiAoHUuLanTsH72+5uDcIHTa0e&#10;HKGCb/SwKa6vcp217kJ7PB9CJ7iEfKYVmBDGTErfGLTaL9yIxN6Hm6wOLKdOtpO+cLkd5H0UJdLq&#10;nviD0SM+Gmw+DyerYPu1P+7KbfV8LJ/cax2/JJVJKqVub+byAUTAOfyF4Ref0aFgptqdqPViYB0v&#10;OalgnYJgO01XfNQKVsskBVnk8v+A4gcAAP//AwBQSwECLQAUAAYACAAAACEAtoM4kv4AAADhAQAA&#10;EwAAAAAAAAAAAAAAAAAAAAAAW0NvbnRlbnRfVHlwZXNdLnhtbFBLAQItABQABgAIAAAAIQA4/SH/&#10;1gAAAJQBAAALAAAAAAAAAAAAAAAAAC8BAABfcmVscy8ucmVsc1BLAQItABQABgAIAAAAIQArDDcl&#10;gQIAAD8FAAAOAAAAAAAAAAAAAAAAAC4CAABkcnMvZTJvRG9jLnhtbFBLAQItABQABgAIAAAAIQDL&#10;t9nl3wAAAAgBAAAPAAAAAAAAAAAAAAAAANsEAABkcnMvZG93bnJldi54bWxQSwUGAAAAAAQABADz&#10;AAAA5wUAAAAA&#10;" adj="6300,243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31818" w:rsidRPr="006353FB" w:rsidRDefault="00931818" w:rsidP="00931818">
                      <w:pPr>
                        <w:pStyle w:val="Bezmez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6353FB">
                        <w:rPr>
                          <w:rFonts w:ascii="Comic Sans MS" w:hAnsi="Comic Sans MS"/>
                          <w:sz w:val="40"/>
                          <w:szCs w:val="4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931818" w:rsidRPr="006353FB" w:rsidRDefault="00931818" w:rsidP="0093181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716E1" w:rsidRPr="00931818" w:rsidRDefault="00A716E1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931818" w:rsidRDefault="00931818" w:rsidP="00A716E1">
      <w:pPr>
        <w:pStyle w:val="Bezmezer"/>
        <w:rPr>
          <w:rFonts w:ascii="Ravie" w:hAnsi="Ravie"/>
          <w:sz w:val="32"/>
          <w:szCs w:val="32"/>
        </w:rPr>
      </w:pPr>
    </w:p>
    <w:p w:rsidR="00931818" w:rsidRDefault="00931818" w:rsidP="00A716E1">
      <w:pPr>
        <w:pStyle w:val="Bezmezer"/>
        <w:rPr>
          <w:rFonts w:ascii="Ravie" w:hAnsi="Ravie"/>
          <w:sz w:val="32"/>
          <w:szCs w:val="32"/>
        </w:rPr>
      </w:pPr>
    </w:p>
    <w:p w:rsidR="00931818" w:rsidRDefault="00931818" w:rsidP="00A716E1">
      <w:pPr>
        <w:pStyle w:val="Bezmezer"/>
        <w:rPr>
          <w:rFonts w:ascii="Ravie" w:hAnsi="Ravie"/>
          <w:sz w:val="32"/>
          <w:szCs w:val="32"/>
        </w:rPr>
      </w:pPr>
      <w:r>
        <w:rPr>
          <w:rFonts w:ascii="Ravie" w:hAnsi="Ravie"/>
          <w:sz w:val="32"/>
          <w:szCs w:val="32"/>
        </w:rPr>
        <w:br w:type="page"/>
      </w:r>
    </w:p>
    <w:p w:rsidR="00A716E1" w:rsidRPr="00931818" w:rsidRDefault="00EB404F" w:rsidP="00931818">
      <w:pPr>
        <w:pStyle w:val="Bezmezer"/>
        <w:jc w:val="center"/>
        <w:rPr>
          <w:rFonts w:ascii="Snap ITC" w:hAnsi="Snap ITC"/>
          <w:color w:val="FF0066"/>
          <w:sz w:val="56"/>
          <w:szCs w:val="56"/>
        </w:rPr>
      </w:pPr>
      <w:proofErr w:type="spellStart"/>
      <w:r w:rsidRPr="00931818">
        <w:rPr>
          <w:rFonts w:ascii="Snap ITC" w:hAnsi="Snap ITC"/>
          <w:color w:val="FF0066"/>
          <w:sz w:val="56"/>
          <w:szCs w:val="56"/>
        </w:rPr>
        <w:lastRenderedPageBreak/>
        <w:t>Leisure</w:t>
      </w:r>
      <w:proofErr w:type="spellEnd"/>
      <w:r w:rsidRPr="00931818">
        <w:rPr>
          <w:rFonts w:ascii="Snap ITC" w:hAnsi="Snap ITC"/>
          <w:color w:val="FF0066"/>
          <w:sz w:val="56"/>
          <w:szCs w:val="56"/>
        </w:rPr>
        <w:t xml:space="preserve"> </w:t>
      </w:r>
      <w:proofErr w:type="spellStart"/>
      <w:r w:rsidRPr="00931818">
        <w:rPr>
          <w:rFonts w:ascii="Snap ITC" w:hAnsi="Snap ITC"/>
          <w:color w:val="FF0066"/>
          <w:sz w:val="56"/>
          <w:szCs w:val="56"/>
        </w:rPr>
        <w:t>survey</w:t>
      </w:r>
      <w:proofErr w:type="spellEnd"/>
      <w:r w:rsidRPr="00931818">
        <w:rPr>
          <w:rFonts w:ascii="Snap ITC" w:hAnsi="Snap ITC"/>
          <w:color w:val="FF0066"/>
          <w:sz w:val="56"/>
          <w:szCs w:val="56"/>
        </w:rPr>
        <w:t xml:space="preserve"> – </w:t>
      </w:r>
      <w:proofErr w:type="spellStart"/>
      <w:r w:rsidRPr="00931818">
        <w:rPr>
          <w:rFonts w:ascii="Snap ITC" w:hAnsi="Snap ITC"/>
          <w:color w:val="FF0066"/>
          <w:sz w:val="56"/>
          <w:szCs w:val="56"/>
        </w:rPr>
        <w:t>speaking</w:t>
      </w:r>
      <w:proofErr w:type="spellEnd"/>
    </w:p>
    <w:p w:rsidR="009809B5" w:rsidRDefault="009809B5" w:rsidP="009809B5">
      <w:pPr>
        <w:pStyle w:val="Bezmezer"/>
        <w:jc w:val="center"/>
        <w:rPr>
          <w:rFonts w:ascii="Comic Sans MS" w:hAnsi="Comic Sans MS"/>
          <w:i/>
          <w:sz w:val="32"/>
          <w:szCs w:val="32"/>
        </w:rPr>
      </w:pPr>
    </w:p>
    <w:p w:rsidR="00EB404F" w:rsidRPr="002F6230" w:rsidRDefault="00EB404F" w:rsidP="009809B5">
      <w:pPr>
        <w:pStyle w:val="Bezmezer"/>
        <w:jc w:val="center"/>
        <w:rPr>
          <w:rFonts w:ascii="Comic Sans MS" w:hAnsi="Comic Sans MS"/>
          <w:i/>
          <w:sz w:val="32"/>
          <w:szCs w:val="32"/>
        </w:rPr>
      </w:pPr>
      <w:r w:rsidRPr="002F6230">
        <w:rPr>
          <w:rFonts w:ascii="Comic Sans MS" w:hAnsi="Comic Sans MS"/>
          <w:i/>
          <w:sz w:val="32"/>
          <w:szCs w:val="32"/>
        </w:rPr>
        <w:t xml:space="preserve">In </w:t>
      </w:r>
      <w:proofErr w:type="spellStart"/>
      <w:r w:rsidRPr="002F6230">
        <w:rPr>
          <w:rFonts w:ascii="Comic Sans MS" w:hAnsi="Comic Sans MS"/>
          <w:i/>
          <w:sz w:val="32"/>
          <w:szCs w:val="32"/>
        </w:rPr>
        <w:t>small</w:t>
      </w:r>
      <w:proofErr w:type="spellEnd"/>
      <w:r w:rsidRPr="002F6230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i/>
          <w:sz w:val="32"/>
          <w:szCs w:val="32"/>
        </w:rPr>
        <w:t>groups</w:t>
      </w:r>
      <w:proofErr w:type="spellEnd"/>
      <w:r w:rsidRPr="002F6230">
        <w:rPr>
          <w:rFonts w:ascii="Comic Sans MS" w:hAnsi="Comic Sans MS"/>
          <w:i/>
          <w:sz w:val="32"/>
          <w:szCs w:val="32"/>
        </w:rPr>
        <w:t xml:space="preserve">, </w:t>
      </w:r>
      <w:proofErr w:type="spellStart"/>
      <w:r w:rsidRPr="002F6230">
        <w:rPr>
          <w:rFonts w:ascii="Comic Sans MS" w:hAnsi="Comic Sans MS"/>
          <w:i/>
          <w:sz w:val="32"/>
          <w:szCs w:val="32"/>
        </w:rPr>
        <w:t>find</w:t>
      </w:r>
      <w:proofErr w:type="spellEnd"/>
      <w:r w:rsidRPr="002F6230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i/>
          <w:sz w:val="32"/>
          <w:szCs w:val="32"/>
        </w:rPr>
        <w:t>out</w:t>
      </w:r>
      <w:proofErr w:type="spellEnd"/>
      <w:r w:rsidRPr="002F6230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Pr="002F6230">
        <w:rPr>
          <w:rFonts w:ascii="Comic Sans MS" w:hAnsi="Comic Sans MS"/>
          <w:i/>
          <w:sz w:val="32"/>
          <w:szCs w:val="32"/>
        </w:rPr>
        <w:t>who</w:t>
      </w:r>
      <w:proofErr w:type="spellEnd"/>
      <w:r w:rsidRPr="002F6230">
        <w:rPr>
          <w:rFonts w:ascii="Comic Sans MS" w:hAnsi="Comic Sans MS"/>
          <w:i/>
          <w:sz w:val="32"/>
          <w:szCs w:val="32"/>
        </w:rPr>
        <w:t xml:space="preserve"> …………</w:t>
      </w:r>
    </w:p>
    <w:p w:rsidR="00EB404F" w:rsidRDefault="002F6230" w:rsidP="00A716E1">
      <w:pPr>
        <w:pStyle w:val="Bezmez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9457B0" wp14:editId="51F4D17B">
                <wp:simplePos x="0" y="0"/>
                <wp:positionH relativeFrom="column">
                  <wp:posOffset>-240576</wp:posOffset>
                </wp:positionH>
                <wp:positionV relativeFrom="paragraph">
                  <wp:posOffset>277525</wp:posOffset>
                </wp:positionV>
                <wp:extent cx="3338195" cy="2019300"/>
                <wp:effectExtent l="57150" t="19050" r="71755" b="571500"/>
                <wp:wrapNone/>
                <wp:docPr id="10" name="Obláč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2019300"/>
                        </a:xfrm>
                        <a:prstGeom prst="cloudCallout">
                          <a:avLst>
                            <a:gd name="adj1" fmla="val 20670"/>
                            <a:gd name="adj2" fmla="val 71472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9B5" w:rsidRPr="009809B5" w:rsidRDefault="00FC414D" w:rsidP="009809B5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has </w:t>
                            </w:r>
                            <w:proofErr w:type="spellStart"/>
                            <w:r w:rsidRP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most </w:t>
                            </w:r>
                            <w:proofErr w:type="spellStart"/>
                            <w:r w:rsidRP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interesting</w:t>
                            </w:r>
                            <w:proofErr w:type="spellEnd"/>
                            <w:r w:rsidRP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hobby</w:t>
                            </w:r>
                            <w:r w:rsidR="009809B5" w:rsidRP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C414D" w:rsidRPr="009809B5" w:rsidRDefault="00386B66" w:rsidP="009809B5">
                            <w:pPr>
                              <w:pStyle w:val="Odstavecseseznamem"/>
                              <w:ind w:left="855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</w:t>
                            </w:r>
                            <w:r w:rsidR="009809B5" w:rsidRP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0" o:spid="_x0000_s1028" type="#_x0000_t106" style="position:absolute;margin-left:-18.95pt;margin-top:21.85pt;width:262.85pt;height:15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NEWlgIAAIQFAAAOAAAAZHJzL2Uyb0RvYy54bWysVN1u0zAUvkfiHSzfszRpt27V0qnqNIQ0&#10;bRMb2rXr2GuY42Nst0l5Bx6CZ4EH49j5aYFJIMRNco7P/3c++/yiqRTZCutK0DlNj0aUCM2hKPVT&#10;Tj88XL05pcR5pgumQIuc7oSjF/PXr85rMxMZrEEVwhJMot2sNjlde29mSeL4WlTMHYERGo0SbMU8&#10;qvYpKSyrMXulkmw0OklqsIWxwIVzeHrZGuk85pdScH8rpROeqJxibz5+bfyuwjeZn7PZk2VmXfKu&#10;DfYPXVSs1Fh0SHXJPCMbW/6Wqiq5BQfSH3GoEpCy5CLOgNOko1+muV8zI+IsCI4zA0zu/6XlN9s7&#10;S8oCd4fwaFbhjm5X6tvX71/EM8EzBKg2boZ+9+bOdppDMUzbSFuFP85BmgjqbgBVNJ5wPByPx6fp&#10;2TElHG045Nl4FLMm+3BjnX8roCJByClXsCmWTOHPR1DZ9tr5iG7RtciKjyklslK4rC1TJBudTPtl&#10;Hvhkhz7TdDLNwjxYucuIUl8bj8Oc7WRR8jslQlGl3wuJEOEsaWwnklMslSVYOqeMc6F92mWO3iFM&#10;lkoNgdmfAzv/ECoicYfgv6g6RMTKoP0QXJUa7EvVi+e+Zdn69wi0cwcIfLNqIjcibOFkBcUO+WKh&#10;vUjO8KsSd3bNnL9jFpeBJMLXwN/iRyqocwqdRMka7OeXzoM/EhqtlNR4E3PqPm2YFZSodxqpfpZO&#10;JuHqRmVyPM1QsYeW1aFFb6ol4FaQHthdFIO/V70oLVSP+GgsQlU0Mc2xNrLO215Z+vaFwGeHi8Ui&#10;uuF1Ncxf63vDex4E6jw0j8yajrgeOX8D/a3tWNYSbu8bNqRhsfEgSx+Me1w7Ba86Sj+9JYd69No/&#10;nvMfAAAA//8DAFBLAwQUAAYACAAAACEAmYQZVOMAAAAKAQAADwAAAGRycy9kb3ducmV2LnhtbEyP&#10;QW7CMBBF95W4gzVI3VTgQBBJ0ziIIrVSkbooyQFM7MYR8TjEBtKevtNVuxzN0//v55vRduyqB986&#10;FLCYR8A01k612AioypdZCswHiUp2DrWAL+1hU0zucpkpd8MPfT2EhlEI+kwKMCH0Gee+NtpKP3e9&#10;Rvp9usHKQOfQcDXIG4Xbji+jaM2tbJEajOz1zuj6dLhYAW/vJ7VLy717jb6XdflwNtVzZYS4n47b&#10;J2BBj+EPhl99UoeCnI7ugsqzTsAsTh4JFbCKE2AErNKEthwFxOtFArzI+f8JxQ8AAAD//wMAUEsB&#10;Ai0AFAAGAAgAAAAhALaDOJL+AAAA4QEAABMAAAAAAAAAAAAAAAAAAAAAAFtDb250ZW50X1R5cGVz&#10;XS54bWxQSwECLQAUAAYACAAAACEAOP0h/9YAAACUAQAACwAAAAAAAAAAAAAAAAAvAQAAX3JlbHMv&#10;LnJlbHNQSwECLQAUAAYACAAAACEAfaDRFpYCAACEBQAADgAAAAAAAAAAAAAAAAAuAgAAZHJzL2Uy&#10;b0RvYy54bWxQSwECLQAUAAYACAAAACEAmYQZVOMAAAAKAQAADwAAAAAAAAAAAAAAAADwBAAAZHJz&#10;L2Rvd25yZXYueG1sUEsFBgAAAAAEAAQA8wAAAAAGAAAAAA==&#10;" adj="15265,26238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809B5" w:rsidRPr="009809B5" w:rsidRDefault="00FC414D" w:rsidP="009809B5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has </w:t>
                      </w:r>
                      <w:proofErr w:type="spellStart"/>
                      <w:r w:rsidRP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most </w:t>
                      </w:r>
                      <w:proofErr w:type="spellStart"/>
                      <w:r w:rsidRP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interesting</w:t>
                      </w:r>
                      <w:proofErr w:type="spellEnd"/>
                      <w:r w:rsidRP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hobby</w:t>
                      </w:r>
                      <w:r w:rsidR="009809B5" w:rsidRP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FC414D" w:rsidRPr="009809B5" w:rsidRDefault="00386B66" w:rsidP="009809B5">
                      <w:pPr>
                        <w:pStyle w:val="Odstavecseseznamem"/>
                        <w:ind w:left="855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</w:t>
                      </w:r>
                      <w:r w:rsidR="009809B5" w:rsidRP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353FB" w:rsidRDefault="006353FB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6353FB" w:rsidRDefault="002F6230" w:rsidP="00A716E1">
      <w:pPr>
        <w:pStyle w:val="Bezmez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E9EF88" wp14:editId="7996EE79">
                <wp:simplePos x="0" y="0"/>
                <wp:positionH relativeFrom="column">
                  <wp:posOffset>3034252</wp:posOffset>
                </wp:positionH>
                <wp:positionV relativeFrom="paragraph">
                  <wp:posOffset>9451</wp:posOffset>
                </wp:positionV>
                <wp:extent cx="3061970" cy="1881505"/>
                <wp:effectExtent l="57150" t="19050" r="81280" b="899795"/>
                <wp:wrapNone/>
                <wp:docPr id="7" name="Obláč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970" cy="1881505"/>
                        </a:xfrm>
                        <a:prstGeom prst="cloudCallout">
                          <a:avLst>
                            <a:gd name="adj1" fmla="val -17383"/>
                            <a:gd name="adj2" fmla="val 90082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9B5" w:rsidRDefault="002F6230" w:rsidP="006353F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2) </w:t>
                            </w:r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has</w:t>
                            </w:r>
                            <w:proofErr w:type="gramEnd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most </w:t>
                            </w:r>
                            <w:proofErr w:type="spellStart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hobbies</w:t>
                            </w:r>
                            <w:proofErr w:type="spellEnd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353FB" w:rsidRPr="002F6230" w:rsidRDefault="009809B5" w:rsidP="006353F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" o:spid="_x0000_s1029" type="#_x0000_t106" style="position:absolute;margin-left:238.9pt;margin-top:.75pt;width:241.1pt;height:14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6zLmwIAAIMFAAAOAAAAZHJzL2Uyb0RvYy54bWysVN1u0zAUvkfiHSzfb0m6n3bV0qnqNIQ0&#10;bRMb2rXr2GuY7WNst2l5hz0EzwIPxrGTpgUmgRA3yTk+/9/57POLtVZkJZyvwZS0OMwpEYZDVZun&#10;kn58uDoYUeIDMxVTYERJN8LTi8nbN+eNHYsBLEBVwhFMYvy4sSVdhGDHWeb5QmjmD8EKg0YJTrOA&#10;qnvKKscazK5VNsjz06wBV1kHXHiPp5etkU5SfikFD7dSehGIKin2FtLXpe88frPJORs/OWYXNe/a&#10;YP/QhWa1waJ9qksWGFm6+rdUuuYOPMhwyEFnIGXNRZoBpynyX6a5XzAr0iwIjrc9TP7/peU3qztH&#10;6qqkQ0oM07ii27n69vX7i3gmwwhPY/0Yve7tnes0j2KcdS2djn+cgqwTpJseUrEOhOPhUX5anA0R&#10;eY62YjQqTvKTmDXbhVvnwzsBmkShpFzBspoxhb+QIGWrax8StlXXIas+FZRIrXBVK6bIQTE8Gh11&#10;u9xzGuw7neX5aNCV7lJiE9vi2FEctB0tSWGjRKyqzAchESEcpkj9JG6KmXIEa5eUcS5MSNUxX/KO&#10;YbJWqg8c/Dmw84+hIvG2D/6Lqn1Eqgwm9MG6NuBeq149Fx0YsvXfItDOHSEI6/k6USMNF0/mUG2Q&#10;Lg7ae+Qtv6pxadfMhzvmcBu4aHwMwi1+pIKmpNBJlCzAfXntPPojn9FKSYMXsaT+85I5QYl6b5Dp&#10;Z8Xxcby5STk+GQ5QcfuW+b7FLPUMcCvID+wuidE/qK0oHehHfDOmsSqamOFYG2kX3FaZhfaBwFeH&#10;i+k0ueFttSxcm3vLtzyI1HlYPzJnO+YGJP0NbC8tGyeWtVzf+cYNGZguA8g6ROMO107Bm47ST0/J&#10;vp68dm/n5AcAAAD//wMAUEsDBBQABgAIAAAAIQBRIt6z2gAAAAkBAAAPAAAAZHJzL2Rvd25yZXYu&#10;eG1sTI9BT8JAEIXvJv6HzZh4k60EqJRuiVH0Dpp4HbpDu7E7W7sLlH/veJLj5Ju8971yPfpOnWiI&#10;LrCBx0kGirgO1nFj4PPj7eEJVEzIFrvAZOBCEdbV7U2JhQ1n3tJplxolIRwLNNCm1Bdax7olj3ES&#10;emJhhzB4THIOjbYDniXcd3qaZQvt0bE0tNjTS0v19+7oDeD75ufLufx1nlp7cRsXKN/OjLm/G59X&#10;oBKN6f8Z/vRFHSpx2ocj26g6A7M8F/UkYA5K+HKRyba9gelSgK5Kfb2g+gUAAP//AwBQSwECLQAU&#10;AAYACAAAACEAtoM4kv4AAADhAQAAEwAAAAAAAAAAAAAAAAAAAAAAW0NvbnRlbnRfVHlwZXNdLnht&#10;bFBLAQItABQABgAIAAAAIQA4/SH/1gAAAJQBAAALAAAAAAAAAAAAAAAAAC8BAABfcmVscy8ucmVs&#10;c1BLAQItABQABgAIAAAAIQCie6zLmwIAAIMFAAAOAAAAAAAAAAAAAAAAAC4CAABkcnMvZTJvRG9j&#10;LnhtbFBLAQItABQABgAIAAAAIQBRIt6z2gAAAAkBAAAPAAAAAAAAAAAAAAAAAPUEAABkcnMvZG93&#10;bnJldi54bWxQSwUGAAAAAAQABADzAAAA/AUAAAAA&#10;" adj="7045,30258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809B5" w:rsidRDefault="002F6230" w:rsidP="006353F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2) </w:t>
                      </w:r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has</w:t>
                      </w:r>
                      <w:proofErr w:type="gramEnd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most </w:t>
                      </w:r>
                      <w:proofErr w:type="spellStart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hobbies</w:t>
                      </w:r>
                      <w:proofErr w:type="spellEnd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6353FB" w:rsidRPr="002F6230" w:rsidRDefault="009809B5" w:rsidP="006353F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353FB" w:rsidRDefault="006353FB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6353FB" w:rsidRDefault="006353FB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6353FB" w:rsidRDefault="006353FB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6353FB" w:rsidRDefault="006353FB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6353FB" w:rsidRDefault="006353FB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6353FB" w:rsidRDefault="006353FB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6353FB" w:rsidRDefault="002F6230" w:rsidP="00A716E1">
      <w:pPr>
        <w:pStyle w:val="Bezmez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DB07EA" wp14:editId="57CB90E5">
                <wp:simplePos x="0" y="0"/>
                <wp:positionH relativeFrom="column">
                  <wp:posOffset>-293739</wp:posOffset>
                </wp:positionH>
                <wp:positionV relativeFrom="paragraph">
                  <wp:posOffset>217288</wp:posOffset>
                </wp:positionV>
                <wp:extent cx="3390900" cy="2211070"/>
                <wp:effectExtent l="57150" t="19050" r="76200" b="703580"/>
                <wp:wrapNone/>
                <wp:docPr id="8" name="Obláč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2211070"/>
                        </a:xfrm>
                        <a:prstGeom prst="cloudCallout">
                          <a:avLst>
                            <a:gd name="adj1" fmla="val -17383"/>
                            <a:gd name="adj2" fmla="val 74977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9B5" w:rsidRDefault="002F6230" w:rsidP="00FC414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3) </w:t>
                            </w:r>
                            <w:proofErr w:type="spellStart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collects</w:t>
                            </w:r>
                            <w:proofErr w:type="spellEnd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/</w:t>
                            </w:r>
                            <w:proofErr w:type="spellStart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collected</w:t>
                            </w:r>
                            <w:proofErr w:type="spellEnd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something</w:t>
                            </w:r>
                            <w:proofErr w:type="spellEnd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C414D" w:rsidRPr="002F6230" w:rsidRDefault="009809B5" w:rsidP="00FC414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8" o:spid="_x0000_s1030" type="#_x0000_t106" style="position:absolute;margin-left:-23.15pt;margin-top:17.1pt;width:267pt;height:17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/LHmAIAAIMFAAAOAAAAZHJzL2Uyb0RvYy54bWysVN1u0zAUvkfiHSzfb/lpoWu1dKo6DSFN&#10;bGJDu3Ydew1zfIztNinvwEPwLPBgHDtpWmASCHGTnOPznf/PPr9oa0W2wroKdEGz05QSoTmUlX4s&#10;6If7q5MzSpxnumQKtCjoTjh6MX/54rwxM5HDGlQpLMEg2s0aU9C192aWJI6vRc3cKRih0SjB1syj&#10;ah+T0rIGo9cqydP0ddKALY0FLpzD08vOSOcxvpSC+xspnfBEFRRr8/Fr43cVvsn8nM0eLTPrivdl&#10;sH+oomaVxqRDqEvmGdnY6rdQdcUtOJD+lEOdgJQVF7EH7CZLf+nmbs2MiL3gcJwZxuT+X1j+bntr&#10;SVUWFBelWY0rulmpb1+/fxFP5CyMpzFuhqg7c2t7zaEYem2lrcMfuyBtHOluGKloPeF4OBpN02mK&#10;k+doy/MsSydx6MnB3Vjn3wioSRAKyhVsyiVT+PNxpGx77XycbdlXyMqPGSWyVriqLVPkJJuMzkb9&#10;Lo9A+TFoMp5OJgGDqfuQKO2T43FotGstSn6nRMiq9HshcULYTBbridwUS2UJ5i4o41xon/eRIzq4&#10;yUqpwTH/s2OPD64i8nZw/ousg0fMDNoPznWlwT6XvXzK+pJlh99PoOs7jMC3qzZSYxyQ4WQF5Q7p&#10;YqG7R87wqwqXds2cv2UWt4GLxsfA3+BHKmgKCr1EyRrs5+fOAx75jFZKGryIBXWfNswKStRbjUyf&#10;ZuNxuLlRGb+a5KjYY8vq2KI39RJwK8gPrC6KAe/VXpQW6gd8MxYhK5qY5pgbaeftXln67oHAV4eL&#10;xSLC8LYa5q/1neF7HgTq3LcPzJqeuR5J/w72l7ZnWUe4AzZsSMNi40FWPhgPc+0VvOko/fSUHOsR&#10;dXg75z8AAAD//wMAUEsDBBQABgAIAAAAIQCWRvOj4AAAAAoBAAAPAAAAZHJzL2Rvd25yZXYueG1s&#10;TI/LTsMwEEX3SPyDNUhsUOuQOm2axqkAiYfEqoUPcONpEmGPo9hpwt9jVrCcmaM755b72Rp2wcF3&#10;jiTcLxNgSLXTHTUSPj+eFzkwHxRpZRyhhG/0sK+ur0pVaDfRAS/H0LAYQr5QEtoQ+oJzX7dolV+6&#10;Hinezm6wKsRxaLge1BTDreFpkqy5VR3FD63q8anF+us4Wglmold+ENn4tqWXkGUjvj+e76S8vZkf&#10;dsACzuEPhl/9qA5VdDq5kbRnRsJCrFcRlbASKbAIiHyzAXaKizwVwKuS/69Q/QAAAP//AwBQSwEC&#10;LQAUAAYACAAAACEAtoM4kv4AAADhAQAAEwAAAAAAAAAAAAAAAAAAAAAAW0NvbnRlbnRfVHlwZXNd&#10;LnhtbFBLAQItABQABgAIAAAAIQA4/SH/1gAAAJQBAAALAAAAAAAAAAAAAAAAAC8BAABfcmVscy8u&#10;cmVsc1BLAQItABQABgAIAAAAIQA7Y/LHmAIAAIMFAAAOAAAAAAAAAAAAAAAAAC4CAABkcnMvZTJv&#10;RG9jLnhtbFBLAQItABQABgAIAAAAIQCWRvOj4AAAAAoBAAAPAAAAAAAAAAAAAAAAAPIEAABkcnMv&#10;ZG93bnJldi54bWxQSwUGAAAAAAQABADzAAAA/wUAAAAA&#10;" adj="7045,26995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809B5" w:rsidRDefault="002F6230" w:rsidP="00FC414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3) </w:t>
                      </w:r>
                      <w:proofErr w:type="spellStart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collects</w:t>
                      </w:r>
                      <w:proofErr w:type="spellEnd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/</w:t>
                      </w:r>
                      <w:proofErr w:type="spellStart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collected</w:t>
                      </w:r>
                      <w:proofErr w:type="spellEnd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something</w:t>
                      </w:r>
                      <w:proofErr w:type="spellEnd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FC414D" w:rsidRPr="002F6230" w:rsidRDefault="009809B5" w:rsidP="00FC414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353FB" w:rsidRDefault="002F6230" w:rsidP="00A716E1">
      <w:pPr>
        <w:pStyle w:val="Bezmez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C40FAD" wp14:editId="159A6034">
                <wp:simplePos x="0" y="0"/>
                <wp:positionH relativeFrom="column">
                  <wp:posOffset>3034252</wp:posOffset>
                </wp:positionH>
                <wp:positionV relativeFrom="paragraph">
                  <wp:posOffset>231790</wp:posOffset>
                </wp:positionV>
                <wp:extent cx="3188970" cy="2179320"/>
                <wp:effectExtent l="57150" t="19050" r="68580" b="525780"/>
                <wp:wrapNone/>
                <wp:docPr id="9" name="Obláč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8970" cy="2179320"/>
                        </a:xfrm>
                        <a:prstGeom prst="cloudCallout">
                          <a:avLst>
                            <a:gd name="adj1" fmla="val 27778"/>
                            <a:gd name="adj2" fmla="val 67391"/>
                          </a:avLst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9B5" w:rsidRDefault="002F6230" w:rsidP="00FC414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4)</w:t>
                            </w:r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plays</w:t>
                            </w:r>
                            <w:proofErr w:type="spellEnd"/>
                            <w:r w:rsidR="005419F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/</w:t>
                            </w:r>
                            <w:proofErr w:type="spellStart"/>
                            <w:r w:rsidR="005419F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played</w:t>
                            </w:r>
                            <w:proofErr w:type="spellEnd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a musical instrument</w:t>
                            </w:r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C414D" w:rsidRPr="002F6230" w:rsidRDefault="009809B5" w:rsidP="00FC414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9" o:spid="_x0000_s1031" type="#_x0000_t106" style="position:absolute;margin-left:238.9pt;margin-top:18.25pt;width:251.1pt;height:171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TlKlwIAAIIFAAAOAAAAZHJzL2Uyb0RvYy54bWysVNtuEzEQfUfiHyy/081u0m4SdVNFqYqQ&#10;qraiRX12vHaz1DdsJ7vhH/gIvgU+jLH3kgCVQIgXe+y5ec4cz/lFIwXaMesqrQqcnowwYorqslJP&#10;Bf7wcPVmipHzRJVEaMUKvGcOXyxevzqvzZxleqNFySyCIMrNa1PgjfdmniSObpgk7kQbpkDJtZXE&#10;w9E+JaUlNUSXIslGo7Ok1rY0VlPmHNxetkq8iPE5Z9Tfcu6YR6LA8DYfVxvXdViTxTmZP1liNhXt&#10;nkH+4RWSVAqSDqEuiSdoa6vfQsmKWu009ydUy0RzXlEWa4Bq0tEv1dxviGGxFgDHmQEm9//C0pvd&#10;nUVVWeAZRopIaNHtWnz7+v0Le0azAE9t3Bys7s2d7U4OxFBrw60MO1SBmgjpfoCUNR5RuByn0+ks&#10;B+Qp6LI0n42zCHpycDfW+bdMSxSEAlOht+WKCNh8hJTsrp2P2JbdC0n5McWISwGt2hGBsjzPp10r&#10;j2yyY5uzfDxLgw1k7iKC1OeG61BnW1mU/F6wkFSo94wDQFBLGp8TqclWwiJIXWBCKVP+tIscrYMb&#10;r4QYHLM/O3b2wZVF2g7Of5F18IiZtfKDs6yUti9lL597MHhr3yPQ1h0g8M26icyIxYWbtS73wBar&#10;22/kDL2qoGfXxPk7YqEZ0GeYBf4WFi50XWDdSRhttP380n2wBzqDFqMa/mGB3actsQwj8U4B0Wfp&#10;ZBI+bjxMTnOgD7LHmvWxRm3lSkNXgB7wuigGey96kVstH2FkLENWUBFFITewztv+sPLtfIChQ9ly&#10;Gc3gsxrir9W9oT0PAnUemkdiTUdcD5y/0f2f7VjWEu5gGzqk9HLrNa98UB5w7Q7w0UH6aZIcn6PV&#10;YXQufgAAAP//AwBQSwMEFAAGAAgAAAAhACdv4p/gAAAACgEAAA8AAABkcnMvZG93bnJldi54bWxM&#10;j0FPwzAMhe9I/IfISNxYCox1K00nxoY4IcGoxDVrTFNInKrJtsKvx5zgaPu95++Vy9E7ccAhdoEU&#10;XE4yEEhNMB21CurXh4s5iJg0Ge0CoYIvjLCsTk9KXZhwpBc8bFMrOIRioRXYlPpCythY9DpOQo/E&#10;t/cweJ14HFppBn3kcO/kVZbNpNcd8Qere7y32Hxu954x7PczvU3XT8368WMzutUmrepaqfOz8e4W&#10;RMIx/YnhF589UDHTLuzJROEUTPOc0ZOC69kNCBYs5hmX2/EiX+Qgq1L+r1D9AAAA//8DAFBLAQIt&#10;ABQABgAIAAAAIQC2gziS/gAAAOEBAAATAAAAAAAAAAAAAAAAAAAAAABbQ29udGVudF9UeXBlc10u&#10;eG1sUEsBAi0AFAAGAAgAAAAhADj9If/WAAAAlAEAAAsAAAAAAAAAAAAAAAAALwEAAF9yZWxzLy5y&#10;ZWxzUEsBAi0AFAAGAAgAAAAhAKIJOUqXAgAAggUAAA4AAAAAAAAAAAAAAAAALgIAAGRycy9lMm9E&#10;b2MueG1sUEsBAi0AFAAGAAgAAAAhACdv4p/gAAAACgEAAA8AAAAAAAAAAAAAAAAA8QQAAGRycy9k&#10;b3ducmV2LnhtbFBLBQYAAAAABAAEAPMAAAD+BQAAAAA=&#10;" adj="16800,25356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9809B5" w:rsidRDefault="002F6230" w:rsidP="00FC414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4)</w:t>
                      </w:r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plays</w:t>
                      </w:r>
                      <w:proofErr w:type="spellEnd"/>
                      <w:r w:rsidR="005419F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/</w:t>
                      </w:r>
                      <w:proofErr w:type="spellStart"/>
                      <w:r w:rsidR="005419F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played</w:t>
                      </w:r>
                      <w:proofErr w:type="spellEnd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a musical instrument</w:t>
                      </w:r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FC414D" w:rsidRPr="002F6230" w:rsidRDefault="009809B5" w:rsidP="00FC414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353FB" w:rsidRDefault="006353FB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FC414D" w:rsidRDefault="00FC414D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FC414D" w:rsidRDefault="00FC414D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FC414D" w:rsidRDefault="00FC414D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FC414D" w:rsidRDefault="00FC414D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FC414D" w:rsidRDefault="00FC414D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FC414D" w:rsidRDefault="00FC414D" w:rsidP="00A716E1">
      <w:pPr>
        <w:pStyle w:val="Bezmezer"/>
        <w:rPr>
          <w:rFonts w:ascii="Comic Sans MS" w:hAnsi="Comic Sans MS"/>
          <w:sz w:val="32"/>
          <w:szCs w:val="32"/>
        </w:rPr>
      </w:pPr>
    </w:p>
    <w:p w:rsidR="006353FB" w:rsidRPr="00931818" w:rsidRDefault="009809B5" w:rsidP="00A716E1">
      <w:pPr>
        <w:pStyle w:val="Bezmez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C88EB9" wp14:editId="3618545B">
                <wp:simplePos x="0" y="0"/>
                <wp:positionH relativeFrom="column">
                  <wp:posOffset>-81088</wp:posOffset>
                </wp:positionH>
                <wp:positionV relativeFrom="paragraph">
                  <wp:posOffset>263377</wp:posOffset>
                </wp:positionV>
                <wp:extent cx="3178810" cy="2200910"/>
                <wp:effectExtent l="57150" t="19050" r="78740" b="961390"/>
                <wp:wrapNone/>
                <wp:docPr id="11" name="Oblá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8810" cy="2200910"/>
                        </a:xfrm>
                        <a:prstGeom prst="cloudCallout">
                          <a:avLst>
                            <a:gd name="adj1" fmla="val 35679"/>
                            <a:gd name="adj2" fmla="val 86565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9B5" w:rsidRDefault="002F6230" w:rsidP="00FC414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5)</w:t>
                            </w:r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watches</w:t>
                            </w:r>
                            <w:proofErr w:type="spellEnd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spellStart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="00FC414D" w:rsidRPr="002F62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most TV</w:t>
                            </w:r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C414D" w:rsidRPr="002F6230" w:rsidRDefault="009809B5" w:rsidP="00FC414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1" o:spid="_x0000_s1032" type="#_x0000_t106" style="position:absolute;margin-left:-6.4pt;margin-top:20.75pt;width:250.3pt;height:173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LWxmgIAAIQFAAAOAAAAZHJzL2Uyb0RvYy54bWysVN1u0zAUvkfiHSzfszTd2nXV0qnqNIQ0&#10;bRMb2rXr2GuY7WNst0l5Bx6CZ4EH49hJ0wKTQIib5Byf/+989vlFoxXZCOcrMAXNjwaUCMOhrMxT&#10;QT88XL2ZUOIDMyVTYERBt8LTi9nrV+e1nYohrECVwhFMYvy0tgVdhWCnWeb5Smjmj8AKg0YJTrOA&#10;qnvKSsdqzK5VNhwMxlkNrrQOuPAeTy9bI52l/FIKHm6l9CIQVVDsLaSvS99l/GazczZ9csyuKt61&#10;wf6hC80qg0X7VJcsMLJ21W+pdMUdeJDhiIPOQMqKizQDTpMPfpnmfsWsSLMgON72MPn/l5bfbO4c&#10;qUrcXU6JYRp3dLtU375+/yKeCZ4hQLX1U/S7t3eu0zyKcdpGOh3/OAdpEqjbHlTRBMLx8Dg/nUxy&#10;xJ6jbYg7O0MF82T7cOt8eCtAkygUlCtYlwum8BcSqGxz7UNCt+xaZOVHbFdqhcvaMEWOR+PTs26Z&#10;Bz7DQ5/JeDQedZW7jNjDrjY2FOdsJ0tS2CoRiyrzXkiECGfJUzuJnGKhHMHSBWWcCxOOu8zJO4bJ&#10;Sqk+cPjnwM4/hopE3D74L6r2EakymNAH68qAe6l6+ZyWixDI1n+HQDt3hCA0yyZxYxyHiydLKLfI&#10;FwftRfKWX1W4s2vmwx1zuAzcM74G4RY/UkFdUOgkSlbgPr90Hv2R0GilpMabWFD/ac2coES9M0j1&#10;s/zkJF7dpJyMToeouEPL8tBi1noBuBWkB3aXxOgf1E6UDvQjPhrzWBVNzHCsjawLbqcsQvtC4LPD&#10;xXye3PC6Whauzb3lOx5E6jw0j8zZjrgBOX8Du1vLpollLdX3vnFDBubrALIK0bjHtVPwqqP001ty&#10;qCev/eM5+wEAAP//AwBQSwMEFAAGAAgAAAAhAKLDuL7dAAAACgEAAA8AAABkcnMvZG93bnJldi54&#10;bWxMj8FOwzAQRO9I/IO1SNxax6XQKMSpEBIfQKBI3Fx7caLG6yjeNuHvMSc47uxo5k29X8IgLjil&#10;PpIGtS5AINnoevIa3t9eViWIxIacGSKhhm9MsG+ur2pTuTjTK15a9iKHUKqMho55rKRMtsNg0jqO&#10;SPn3FadgOJ+Tl24ycw4Pg9wUxYMMpqfc0JkRnzu0p/YcNMzLYSf543O2qj14e/Ic08ha394sT48g&#10;GBf+M8MvfkaHJjMd45lcEoOGldpkdNawVfcgsmFb7rJw1HBXlgpkU8v/E5ofAAAA//8DAFBLAQIt&#10;ABQABgAIAAAAIQC2gziS/gAAAOEBAAATAAAAAAAAAAAAAAAAAAAAAABbQ29udGVudF9UeXBlc10u&#10;eG1sUEsBAi0AFAAGAAgAAAAhADj9If/WAAAAlAEAAAsAAAAAAAAAAAAAAAAALwEAAF9yZWxzLy5y&#10;ZWxzUEsBAi0AFAAGAAgAAAAhAGW4tbGaAgAAhAUAAA4AAAAAAAAAAAAAAAAALgIAAGRycy9lMm9E&#10;b2MueG1sUEsBAi0AFAAGAAgAAAAhAKLDuL7dAAAACgEAAA8AAAAAAAAAAAAAAAAA9AQAAGRycy9k&#10;b3ducmV2LnhtbFBLBQYAAAAABAAEAPMAAAD+BQAAAAA=&#10;" adj="18507,29498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809B5" w:rsidRDefault="002F6230" w:rsidP="00FC414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5)</w:t>
                      </w:r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watches</w:t>
                      </w:r>
                      <w:proofErr w:type="spellEnd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</w:t>
                      </w:r>
                      <w:proofErr w:type="spellStart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="00FC414D" w:rsidRPr="002F62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most TV</w:t>
                      </w:r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FC414D" w:rsidRPr="002F6230" w:rsidRDefault="009809B5" w:rsidP="00FC414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B404F" w:rsidRDefault="00EB404F" w:rsidP="00FC414D">
      <w:pPr>
        <w:pStyle w:val="Bezmezer"/>
        <w:ind w:left="720"/>
        <w:rPr>
          <w:rFonts w:ascii="Comic Sans MS" w:hAnsi="Comic Sans MS"/>
          <w:sz w:val="32"/>
          <w:szCs w:val="32"/>
        </w:rPr>
      </w:pPr>
    </w:p>
    <w:p w:rsidR="00FC414D" w:rsidRDefault="009809B5" w:rsidP="00FC414D">
      <w:pPr>
        <w:pStyle w:val="Bezmezer"/>
        <w:ind w:left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266EC0" wp14:editId="5C737080">
                <wp:simplePos x="0" y="0"/>
                <wp:positionH relativeFrom="column">
                  <wp:posOffset>3098047</wp:posOffset>
                </wp:positionH>
                <wp:positionV relativeFrom="paragraph">
                  <wp:posOffset>5302</wp:posOffset>
                </wp:positionV>
                <wp:extent cx="3274695" cy="2232660"/>
                <wp:effectExtent l="57150" t="19050" r="78105" b="529590"/>
                <wp:wrapNone/>
                <wp:docPr id="12" name="Obláč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4695" cy="2232660"/>
                        </a:xfrm>
                        <a:prstGeom prst="cloudCallout">
                          <a:avLst>
                            <a:gd name="adj1" fmla="val -23538"/>
                            <a:gd name="adj2" fmla="val 67062"/>
                          </a:avLst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9B5" w:rsidRDefault="002F6230" w:rsidP="00FC414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6)</w:t>
                            </w:r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proofErr w:type="spellEnd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book</w:t>
                            </w:r>
                            <w:proofErr w:type="spellEnd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month</w:t>
                            </w:r>
                            <w:proofErr w:type="spellEnd"/>
                            <w:r w:rsidR="009809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C414D" w:rsidRPr="002F6230" w:rsidRDefault="009809B5" w:rsidP="00FC414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2" o:spid="_x0000_s1033" type="#_x0000_t106" style="position:absolute;left:0;text-align:left;margin-left:243.95pt;margin-top:.4pt;width:257.85pt;height:175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DXEoAIAAIUFAAAOAAAAZHJzL2Uyb0RvYy54bWysVF1u2zAMfh+wOwh6b504adIGcYogRYcB&#10;RVusHfqsyFLjVRI1SYmT3WGH2Fm2g42SHSfYCmwY9mKT4j/5kdPLrVZkI5yvwBS0f9qjRBgOZWWe&#10;C/rx8frknBIfmCmZAiMKuhOeXs7evpnWdiJyWIEqhSPoxPhJbQu6CsFOsszzldDMn4IVBoUSnGYB&#10;WfeclY7V6F2rLO/1RlkNrrQOuPAeX68aIZ0l/1IKHu6k9CIQVVDMLaSvS99l/GazKZs8O2ZXFW/T&#10;YP+QhWaVwaCdqysWGFm76jdXuuIOPMhwykFnIGXFRaoBq+n3fqnmYcWsSLVgc7zt2uT/n1t+u7l3&#10;pCpxdjklhmmc0d1Sff/246t4IfiGDaqtn6Deg713LeeRjNVupdPxj3WQbWrqrmuq2AbC8XGQj4ej&#10;izNKOMryfJCPRqnt2cHcOh/eCdAkEgXlCtblgin8hdRUtrnxIXW3bFNk5ac+JVIrHNaGKXKSD84G&#10;5+00j5SwpoPSaNwbpYIwdOsSqX3w2TSLhTalJSrslIhRlfkgJPYIi+mnfBI6xUI5grELyjgXJgxj&#10;dPSXtKOZrJTqDPM/G7b60VQk5HbGfxG1s0iRwYTOWFcG3GvRy5d+m7Js9PcdaOqOLQjb5TaBYxw1&#10;48sSyh0CxkGzSd7y6wqHdsN8uGcOp4FLhucg3OFHKqgLCi1FyQrcl9feoz4iGqWU1LiKBfWf18wJ&#10;StR7g1i/6A+HcXcTMzwb58i4Y8nyWGLWegE4FcQHZpfIqB/UnpQO9BNejXmMiiJmOMZG2AW3Zxah&#10;ORF4d7iYz5Ma7qtl4cY8WL7HQYTO4/aJOdsiNyDob2G/ti3KGlgcdOOEDMzXAWQVovDQ15bBXU9Q&#10;au9SPCbHfNI6XM/ZTwAAAP//AwBQSwMEFAAGAAgAAAAhAFDIepXgAAAACQEAAA8AAABkcnMvZG93&#10;bnJldi54bWxMj0FPwkAUhO8m/ofNM/Emu1JEqH0lhkCCJxE96G3pPtuG7tvaXWj59y4nPU5mMvNN&#10;thhsI07U+doxwv1IgSAunKm5RPh4X9/NQPig2ejGMSGcycMiv77KdGpcz2902oVSxBL2qUaoQmhT&#10;KX1RkdV+5Fri6H27zuoQZVdK0+k+lttGjpWaSqtrjguVbmlZUXHYHS3C13bV/2zmS7V6Sbavh89z&#10;VW7WA+LtzfD8BCLQEP7CcMGP6JBHpr07svGiQZjMHucxihAPXGylkimIPULyMJ6AzDP5/0H+CwAA&#10;//8DAFBLAQItABQABgAIAAAAIQC2gziS/gAAAOEBAAATAAAAAAAAAAAAAAAAAAAAAABbQ29udGVu&#10;dF9UeXBlc10ueG1sUEsBAi0AFAAGAAgAAAAhADj9If/WAAAAlAEAAAsAAAAAAAAAAAAAAAAALwEA&#10;AF9yZWxzLy5yZWxzUEsBAi0AFAAGAAgAAAAhAGZANcSgAgAAhQUAAA4AAAAAAAAAAAAAAAAALgIA&#10;AGRycy9lMm9Eb2MueG1sUEsBAi0AFAAGAAgAAAAhAFDIepXgAAAACQEAAA8AAAAAAAAAAAAAAAAA&#10;+gQAAGRycy9kb3ducmV2LnhtbFBLBQYAAAAABAAEAPMAAAAHBgAAAAA=&#10;" adj="5716,25285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809B5" w:rsidRDefault="002F6230" w:rsidP="00FC414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6)</w:t>
                      </w:r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proofErr w:type="spellEnd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book</w:t>
                      </w:r>
                      <w:proofErr w:type="spellEnd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this</w:t>
                      </w:r>
                      <w:proofErr w:type="spellEnd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month</w:t>
                      </w:r>
                      <w:proofErr w:type="spellEnd"/>
                      <w:r w:rsidR="009809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FC414D" w:rsidRPr="002F6230" w:rsidRDefault="009809B5" w:rsidP="00FC414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FC414D" w:rsidRDefault="00FC414D" w:rsidP="00FC414D">
      <w:pPr>
        <w:pStyle w:val="Bezmezer"/>
        <w:ind w:left="720"/>
        <w:rPr>
          <w:rFonts w:ascii="Comic Sans MS" w:hAnsi="Comic Sans MS"/>
          <w:sz w:val="32"/>
          <w:szCs w:val="32"/>
        </w:rPr>
      </w:pPr>
    </w:p>
    <w:p w:rsidR="00FC414D" w:rsidRDefault="00FC414D" w:rsidP="00FC414D">
      <w:pPr>
        <w:pStyle w:val="Bezmezer"/>
        <w:ind w:left="720"/>
        <w:rPr>
          <w:rFonts w:ascii="Comic Sans MS" w:hAnsi="Comic Sans MS"/>
          <w:sz w:val="32"/>
          <w:szCs w:val="32"/>
        </w:rPr>
      </w:pPr>
    </w:p>
    <w:p w:rsidR="00FC414D" w:rsidRDefault="00FC414D" w:rsidP="00FC414D">
      <w:pPr>
        <w:pStyle w:val="Bezmezer"/>
        <w:ind w:left="720"/>
        <w:rPr>
          <w:rFonts w:ascii="Comic Sans MS" w:hAnsi="Comic Sans MS"/>
          <w:sz w:val="32"/>
          <w:szCs w:val="32"/>
        </w:rPr>
      </w:pPr>
    </w:p>
    <w:p w:rsidR="00FC414D" w:rsidRDefault="00FC414D" w:rsidP="00FC414D">
      <w:pPr>
        <w:pStyle w:val="Bezmezer"/>
        <w:ind w:left="720"/>
        <w:rPr>
          <w:rFonts w:ascii="Comic Sans MS" w:hAnsi="Comic Sans MS"/>
          <w:sz w:val="32"/>
          <w:szCs w:val="32"/>
        </w:rPr>
      </w:pPr>
    </w:p>
    <w:p w:rsidR="00FC414D" w:rsidRDefault="00FC414D" w:rsidP="00FC414D">
      <w:pPr>
        <w:pStyle w:val="Bezmezer"/>
        <w:ind w:left="720"/>
        <w:rPr>
          <w:rFonts w:ascii="Comic Sans MS" w:hAnsi="Comic Sans MS"/>
          <w:sz w:val="32"/>
          <w:szCs w:val="32"/>
        </w:rPr>
      </w:pPr>
    </w:p>
    <w:p w:rsidR="005419F9" w:rsidRDefault="005419F9" w:rsidP="00FC414D">
      <w:pPr>
        <w:pStyle w:val="Bezmezer"/>
        <w:ind w:left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5F02BA" w:rsidRPr="00931818" w:rsidRDefault="005F02BA" w:rsidP="005F02BA">
      <w:pPr>
        <w:pStyle w:val="Bezmezer"/>
        <w:jc w:val="center"/>
        <w:rPr>
          <w:rFonts w:ascii="Snap ITC" w:hAnsi="Snap ITC"/>
          <w:color w:val="FF0066"/>
          <w:sz w:val="56"/>
          <w:szCs w:val="56"/>
        </w:rPr>
      </w:pPr>
      <w:proofErr w:type="spellStart"/>
      <w:r w:rsidRPr="00931818">
        <w:rPr>
          <w:rFonts w:ascii="Snap ITC" w:hAnsi="Snap ITC"/>
          <w:color w:val="FF0066"/>
          <w:sz w:val="56"/>
          <w:szCs w:val="56"/>
        </w:rPr>
        <w:lastRenderedPageBreak/>
        <w:t>Leisure</w:t>
      </w:r>
      <w:proofErr w:type="spellEnd"/>
      <w:r w:rsidRPr="00931818">
        <w:rPr>
          <w:rFonts w:ascii="Snap ITC" w:hAnsi="Snap ITC"/>
          <w:color w:val="FF0066"/>
          <w:sz w:val="56"/>
          <w:szCs w:val="56"/>
        </w:rPr>
        <w:t xml:space="preserve"> </w:t>
      </w:r>
      <w:proofErr w:type="spellStart"/>
      <w:r w:rsidRPr="00931818">
        <w:rPr>
          <w:rFonts w:ascii="Snap ITC" w:hAnsi="Snap ITC"/>
          <w:color w:val="FF0066"/>
          <w:sz w:val="56"/>
          <w:szCs w:val="56"/>
        </w:rPr>
        <w:t>survey</w:t>
      </w:r>
      <w:proofErr w:type="spellEnd"/>
      <w:r w:rsidRPr="00931818">
        <w:rPr>
          <w:rFonts w:ascii="Snap ITC" w:hAnsi="Snap ITC"/>
          <w:color w:val="FF0066"/>
          <w:sz w:val="56"/>
          <w:szCs w:val="56"/>
        </w:rPr>
        <w:t xml:space="preserve"> – </w:t>
      </w:r>
      <w:proofErr w:type="spellStart"/>
      <w:r w:rsidRPr="00931818">
        <w:rPr>
          <w:rFonts w:ascii="Snap ITC" w:hAnsi="Snap ITC"/>
          <w:color w:val="FF0066"/>
          <w:sz w:val="56"/>
          <w:szCs w:val="56"/>
        </w:rPr>
        <w:t>speaking</w:t>
      </w:r>
      <w:proofErr w:type="spellEnd"/>
    </w:p>
    <w:p w:rsidR="005F02BA" w:rsidRDefault="005F02BA" w:rsidP="00E731FD">
      <w:pPr>
        <w:pStyle w:val="Bezmezer"/>
        <w:ind w:left="720"/>
        <w:jc w:val="center"/>
        <w:rPr>
          <w:rFonts w:ascii="Showcard Gothic" w:hAnsi="Showcard Gothic"/>
          <w:color w:val="FF0066"/>
          <w:sz w:val="52"/>
          <w:szCs w:val="52"/>
        </w:rPr>
      </w:pPr>
    </w:p>
    <w:p w:rsidR="005419F9" w:rsidRPr="006D6A41" w:rsidRDefault="009809B5" w:rsidP="00E731FD">
      <w:pPr>
        <w:pStyle w:val="Bezmezer"/>
        <w:ind w:left="720"/>
        <w:jc w:val="center"/>
        <w:rPr>
          <w:rFonts w:ascii="Showcard Gothic" w:hAnsi="Showcard Gothic"/>
          <w:sz w:val="52"/>
          <w:szCs w:val="52"/>
        </w:rPr>
      </w:pPr>
      <w:proofErr w:type="spellStart"/>
      <w:r w:rsidRPr="006D6A41">
        <w:rPr>
          <w:rFonts w:ascii="Showcard Gothic" w:hAnsi="Showcard Gothic"/>
          <w:sz w:val="52"/>
          <w:szCs w:val="52"/>
        </w:rPr>
        <w:t>What</w:t>
      </w:r>
      <w:proofErr w:type="spellEnd"/>
      <w:r w:rsidRPr="006D6A41">
        <w:rPr>
          <w:rFonts w:ascii="Showcard Gothic" w:hAnsi="Showcard Gothic"/>
          <w:sz w:val="52"/>
          <w:szCs w:val="52"/>
        </w:rPr>
        <w:t xml:space="preserve"> </w:t>
      </w:r>
      <w:proofErr w:type="spellStart"/>
      <w:r w:rsidRPr="006D6A41">
        <w:rPr>
          <w:rFonts w:ascii="Showcard Gothic" w:hAnsi="Showcard Gothic"/>
          <w:sz w:val="52"/>
          <w:szCs w:val="52"/>
        </w:rPr>
        <w:t>we</w:t>
      </w:r>
      <w:r w:rsidR="005419F9" w:rsidRPr="006D6A41">
        <w:rPr>
          <w:rFonts w:ascii="Showcard Gothic" w:hAnsi="Showcard Gothic"/>
          <w:sz w:val="52"/>
          <w:szCs w:val="52"/>
        </w:rPr>
        <w:t>re</w:t>
      </w:r>
      <w:proofErr w:type="spellEnd"/>
      <w:r w:rsidR="005419F9" w:rsidRPr="006D6A41">
        <w:rPr>
          <w:rFonts w:ascii="Showcard Gothic" w:hAnsi="Showcard Gothic"/>
          <w:sz w:val="52"/>
          <w:szCs w:val="52"/>
        </w:rPr>
        <w:t xml:space="preserve"> </w:t>
      </w:r>
      <w:proofErr w:type="spellStart"/>
      <w:r w:rsidR="005419F9" w:rsidRPr="006D6A41">
        <w:rPr>
          <w:rFonts w:ascii="Showcard Gothic" w:hAnsi="Showcard Gothic"/>
          <w:sz w:val="52"/>
          <w:szCs w:val="52"/>
        </w:rPr>
        <w:t>the</w:t>
      </w:r>
      <w:proofErr w:type="spellEnd"/>
      <w:r w:rsidR="005419F9" w:rsidRPr="006D6A41">
        <w:rPr>
          <w:rFonts w:ascii="Showcard Gothic" w:hAnsi="Showcard Gothic"/>
          <w:sz w:val="52"/>
          <w:szCs w:val="52"/>
        </w:rPr>
        <w:t xml:space="preserve"> </w:t>
      </w:r>
      <w:proofErr w:type="spellStart"/>
      <w:r w:rsidR="005419F9" w:rsidRPr="006D6A41">
        <w:rPr>
          <w:rFonts w:ascii="Showcard Gothic" w:hAnsi="Showcard Gothic"/>
          <w:sz w:val="52"/>
          <w:szCs w:val="52"/>
        </w:rPr>
        <w:t>questions</w:t>
      </w:r>
      <w:proofErr w:type="spellEnd"/>
      <w:r w:rsidR="005419F9" w:rsidRPr="006D6A41">
        <w:rPr>
          <w:rFonts w:ascii="Showcard Gothic" w:hAnsi="Showcard Gothic"/>
          <w:sz w:val="52"/>
          <w:szCs w:val="52"/>
        </w:rPr>
        <w:t>?</w:t>
      </w:r>
    </w:p>
    <w:p w:rsidR="005419F9" w:rsidRPr="00E731FD" w:rsidRDefault="008D7E06" w:rsidP="00FC414D">
      <w:pPr>
        <w:pStyle w:val="Bezmezer"/>
        <w:ind w:left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1" locked="0" layoutInCell="1" allowOverlap="1" wp14:anchorId="4A5D780D" wp14:editId="7ED35A85">
            <wp:simplePos x="1771650" y="5048250"/>
            <wp:positionH relativeFrom="margin">
              <wp:align>center</wp:align>
            </wp:positionH>
            <wp:positionV relativeFrom="margin">
              <wp:align>bottom</wp:align>
            </wp:positionV>
            <wp:extent cx="5391150" cy="7294021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524" cy="72985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31FD" w:rsidRPr="008D7E06" w:rsidRDefault="005419F9" w:rsidP="005419F9">
      <w:pPr>
        <w:pStyle w:val="Bezmezer"/>
        <w:numPr>
          <w:ilvl w:val="0"/>
          <w:numId w:val="10"/>
        </w:numPr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What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kind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of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hobbies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do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you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have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?</w:t>
      </w:r>
    </w:p>
    <w:p w:rsidR="005419F9" w:rsidRPr="008D7E06" w:rsidRDefault="00E731FD" w:rsidP="00E731FD">
      <w:pPr>
        <w:pStyle w:val="Bezmezer"/>
        <w:ind w:left="1080"/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Do </w:t>
      </w:r>
      <w:proofErr w:type="spellStart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you</w:t>
      </w:r>
      <w:proofErr w:type="spellEnd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have</w:t>
      </w:r>
      <w:proofErr w:type="spellEnd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an</w:t>
      </w:r>
      <w:proofErr w:type="spellEnd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interesting</w:t>
      </w:r>
      <w:proofErr w:type="spellEnd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hobby?</w:t>
      </w:r>
    </w:p>
    <w:p w:rsidR="009809B5" w:rsidRPr="008D7E06" w:rsidRDefault="009809B5" w:rsidP="009809B5">
      <w:pPr>
        <w:pStyle w:val="Bezmezer"/>
        <w:ind w:left="1080"/>
        <w:rPr>
          <w:rFonts w:ascii="Comic Sans MS" w:hAnsi="Comic Sans MS"/>
          <w:color w:val="000000" w:themeColor="text1"/>
          <w:sz w:val="40"/>
          <w:szCs w:val="40"/>
        </w:rPr>
      </w:pPr>
    </w:p>
    <w:p w:rsidR="005419F9" w:rsidRPr="008D7E06" w:rsidRDefault="005419F9" w:rsidP="005419F9">
      <w:pPr>
        <w:pStyle w:val="Bezmezer"/>
        <w:numPr>
          <w:ilvl w:val="0"/>
          <w:numId w:val="10"/>
        </w:numPr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How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many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hobbies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do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you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have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?</w:t>
      </w:r>
    </w:p>
    <w:p w:rsidR="009809B5" w:rsidRPr="008D7E06" w:rsidRDefault="009809B5" w:rsidP="009809B5">
      <w:pPr>
        <w:pStyle w:val="Bezmezer"/>
        <w:rPr>
          <w:rFonts w:ascii="Comic Sans MS" w:hAnsi="Comic Sans MS"/>
          <w:color w:val="000000" w:themeColor="text1"/>
          <w:sz w:val="40"/>
          <w:szCs w:val="40"/>
        </w:rPr>
      </w:pPr>
    </w:p>
    <w:p w:rsidR="00E731FD" w:rsidRPr="008D7E06" w:rsidRDefault="00E731FD" w:rsidP="005419F9">
      <w:pPr>
        <w:pStyle w:val="Bezmezer"/>
        <w:numPr>
          <w:ilvl w:val="0"/>
          <w:numId w:val="10"/>
        </w:numPr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Do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you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collect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anything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?</w:t>
      </w:r>
    </w:p>
    <w:p w:rsidR="005419F9" w:rsidRPr="008D7E06" w:rsidRDefault="00E731FD" w:rsidP="00E731FD">
      <w:pPr>
        <w:pStyle w:val="Bezmezer"/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      </w:t>
      </w:r>
      <w:proofErr w:type="spellStart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Did</w:t>
      </w:r>
      <w:proofErr w:type="spellEnd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you</w:t>
      </w:r>
      <w:proofErr w:type="spellEnd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collect</w:t>
      </w:r>
      <w:proofErr w:type="spellEnd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anything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in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the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past</w:t>
      </w:r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?</w:t>
      </w:r>
    </w:p>
    <w:p w:rsidR="009809B5" w:rsidRPr="008D7E06" w:rsidRDefault="00E731FD" w:rsidP="009809B5">
      <w:pPr>
        <w:pStyle w:val="Bezmezer"/>
        <w:rPr>
          <w:rFonts w:ascii="Comic Sans MS" w:hAnsi="Comic Sans MS"/>
          <w:color w:val="000000" w:themeColor="text1"/>
          <w:sz w:val="40"/>
          <w:szCs w:val="40"/>
        </w:rPr>
      </w:pPr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      </w:t>
      </w:r>
    </w:p>
    <w:p w:rsidR="00E731FD" w:rsidRPr="008D7E06" w:rsidRDefault="005419F9" w:rsidP="005419F9">
      <w:pPr>
        <w:pStyle w:val="Bezmezer"/>
        <w:numPr>
          <w:ilvl w:val="0"/>
          <w:numId w:val="10"/>
        </w:numPr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Do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you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play a musical instrument?</w:t>
      </w:r>
    </w:p>
    <w:p w:rsidR="00E731FD" w:rsidRPr="008D7E06" w:rsidRDefault="00E731FD" w:rsidP="00E731FD">
      <w:pPr>
        <w:pStyle w:val="Bezmezer"/>
        <w:ind w:left="1080"/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</w:t>
      </w:r>
      <w:proofErr w:type="spellStart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Did</w:t>
      </w:r>
      <w:proofErr w:type="spellEnd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you</w:t>
      </w:r>
      <w:proofErr w:type="spellEnd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play a musical instrument</w:t>
      </w:r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in  </w:t>
      </w:r>
    </w:p>
    <w:p w:rsidR="005419F9" w:rsidRPr="008D7E06" w:rsidRDefault="00E731FD" w:rsidP="00E731FD">
      <w:pPr>
        <w:pStyle w:val="Bezmezer"/>
        <w:ind w:left="1080"/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the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past</w:t>
      </w:r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?</w:t>
      </w:r>
    </w:p>
    <w:p w:rsidR="009809B5" w:rsidRPr="008D7E06" w:rsidRDefault="009809B5" w:rsidP="009809B5">
      <w:pPr>
        <w:pStyle w:val="Bezmezer"/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E731FD" w:rsidRPr="008D7E06" w:rsidRDefault="005419F9" w:rsidP="005419F9">
      <w:pPr>
        <w:pStyle w:val="Bezmezer"/>
        <w:numPr>
          <w:ilvl w:val="0"/>
          <w:numId w:val="10"/>
        </w:numPr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How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often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do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you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watch</w:t>
      </w:r>
      <w:proofErr w:type="spellEnd"/>
      <w:r w:rsidR="00E731FD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TV?</w:t>
      </w:r>
    </w:p>
    <w:p w:rsidR="005419F9" w:rsidRPr="008D7E06" w:rsidRDefault="00E731FD" w:rsidP="00E731FD">
      <w:pPr>
        <w:pStyle w:val="Bezmezer"/>
        <w:ind w:left="1080"/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</w:t>
      </w:r>
      <w:proofErr w:type="spellStart"/>
      <w:r w:rsidR="009809B5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How</w:t>
      </w:r>
      <w:proofErr w:type="spellEnd"/>
      <w:r w:rsidR="009809B5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many </w:t>
      </w:r>
      <w:proofErr w:type="spellStart"/>
      <w:r w:rsidR="009809B5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hours</w:t>
      </w:r>
      <w:proofErr w:type="spellEnd"/>
      <w:r w:rsidR="005419F9"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?</w:t>
      </w:r>
    </w:p>
    <w:p w:rsidR="009809B5" w:rsidRPr="008D7E06" w:rsidRDefault="009809B5" w:rsidP="009809B5">
      <w:pPr>
        <w:pStyle w:val="Bezmezer"/>
        <w:rPr>
          <w:rFonts w:ascii="Comic Sans MS" w:hAnsi="Comic Sans MS"/>
          <w:color w:val="000000" w:themeColor="text1"/>
          <w:sz w:val="40"/>
          <w:szCs w:val="40"/>
        </w:rPr>
      </w:pPr>
    </w:p>
    <w:p w:rsidR="009809B5" w:rsidRPr="008D7E06" w:rsidRDefault="009809B5" w:rsidP="005419F9">
      <w:pPr>
        <w:pStyle w:val="Bezmezer"/>
        <w:numPr>
          <w:ilvl w:val="0"/>
          <w:numId w:val="10"/>
        </w:numPr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Are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you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reading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a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book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this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month</w:t>
      </w:r>
      <w:proofErr w:type="spellEnd"/>
      <w:r w:rsidRPr="008D7E06">
        <w:rPr>
          <w:rFonts w:ascii="Comic Sans MS" w:hAnsi="Comic Sans MS"/>
          <w:b/>
          <w:color w:val="000000" w:themeColor="tex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?</w:t>
      </w:r>
    </w:p>
    <w:p w:rsidR="00E731FD" w:rsidRPr="008D7E06" w:rsidRDefault="00E731FD" w:rsidP="00FC414D">
      <w:pPr>
        <w:pStyle w:val="Bezmezer"/>
        <w:ind w:left="720"/>
        <w:rPr>
          <w:rFonts w:ascii="Comic Sans MS" w:hAnsi="Comic Sans MS"/>
          <w:color w:val="000000" w:themeColor="text1"/>
          <w:sz w:val="40"/>
          <w:szCs w:val="40"/>
        </w:rPr>
      </w:pPr>
      <w:r w:rsidRPr="008D7E06">
        <w:rPr>
          <w:rFonts w:ascii="Comic Sans MS" w:hAnsi="Comic Sans MS"/>
          <w:color w:val="000000" w:themeColor="text1"/>
          <w:sz w:val="40"/>
          <w:szCs w:val="40"/>
        </w:rPr>
        <w:br w:type="page"/>
      </w: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480B5B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480B5B" w:rsidRPr="00480B5B" w:rsidRDefault="00480B5B" w:rsidP="00480B5B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480B5B" w:rsidRDefault="00480B5B" w:rsidP="007B08D9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7B08D9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2C000A" w:rsidRDefault="002C000A" w:rsidP="002C000A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2C000A" w:rsidRPr="007B08D9" w:rsidRDefault="002C000A" w:rsidP="007B08D9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480B5B" w:rsidRPr="00480B5B" w:rsidRDefault="00480B5B" w:rsidP="00480B5B">
      <w:pPr>
        <w:rPr>
          <w:rFonts w:ascii="Calibri" w:eastAsia="Calibri" w:hAnsi="Calibri" w:cs="Times New Roman"/>
          <w:sz w:val="24"/>
          <w:szCs w:val="24"/>
        </w:rPr>
      </w:pPr>
    </w:p>
    <w:p w:rsidR="005419F9" w:rsidRPr="00E731FD" w:rsidRDefault="005419F9" w:rsidP="00FC414D">
      <w:pPr>
        <w:pStyle w:val="Bezmezer"/>
        <w:ind w:left="720"/>
        <w:rPr>
          <w:rFonts w:ascii="Comic Sans MS" w:hAnsi="Comic Sans MS"/>
          <w:sz w:val="40"/>
          <w:szCs w:val="40"/>
        </w:rPr>
      </w:pPr>
    </w:p>
    <w:sectPr w:rsidR="005419F9" w:rsidRPr="00E731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ABC05E7C"/>
    <w:lvl w:ilvl="0" w:tplc="22A0C83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400ED"/>
    <w:multiLevelType w:val="hybridMultilevel"/>
    <w:tmpl w:val="456CB804"/>
    <w:lvl w:ilvl="0" w:tplc="22A0C83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16AF5"/>
    <w:multiLevelType w:val="hybridMultilevel"/>
    <w:tmpl w:val="2D1A9F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B285B"/>
    <w:multiLevelType w:val="hybridMultilevel"/>
    <w:tmpl w:val="C294612A"/>
    <w:lvl w:ilvl="0" w:tplc="1F0214A0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AC0"/>
    <w:multiLevelType w:val="hybridMultilevel"/>
    <w:tmpl w:val="FB54490E"/>
    <w:lvl w:ilvl="0" w:tplc="2A9C2D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E9678C"/>
    <w:multiLevelType w:val="hybridMultilevel"/>
    <w:tmpl w:val="23387630"/>
    <w:lvl w:ilvl="0" w:tplc="B6D45082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A419B0"/>
    <w:multiLevelType w:val="hybridMultilevel"/>
    <w:tmpl w:val="63121E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E64F7B"/>
    <w:multiLevelType w:val="hybridMultilevel"/>
    <w:tmpl w:val="B170C7EC"/>
    <w:lvl w:ilvl="0" w:tplc="A0488D5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4F03C8"/>
    <w:multiLevelType w:val="hybridMultilevel"/>
    <w:tmpl w:val="1A8CC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AD7866"/>
    <w:multiLevelType w:val="hybridMultilevel"/>
    <w:tmpl w:val="BD46B026"/>
    <w:lvl w:ilvl="0" w:tplc="F12CAD24">
      <w:start w:val="2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DB6466"/>
    <w:multiLevelType w:val="hybridMultilevel"/>
    <w:tmpl w:val="3C0E6C7A"/>
    <w:lvl w:ilvl="0" w:tplc="F5CADFE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aps w:val="0"/>
        <w:smallCaps w:val="0"/>
        <w:spacing w:val="60"/>
        <w14:glow w14:rad="45504">
          <w14:schemeClr w14:val="accent1">
            <w14:alpha w14:val="65000"/>
            <w14:satMod w14:val="220000"/>
          </w14:schemeClr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5715" w14:cap="flat" w14:cmpd="sng" w14:algn="ctr">
          <w14:solidFill>
            <w14:schemeClr w14:val="accent1">
              <w14:tint w14:val="10000"/>
            </w14:schemeClr>
          </w14:solidFill>
          <w14:prstDash w14:val="solid"/>
          <w14:miter w14:lim="0"/>
        </w14:textOutline>
        <w14:textFill>
          <w14:gradFill>
            <w14:gsLst>
              <w14:gs w14:pos="10000">
                <w14:schemeClr w14:val="accent1">
                  <w14:tint w14:val="83000"/>
                  <w14:shade w14:val="100000"/>
                  <w14:satMod w14:val="200000"/>
                </w14:schemeClr>
              </w14:gs>
              <w14:gs w14:pos="75000">
                <w14:schemeClr w14:val="accent1">
                  <w14:tint w14:val="100000"/>
                  <w14:shade w14:val="50000"/>
                  <w14:satMod w14:val="150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48A14CD"/>
    <w:multiLevelType w:val="hybridMultilevel"/>
    <w:tmpl w:val="0916F4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8C633E"/>
    <w:multiLevelType w:val="hybridMultilevel"/>
    <w:tmpl w:val="ACFE2F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7F3D5A"/>
    <w:multiLevelType w:val="hybridMultilevel"/>
    <w:tmpl w:val="BF2EE3B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083919"/>
    <w:multiLevelType w:val="hybridMultilevel"/>
    <w:tmpl w:val="D80CDF12"/>
    <w:lvl w:ilvl="0" w:tplc="788AB2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0672D7"/>
    <w:multiLevelType w:val="hybridMultilevel"/>
    <w:tmpl w:val="6ADE6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5"/>
  </w:num>
  <w:num w:numId="4">
    <w:abstractNumId w:val="5"/>
  </w:num>
  <w:num w:numId="5">
    <w:abstractNumId w:val="11"/>
  </w:num>
  <w:num w:numId="6">
    <w:abstractNumId w:val="4"/>
  </w:num>
  <w:num w:numId="7">
    <w:abstractNumId w:val="6"/>
  </w:num>
  <w:num w:numId="8">
    <w:abstractNumId w:val="12"/>
  </w:num>
  <w:num w:numId="9">
    <w:abstractNumId w:val="7"/>
  </w:num>
  <w:num w:numId="10">
    <w:abstractNumId w:val="10"/>
  </w:num>
  <w:num w:numId="11">
    <w:abstractNumId w:val="3"/>
  </w:num>
  <w:num w:numId="12">
    <w:abstractNumId w:val="0"/>
  </w:num>
  <w:num w:numId="13">
    <w:abstractNumId w:val="1"/>
  </w:num>
  <w:num w:numId="14">
    <w:abstractNumId w:val="14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6E1"/>
    <w:rsid w:val="00026C5D"/>
    <w:rsid w:val="000876C3"/>
    <w:rsid w:val="000C7839"/>
    <w:rsid w:val="00113272"/>
    <w:rsid w:val="001703CB"/>
    <w:rsid w:val="001C274E"/>
    <w:rsid w:val="001D0B8B"/>
    <w:rsid w:val="00246E1F"/>
    <w:rsid w:val="00284970"/>
    <w:rsid w:val="00296025"/>
    <w:rsid w:val="002A321F"/>
    <w:rsid w:val="002C000A"/>
    <w:rsid w:val="002E1D85"/>
    <w:rsid w:val="002F6230"/>
    <w:rsid w:val="00357853"/>
    <w:rsid w:val="00386B66"/>
    <w:rsid w:val="00393CF7"/>
    <w:rsid w:val="003A377B"/>
    <w:rsid w:val="003B6195"/>
    <w:rsid w:val="003B6BF3"/>
    <w:rsid w:val="00406994"/>
    <w:rsid w:val="00480B5B"/>
    <w:rsid w:val="004959F5"/>
    <w:rsid w:val="004B4426"/>
    <w:rsid w:val="004B4793"/>
    <w:rsid w:val="004D18C7"/>
    <w:rsid w:val="004E3243"/>
    <w:rsid w:val="00510329"/>
    <w:rsid w:val="00523288"/>
    <w:rsid w:val="005419F9"/>
    <w:rsid w:val="005B3BFD"/>
    <w:rsid w:val="005E5EB5"/>
    <w:rsid w:val="005F02BA"/>
    <w:rsid w:val="0062358A"/>
    <w:rsid w:val="006353FB"/>
    <w:rsid w:val="0065318D"/>
    <w:rsid w:val="006A0E2D"/>
    <w:rsid w:val="006A2F69"/>
    <w:rsid w:val="006D5116"/>
    <w:rsid w:val="006D6A41"/>
    <w:rsid w:val="006F1295"/>
    <w:rsid w:val="00710971"/>
    <w:rsid w:val="0071436F"/>
    <w:rsid w:val="00764BBA"/>
    <w:rsid w:val="0076727E"/>
    <w:rsid w:val="007B08D9"/>
    <w:rsid w:val="007C634C"/>
    <w:rsid w:val="007E4630"/>
    <w:rsid w:val="008007C2"/>
    <w:rsid w:val="008252E1"/>
    <w:rsid w:val="00836EE8"/>
    <w:rsid w:val="008D7E06"/>
    <w:rsid w:val="00931818"/>
    <w:rsid w:val="009809B5"/>
    <w:rsid w:val="009C07DB"/>
    <w:rsid w:val="00A05E7B"/>
    <w:rsid w:val="00A45F86"/>
    <w:rsid w:val="00A55CE2"/>
    <w:rsid w:val="00A65E00"/>
    <w:rsid w:val="00A716E1"/>
    <w:rsid w:val="00A9478B"/>
    <w:rsid w:val="00AA5EF7"/>
    <w:rsid w:val="00AD0FAA"/>
    <w:rsid w:val="00B133B5"/>
    <w:rsid w:val="00B41575"/>
    <w:rsid w:val="00B41FDB"/>
    <w:rsid w:val="00B459F6"/>
    <w:rsid w:val="00B61766"/>
    <w:rsid w:val="00BF3C5B"/>
    <w:rsid w:val="00C0106C"/>
    <w:rsid w:val="00C400E6"/>
    <w:rsid w:val="00C56EC4"/>
    <w:rsid w:val="00C81878"/>
    <w:rsid w:val="00C9015B"/>
    <w:rsid w:val="00CB0979"/>
    <w:rsid w:val="00CE17A9"/>
    <w:rsid w:val="00D11F08"/>
    <w:rsid w:val="00D46FDC"/>
    <w:rsid w:val="00D4701F"/>
    <w:rsid w:val="00D63EB9"/>
    <w:rsid w:val="00D72738"/>
    <w:rsid w:val="00D97F6C"/>
    <w:rsid w:val="00DC31A1"/>
    <w:rsid w:val="00DC704F"/>
    <w:rsid w:val="00E247D3"/>
    <w:rsid w:val="00E30AA9"/>
    <w:rsid w:val="00E45997"/>
    <w:rsid w:val="00E4723D"/>
    <w:rsid w:val="00E73085"/>
    <w:rsid w:val="00E731FD"/>
    <w:rsid w:val="00E80125"/>
    <w:rsid w:val="00E9553E"/>
    <w:rsid w:val="00EB404F"/>
    <w:rsid w:val="00F135FA"/>
    <w:rsid w:val="00FA5B37"/>
    <w:rsid w:val="00FA6734"/>
    <w:rsid w:val="00FC414D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16E1"/>
    <w:pPr>
      <w:ind w:left="720"/>
      <w:contextualSpacing/>
    </w:pPr>
  </w:style>
  <w:style w:type="paragraph" w:styleId="Bezmezer">
    <w:name w:val="No Spacing"/>
    <w:uiPriority w:val="1"/>
    <w:qFormat/>
    <w:rsid w:val="00A716E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0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0B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16E1"/>
    <w:pPr>
      <w:ind w:left="720"/>
      <w:contextualSpacing/>
    </w:pPr>
  </w:style>
  <w:style w:type="paragraph" w:styleId="Bezmezer">
    <w:name w:val="No Spacing"/>
    <w:uiPriority w:val="1"/>
    <w:qFormat/>
    <w:rsid w:val="00A716E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0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0B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0DA7E-B6E7-4AD4-8951-07A7D27FE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366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11</cp:revision>
  <cp:lastPrinted>2013-04-02T07:26:00Z</cp:lastPrinted>
  <dcterms:created xsi:type="dcterms:W3CDTF">2013-03-16T19:59:00Z</dcterms:created>
  <dcterms:modified xsi:type="dcterms:W3CDTF">2013-04-02T07:26:00Z</dcterms:modified>
</cp:coreProperties>
</file>