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D6D" w:rsidRPr="00D177B5" w:rsidRDefault="00020D6D" w:rsidP="00020D6D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  <w:bookmarkStart w:id="0" w:name="_GoBack"/>
      <w:bookmarkEnd w:id="0"/>
      <w:r>
        <w:rPr>
          <w:rFonts w:ascii="Comic Sans MS" w:eastAsia="Calibri" w:hAnsi="Comic Sans MS" w:cs="Times New Roman"/>
          <w:noProof/>
          <w:sz w:val="28"/>
          <w:szCs w:val="28"/>
          <w:lang w:eastAsia="cs-CZ"/>
        </w:rPr>
        <w:drawing>
          <wp:inline distT="0" distB="0" distL="0" distR="0">
            <wp:extent cx="4286250" cy="10572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0D6D" w:rsidRPr="00D177B5" w:rsidRDefault="00020D6D" w:rsidP="00020D6D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</w:p>
    <w:p w:rsidR="00020D6D" w:rsidRPr="00D177B5" w:rsidRDefault="00020D6D" w:rsidP="00020D6D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color w:val="07A907"/>
          <w:sz w:val="28"/>
          <w:szCs w:val="28"/>
        </w:rPr>
        <w:t>ZÁKLADNÍ ŠKOLA SLOVAN, KROMĚŘÍŽ, PŘÍSPĚVKOVÁ ORGANIZACE</w:t>
      </w:r>
    </w:p>
    <w:p w:rsidR="00020D6D" w:rsidRPr="00D177B5" w:rsidRDefault="00020D6D" w:rsidP="00020D6D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color w:val="07A907"/>
          <w:sz w:val="28"/>
          <w:szCs w:val="28"/>
        </w:rPr>
        <w:t>ZEYEROVA 3354, 767 01 KROMĚŘÍŽ</w:t>
      </w:r>
    </w:p>
    <w:p w:rsidR="00020D6D" w:rsidRPr="00D177B5" w:rsidRDefault="00020D6D" w:rsidP="00020D6D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020D6D" w:rsidRPr="00D177B5" w:rsidRDefault="00020D6D" w:rsidP="00020D6D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projekt v rámci vzdělávacího programu</w:t>
      </w:r>
    </w:p>
    <w:p w:rsidR="00020D6D" w:rsidRPr="00D177B5" w:rsidRDefault="00020D6D" w:rsidP="00020D6D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VZDĚLÁNÍ PRO KONKURENCESCHOPNOST</w:t>
      </w:r>
    </w:p>
    <w:p w:rsidR="00020D6D" w:rsidRPr="00D177B5" w:rsidRDefault="00020D6D" w:rsidP="00020D6D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020D6D" w:rsidRPr="00D177B5" w:rsidRDefault="00020D6D" w:rsidP="00020D6D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ŠABLONA ČÍSLO: III/2</w:t>
      </w:r>
    </w:p>
    <w:p w:rsidR="00020D6D" w:rsidRPr="00D177B5" w:rsidRDefault="00020D6D" w:rsidP="00020D6D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NÁZEV:  INOVACE A ZKVALITNĚNÍ VÝUKY PROSTŘEDNICTVÍM ICT</w:t>
      </w:r>
    </w:p>
    <w:p w:rsidR="00020D6D" w:rsidRPr="00D177B5" w:rsidRDefault="00020D6D" w:rsidP="00020D6D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020D6D" w:rsidRPr="00D177B5" w:rsidRDefault="00020D6D" w:rsidP="00020D6D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020D6D" w:rsidRPr="00D177B5" w:rsidRDefault="00020D6D" w:rsidP="00020D6D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020D6D" w:rsidRPr="00D177B5" w:rsidRDefault="00020D6D" w:rsidP="00020D6D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Předmět:  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Anglický jazyk</w:t>
      </w:r>
    </w:p>
    <w:p w:rsidR="00020D6D" w:rsidRPr="00D177B5" w:rsidRDefault="00020D6D" w:rsidP="00020D6D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020D6D" w:rsidRPr="00D177B5" w:rsidRDefault="00020D6D" w:rsidP="00020D6D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Ročník:</w:t>
      </w:r>
      <w:r w:rsidR="00855087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 </w:t>
      </w:r>
      <w:r w:rsidR="00855087" w:rsidRPr="00855087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6.</w:t>
      </w: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 </w:t>
      </w:r>
    </w:p>
    <w:p w:rsidR="00020D6D" w:rsidRPr="00D177B5" w:rsidRDefault="00020D6D" w:rsidP="00020D6D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020D6D" w:rsidRPr="00D177B5" w:rsidRDefault="00020D6D" w:rsidP="00020D6D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Téma:</w:t>
      </w:r>
      <w:r w:rsidR="00855087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 </w:t>
      </w:r>
      <w:proofErr w:type="spellStart"/>
      <w:r w:rsidR="00855087" w:rsidRPr="00855087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Verbs</w:t>
      </w:r>
      <w:proofErr w:type="spellEnd"/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 </w:t>
      </w:r>
    </w:p>
    <w:p w:rsidR="00020D6D" w:rsidRPr="00D177B5" w:rsidRDefault="00020D6D" w:rsidP="00020D6D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020D6D" w:rsidRPr="00D177B5" w:rsidRDefault="00020D6D" w:rsidP="00020D6D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Autor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:  Mgr. Lenka Havránková</w:t>
      </w:r>
    </w:p>
    <w:p w:rsidR="00020D6D" w:rsidRPr="00D177B5" w:rsidRDefault="00020D6D" w:rsidP="00020D6D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020D6D" w:rsidRPr="00D177B5" w:rsidRDefault="00020D6D" w:rsidP="00020D6D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Datum vytvoření: </w:t>
      </w:r>
      <w:proofErr w:type="gramStart"/>
      <w:r w:rsidR="00FD48EC" w:rsidRPr="00FD48EC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6.4. 2013</w:t>
      </w:r>
      <w:proofErr w:type="gramEnd"/>
    </w:p>
    <w:p w:rsidR="00020D6D" w:rsidRPr="00D177B5" w:rsidRDefault="00020D6D" w:rsidP="00020D6D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020D6D" w:rsidRPr="00D177B5" w:rsidRDefault="00020D6D" w:rsidP="00020D6D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020D6D" w:rsidRPr="00D177B5" w:rsidRDefault="00020D6D" w:rsidP="00020D6D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020D6D" w:rsidRPr="00D177B5" w:rsidRDefault="00FD48EC" w:rsidP="00020D6D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0CC00"/>
          <w:sz w:val="40"/>
          <w:szCs w:val="40"/>
        </w:rPr>
      </w:pPr>
      <w:r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VY_32_INOVACE_45</w:t>
      </w:r>
      <w:r w:rsidR="00020D6D" w:rsidRPr="00D177B5"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_LH</w:t>
      </w:r>
    </w:p>
    <w:p w:rsidR="00020D6D" w:rsidRPr="00D177B5" w:rsidRDefault="00020D6D" w:rsidP="00020D6D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020D6D" w:rsidRPr="00D177B5" w:rsidRDefault="00020D6D" w:rsidP="00020D6D">
      <w:pPr>
        <w:rPr>
          <w:rFonts w:ascii="Comic Sans MS" w:eastAsia="Calibri" w:hAnsi="Comic Sans MS" w:cs="Times New Roman"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Cs/>
          <w:sz w:val="28"/>
          <w:szCs w:val="28"/>
        </w:rPr>
        <w:br w:type="page"/>
      </w:r>
    </w:p>
    <w:p w:rsidR="00020D6D" w:rsidRPr="00D177B5" w:rsidRDefault="00020D6D" w:rsidP="00020D6D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bCs/>
          <w:sz w:val="40"/>
          <w:szCs w:val="40"/>
          <w:highlight w:val="cyan"/>
        </w:rPr>
        <w:lastRenderedPageBreak/>
        <w:t>ANOTACE</w:t>
      </w:r>
    </w:p>
    <w:p w:rsidR="00020D6D" w:rsidRPr="00D177B5" w:rsidRDefault="00020D6D" w:rsidP="00020D6D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020D6D" w:rsidRPr="00D67E81" w:rsidRDefault="00020D6D" w:rsidP="00D67E81">
      <w:pPr>
        <w:pStyle w:val="Odstavecseseznamem"/>
        <w:numPr>
          <w:ilvl w:val="0"/>
          <w:numId w:val="28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Cílová skupina: </w:t>
      </w:r>
      <w:r w:rsidR="001C6305">
        <w:rPr>
          <w:rFonts w:ascii="Comic Sans MS" w:eastAsia="Calibri" w:hAnsi="Comic Sans MS" w:cs="Times New Roman"/>
          <w:bCs/>
          <w:sz w:val="28"/>
          <w:szCs w:val="28"/>
        </w:rPr>
        <w:t xml:space="preserve">Práce je určena pro žáky </w:t>
      </w:r>
      <w:r w:rsidR="00855087">
        <w:rPr>
          <w:rFonts w:ascii="Comic Sans MS" w:eastAsia="Calibri" w:hAnsi="Comic Sans MS" w:cs="Times New Roman"/>
          <w:bCs/>
          <w:sz w:val="28"/>
          <w:szCs w:val="28"/>
        </w:rPr>
        <w:t>6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. ročníku</w:t>
      </w:r>
    </w:p>
    <w:p w:rsidR="00020D6D" w:rsidRPr="00D177B5" w:rsidRDefault="00020D6D" w:rsidP="00020D6D">
      <w:pPr>
        <w:spacing w:after="0" w:line="240" w:lineRule="auto"/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</w:p>
    <w:p w:rsidR="00020D6D" w:rsidRPr="00D67E81" w:rsidRDefault="00020D6D" w:rsidP="00D67E81">
      <w:pPr>
        <w:pStyle w:val="Odstavecseseznamem"/>
        <w:numPr>
          <w:ilvl w:val="0"/>
          <w:numId w:val="28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Téma: 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Tento materiál byl vytvořen jako doplněk učiva k</w:t>
      </w:r>
      <w:r w:rsidR="00855087">
        <w:rPr>
          <w:rFonts w:ascii="Comic Sans MS" w:eastAsia="Calibri" w:hAnsi="Comic Sans MS" w:cs="Times New Roman"/>
          <w:bCs/>
          <w:sz w:val="28"/>
          <w:szCs w:val="28"/>
        </w:rPr>
        <w:t xml:space="preserve"> procvičení slovní zásoby</w:t>
      </w:r>
      <w:r w:rsidR="005A5696">
        <w:rPr>
          <w:rFonts w:ascii="Comic Sans MS" w:eastAsia="Calibri" w:hAnsi="Comic Sans MS" w:cs="Times New Roman"/>
          <w:bCs/>
          <w:sz w:val="28"/>
          <w:szCs w:val="28"/>
        </w:rPr>
        <w:t xml:space="preserve"> týkající se sloves</w:t>
      </w:r>
    </w:p>
    <w:p w:rsidR="00020D6D" w:rsidRPr="00D177B5" w:rsidRDefault="00020D6D" w:rsidP="00020D6D">
      <w:pPr>
        <w:tabs>
          <w:tab w:val="left" w:pos="5580"/>
        </w:tabs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</w:p>
    <w:p w:rsidR="00020D6D" w:rsidRPr="00D67E81" w:rsidRDefault="00020D6D" w:rsidP="00D67E81">
      <w:pPr>
        <w:pStyle w:val="Odstavecseseznamem"/>
        <w:numPr>
          <w:ilvl w:val="0"/>
          <w:numId w:val="28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>Cíl: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 xml:space="preserve"> Uplatnění vlastních vědomostí žáka, </w:t>
      </w:r>
      <w:r w:rsidR="00431A7D" w:rsidRPr="00D67E81">
        <w:rPr>
          <w:rFonts w:ascii="Comic Sans MS" w:eastAsia="Calibri" w:hAnsi="Comic Sans MS" w:cs="Times New Roman"/>
          <w:bCs/>
          <w:sz w:val="28"/>
          <w:szCs w:val="28"/>
        </w:rPr>
        <w:t xml:space="preserve">rozšíření znalostí, procvičení </w:t>
      </w:r>
      <w:r w:rsidR="005A5696">
        <w:rPr>
          <w:rFonts w:ascii="Comic Sans MS" w:eastAsia="Calibri" w:hAnsi="Comic Sans MS" w:cs="Times New Roman"/>
          <w:bCs/>
          <w:sz w:val="28"/>
          <w:szCs w:val="28"/>
        </w:rPr>
        <w:t xml:space="preserve">sloves a </w:t>
      </w:r>
      <w:r w:rsidR="00855087">
        <w:rPr>
          <w:rFonts w:ascii="Comic Sans MS" w:eastAsia="Calibri" w:hAnsi="Comic Sans MS" w:cs="Times New Roman"/>
          <w:bCs/>
          <w:sz w:val="28"/>
          <w:szCs w:val="28"/>
        </w:rPr>
        <w:t>slovní zásoby</w:t>
      </w:r>
      <w:r w:rsidR="0067409E">
        <w:rPr>
          <w:rFonts w:ascii="Comic Sans MS" w:eastAsia="Calibri" w:hAnsi="Comic Sans MS" w:cs="Times New Roman"/>
          <w:bCs/>
          <w:sz w:val="28"/>
          <w:szCs w:val="28"/>
        </w:rPr>
        <w:t>, příprava na prostý přítomný čas</w:t>
      </w:r>
    </w:p>
    <w:p w:rsidR="00020D6D" w:rsidRPr="00D177B5" w:rsidRDefault="00020D6D" w:rsidP="00020D6D">
      <w:pPr>
        <w:spacing w:after="0" w:line="240" w:lineRule="auto"/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Cs/>
          <w:sz w:val="28"/>
          <w:szCs w:val="28"/>
        </w:rPr>
        <w:t xml:space="preserve">            </w:t>
      </w:r>
    </w:p>
    <w:p w:rsidR="00020D6D" w:rsidRDefault="00020D6D" w:rsidP="00D67E81">
      <w:pPr>
        <w:pStyle w:val="Odstavecseseznamem"/>
        <w:numPr>
          <w:ilvl w:val="0"/>
          <w:numId w:val="28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>Pomůcky: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 xml:space="preserve"> interaktivní tabule</w:t>
      </w:r>
    </w:p>
    <w:p w:rsidR="00020D6D" w:rsidRDefault="00020D6D" w:rsidP="00020D6D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magenta"/>
        </w:rPr>
      </w:pPr>
    </w:p>
    <w:p w:rsidR="005A5696" w:rsidRDefault="005A5696" w:rsidP="00020D6D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magenta"/>
        </w:rPr>
      </w:pPr>
    </w:p>
    <w:p w:rsidR="00855087" w:rsidRPr="00D177B5" w:rsidRDefault="00855087" w:rsidP="00020D6D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magenta"/>
        </w:rPr>
      </w:pPr>
    </w:p>
    <w:p w:rsidR="00020D6D" w:rsidRDefault="00020D6D" w:rsidP="00020D6D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bCs/>
          <w:sz w:val="40"/>
          <w:szCs w:val="40"/>
          <w:highlight w:val="magenta"/>
        </w:rPr>
        <w:t>PILOTÁŽ</w:t>
      </w:r>
      <w:r w:rsidRPr="00D177B5">
        <w:rPr>
          <w:rFonts w:ascii="Comic Sans MS" w:eastAsia="Calibri" w:hAnsi="Comic Sans MS" w:cs="Times New Roman"/>
          <w:b/>
          <w:bCs/>
          <w:sz w:val="40"/>
          <w:szCs w:val="40"/>
        </w:rPr>
        <w:t xml:space="preserve"> </w:t>
      </w:r>
    </w:p>
    <w:p w:rsidR="00AD3925" w:rsidRDefault="00AD3925" w:rsidP="00020D6D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</w:p>
    <w:p w:rsidR="00AD3925" w:rsidRPr="00AD3925" w:rsidRDefault="00AD3925" w:rsidP="00AD3925">
      <w:pPr>
        <w:pStyle w:val="Odstavecseseznamem"/>
        <w:numPr>
          <w:ilvl w:val="0"/>
          <w:numId w:val="37"/>
        </w:num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AD3925">
        <w:rPr>
          <w:rFonts w:ascii="Comic Sans MS" w:eastAsia="Calibri" w:hAnsi="Comic Sans MS" w:cs="Times New Roman"/>
          <w:bCs/>
          <w:sz w:val="28"/>
          <w:szCs w:val="28"/>
        </w:rPr>
        <w:t>Materiál slouží k využití na interaktivní tabuli</w:t>
      </w:r>
      <w:r>
        <w:rPr>
          <w:rFonts w:ascii="Comic Sans MS" w:eastAsia="Calibri" w:hAnsi="Comic Sans MS" w:cs="Times New Roman"/>
          <w:bCs/>
          <w:sz w:val="28"/>
          <w:szCs w:val="28"/>
        </w:rPr>
        <w:t>.</w:t>
      </w:r>
    </w:p>
    <w:p w:rsidR="00AD3925" w:rsidRPr="00AD3925" w:rsidRDefault="00AD3925" w:rsidP="00AD3925">
      <w:pPr>
        <w:pStyle w:val="Odstavecseseznamem"/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</w:p>
    <w:p w:rsidR="001A7A47" w:rsidRDefault="001C6305" w:rsidP="001A7A47">
      <w:pPr>
        <w:pStyle w:val="Odstavecseseznamem"/>
        <w:numPr>
          <w:ilvl w:val="0"/>
          <w:numId w:val="26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 xml:space="preserve">Materiál byl pilotován v </w:t>
      </w:r>
      <w:r w:rsidR="001467AF">
        <w:rPr>
          <w:rFonts w:ascii="Comic Sans MS" w:eastAsia="Calibri" w:hAnsi="Comic Sans MS" w:cs="Times New Roman"/>
          <w:bCs/>
          <w:sz w:val="28"/>
          <w:szCs w:val="28"/>
        </w:rPr>
        <w:t>6</w:t>
      </w:r>
      <w:r w:rsidR="00020D6D" w:rsidRPr="001A7A47">
        <w:rPr>
          <w:rFonts w:ascii="Comic Sans MS" w:eastAsia="Calibri" w:hAnsi="Comic Sans MS" w:cs="Times New Roman"/>
          <w:bCs/>
          <w:sz w:val="28"/>
          <w:szCs w:val="28"/>
        </w:rPr>
        <w:t>. ročníku.</w:t>
      </w:r>
      <w:r w:rsidR="001A7A47" w:rsidRPr="001A7A47">
        <w:rPr>
          <w:rFonts w:ascii="Comic Sans MS" w:eastAsia="Calibri" w:hAnsi="Comic Sans MS" w:cs="Times New Roman"/>
          <w:bCs/>
          <w:sz w:val="28"/>
          <w:szCs w:val="28"/>
        </w:rPr>
        <w:t xml:space="preserve"> </w:t>
      </w:r>
    </w:p>
    <w:p w:rsidR="00D67E81" w:rsidRDefault="00D67E81" w:rsidP="00D67E81">
      <w:pPr>
        <w:pStyle w:val="Odstavecseseznamem"/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020D6D" w:rsidRDefault="001A7A47" w:rsidP="001A7A47">
      <w:pPr>
        <w:pStyle w:val="Odstavecseseznamem"/>
        <w:numPr>
          <w:ilvl w:val="0"/>
          <w:numId w:val="26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 xml:space="preserve">Žáci si zopakovali základní </w:t>
      </w:r>
      <w:r w:rsidR="001467AF">
        <w:rPr>
          <w:rFonts w:ascii="Comic Sans MS" w:eastAsia="Calibri" w:hAnsi="Comic Sans MS" w:cs="Times New Roman"/>
          <w:bCs/>
          <w:sz w:val="28"/>
          <w:szCs w:val="28"/>
        </w:rPr>
        <w:t>slovesa týkající se každodenního života.</w:t>
      </w:r>
    </w:p>
    <w:p w:rsidR="00855087" w:rsidRPr="00855087" w:rsidRDefault="00855087" w:rsidP="00855087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855087" w:rsidRDefault="005A5696" w:rsidP="001A7A47">
      <w:pPr>
        <w:pStyle w:val="Odstavecseseznamem"/>
        <w:numPr>
          <w:ilvl w:val="0"/>
          <w:numId w:val="26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Žáci si procvičili pravopis sloves, jejich český význam a výrazy, které se pojí s těmito slovesy.</w:t>
      </w:r>
    </w:p>
    <w:p w:rsidR="00D67E81" w:rsidRPr="00D67E81" w:rsidRDefault="00D67E81" w:rsidP="00D67E81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D67E81" w:rsidRDefault="00D67E81" w:rsidP="00D67E81">
      <w:pPr>
        <w:pStyle w:val="Odstavecseseznamem"/>
        <w:numPr>
          <w:ilvl w:val="0"/>
          <w:numId w:val="26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 xml:space="preserve">Žáci ocenili přehlednost </w:t>
      </w:r>
      <w:r w:rsidR="00D77691">
        <w:rPr>
          <w:rFonts w:ascii="Comic Sans MS" w:eastAsia="Calibri" w:hAnsi="Comic Sans MS" w:cs="Times New Roman"/>
          <w:bCs/>
          <w:sz w:val="28"/>
          <w:szCs w:val="28"/>
        </w:rPr>
        <w:t>zápisu.</w:t>
      </w:r>
    </w:p>
    <w:p w:rsidR="00366097" w:rsidRPr="00366097" w:rsidRDefault="00366097" w:rsidP="00366097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020D6D" w:rsidRPr="004C09E2" w:rsidRDefault="001E1EA4" w:rsidP="005A5696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Showcard Gothic" w:hAnsi="Showcard Gothic"/>
          <w:sz w:val="56"/>
          <w:szCs w:val="56"/>
        </w:rPr>
        <w:br w:type="page"/>
      </w:r>
    </w:p>
    <w:p w:rsidR="002F4BD5" w:rsidRPr="00534C23" w:rsidRDefault="005A5696" w:rsidP="002F4BD5">
      <w:pPr>
        <w:jc w:val="center"/>
        <w:rPr>
          <w:rFonts w:ascii="Showcard Gothic" w:hAnsi="Showcard Gothic"/>
          <w:sz w:val="56"/>
          <w:szCs w:val="56"/>
        </w:rPr>
      </w:pPr>
      <w:proofErr w:type="spellStart"/>
      <w:r>
        <w:rPr>
          <w:rFonts w:ascii="Showcard Gothic" w:hAnsi="Showcard Gothic"/>
          <w:sz w:val="56"/>
          <w:szCs w:val="56"/>
        </w:rPr>
        <w:lastRenderedPageBreak/>
        <w:t>Exercise</w:t>
      </w:r>
      <w:proofErr w:type="spellEnd"/>
      <w:r>
        <w:rPr>
          <w:rFonts w:ascii="Showcard Gothic" w:hAnsi="Showcard Gothic"/>
          <w:sz w:val="56"/>
          <w:szCs w:val="56"/>
        </w:rPr>
        <w:t xml:space="preserve"> 1</w:t>
      </w:r>
      <w:r w:rsidR="002F4BD5" w:rsidRPr="00534C23">
        <w:rPr>
          <w:rFonts w:ascii="Showcard Gothic" w:hAnsi="Showcard Gothic"/>
          <w:sz w:val="56"/>
          <w:szCs w:val="56"/>
        </w:rPr>
        <w:t xml:space="preserve"> – </w:t>
      </w:r>
      <w:proofErr w:type="spellStart"/>
      <w:r w:rsidR="002F4BD5" w:rsidRPr="00534C23">
        <w:rPr>
          <w:rFonts w:ascii="Showcard Gothic" w:hAnsi="Showcard Gothic"/>
          <w:sz w:val="56"/>
          <w:szCs w:val="56"/>
        </w:rPr>
        <w:t>Puzzles</w:t>
      </w:r>
      <w:proofErr w:type="spellEnd"/>
    </w:p>
    <w:p w:rsidR="009944CA" w:rsidRDefault="009944CA" w:rsidP="009944CA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  <w:r w:rsidRPr="0044144E">
        <w:rPr>
          <w:rFonts w:ascii="Comic Sans MS" w:hAnsi="Comic Sans MS"/>
          <w:b/>
          <w:color w:val="FF0000"/>
          <w:sz w:val="28"/>
          <w:szCs w:val="28"/>
        </w:rPr>
        <w:t xml:space="preserve">ORDER THE LETTERS OF THE SAME COLOUR TO MAKE </w:t>
      </w:r>
      <w:r w:rsidR="00E26C27">
        <w:rPr>
          <w:rFonts w:ascii="Comic Sans MS" w:hAnsi="Comic Sans MS"/>
          <w:b/>
          <w:color w:val="FF0000"/>
          <w:sz w:val="28"/>
          <w:szCs w:val="28"/>
        </w:rPr>
        <w:t xml:space="preserve">ELEVEN </w:t>
      </w:r>
      <w:r>
        <w:rPr>
          <w:rFonts w:ascii="Comic Sans MS" w:hAnsi="Comic Sans MS"/>
          <w:b/>
          <w:color w:val="FF0000"/>
          <w:sz w:val="28"/>
          <w:szCs w:val="28"/>
        </w:rPr>
        <w:t>VERBS</w:t>
      </w:r>
      <w:r w:rsidRPr="0044144E">
        <w:rPr>
          <w:rFonts w:ascii="Comic Sans MS" w:hAnsi="Comic Sans MS"/>
          <w:b/>
          <w:color w:val="FF0000"/>
          <w:sz w:val="28"/>
          <w:szCs w:val="28"/>
        </w:rPr>
        <w:t>:</w:t>
      </w:r>
    </w:p>
    <w:p w:rsidR="009944CA" w:rsidRDefault="009944CA" w:rsidP="009944CA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151"/>
        <w:gridCol w:w="1151"/>
        <w:gridCol w:w="1151"/>
        <w:gridCol w:w="1151"/>
        <w:gridCol w:w="1152"/>
        <w:gridCol w:w="1152"/>
        <w:gridCol w:w="1152"/>
        <w:gridCol w:w="1152"/>
      </w:tblGrid>
      <w:tr w:rsidR="009944CA" w:rsidRPr="00FF449B" w:rsidTr="00682316">
        <w:trPr>
          <w:jc w:val="center"/>
        </w:trPr>
        <w:tc>
          <w:tcPr>
            <w:tcW w:w="1151" w:type="dxa"/>
            <w:shd w:val="clear" w:color="auto" w:fill="00FF00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N</w:t>
            </w:r>
          </w:p>
        </w:tc>
        <w:tc>
          <w:tcPr>
            <w:tcW w:w="1151" w:type="dxa"/>
            <w:shd w:val="clear" w:color="auto" w:fill="00FFFF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A</w:t>
            </w:r>
          </w:p>
        </w:tc>
        <w:tc>
          <w:tcPr>
            <w:tcW w:w="1151" w:type="dxa"/>
            <w:shd w:val="clear" w:color="auto" w:fill="7030A0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E</w:t>
            </w:r>
          </w:p>
        </w:tc>
        <w:tc>
          <w:tcPr>
            <w:tcW w:w="1151" w:type="dxa"/>
            <w:shd w:val="clear" w:color="auto" w:fill="A6A6A6" w:themeFill="background1" w:themeFillShade="A6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H</w:t>
            </w:r>
          </w:p>
        </w:tc>
        <w:tc>
          <w:tcPr>
            <w:tcW w:w="1152" w:type="dxa"/>
            <w:shd w:val="clear" w:color="auto" w:fill="0033CC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E</w:t>
            </w:r>
          </w:p>
        </w:tc>
        <w:tc>
          <w:tcPr>
            <w:tcW w:w="1152" w:type="dxa"/>
            <w:shd w:val="clear" w:color="auto" w:fill="E36C0A" w:themeFill="accent6" w:themeFillShade="BF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T</w:t>
            </w:r>
          </w:p>
        </w:tc>
        <w:tc>
          <w:tcPr>
            <w:tcW w:w="1152" w:type="dxa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N</w:t>
            </w:r>
          </w:p>
        </w:tc>
        <w:tc>
          <w:tcPr>
            <w:tcW w:w="1152" w:type="dxa"/>
            <w:shd w:val="clear" w:color="auto" w:fill="FF7C80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I</w:t>
            </w:r>
          </w:p>
        </w:tc>
      </w:tr>
      <w:tr w:rsidR="009944CA" w:rsidRPr="00FF449B" w:rsidTr="00682316">
        <w:trPr>
          <w:jc w:val="center"/>
        </w:trPr>
        <w:tc>
          <w:tcPr>
            <w:tcW w:w="1151" w:type="dxa"/>
            <w:shd w:val="clear" w:color="auto" w:fill="FFFF00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R</w:t>
            </w:r>
          </w:p>
        </w:tc>
        <w:tc>
          <w:tcPr>
            <w:tcW w:w="1151" w:type="dxa"/>
            <w:shd w:val="clear" w:color="auto" w:fill="A6A6A6" w:themeFill="background1" w:themeFillShade="A6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O</w:t>
            </w:r>
          </w:p>
        </w:tc>
        <w:tc>
          <w:tcPr>
            <w:tcW w:w="1151" w:type="dxa"/>
            <w:shd w:val="clear" w:color="auto" w:fill="E36C0A" w:themeFill="accent6" w:themeFillShade="BF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A</w:t>
            </w:r>
          </w:p>
        </w:tc>
        <w:tc>
          <w:tcPr>
            <w:tcW w:w="1151" w:type="dxa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U</w:t>
            </w:r>
          </w:p>
        </w:tc>
        <w:tc>
          <w:tcPr>
            <w:tcW w:w="1152" w:type="dxa"/>
            <w:shd w:val="clear" w:color="auto" w:fill="00FFFF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N</w:t>
            </w:r>
          </w:p>
        </w:tc>
        <w:tc>
          <w:tcPr>
            <w:tcW w:w="1152" w:type="dxa"/>
            <w:shd w:val="clear" w:color="auto" w:fill="00FF00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H</w:t>
            </w:r>
          </w:p>
        </w:tc>
        <w:tc>
          <w:tcPr>
            <w:tcW w:w="1152" w:type="dxa"/>
            <w:shd w:val="clear" w:color="auto" w:fill="A6A6A6" w:themeFill="background1" w:themeFillShade="A6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O</w:t>
            </w:r>
          </w:p>
        </w:tc>
        <w:tc>
          <w:tcPr>
            <w:tcW w:w="1152" w:type="dxa"/>
            <w:shd w:val="clear" w:color="auto" w:fill="00FFFF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D</w:t>
            </w:r>
          </w:p>
        </w:tc>
      </w:tr>
      <w:tr w:rsidR="009944CA" w:rsidRPr="00FF449B" w:rsidTr="00682316">
        <w:trPr>
          <w:jc w:val="center"/>
        </w:trPr>
        <w:tc>
          <w:tcPr>
            <w:tcW w:w="1151" w:type="dxa"/>
            <w:shd w:val="clear" w:color="auto" w:fill="00FFFF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R</w:t>
            </w:r>
          </w:p>
        </w:tc>
        <w:tc>
          <w:tcPr>
            <w:tcW w:w="1151" w:type="dxa"/>
            <w:shd w:val="clear" w:color="auto" w:fill="7030A0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D</w:t>
            </w:r>
          </w:p>
        </w:tc>
        <w:tc>
          <w:tcPr>
            <w:tcW w:w="1151" w:type="dxa"/>
            <w:shd w:val="clear" w:color="auto" w:fill="CC0000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T</w:t>
            </w:r>
          </w:p>
        </w:tc>
        <w:tc>
          <w:tcPr>
            <w:tcW w:w="1151" w:type="dxa"/>
            <w:shd w:val="clear" w:color="auto" w:fill="FFFF00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B</w:t>
            </w:r>
          </w:p>
        </w:tc>
        <w:tc>
          <w:tcPr>
            <w:tcW w:w="1152" w:type="dxa"/>
            <w:shd w:val="clear" w:color="auto" w:fill="FF7C80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T</w:t>
            </w:r>
          </w:p>
        </w:tc>
        <w:tc>
          <w:tcPr>
            <w:tcW w:w="1152" w:type="dxa"/>
            <w:shd w:val="clear" w:color="auto" w:fill="7030A0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R</w:t>
            </w:r>
          </w:p>
        </w:tc>
        <w:tc>
          <w:tcPr>
            <w:tcW w:w="1152" w:type="dxa"/>
            <w:shd w:val="clear" w:color="auto" w:fill="0033CC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U</w:t>
            </w:r>
          </w:p>
        </w:tc>
        <w:tc>
          <w:tcPr>
            <w:tcW w:w="1152" w:type="dxa"/>
            <w:shd w:val="clear" w:color="auto" w:fill="00FF00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F</w:t>
            </w:r>
          </w:p>
        </w:tc>
      </w:tr>
      <w:tr w:rsidR="009944CA" w:rsidRPr="00FF449B" w:rsidTr="00682316">
        <w:trPr>
          <w:jc w:val="center"/>
        </w:trPr>
        <w:tc>
          <w:tcPr>
            <w:tcW w:w="1151" w:type="dxa"/>
            <w:shd w:val="clear" w:color="auto" w:fill="A6A6A6" w:themeFill="background1" w:themeFillShade="A6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W</w:t>
            </w:r>
          </w:p>
        </w:tc>
        <w:tc>
          <w:tcPr>
            <w:tcW w:w="1151" w:type="dxa"/>
            <w:shd w:val="clear" w:color="auto" w:fill="FF7C80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E</w:t>
            </w:r>
          </w:p>
        </w:tc>
        <w:tc>
          <w:tcPr>
            <w:tcW w:w="1151" w:type="dxa"/>
            <w:shd w:val="clear" w:color="auto" w:fill="A6A6A6" w:themeFill="background1" w:themeFillShade="A6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D</w:t>
            </w:r>
          </w:p>
        </w:tc>
        <w:tc>
          <w:tcPr>
            <w:tcW w:w="1151" w:type="dxa"/>
            <w:shd w:val="clear" w:color="auto" w:fill="00FFFF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H</w:t>
            </w:r>
          </w:p>
        </w:tc>
        <w:tc>
          <w:tcPr>
            <w:tcW w:w="1152" w:type="dxa"/>
            <w:shd w:val="clear" w:color="auto" w:fill="00FF00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S</w:t>
            </w:r>
          </w:p>
        </w:tc>
        <w:tc>
          <w:tcPr>
            <w:tcW w:w="1152" w:type="dxa"/>
            <w:shd w:val="clear" w:color="auto" w:fill="E36C0A" w:themeFill="accent6" w:themeFillShade="BF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H</w:t>
            </w:r>
          </w:p>
        </w:tc>
        <w:tc>
          <w:tcPr>
            <w:tcW w:w="1152" w:type="dxa"/>
            <w:shd w:val="clear" w:color="auto" w:fill="A6A6A6" w:themeFill="background1" w:themeFillShade="A6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R</w:t>
            </w:r>
          </w:p>
        </w:tc>
        <w:tc>
          <w:tcPr>
            <w:tcW w:w="1152" w:type="dxa"/>
            <w:shd w:val="clear" w:color="auto" w:fill="FFFF00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S</w:t>
            </w:r>
          </w:p>
        </w:tc>
      </w:tr>
      <w:tr w:rsidR="009944CA" w:rsidRPr="00FF449B" w:rsidTr="00682316">
        <w:trPr>
          <w:jc w:val="center"/>
        </w:trPr>
        <w:tc>
          <w:tcPr>
            <w:tcW w:w="1151" w:type="dxa"/>
            <w:shd w:val="clear" w:color="auto" w:fill="CC0000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E</w:t>
            </w:r>
          </w:p>
        </w:tc>
        <w:tc>
          <w:tcPr>
            <w:tcW w:w="1151" w:type="dxa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P</w:t>
            </w:r>
          </w:p>
        </w:tc>
        <w:tc>
          <w:tcPr>
            <w:tcW w:w="1151" w:type="dxa"/>
            <w:shd w:val="clear" w:color="auto" w:fill="0033CC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G</w:t>
            </w:r>
          </w:p>
        </w:tc>
        <w:tc>
          <w:tcPr>
            <w:tcW w:w="1151" w:type="dxa"/>
            <w:shd w:val="clear" w:color="auto" w:fill="FF7C80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N</w:t>
            </w:r>
          </w:p>
        </w:tc>
        <w:tc>
          <w:tcPr>
            <w:tcW w:w="1152" w:type="dxa"/>
            <w:shd w:val="clear" w:color="auto" w:fill="FFFF00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H</w:t>
            </w:r>
          </w:p>
        </w:tc>
        <w:tc>
          <w:tcPr>
            <w:tcW w:w="1152" w:type="dxa"/>
            <w:shd w:val="clear" w:color="auto" w:fill="00FFFF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N</w:t>
            </w:r>
          </w:p>
        </w:tc>
        <w:tc>
          <w:tcPr>
            <w:tcW w:w="1152" w:type="dxa"/>
            <w:shd w:val="clear" w:color="auto" w:fill="080808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G</w:t>
            </w:r>
          </w:p>
        </w:tc>
        <w:tc>
          <w:tcPr>
            <w:tcW w:w="1152" w:type="dxa"/>
            <w:shd w:val="clear" w:color="auto" w:fill="E36C0A" w:themeFill="accent6" w:themeFillShade="BF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C</w:t>
            </w:r>
          </w:p>
        </w:tc>
      </w:tr>
      <w:tr w:rsidR="009944CA" w:rsidRPr="00FF449B" w:rsidTr="00682316">
        <w:trPr>
          <w:jc w:val="center"/>
        </w:trPr>
        <w:tc>
          <w:tcPr>
            <w:tcW w:w="1151" w:type="dxa"/>
            <w:shd w:val="clear" w:color="auto" w:fill="00FFFF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E</w:t>
            </w:r>
          </w:p>
        </w:tc>
        <w:tc>
          <w:tcPr>
            <w:tcW w:w="1151" w:type="dxa"/>
            <w:shd w:val="clear" w:color="auto" w:fill="E36C0A" w:themeFill="accent6" w:themeFillShade="BF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T</w:t>
            </w:r>
          </w:p>
        </w:tc>
        <w:tc>
          <w:tcPr>
            <w:tcW w:w="1151" w:type="dxa"/>
            <w:shd w:val="clear" w:color="auto" w:fill="080808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O</w:t>
            </w:r>
          </w:p>
        </w:tc>
        <w:tc>
          <w:tcPr>
            <w:tcW w:w="1151" w:type="dxa"/>
            <w:shd w:val="clear" w:color="auto" w:fill="A6A6A6" w:themeFill="background1" w:themeFillShade="A6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E</w:t>
            </w:r>
          </w:p>
        </w:tc>
        <w:tc>
          <w:tcPr>
            <w:tcW w:w="1152" w:type="dxa"/>
            <w:shd w:val="clear" w:color="auto" w:fill="E36C0A" w:themeFill="accent6" w:themeFillShade="BF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V</w:t>
            </w:r>
          </w:p>
        </w:tc>
        <w:tc>
          <w:tcPr>
            <w:tcW w:w="1152" w:type="dxa"/>
            <w:shd w:val="clear" w:color="auto" w:fill="CC0000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K</w:t>
            </w:r>
          </w:p>
        </w:tc>
        <w:tc>
          <w:tcPr>
            <w:tcW w:w="1152" w:type="dxa"/>
            <w:shd w:val="clear" w:color="auto" w:fill="FF7C80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S</w:t>
            </w:r>
          </w:p>
        </w:tc>
        <w:tc>
          <w:tcPr>
            <w:tcW w:w="1152" w:type="dxa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O</w:t>
            </w:r>
          </w:p>
        </w:tc>
      </w:tr>
      <w:tr w:rsidR="009944CA" w:rsidRPr="00FF449B" w:rsidTr="00682316">
        <w:trPr>
          <w:jc w:val="center"/>
        </w:trPr>
        <w:tc>
          <w:tcPr>
            <w:tcW w:w="1151" w:type="dxa"/>
            <w:shd w:val="clear" w:color="auto" w:fill="A6A6A6" w:themeFill="background1" w:themeFillShade="A6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M</w:t>
            </w:r>
          </w:p>
        </w:tc>
        <w:tc>
          <w:tcPr>
            <w:tcW w:w="1151" w:type="dxa"/>
            <w:shd w:val="clear" w:color="auto" w:fill="CC0000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A</w:t>
            </w:r>
          </w:p>
        </w:tc>
        <w:tc>
          <w:tcPr>
            <w:tcW w:w="1151" w:type="dxa"/>
            <w:shd w:val="clear" w:color="auto" w:fill="00FF00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I</w:t>
            </w:r>
          </w:p>
        </w:tc>
        <w:tc>
          <w:tcPr>
            <w:tcW w:w="1151" w:type="dxa"/>
            <w:shd w:val="clear" w:color="auto" w:fill="00FFFF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E</w:t>
            </w:r>
          </w:p>
        </w:tc>
        <w:tc>
          <w:tcPr>
            <w:tcW w:w="1152" w:type="dxa"/>
            <w:shd w:val="clear" w:color="auto" w:fill="0033CC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P</w:t>
            </w:r>
          </w:p>
        </w:tc>
        <w:tc>
          <w:tcPr>
            <w:tcW w:w="1152" w:type="dxa"/>
            <w:shd w:val="clear" w:color="auto" w:fill="A6A6A6" w:themeFill="background1" w:themeFillShade="A6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K</w:t>
            </w:r>
          </w:p>
        </w:tc>
        <w:tc>
          <w:tcPr>
            <w:tcW w:w="1152" w:type="dxa"/>
            <w:shd w:val="clear" w:color="auto" w:fill="00FFFF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V</w:t>
            </w:r>
          </w:p>
        </w:tc>
        <w:tc>
          <w:tcPr>
            <w:tcW w:w="1152" w:type="dxa"/>
            <w:shd w:val="clear" w:color="auto" w:fill="7030A0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A</w:t>
            </w:r>
          </w:p>
        </w:tc>
      </w:tr>
      <w:tr w:rsidR="009944CA" w:rsidRPr="00FF449B" w:rsidTr="00682316">
        <w:trPr>
          <w:jc w:val="center"/>
        </w:trPr>
        <w:tc>
          <w:tcPr>
            <w:tcW w:w="1151" w:type="dxa"/>
            <w:shd w:val="clear" w:color="auto" w:fill="0033CC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T</w:t>
            </w:r>
          </w:p>
        </w:tc>
        <w:tc>
          <w:tcPr>
            <w:tcW w:w="1151" w:type="dxa"/>
            <w:shd w:val="clear" w:color="auto" w:fill="FF7C80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L</w:t>
            </w:r>
          </w:p>
        </w:tc>
        <w:tc>
          <w:tcPr>
            <w:tcW w:w="1151" w:type="dxa"/>
            <w:shd w:val="clear" w:color="auto" w:fill="00FFFF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I</w:t>
            </w:r>
          </w:p>
        </w:tc>
        <w:tc>
          <w:tcPr>
            <w:tcW w:w="1151" w:type="dxa"/>
            <w:shd w:val="clear" w:color="auto" w:fill="FFFF00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U</w:t>
            </w:r>
          </w:p>
        </w:tc>
        <w:tc>
          <w:tcPr>
            <w:tcW w:w="1152" w:type="dxa"/>
            <w:shd w:val="clear" w:color="auto" w:fill="E36C0A" w:themeFill="accent6" w:themeFillShade="BF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W</w:t>
            </w:r>
          </w:p>
        </w:tc>
        <w:tc>
          <w:tcPr>
            <w:tcW w:w="1152" w:type="dxa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T</w:t>
            </w:r>
          </w:p>
        </w:tc>
        <w:tc>
          <w:tcPr>
            <w:tcW w:w="1152" w:type="dxa"/>
            <w:shd w:val="clear" w:color="auto" w:fill="00FF00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I</w:t>
            </w:r>
          </w:p>
        </w:tc>
        <w:tc>
          <w:tcPr>
            <w:tcW w:w="1152" w:type="dxa"/>
            <w:shd w:val="clear" w:color="auto" w:fill="A6A6A6" w:themeFill="background1" w:themeFillShade="A6"/>
          </w:tcPr>
          <w:p w:rsidR="009944CA" w:rsidRPr="00FF449B" w:rsidRDefault="00682316" w:rsidP="009944CA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 w:rsidRPr="00FF449B">
              <w:rPr>
                <w:rFonts w:ascii="Comic Sans MS" w:hAnsi="Comic Sans MS"/>
                <w:b/>
                <w:sz w:val="52"/>
                <w:szCs w:val="52"/>
              </w:rPr>
              <w:t>O</w:t>
            </w:r>
          </w:p>
        </w:tc>
      </w:tr>
    </w:tbl>
    <w:p w:rsidR="009944CA" w:rsidRPr="0044144E" w:rsidRDefault="009944CA" w:rsidP="009944CA">
      <w:pPr>
        <w:rPr>
          <w:rFonts w:ascii="Comic Sans MS" w:hAnsi="Comic Sans MS"/>
          <w:b/>
          <w:color w:val="FF0000"/>
          <w:sz w:val="28"/>
          <w:szCs w:val="28"/>
        </w:rPr>
      </w:pPr>
    </w:p>
    <w:p w:rsidR="009944CA" w:rsidRPr="002F4BD5" w:rsidRDefault="00AF3D74" w:rsidP="00FF449B">
      <w:pPr>
        <w:rPr>
          <w:rFonts w:ascii="Showcard Gothic" w:hAnsi="Showcard Gothic"/>
          <w:sz w:val="40"/>
          <w:szCs w:val="40"/>
        </w:rPr>
      </w:pPr>
      <w:r>
        <w:rPr>
          <w:rFonts w:ascii="Showcard Gothic" w:hAnsi="Showcard Gothic"/>
          <w:noProof/>
          <w:sz w:val="40"/>
          <w:szCs w:val="40"/>
          <w:lang w:eastAsia="cs-CZ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Zaoblený obdélníkový popisek 4" o:spid="_x0000_s1044" type="#_x0000_t62" style="position:absolute;margin-left:-9.35pt;margin-top:33.85pt;width:92.25pt;height:48.2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AFHvgIAAMgFAAAOAAAAZHJzL2Uyb0RvYy54bWysVN1O2zAUvp+0d7B8D2m6NoWKFFVFTJMQ&#10;IGBC2p3r2G2G4+PZbpPyRrvYI+yKF9uxm6bdhrRp2k1yjs//d37OzptKkbWwrgSd0/S4R4nQHIpS&#10;L3L68eHy6IQS55kumAItcroRjp5P3r45q81Y9GEJqhCWoBPtxrXJ6dJ7M04Sx5eiYu4YjNAolGAr&#10;5pG1i6SwrEbvlUr6vV6W1GALY4EL5/D1Yiukk+hfSsH9jZROeKJyirn5+LXxOw/fZHLGxgvLzLLk&#10;bRrsH7KoWKkxaOfqgnlGVrb8zVVVcgsOpD/mUCUgZclFrAGrSXu/VHO/ZEbEWhAcZzqY3P9zy6/X&#10;t5aURU4HlGhWYYs+MZgroV++E5gXL1+Vfvn2BGtkDZjSiScyCKjVxo3R+N7c2pZzSAYIGmmr8Mfi&#10;SBOR3nRIi8YTjo9pOkqHoyElHGVZ2k8HsRXJ3tpY598LqEggclqLYiHuYKWLO+zpjCkFKx8RZ+sr&#10;5yP0RVsAKz6nlMhKYSfXTJEsGw5jztieA53+oc4RZnR6etLOw4HWu0OtNMuyUdDBRNu4SO1SxeeA&#10;yhaHSPmNEiE1pe+ERJRD5THpON9ipizBBHPKOBfaD1vPUTuYyVKpzrD/Z8NWP5iKOPud8V9E7Sxi&#10;ZNC+M65KDfa16MVT2qYst/o7BLZ1Bwh8M2/ieKUR2/A0h2KDM2dhu4zO8MsSe3zFnL9lFnuGe4oX&#10;xd/gRyqocwotRckS7PNr70EflwKllNS4zTl1X1bMCkrUB43rcpoOcMKIj8xgOOojYw8l80OJXlUz&#10;wLbgFGF2kQz6Xu1IaaF6xMMzDVFRxDTH2Dnl3u6Ymd9eGTxdXEynUQ1X3jB/pe8N3w1CmJ2H5pFZ&#10;0w66xxW5ht3mt2O2nbi9bmiRhunKgyx9EO5xbRk8F0j9dI8O+ai1P8CTHwAAAP//AwBQSwMEFAAG&#10;AAgAAAAhAMtMMVDfAAAACgEAAA8AAABkcnMvZG93bnJldi54bWxMj81ugzAQhO+V+g7WVuotMfSH&#10;RBQTtY24VKqi/DyAgS3Q4DXCJnHfvsupPe2uZjT7TbYJphcXHF1nSUG8jEAgVbbuqFFwOhaLNQjn&#10;NdW6t4QKftDBJr+9yXRa2yvt8XLwjeAQcqlW0Ho/pFK6qkWj3dIOSKx92dFoz+fYyHrUVw43vXyI&#10;okQa3RF/aPWA7y1W58NkFGy/izJ8bj9MsX88hel43gX/tlPq/i68voDwGPyfGWZ8RoecmUo7Ue1E&#10;r2ARr1dsVZCseM6G5Jm7lPPyFIPMM/m/Qv4LAAD//wMAUEsBAi0AFAAGAAgAAAAhALaDOJL+AAAA&#10;4QEAABMAAAAAAAAAAAAAAAAAAAAAAFtDb250ZW50X1R5cGVzXS54bWxQSwECLQAUAAYACAAAACEA&#10;OP0h/9YAAACUAQAACwAAAAAAAAAAAAAAAAAvAQAAX3JlbHMvLnJlbHNQSwECLQAUAAYACAAAACEA&#10;XBgBR74CAADIBQAADgAAAAAAAAAAAAAAAAAuAgAAZHJzL2Uyb0RvYy54bWxQSwECLQAUAAYACAAA&#10;ACEAy0wxUN8AAAAKAQAADwAAAAAAAAAAAAAAAAAYBQAAZHJzL2Rvd25yZXYueG1sUEsFBgAAAAAE&#10;AAQA8wAAACQGAAAAAA==&#10;" adj="25176,-14688" fillcolor="#a5d5e2 [1624]" strokecolor="#40a7c2 [3048]">
            <v:fill color2="#e4f2f6 [504]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FF449B" w:rsidRDefault="00FF449B" w:rsidP="00FF449B">
                  <w:pPr>
                    <w:jc w:val="center"/>
                  </w:pPr>
                </w:p>
              </w:txbxContent>
            </v:textbox>
          </v:shape>
        </w:pict>
      </w:r>
      <w:r>
        <w:rPr>
          <w:rFonts w:ascii="Showcard Gothic" w:hAnsi="Showcard Gothic"/>
          <w:noProof/>
          <w:sz w:val="40"/>
          <w:szCs w:val="40"/>
          <w:lang w:eastAsia="cs-CZ"/>
        </w:rPr>
        <w:pict>
          <v:shape id="Zaoblený obdélníkový popisek 11" o:spid="_x0000_s1045" type="#_x0000_t62" style="position:absolute;margin-left:105.4pt;margin-top:33.85pt;width:92.25pt;height:48.2pt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8jRgAMAAMoHAAAOAAAAZHJzL2Uyb0RvYy54bWysVc1u2zgQvi+w70Dw3shybDk24hReBykK&#10;ZNsg6SLA3sYiJbGlSJakLadvtId9hJ7yYh1StKOmWaAo1geZnBnOzzfDj+ev960kO26d0GpJ85MR&#10;JVyVmglVL+lfH65enVHiPCgGUiu+pA/c0dcXv/923pkFH+tGS8YtQSfKLTqzpI33ZpFlrmx4C+5E&#10;G65QWWnbgsetrTNmoUPvrczGo1GRddoyY3XJnUPpZa+kF9F/VfHSv68qxz2RS4q5+fi18bsJ3+zi&#10;HBa1BdOIMqUBv5BFC0Jh0KOrS/BAtlb84KoVpdVOV/6k1G2mq0qUPNaA1eSjZ9XcNWB4rAXBceYI&#10;k/v/3JbvdjeWCIa9yylR0GKP/ga9kVw9fiV6wx7/kerx3096h1ujjXD8E0FTxK0zboHH78yNTTuH&#10;ywDCvrJt+MfyyD5i/XDEmu89KVGY57N8OptSUqKuyMf5JDYjezptrPNvuG5JWCxpx1nNb/VWsVvs&#10;6hqk1FsfMYfdtfMRfJYqAPYRq6laib3cgSRFMZ1OUq8HNuOhzSvMaD4/+9HqdGiVF0UxCzaYaIqL&#10;q0OqaQLYlZCSWO3vhW9iE7HefjzcIVWHaGIfR1HsbL1ZS0sw1yWd/LFar4so90L5Xjgd4a/PzYH/&#10;U7NefBrEB+CSl5hb7WIuKcppOP6TkU5nySMsfiFSHvL52VB5TCtewe9CHYtFaJ8XhaL6AKIUikAg&#10;mrxALghxiStB8jDNqUd4tWM3AhpSkW5J59NxmDpAsqkkeFy2Bg84VVMCskYWK73tsdJSHA//V4tc&#10;A4z3zZi/XE4+OsifleOG/sMIXYJreldRlUqQKiTPI5ml6cHJ5/auYR3ZyK29Bcx/0tfPRLgrEQ1K&#10;mECmm0YNQvP9PL7QowhhLwdpGkgjdhaA7Sd+2IxjDnHeBullgRh6Kggrv9/se4KZBy9BtNHsAVkH&#10;E4rk4Ex5JbD8a3D+BizeWcwW3xT/Hj+V1Ng0nVaUNNp+eUke7JEWUUtJh3yOHf28BcspkW8VXrR5&#10;PkGGIT5uJtPZOCAy1GyGGrVt1xrvIrIIZheXwd7Lw7Kyur3Hp2cVoqIKVImx+9lJm7Xv3xl8vEq+&#10;WkUzJH0D/lrdmfJACaHxH/b3YE0iOo8U+U4fuD/RTI//k20YCaVXW68r4YPyCde0wQejZ4L+cQsv&#10;0nAfrZ6e4ItvAAAA//8DAFBLAwQUAAYACAAAACEA17yKQ+AAAAAKAQAADwAAAGRycy9kb3ducmV2&#10;LnhtbEyPy07DMBBF90j8gzVI7KiThroQ4lQIKXQJlIfEzo2HJCIeR7HTpn/PsILl6B7de6bYzK4X&#10;BxxD50lDukhAINXedtRoeHutrm5AhGjImt4TajhhgE15flaY3PojveBhFxvBJRRyo6GNccilDHWL&#10;zoSFH5A4+/KjM5HPsZF2NEcud71cJomSznTEC60Z8KHF+ns3OQ3b8XFaxY9PVFuvnjN6r9TpqdL6&#10;8mK+vwMRcY5/MPzqszqU7LT3E9kgeg3LNGH1qEGt1yAYyG5XGYg9k+o6BVkW8v8L5Q8AAAD//wMA&#10;UEsBAi0AFAAGAAgAAAAhALaDOJL+AAAA4QEAABMAAAAAAAAAAAAAAAAAAAAAAFtDb250ZW50X1R5&#10;cGVzXS54bWxQSwECLQAUAAYACAAAACEAOP0h/9YAAACUAQAACwAAAAAAAAAAAAAAAAAvAQAAX3Jl&#10;bHMvLnJlbHNQSwECLQAUAAYACAAAACEAWufI0YADAADKBwAADgAAAAAAAAAAAAAAAAAuAgAAZHJz&#10;L2Uyb0RvYy54bWxQSwECLQAUAAYACAAAACEA17yKQ+AAAAAKAQAADwAAAAAAAAAAAAAAAADaBQAA&#10;ZHJzL2Rvd25yZXYueG1sUEsFBgAAAAAEAAQA8wAAAOcGAAAAAA==&#10;" adj="25176,-14688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FF449B" w:rsidRDefault="00FF449B" w:rsidP="00FF449B">
                  <w:pPr>
                    <w:jc w:val="center"/>
                  </w:pPr>
                </w:p>
              </w:txbxContent>
            </v:textbox>
          </v:shape>
        </w:pict>
      </w:r>
      <w:r>
        <w:rPr>
          <w:rFonts w:ascii="Showcard Gothic" w:hAnsi="Showcard Gothic"/>
          <w:noProof/>
          <w:sz w:val="40"/>
          <w:szCs w:val="40"/>
          <w:lang w:eastAsia="cs-CZ"/>
        </w:rPr>
        <w:pict>
          <v:shape id="Zaoblený obdélníkový popisek 14" o:spid="_x0000_s1046" type="#_x0000_t62" style="position:absolute;margin-left:223.9pt;margin-top:33.85pt;width:92.25pt;height:48.2pt;z-index:251714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yvvgwMAAMoHAAAOAAAAZHJzL2Uyb0RvYy54bWysVc1uGzcQvhfoOxC8x6uVpZUlWA5UGS4K&#10;uI5hJzCQ22jJ3WXDJVmS0sp5oxz6CD35xTLkUvLGcYEgqA4rcmY4880PP56/3beS7Lh1QqslzU9G&#10;lHBVaiZUvaQf3l+9OaPEeVAMpFZ8SR+5o28vfv3lvDMLPtaNloxbgk6UW3RmSRvvzSLLXNnwFtyJ&#10;NlyhstK2BY9bW2fMQofeW5mNR6Mi67RlxuqSO4fSy15JL6L/quKlf1dVjnsilxSx+fi18bsJ3+zi&#10;HBa1BdOIMsGAn0DRglAY9OjqEjyQrRXfuWpFabXTlT8pdZvpqhIljzlgNvnoRTb3DRgec8HiOHMs&#10;k/v/3JY3u1tLBMPeTShR0GKPPoLeSK6e/iV6w56+SPX0zye9w63RRjj+iaAp1q0zboHH782tTTuH&#10;y1CEfWXb8I/pkX2s9eOx1nzvSYnCPJ/l09mUkhJ1RT7OJ7EZ2fNpY53/neuWhMWSdpzV/E5vFbvD&#10;rq5BSr31seawu3Y+Fp+lDID9lVNStRJ7uQNJimI6jZixQQOb8dDmDSKaz8/SRAysTodWeVEUs2CD&#10;QFNcXB2gpglgV0JKYrV/EL6JTcR8+/FwB6gOq4l9HEWxs/VmLS1BrEs6+W21XhdR7oXyvXA6wl+P&#10;zYH/U7NefBrEh8IlLxFb7SKWFOU0HP/BSKez5BEWPxEpD3h+NFQeYcUr+E2oY7JY2pdJoag+FFEK&#10;RSAQTV4gF4S4xJUgeZjm1CO82rEboRpSkW5J59NxmDpAsqkkeFy2Bg84VVMCskYWK73ta6WlOB7+&#10;rxa5BhjvmzF/PZ18dJC/SMcN/YcRugTX9K6iKqUgVQDPI5ml6cHJ5/a+YR3ZyK29A8Q/6fNnItyV&#10;WA1KmECmm0YNlubbeXylR7GEvRykaSCN2FkobD/xw2YcMcR5G8DLAjH0VBBWfr/ZR4IZRy9BtNHs&#10;EVkHAUVycKa8Epj+NTh/CxbvLKLFN8W/w08lNTZNpxUljbafX5MHe6RF1FLSIZ9jR//eguWUyD8U&#10;XrR5PkGGIT5uJtMZoiF2qNkMNWrbrjXeRWQRRBeXwd7Lw7Kyun3Ap2cVoqIKVImx+9lJm7Xv3xl8&#10;vEq+WkUzJH0D/lrdm/JACaHx7/cPYE0iOo8UeaMP3J9opq//s20YCaVXW68r4YPyua5pgw9GzwT9&#10;4xZepOE+Wj0/wRdfAQAA//8DAFBLAwQUAAYACAAAACEALqhm+t8AAAAKAQAADwAAAGRycy9kb3du&#10;cmV2LnhtbEyPwU7DMBBE70j8g7VI3KjTJjhViFMhpNAjtEAlbm68JBHxOrKdNv17zAmOq3maeVtu&#10;ZjOwEzrfW5KwXCTAkBqre2olvL/Vd2tgPijSarCEEi7oYVNdX5Wq0PZMOzztQ8tiCflCSehCGAvO&#10;fdOhUX5hR6SYfVlnVIina7l26hzLzcBXSSK4UT3FhU6N+NRh872fjISte57uw+ETxdaK15Q+anF5&#10;qaW8vZkfH4AFnMMfDL/6UR2q6HS0E2nPBglZlkf1IEHkObAIiHSVAjtGUmRL4FXJ/79Q/QAAAP//&#10;AwBQSwECLQAUAAYACAAAACEAtoM4kv4AAADhAQAAEwAAAAAAAAAAAAAAAAAAAAAAW0NvbnRlbnRf&#10;VHlwZXNdLnhtbFBLAQItABQABgAIAAAAIQA4/SH/1gAAAJQBAAALAAAAAAAAAAAAAAAAAC8BAABf&#10;cmVscy8ucmVsc1BLAQItABQABgAIAAAAIQCD8yvvgwMAAMoHAAAOAAAAAAAAAAAAAAAAAC4CAABk&#10;cnMvZTJvRG9jLnhtbFBLAQItABQABgAIAAAAIQAuqGb63wAAAAoBAAAPAAAAAAAAAAAAAAAAAN0F&#10;AABkcnMvZG93bnJldi54bWxQSwUGAAAAAAQABADzAAAA6QYAAAAA&#10;" adj="25176,-14688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FF449B" w:rsidRDefault="00FF449B" w:rsidP="00FF449B">
                  <w:pPr>
                    <w:jc w:val="center"/>
                  </w:pPr>
                </w:p>
              </w:txbxContent>
            </v:textbox>
          </v:shape>
        </w:pict>
      </w:r>
      <w:r>
        <w:rPr>
          <w:rFonts w:ascii="Showcard Gothic" w:hAnsi="Showcard Gothic"/>
          <w:noProof/>
          <w:sz w:val="40"/>
          <w:szCs w:val="40"/>
          <w:lang w:eastAsia="cs-CZ"/>
        </w:rPr>
        <w:pict>
          <v:shape id="Zaoblený obdélníkový popisek 15" o:spid="_x0000_s1047" type="#_x0000_t62" style="position:absolute;margin-left:348.4pt;margin-top:33.85pt;width:92.25pt;height:48.2pt;z-index:251716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K4rgAMAAMoHAAAOAAAAZHJzL2Uyb0RvYy54bWysVc1u2zgQvi+w70Dw3shybDk24hReBykK&#10;ZNsg6SLA3sYiJbGlSJakLadvtId9hJ7yYh1StKOmWaAo1geZnBnOzzfDj+ev960kO26d0GpJ85MR&#10;JVyVmglVL+lfH65enVHiPCgGUiu+pA/c0dcXv/923pkFH+tGS8YtQSfKLTqzpI33ZpFlrmx4C+5E&#10;G65QWWnbgsetrTNmoUPvrczGo1GRddoyY3XJnUPpZa+kF9F/VfHSv68qxz2RS4q5+fi18bsJ3+zi&#10;HBa1BdOIMqUBv5BFC0Jh0KOrS/BAtlb84KoVpdVOV/6k1G2mq0qUPNaA1eSjZ9XcNWB4rAXBceYI&#10;k/v/3JbvdjeWCIa9m1KioMUe/Q16I7l6/Er0hj3+I9Xjv5/0DrdGG+H4J4KmiFtn3AKP35kbm3YO&#10;lwGEfWXb8I/lkX3E+uGINd97UqIwz2f5dIYxS9QV+TifxGZkT6eNdf4N1y0JiyXtOKv5rd4qdotd&#10;XYOUeusj5rC7dj6Cz1IFwD7mlFStxF7uQJKimE4nqdcDm/HQ5hVmNJ+f/Wh1OrTKi6KYBRtMNMXF&#10;1SHVNAHsSkhJrPb3wjexiVhvPx7ukKpDNLGPoyh2tt6spSWY65JO/lit10WUe6F8L5yO8Nfn5sD/&#10;qVkvPg3iA3DJS8ytdjGXFOU0HP/JSKez5BEWvxApD/n8bKg8phWv4HehjsUitM+LQlF9AFEKRSAQ&#10;TV4gF4S4xJUgeZjm1CO82rEbAQ2pSLek8+k4TB0g2VQSPC5bgwecqikBWSOLld72WGkpjof/q0Wu&#10;Acb7ZsxfLicfHeTPynFD/2GELsE1vauoSiVIFZLnkczS9ODkc3vXsI5s5NbeAuY/6etnItyViAYl&#10;TCDTTaMGofl+Hl/oUYSwl4M0DaQROwvA9hM/bMYxhzhvg/SyQAw9FYSV32/2kWDGsSdBtNHsAVkH&#10;E4rk4Ex5JbD8a3D+BizeWcwW3xT/Hj+V1Ng0nVaUNNp+eUke7JEWUUtJh3yOHf28BcspkW8VXrR5&#10;PkGGIT5uJtPZOCAy1GyGGrVt1xrvIrIIZheXwd7Lw7Kyur3Hp2cVoqIKVImx+9lJm7Xv3xl8vEq+&#10;WkUzJH0D/lrdmfJACaHxH/b3YE0iOo8U+U4fuD/RTI//k20YCaVXW68r4YPyCde0wQejZ4L+cQsv&#10;0nAfrZ6e4ItvAAAA//8DAFBLAwQUAAYACAAAACEABPm6nN8AAAAKAQAADwAAAGRycy9kb3ducmV2&#10;LnhtbEyPTU/DMAyG70j8h8hI3FhaBlkpTSeEVHZkjA+JW9aatqJxqiTdun+POcHNlh+9ft5iPdtB&#10;HNCH3pGGdJGAQKpd01Or4e21uspAhGioMYMj1HDCAOvy/KwweeOO9IKHXWwFh1DIjYYuxjGXMtQd&#10;WhMWbkTi25fz1kRefSsbb44cbgd5nSRKWtMTf+jMiI8d1t+7yWrY+KfpNn58oto4tV3Se6VOz5XW&#10;lxfzwz2IiHP8g+FXn9WhZKe9m6gJYtCg7hSrRx5WKxAMZFm6BLFnUt2kIMtC/q9Q/gAAAP//AwBQ&#10;SwECLQAUAAYACAAAACEAtoM4kv4AAADhAQAAEwAAAAAAAAAAAAAAAAAAAAAAW0NvbnRlbnRfVHlw&#10;ZXNdLnhtbFBLAQItABQABgAIAAAAIQA4/SH/1gAAAJQBAAALAAAAAAAAAAAAAAAAAC8BAABfcmVs&#10;cy8ucmVsc1BLAQItABQABgAIAAAAIQDMtK4rgAMAAMoHAAAOAAAAAAAAAAAAAAAAAC4CAABkcnMv&#10;ZTJvRG9jLnhtbFBLAQItABQABgAIAAAAIQAE+bqc3wAAAAoBAAAPAAAAAAAAAAAAAAAAANoFAABk&#10;cnMvZG93bnJldi54bWxQSwUGAAAAAAQABADzAAAA5gYAAAAA&#10;" adj="25176,-14688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FF449B" w:rsidRDefault="00FF449B" w:rsidP="00FF449B">
                  <w:pPr>
                    <w:jc w:val="center"/>
                  </w:pPr>
                </w:p>
              </w:txbxContent>
            </v:textbox>
          </v:shape>
        </w:pict>
      </w:r>
    </w:p>
    <w:p w:rsidR="002F4BD5" w:rsidRDefault="00AF3D74">
      <w:pPr>
        <w:rPr>
          <w:rFonts w:ascii="Comic Sans MS" w:hAnsi="Comic Sans MS"/>
          <w:b/>
          <w:color w:val="C00000"/>
          <w:sz w:val="32"/>
          <w:szCs w:val="32"/>
          <w:u w:val="single"/>
        </w:rPr>
      </w:pPr>
      <w:r>
        <w:rPr>
          <w:rFonts w:ascii="Showcard Gothic" w:hAnsi="Showcard Gothic"/>
          <w:noProof/>
          <w:sz w:val="40"/>
          <w:szCs w:val="40"/>
          <w:lang w:eastAsia="cs-CZ"/>
        </w:rPr>
        <w:pict>
          <v:shape id="Zaoblený obdélníkový popisek 13" o:spid="_x0000_s1048" type="#_x0000_t62" style="position:absolute;margin-left:349.15pt;margin-top:81.25pt;width:92.25pt;height:48.2pt;z-index:251712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lgKggMAAMoHAAAOAAAAZHJzL2Uyb0RvYy54bWysVc1u2zgQvhfoOxC8N7IcW46NOIXrIIsF&#10;0jRIugiwt7FISdxSJJekLadv1EMfoae8WIcU/dM0CxTF+iCTM8P5+Wb48fzttpVkw60TWs1pfjKg&#10;hKtSM6HqOf3r49WbM0qcB8VAasXn9JE7+vbi9avzzsz4UDdaMm4JOlFu1pk5bbw3syxzZcNbcCfa&#10;cIXKStsWPG5tnTELHXpvZTYcDIqs05YZq0vuHEoveyW9iP6ripf+Q1U57omcU8zNx6+N31X4Zhfn&#10;MKstmEaUKQ34jSxaEAqD7l1dggeytuInV60orXa68ielbjNdVaLksQasJh88q+a+AcNjLQiOM3uY&#10;3P/ntrzZ3FoiGPbulBIFLfbob9ArydXTN6JX7OmLVE9fP+kNbo02wvFPBE0Rt864GR6/N7c27Rwu&#10;AwjbyrbhH8sj24j14x5rvvWkRGGeT/LxZExJiboiH+aj2IzscNpY5//guiVhMacdZzW/02vF7rCr&#10;S5BSr33EHDbXzkfwWaoA2D85JVUrsZcbkKQoxuNR6vWRzfDY5g1mNJ2e/WyFuBw85UVRTIINJpri&#10;4mqXapoAdiWkJFb7B+Gb2ESstx8Pt0vVIZrYx0EUO1uvltISzHVOR+8Wy2UR5V4o3wvHA/z1uTnw&#10;7zXrxadBvAMueYm51S7mkqKchuO/GOl0kjzC7Dci5SGfXw2Vx7TiFfwh1L5YhPZ5USiqdyBKoQgE&#10;oskL5IIQl7gSJA/TnHqEVzt2I6AhFenmdDoehqkDJJtKgsdla/CAUzUlIGtksdLbHistxf7wf7XI&#10;NcB434zpy+Xkg538WTnu2H8YoUtwTe8qqlIJUoXkeSSzND04+dzeN6wjK7m2d4D5j/r6mQh3JaJB&#10;CRPIdOOoQWh+nMcXehQh7OUgTQNpxM4CsP3EHzdjn0Oct6P0skAMPRWEld+utpFghsPgJYhWmj0i&#10;62BCkRycKa8Eln8Nzt+CxTuL2eKb4j/gp5Iam6bTipJG288vyYM90iJqKemQz7Gj/67Bckrknwov&#10;2jQfIcMQHzej8WQYEDnWrI41at0uNd5FZBHMLi6DvZe7ZWV1+4BPzyJERRWoEmP3s5M2S9+/M/h4&#10;lXyxiGZI+gb8tbo35Y4SQuM/bh/AmkR0HinyRu+4P9FMj//BNoyE0ou115XwQXnANW3wweiZoH/c&#10;wot0vI9Whyf44jsAAAD//wMAUEsDBBQABgAIAAAAIQBvfmu43wAAAAsBAAAPAAAAZHJzL2Rvd25y&#10;ZXYueG1sTI/LTsMwEEX3SPyDNUjsqEOqWG6IUyGk0CVQHhI7NxmSiHgcxU6b/j3DCpaje3Tn3GK7&#10;uEEccQq9JwO3qwQEUu2bnloDb6/VjQYRoqXGDp7QwBkDbMvLi8LmjT/RCx73sRVcQiG3BroYx1zK&#10;UHfobFj5EYmzLz85G/mcWtlM9sTlbpBpkijpbE/8obMjPnRYf+9nZ2A3Pc5Z/PhEtfPqeU3vlTo/&#10;VcZcXy33dyAiLvEPhl99VoeSnQ5+piaIwYDa6DWjHKg0A8GE1imPORhIM70BWRby/4byBwAA//8D&#10;AFBLAQItABQABgAIAAAAIQC2gziS/gAAAOEBAAATAAAAAAAAAAAAAAAAAAAAAABbQ29udGVudF9U&#10;eXBlc10ueG1sUEsBAi0AFAAGAAgAAAAhADj9If/WAAAAlAEAAAsAAAAAAAAAAAAAAAAALwEAAF9y&#10;ZWxzLy5yZWxzUEsBAi0AFAAGAAgAAAAhAODOWAqCAwAAygcAAA4AAAAAAAAAAAAAAAAALgIAAGRy&#10;cy9lMm9Eb2MueG1sUEsBAi0AFAAGAAgAAAAhAG9+a7jfAAAACwEAAA8AAAAAAAAAAAAAAAAA3AUA&#10;AGRycy9kb3ducmV2LnhtbFBLBQYAAAAABAAEAPMAAADoBgAAAAA=&#10;" adj="25176,-14688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FF449B" w:rsidRDefault="00FF449B" w:rsidP="00FF449B">
                  <w:pPr>
                    <w:jc w:val="center"/>
                  </w:pPr>
                </w:p>
              </w:txbxContent>
            </v:textbox>
          </v:shape>
        </w:pict>
      </w:r>
      <w:r>
        <w:rPr>
          <w:rFonts w:ascii="Showcard Gothic" w:hAnsi="Showcard Gothic"/>
          <w:noProof/>
          <w:sz w:val="40"/>
          <w:szCs w:val="40"/>
          <w:lang w:eastAsia="cs-CZ"/>
        </w:rPr>
        <w:pict>
          <v:shape id="Zaoblený obdélníkový popisek 7" o:spid="_x0000_s1049" type="#_x0000_t62" style="position:absolute;margin-left:43.9pt;margin-top:174.8pt;width:92.25pt;height:48.2pt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IvDgQMAAMgHAAAOAAAAZHJzL2Uyb0RvYy54bWysVc1u2zgQvi+w70Dw3sjyjxwbkQuvgxQF&#10;sm2QdBFgb2ORsthSJEvSP+kb7WEfoae8WIcU7ahpFiiK9UEmh8OZb74hP168PrSS7Lh1QquS5mcD&#10;SriqNBNqU9K/Ply9OqfEeVAMpFa8pA/c0deL33+72Js5H+pGS8YtwSDKzfempI33Zp5lrmp4C+5M&#10;G65wsda2BY9Tu8mYhT1Gb2U2HAyKbK8tM1ZX3Dm0XnaLdBHj1zWv/Pu6dtwTWVLE5uPXxu86fLPF&#10;Bcw3FkwjqgQDfgFFC0Jh0lOoS/BAtlb8EKoVldVO1/6s0m2m61pUPNaA1eSDZ9XcNWB4rAXJceZE&#10;k/v/wlbvdjeWCFbSKSUKWmzR36DXkqvHr0Sv2eM/Uj3++0nvcGq0EY5/ItPA2t64OW6+Mzc2zRwO&#10;AwWH2rbhH4sjh8j0w4lpfvCkQmOeT/PJdEJJhWtFPszHsRXZ025jnX/DdUvCoKR7zjb8Vm8Vu8We&#10;rkBKvfWRcdhdOx+pZ6kAYB9zSupWYid3IElRTCbj1Omez7Dv8woRzWbnP3qN+l55URSxegSa8uLo&#10;CDX1n10JKYnV/l74JrYQ6+0OhztCdUgmdnEQzc5u1itpCWIt6fiP5WpVRLsXynfGyQB/HTYH/k/N&#10;OvMomI/EpSiLC0S0cRFLyjIK238y02iaIsL8FzLlAc/PpsojrHgBv0t1KhYLeV5UrC2RKIUiEGQm&#10;L1AJQl7iKpAcz3IeuAq+FmI3AhtSkX1JZ5NhOHWAUlNL8DhsDW5wakMJyA1qWOVtx5WW4rT5v1rk&#10;GmC8a8bs5XLywdH+rBzXjx+O0CW4pgsVl1IJUgXwPEpZKhxPPrd3DduTtdzaW0D8465+JsJdiWxQ&#10;wgTq3CSuIDXfn8cXehQp7OwgTQPpiJ0HYjs2+804YYg89+BlQRg6KQgjf1gforwMRyFKMK01e0DN&#10;QUBRHJyprgSWfw3O34DFO4to8UXx7/FTS41N02lESaPtl5fswR9FEVcp2aOaY0c/b8FySuRbhRdt&#10;lo9RYYiPk/FkOgyM9FfW/RW1bVca7yKqCKKLw+Dv5XFYW93e48OzDFlxCVSFubuzkyYr370y+HRV&#10;fLmMbij5Bvy1ujPVURJC4z8c7sGaJHQeJfKdPip/kpmO/yffcCSUXm69roUPi0+8pgk+F8cbEJ62&#10;8B7159Hr6QFefAMAAP//AwBQSwMEFAAGAAgAAAAhAHbvC1zgAAAACgEAAA8AAABkcnMvZG93bnJl&#10;di54bWxMj8FOwzAQRO9I/IO1SNyoQxLcEuJUCCn0CBSo1JsbL0lEvI5sp03/HnOC42hGM2/K9WwG&#10;dkTne0sSbhcJMKTG6p5aCR/v9c0KmA+KtBosoYQzelhXlxelKrQ90Rset6FlsYR8oSR0IYwF577p&#10;0Ci/sCNS9L6sMypE6VqunTrFcjPwNEkEN6qnuNCpEZ86bL63k5Gwcc/TXdjtUWyseM3osxbnl1rK&#10;66v58QFYwDn8heEXP6JDFZkOdiLt2SBhtYzkQUKW3wtgMZAu0wzYQUKeiwR4VfL/F6ofAAAA//8D&#10;AFBLAQItABQABgAIAAAAIQC2gziS/gAAAOEBAAATAAAAAAAAAAAAAAAAAAAAAABbQ29udGVudF9U&#10;eXBlc10ueG1sUEsBAi0AFAAGAAgAAAAhADj9If/WAAAAlAEAAAsAAAAAAAAAAAAAAAAALwEAAF9y&#10;ZWxzLy5yZWxzUEsBAi0AFAAGAAgAAAAhAEQ8i8OBAwAAyAcAAA4AAAAAAAAAAAAAAAAALgIAAGRy&#10;cy9lMm9Eb2MueG1sUEsBAi0AFAAGAAgAAAAhAHbvC1zgAAAACgEAAA8AAAAAAAAAAAAAAAAA2wUA&#10;AGRycy9kb3ducmV2LnhtbFBLBQYAAAAABAAEAPMAAADoBgAAAAA=&#10;" adj="25176,-14688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FF449B" w:rsidRDefault="00FF449B" w:rsidP="00FF449B">
                  <w:pPr>
                    <w:jc w:val="center"/>
                  </w:pPr>
                </w:p>
              </w:txbxContent>
            </v:textbox>
          </v:shape>
        </w:pict>
      </w:r>
      <w:r>
        <w:rPr>
          <w:rFonts w:ascii="Showcard Gothic" w:hAnsi="Showcard Gothic"/>
          <w:noProof/>
          <w:sz w:val="40"/>
          <w:szCs w:val="40"/>
          <w:lang w:eastAsia="cs-CZ"/>
        </w:rPr>
        <w:pict>
          <v:shape id="Zaoblený obdélníkový popisek 9" o:spid="_x0000_s1050" type="#_x0000_t62" style="position:absolute;margin-left:316.15pt;margin-top:174.6pt;width:92.25pt;height:48.2pt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NwXgAMAAMgHAAAOAAAAZHJzL2Uyb0RvYy54bWysVc1u2zgQvi+w70Dw3shybDk24hReBykK&#10;ZNsg6SLA3sYiJbGlSJakLadvtId9hJ7yYh1StKOmWaAo1geZnBnOzzfDj+ev960kO26d0GpJ85MR&#10;JVyVmglVL+lfH65enVHiPCgGUiu+pA/c0dcXv/923pkFH+tGS8YtQSfKLTqzpI33ZpFlrmx4C+5E&#10;G65QWWnbgsetrTNmoUPvrczGo1GRddoyY3XJnUPpZa+kF9F/VfHSv68qxz2RS4q5+fi18bsJ3+zi&#10;HBa1BdOIMqUBv5BFC0Jh0KOrS/BAtlb84KoVpdVOV/6k1G2mq0qUPNaA1eSjZ9XcNWB4rAXBceYI&#10;k/v/3JbvdjeWCLakc0oUtNiiv0FvJFePX4nesMd/pHr895Pe4dZoIxz/ROYBtc64BR6+Mzc27Rwu&#10;AwT7yrbhH4sj+4j0wxFpvvekRGGez/LpbEpJiboiH+eT2Irs6bSxzr/huiVhsaQdZzW/1VvFbrGn&#10;a5BSb31EHHbXzkfoWSoA2MeckqqV2MkdSFIU0+kkdXpgMx7avMKM5vOzH61Oh1Z5URSzYIOJpri4&#10;OqSa+s+uhJTEan8vfBNbiPX2w+EOqToEE7s4imJn681aWoK5Lunkj9V6XUS5F8r3wukIf31uDvyf&#10;mvXi0yA+AJe8xNxqF3NJUU7D8Z+MdDpLHmHxC5HykM/PhspjWvECfhfqWCxC+7woFNUHEKVQBALN&#10;5AUyQYhLXAmS4yznqUd4sWM3AhpSkQ6nfDoOUwdINZUEj8vW4AGnakpA1shhpbc9VlqK4+H/apFr&#10;gPG+GfOXy8lHB/mzctzQfxihS3BN7yqqUglSheR5pLI0PTj53N41rCMbubW3gPlP+vqZCHclokEJ&#10;E8hz06hBaL6fxxd6FCHs5SBNA2nEzgKw/cQPm3HMIc7bIL0sEENPBWHl95t9pJdxvIFBtNHsATkH&#10;E4rk4Ex5JbD8a3D+BizeWcwWXxT/Hj+V1Ng0nVaUNNp+eUke7JEUUUtJh2yOHf28BcspkW8VXrR5&#10;PkGGIT5uJtPZOCAy1GyGGrVt1xrvIrIIZheXwd7Lw7Kyur3Hh2cVoqIKVImx+9lJm7XvXxl8ukq+&#10;WkUzpHwD/lrdmfJACaHxH/b3YE0iOo8U+U4fmD/RTI//k20YCaVXW68r4YPyCde0weeiZ4L+aQvv&#10;0XAfrZ4e4ItvAAAA//8DAFBLAwQUAAYACAAAACEAAPbiR+AAAAALAQAADwAAAGRycy9kb3ducmV2&#10;LnhtbEyPwU7DMBBE70j8g7VI3KjTJLVKiFMhpNAjUGglbm68JBHxOrKdNv17zAmOq32aeVNuZjOw&#10;EzrfW5KwXCTAkBqre2olfLzXd2tgPijSarCEEi7oYVNdX5Wq0PZMb3jahZbFEPKFktCFMBac+6ZD&#10;o/zCjkjx92WdUSGeruXaqXMMNwNPk0Rwo3qKDZ0a8anD5ns3GQlb9zytwuETxdaK14z2tbi81FLe&#10;3syPD8ACzuEPhl/9qA5VdDraibRngwSRpVlEJWT5fQosEuuliGOOEvJ8JYBXJf+/ofoBAAD//wMA&#10;UEsBAi0AFAAGAAgAAAAhALaDOJL+AAAA4QEAABMAAAAAAAAAAAAAAAAAAAAAAFtDb250ZW50X1R5&#10;cGVzXS54bWxQSwECLQAUAAYACAAAACEAOP0h/9YAAACUAQAACwAAAAAAAAAAAAAAAAAvAQAAX3Jl&#10;bHMvLnJlbHNQSwECLQAUAAYACAAAACEAIVjcF4ADAADIBwAADgAAAAAAAAAAAAAAAAAuAgAAZHJz&#10;L2Uyb0RvYy54bWxQSwECLQAUAAYACAAAACEAAPbiR+AAAAALAQAADwAAAAAAAAAAAAAAAADaBQAA&#10;ZHJzL2Rvd25yZXYueG1sUEsFBgAAAAAEAAQA8wAAAOcGAAAAAA==&#10;" adj="25176,-14688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FF449B" w:rsidRDefault="00FF449B" w:rsidP="00FF449B">
                  <w:pPr>
                    <w:jc w:val="center"/>
                  </w:pPr>
                </w:p>
              </w:txbxContent>
            </v:textbox>
          </v:shape>
        </w:pict>
      </w:r>
      <w:r>
        <w:rPr>
          <w:rFonts w:ascii="Showcard Gothic" w:hAnsi="Showcard Gothic"/>
          <w:noProof/>
          <w:sz w:val="40"/>
          <w:szCs w:val="40"/>
          <w:lang w:eastAsia="cs-CZ"/>
        </w:rPr>
        <w:pict>
          <v:shape id="Zaoblený obdélníkový popisek 8" o:spid="_x0000_s1051" type="#_x0000_t62" style="position:absolute;margin-left:179.65pt;margin-top:174.6pt;width:92.25pt;height:48.2pt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biskgwMAAMgHAAAOAAAAZHJzL2Uyb0RvYy54bWysVc1u4zYQvhfoOxC8b2Q5thwbURaugxQF&#10;0t0g2SJAb2OJktilSJakLadv1EMfoae8WIc/drRpCiwW9UEmZ4bz883w4+X7Qy/InhnLlSxpfjah&#10;hMlK1Vy2Jf3l0827C0qsA1mDUJKV9IlZ+v7q++8uB71iU9UpUTND0Im0q0GXtHNOr7LMVh3rwZ4p&#10;zSQqG2V6cLg1bVYbGNB7L7LpZFJkgzK1Nqpi1qL0OirpVfDfNKxyH5vGMkdESTE3F74mfLf+m11d&#10;wqo1oDtepTTgG7LogUsMenJ1DQ7IzvB/uep5ZZRVjTurVJ+ppuEVCzVgNfnkVTUPHWgWakFwrD7B&#10;ZP8/t9WH/Z0hvC4pNkpCjy36FdRWMPn8N1Hb+vlPIZ//+qz2uNVKc8s+kwuP2qDtCg8/6DuTdhaX&#10;HoJDY3r/j8WRQ0D66YQ0OzhSoTDPF/l8MaekQl2RT/NZaEX2clob635kqid+UdKB1S27VztZ32NP&#10;NyCE2rmAOOxvrQvQ16kAqH/LKWl6gZ3cgyBFMZ/PUqdHNtOxzTvMaLkMlWETR1bnY6u8KIqF94SJ&#10;pri4Oqaa+l/fcCGIUe6Ruy60EOuNw2GPqVoEE7s4CWJr2u1GGIK5lnT2w3qzKYLccemicD7BX6zA&#10;gvtZ1VF87sVH4JKXkFtrQy4pyrk//pWRzhfJI6y+IVLu8/naUHlIK1zAL0KdikVoXxeFovYIouCS&#10;gKeZvEAm8HGJrUAwnOU89QgvduiGR0NIMpR0OZ/6qQOkmkaAw2Wv8YCVLSUgWuSwypmIlRL8dPi/&#10;WmQ7qFlsxvLtcvLJUf6qHDv270foGmwXXQVVKkFInzwLVJamByefmYeuHshW7Mw9YP6zWH/N/V0J&#10;aFBSc+S5edAgNF/O4xs9ChBGOQjdQRqxCw9snPhxM045hHkbpZd5YohU4FfusD0EekHYE09sVf2E&#10;nIMJBXKwurrhWP4tWHcHBu8sZosvivuIn0YobJpKK0o6Zf54S+7tkRRRS8mAbI4d/X0HhlEifpJ4&#10;0Zb5DBmGuLCZzRdTj8hYsx1r5K7fKLyLyCKYXVh6eyeOy8ao/hEfnrWPiiqQFcaOs5M2GxdfGXy6&#10;KrZeBzOkfA3uVj7o6kgJvvGfDo9gdCI6hxT5QR2ZP9FMxP/F1o+EVOudUw13XumhjrimDT4XkQni&#10;0+bfo/E+WL08wFf/AAAA//8DAFBLAwQUAAYACAAAACEAkZaB6OAAAAALAQAADwAAAGRycy9kb3du&#10;cmV2LnhtbEyPwU6DQBCG7ya+w2ZMvNnFAhuLLI0xwR611TbxtoURiOwsYZeWvr3jSW8zmS//fH++&#10;nm0vTjj6zpGG+0UEAqlydUeNho/38u4BhA+GatM7Qg0X9LAurq9yk9XuTFs87UIjOIR8ZjS0IQyZ&#10;lL5q0Rq/cAMS377caE3gdWxkPZozh9teLqNISWs64g+tGfC5xep7N1kNm/FlSsPhE9XGqbeY9qW6&#10;vJZa397MT48gAs7hD4ZffVaHgp2ObqLai15DnK5iRnlIVksQTKRJzGWOGpIkVSCLXP7vUPwAAAD/&#10;/wMAUEsBAi0AFAAGAAgAAAAhALaDOJL+AAAA4QEAABMAAAAAAAAAAAAAAAAAAAAAAFtDb250ZW50&#10;X1R5cGVzXS54bWxQSwECLQAUAAYACAAAACEAOP0h/9YAAACUAQAACwAAAAAAAAAAAAAAAAAvAQAA&#10;X3JlbHMvLnJlbHNQSwECLQAUAAYACAAAACEAt24rJIMDAADIBwAADgAAAAAAAAAAAAAAAAAuAgAA&#10;ZHJzL2Uyb0RvYy54bWxQSwECLQAUAAYACAAAACEAkZaB6OAAAAALAQAADwAAAAAAAAAAAAAAAADd&#10;BQAAZHJzL2Rvd25yZXYueG1sUEsFBgAAAAAEAAQA8wAAAOoGAAAAAA==&#10;" adj="25176,-14688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FF449B" w:rsidRDefault="00FF449B" w:rsidP="00FF449B">
                  <w:pPr>
                    <w:jc w:val="center"/>
                  </w:pPr>
                </w:p>
              </w:txbxContent>
            </v:textbox>
          </v:shape>
        </w:pict>
      </w:r>
      <w:r>
        <w:rPr>
          <w:rFonts w:ascii="Showcard Gothic" w:hAnsi="Showcard Gothic"/>
          <w:noProof/>
          <w:sz w:val="40"/>
          <w:szCs w:val="40"/>
          <w:lang w:eastAsia="cs-CZ"/>
        </w:rPr>
        <w:pict>
          <v:shape id="Zaoblený obdélníkový popisek 6" o:spid="_x0000_s1052" type="#_x0000_t62" style="position:absolute;margin-left:-9.35pt;margin-top:80.85pt;width:92.25pt;height:48.2pt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86qgAMAAMgHAAAOAAAAZHJzL2Uyb0RvYy54bWysVc1u2zgQvi+w70Dw3shybDk2ohReBykK&#10;ZNsg6SLA3sYiJbGlSJakf9I32sM+Qk95sQ4p2lHTLFAU64NMzgzn55vhx/PX+06SLbdOaFXS/GRE&#10;CVeVZkI1Jf3rw9WrM0qcB8VAasVL+sAdfX3x+2/nO7PgY91qybgl6ES5xc6UtPXeLLLMVS3vwJ1o&#10;wxUqa2078Li1TcYs7NB7J7PxaFRkO22ZsbrizqH0slfSi+i/rnnl39e1457IkmJuPn5t/K7DN7s4&#10;h0VjwbSiSmnAL2TRgVAY9OjqEjyQjRU/uOpEZbXTtT+pdJfpuhYVjzVgNfnoWTV3LRgea0FwnDnC&#10;5P4/t9W77Y0lgpW0oERBhy36G/RacvX4leg1e/xHqsd/P+ktbo02wvFPpAio7Yxb4OE7c2PTzuEy&#10;QLCvbRf+sTiyj0g/HJHme08qFOb5LJ/OppRUqCvycT6JrcieThvr/BuuOxIWJd1x1vBbvVHsFnu6&#10;Ain1xkfEYXvtfISepQKAfcwpqTuJndyCJEUxnU5Spwc246HNK8xoPj/70ep0aJUXRTELNphoiour&#10;Q6qp/+xKSEms9vfCt7GFWG8/HO6QqkMwsYujKHa2Wa+kJZhrSSd/LFerIsq9UL4XTkf463Nz4P/U&#10;rBefBvEBuOQl5ta4mEuKchqO/2Sk01nyCItfiJSHfH42VB7Tihfwu1DHYhHa50WhqDmAKIUiEGgm&#10;L5AJQlziKpAcZzlPPcKLHbsR0JCK7Eo6n47D1AFSTS3B47IzeMCphhKQDXJY5W2PlZbiePi/WuRa&#10;YLxvxvzlcvLRQf6sHDf0H0boElzbu4qqVIJUIXkeqSxND04+t3ct25G13NhbwPwnff1MhLsS0aCE&#10;CeS5adQgNN/P4ws9ihD2cpCmhTRiZwHYfuKHzTjmEOdtkF4WiKGngrDy+/U+0sv4yBprzR6QczCh&#10;SA7OVFcCy78G52/A4p3FbPFF8e/xU0uNTdNpRUmr7ZeX5MEeSRG1lOyQzbGjnzdgOSXyrcKLNs8n&#10;yDDEx81kOhsHRIaa9VCjNt1K411EFsHs4jLYe3lY1lZ39/jwLENUVIGqMHY/O2mz8v0rg09XxZfL&#10;aIaUb8BfqztTHSghNP7D/h6sSUTnkSLf6QPzJ5rp8X+yDSOh9HLjdS18UAaoe1zTBp+Lngn6py28&#10;R8N9tHp6gC++AQAA//8DAFBLAwQUAAYACAAAACEAnHZRfd8AAAALAQAADwAAAGRycy9kb3ducmV2&#10;LnhtbEyPQU+DQBCF7yb+h82YeGsXalgJsjTGBHtUqzbpbQsjENlZwi4t/fdOT/Y2L+/Lm/fy9Wx7&#10;ccTRd440xMsIBFLl6o4aDV+f5SIF4YOh2vSOUMMZPayL25vcZLU70Qcet6ERHEI+MxraEIZMSl+1&#10;aI1fugGJvR83WhNYjo2sR3PicNvLVRQpaU1H/KE1A760WP1uJ6thM75OSdjtUW2cen+g71Kd30qt&#10;7+/m5ycQAefwD8OlPleHgjsd3ES1F72GRZw+MsqGivm4ECrhMQcNqySNQRa5vN5Q/AEAAP//AwBQ&#10;SwECLQAUAAYACAAAACEAtoM4kv4AAADhAQAAEwAAAAAAAAAAAAAAAAAAAAAAW0NvbnRlbnRfVHlw&#10;ZXNdLnhtbFBLAQItABQABgAIAAAAIQA4/SH/1gAAAJQBAAALAAAAAAAAAAAAAAAAAC8BAABfcmVs&#10;cy8ucmVsc1BLAQItABQABgAIAAAAIQBJi86qgAMAAMgHAAAOAAAAAAAAAAAAAAAAAC4CAABkcnMv&#10;ZTJvRG9jLnhtbFBLAQItABQABgAIAAAAIQCcdlF93wAAAAsBAAAPAAAAAAAAAAAAAAAAANoFAABk&#10;cnMvZG93bnJldi54bWxQSwUGAAAAAAQABADzAAAA5gYAAAAA&#10;" adj="25176,-14688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FF449B" w:rsidRDefault="00FF449B" w:rsidP="00FF449B">
                  <w:pPr>
                    <w:jc w:val="center"/>
                  </w:pPr>
                </w:p>
              </w:txbxContent>
            </v:textbox>
          </v:shape>
        </w:pict>
      </w:r>
      <w:r>
        <w:rPr>
          <w:rFonts w:ascii="Showcard Gothic" w:hAnsi="Showcard Gothic"/>
          <w:noProof/>
          <w:sz w:val="40"/>
          <w:szCs w:val="40"/>
          <w:lang w:eastAsia="cs-CZ"/>
        </w:rPr>
        <w:pict>
          <v:shape id="Zaoblený obdélníkový popisek 10" o:spid="_x0000_s1053" type="#_x0000_t62" style="position:absolute;margin-left:101.65pt;margin-top:81.05pt;width:92.25pt;height:48.2pt;z-index:251706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/UGgAMAAMoHAAAOAAAAZHJzL2Uyb0RvYy54bWysVc1u2zgQvi+w70Dw3shybDk24hReBykK&#10;ZNsg6SLA3sYiJbGlSJakLadvtId9hJ7yYh1StKOmWaAo1geZnBnOzzfDj+ev960kO26d0GpJ85MR&#10;JVyVmglVL+lfH65enVHiPCgGUiu+pA/c0dcXv/923pkFH+tGS8YtQSfKLTqzpI33ZpFlrmx4C+5E&#10;G65QWWnbgsetrTNmoUPvrczGo1GRddoyY3XJnUPpZa+kF9F/VfHSv68qxz2RS4q5+fi18bsJ3+zi&#10;HBa1BdOIMqUBv5BFC0Jh0KOrS/BAtlb84KoVpdVOV/6k1G2mq0qUPNaA1eSjZ9XcNWB4rAXBceYI&#10;k/v/3JbvdjeWCIa9Q3gUtNijv0FvJFePX4nesMd/pHr895Pe4dZoIxz/RNAUceuMW+DxO3Nj087h&#10;MoCwr2wb/rE8so9YPxyx5ntPShTm+SyfzqaUlKgr8nE+iU6zp9PGOv+G65aExZJ2nNX8Vm8Vu8Wu&#10;rkFKvfURc9hdOx/BZ6kCYB9zSqpWYi93IElRTKeT1OuBzXho8wozms/PfrQ6HVrlRVHMgg0mmuLi&#10;6pBqmgB2JaQkVvt74ZvYRKy3Hw93SNUhmtjHURQ7W2/W0hLMdUknf6zW6yLKvVC+F05H+Otzc+D/&#10;1KwXnwbxAbjkJeZWu5hLinIajv9kpNNZ8giLX4iUh3x+NlQe04pX8LtQx2IR2udFoag+gCiFIhCI&#10;Ji+QC0Jc4kqQPExz6hFe7diNgIZUpFvS+XQcpg6QbCoJHpetwQNO1ZSArJHFSm97rLQUx8P/1SLX&#10;AON9M+Yvl5OPDvJn5bih/zBCl+Ca3lVUpRKkCsnzSGZpenDyub1rWEc2cmtvAfOf9PUzEe5KRIMS&#10;JpDpplGD0Hw/jy/0KELYy0GaBtKInQVg+4kfNuOYQ5y3QXpZIIaeCsLK7zf7SDDjeG+CaKPZA7IO&#10;JhTJwZnySmD51+D8DVi8s5gtvin+PX4qqbFpOq0oabT98pI82CMtopaSDvkcO/p5C5ZTIt8qvGjz&#10;fIIMQ3zcTKazcUBkqNkMNWrbrjXeRWQRzC4ug72Xh2VldXuPT88qREUVqBJj97OTNmvfvzP4eJV8&#10;tYpmSPoG/LW6M+WBEkLjP+zvwZpEdB4p8p0+cH+imR7/J9swEkqvtl5XwgflE65pgw9GzwT94xZe&#10;pOE+Wj09wRffAAAA//8DAFBLAwQUAAYACAAAACEAToySe98AAAALAQAADwAAAGRycy9kb3ducmV2&#10;LnhtbEyPTU+DQBCG7yb+h82YeLNLISChLI0xwR7V+pH0tmVHILKzhF1a+u8dT3qcvE/eed5yu9hB&#10;nHDyvSMF61UEAqlxpqdWwftbfZeD8EGT0YMjVHBBD9vq+qrUhXFnesXTPrSCS8gXWkEXwlhI6ZsO&#10;rfYrNyJx9uUmqwOfUyvNpM9cbgcZR1Emre6JP3R6xMcOm+/9bBXspqc5DZ8HzHYue0noo84uz7VS&#10;tzfLwwZEwCX8wfCrz+pQsdPRzWS8GBTEUZIwykEWr0EwkeT3PObIUZqnIKtS/t9Q/QAAAP//AwBQ&#10;SwECLQAUAAYACAAAACEAtoM4kv4AAADhAQAAEwAAAAAAAAAAAAAAAAAAAAAAW0NvbnRlbnRfVHlw&#10;ZXNdLnhtbFBLAQItABQABgAIAAAAIQA4/SH/1gAAAJQBAAALAAAAAAAAAAAAAAAAAC8BAABfcmVs&#10;cy8ucmVsc1BLAQItABQABgAIAAAAIQAGQ/UGgAMAAMoHAAAOAAAAAAAAAAAAAAAAAC4CAABkcnMv&#10;ZTJvRG9jLnhtbFBLAQItABQABgAIAAAAIQBOjJJ73wAAAAsBAAAPAAAAAAAAAAAAAAAAANoFAABk&#10;cnMvZG93bnJldi54bWxQSwUGAAAAAAQABADzAAAA5gYAAAAA&#10;" adj="25176,-14688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FF449B" w:rsidRDefault="00FF449B" w:rsidP="00FF449B">
                  <w:pPr>
                    <w:jc w:val="center"/>
                  </w:pPr>
                </w:p>
              </w:txbxContent>
            </v:textbox>
          </v:shape>
        </w:pict>
      </w:r>
      <w:r>
        <w:rPr>
          <w:rFonts w:ascii="Showcard Gothic" w:hAnsi="Showcard Gothic"/>
          <w:noProof/>
          <w:sz w:val="40"/>
          <w:szCs w:val="40"/>
          <w:lang w:eastAsia="cs-CZ"/>
        </w:rPr>
        <w:pict>
          <v:shape id="Zaoblený obdélníkový popisek 12" o:spid="_x0000_s1054" type="#_x0000_t62" style="position:absolute;margin-left:223.9pt;margin-top:80.85pt;width:92.25pt;height:48.2pt;z-index:251710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5E2gQMAAMoHAAAOAAAAZHJzL2Uyb0RvYy54bWysVc1u2zgQvhfoOxC8N7IcW46NOIXrIIsF&#10;0jRIugiwt7FISdxSJJekLadv1EMfoae8WIcU/dM0CxTF+iCTM8P5+Wb48fzttpVkw60TWs1pfjKg&#10;hKtSM6HqOf3r49WbM0qcB8VAasXn9JE7+vbi9avzzsz4UDdaMm4JOlFu1pk5bbw3syxzZcNbcCfa&#10;cIXKStsWPG5tnTELHXpvZTYcDIqs05YZq0vuHEoveyW9iP6ripf+Q1U57omcU8zNx6+N31X4Zhfn&#10;MKstmEaUKQ34jSxaEAqD7l1dggeytuInV60orXa68ielbjNdVaLksQasJh88q+a+AcNjLQiOM3uY&#10;3P/ntrzZ3FoiGPZuSImCFnv0N+iV5OrpG9Er9vRFqqevn/QGt0Yb4fgngqaIW2fcDI/fm1ubdg6X&#10;AYRtZdvwj+WRbcT6cY8133pSojDPJ/l4MqakRF2RD/NRbEZ2OG2s839w3ZKwmNOOs5rf6bVid9jV&#10;JUip1z5iDptr5yP4LFUA7J+ckqqV2MsNSFIU4/Eo9frIBis+2LzBjKbTs5+tTo+t8qIoJsEGE01x&#10;cbVLNU0AuxJSEqv9g/BNbCLW24+H26XqEE3s4yCKna1XS2kJ5jqno3eL5bKIci+U74XjAf763Bz4&#10;95r14tMg3gGXvMTcahdzSVFOw/FfjHQ6SR5h9huR8pDPr4bKY1rxCv4Qal8sQvu8KBTVOxClUAQC&#10;0eQFckGIS1wJkodpTj3Cqx27EdCQinRzOh0Pw9QBkk0lweOyNXjAqZoSkDWyWOltj5WWYn/4v1rk&#10;GmC8b8b05XLywU7+rBx37D+M0CW4pncVVakEqULyPJJZmh6cfG7vG9aRlVzbO8D8R339TIS7EtGg&#10;hAlkunHUIDQ/zuMLPYoQ9nKQpoE0YmcB2H7ij5uxzyHO21F6WSCGngrCym9X20gww3i3gmil2SOy&#10;DiYUycGZ8kpg+dfg/C1YvLOYLb4p/gN+KqmxaTqtKGm0/fySPNgjLaKWkg75HDv67xosp0T+qfCi&#10;TfMRMgzxcTMaT4YBkWPN6lij1u1S411EFsHs4jLYe7lbVla3D/j0LEJUVIEqMXY/O2mz9P07g49X&#10;yReLaIakb8Bfq3tT7ighNP7j9gGsSUTnkSJv9I77E830+B9sw0govVh7XQkflAdc0wYfjJ4J+sct&#10;vEjH+2h1eIIvvgMAAP//AwBQSwMEFAAGAAgAAAAhAF/R88zgAAAACwEAAA8AAABkcnMvZG93bnJl&#10;di54bWxMj8tOwzAURPdI/IN1kdhR59G6VYhTIaTQJbQ8JHZufEki4uvIdtr07zErWI5mNHOm3M5m&#10;YCd0vrckIV0kwJAaq3tqJby91ncbYD4o0mqwhBIu6GFbXV+VqtD2THs8HULLYgn5QknoQhgLzn3T&#10;oVF+YUek6H1ZZ1SI0rVcO3WO5WbgWZIIblRPcaFTIz522HwfJiNh556mVfj4RLGz4iWn91pcnmsp&#10;b2/mh3tgAefwF4Zf/IgOVWQ62om0Z4OE5XId0UM0RLoGFhMiz3JgRwnZapMCr0r+/0P1AwAA//8D&#10;AFBLAQItABQABgAIAAAAIQC2gziS/gAAAOEBAAATAAAAAAAAAAAAAAAAAAAAAABbQ29udGVudF9U&#10;eXBlc10ueG1sUEsBAi0AFAAGAAgAAAAhADj9If/WAAAAlAEAAAsAAAAAAAAAAAAAAAAALwEAAF9y&#10;ZWxzLy5yZWxzUEsBAi0AFAAGAAgAAAAhAKIrkTaBAwAAygcAAA4AAAAAAAAAAAAAAAAALgIAAGRy&#10;cy9lMm9Eb2MueG1sUEsBAi0AFAAGAAgAAAAhAF/R88zgAAAACwEAAA8AAAAAAAAAAAAAAAAA2wUA&#10;AGRycy9kb3ducmV2LnhtbFBLBQYAAAAABAAEAPMAAADoBgAAAAA=&#10;" adj="25176,-14688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FF449B" w:rsidRDefault="00FF449B" w:rsidP="00FF449B">
                  <w:pPr>
                    <w:jc w:val="center"/>
                  </w:pPr>
                </w:p>
              </w:txbxContent>
            </v:textbox>
          </v:shape>
        </w:pict>
      </w:r>
      <w:r w:rsidR="002F4BD5">
        <w:rPr>
          <w:rFonts w:ascii="Comic Sans MS" w:hAnsi="Comic Sans MS"/>
          <w:b/>
          <w:color w:val="C00000"/>
          <w:sz w:val="32"/>
          <w:szCs w:val="32"/>
          <w:u w:val="single"/>
        </w:rPr>
        <w:br w:type="page"/>
      </w:r>
    </w:p>
    <w:p w:rsidR="00E26C27" w:rsidRPr="00534C23" w:rsidRDefault="005A5696" w:rsidP="00503FD6">
      <w:pPr>
        <w:jc w:val="center"/>
        <w:rPr>
          <w:rFonts w:ascii="Showcard Gothic" w:hAnsi="Showcard Gothic"/>
          <w:sz w:val="56"/>
          <w:szCs w:val="56"/>
        </w:rPr>
      </w:pPr>
      <w:proofErr w:type="spellStart"/>
      <w:r>
        <w:rPr>
          <w:rFonts w:ascii="Showcard Gothic" w:hAnsi="Showcard Gothic"/>
          <w:sz w:val="56"/>
          <w:szCs w:val="56"/>
        </w:rPr>
        <w:lastRenderedPageBreak/>
        <w:t>Exercise</w:t>
      </w:r>
      <w:proofErr w:type="spellEnd"/>
      <w:r>
        <w:rPr>
          <w:rFonts w:ascii="Showcard Gothic" w:hAnsi="Showcard Gothic"/>
          <w:sz w:val="56"/>
          <w:szCs w:val="56"/>
        </w:rPr>
        <w:t xml:space="preserve"> 2</w:t>
      </w:r>
      <w:r w:rsidR="00AD58F7" w:rsidRPr="00534C23">
        <w:rPr>
          <w:rFonts w:ascii="Showcard Gothic" w:hAnsi="Showcard Gothic"/>
          <w:sz w:val="56"/>
          <w:szCs w:val="56"/>
        </w:rPr>
        <w:t xml:space="preserve"> - </w:t>
      </w:r>
      <w:proofErr w:type="spellStart"/>
      <w:r w:rsidR="00AD58F7" w:rsidRPr="00534C23">
        <w:rPr>
          <w:rFonts w:ascii="Showcard Gothic" w:hAnsi="Showcard Gothic"/>
          <w:sz w:val="56"/>
          <w:szCs w:val="56"/>
        </w:rPr>
        <w:t>match</w:t>
      </w:r>
      <w:proofErr w:type="spellEnd"/>
    </w:p>
    <w:p w:rsidR="00373526" w:rsidRDefault="00503FD6" w:rsidP="00503FD6">
      <w:pPr>
        <w:jc w:val="center"/>
        <w:rPr>
          <w:rFonts w:ascii="Comic Sans MS" w:hAnsi="Comic Sans MS"/>
          <w:b/>
          <w:color w:val="FF0000"/>
          <w:sz w:val="32"/>
          <w:szCs w:val="32"/>
        </w:rPr>
      </w:pPr>
      <w:r w:rsidRPr="00503FD6">
        <w:rPr>
          <w:rFonts w:ascii="Comic Sans MS" w:hAnsi="Comic Sans MS"/>
          <w:b/>
          <w:color w:val="FF0000"/>
          <w:sz w:val="32"/>
          <w:szCs w:val="32"/>
        </w:rPr>
        <w:t>MATCH</w:t>
      </w:r>
      <w:r w:rsidR="00AD58F7">
        <w:rPr>
          <w:rFonts w:ascii="Comic Sans MS" w:hAnsi="Comic Sans MS"/>
          <w:b/>
          <w:color w:val="FF0000"/>
          <w:sz w:val="32"/>
          <w:szCs w:val="32"/>
        </w:rPr>
        <w:t xml:space="preserve"> THE VERBS WITH A SUITABLE EXPRESSION</w:t>
      </w:r>
      <w:r w:rsidR="00AD58F7" w:rsidRPr="00503FD6">
        <w:rPr>
          <w:rFonts w:ascii="Comic Sans MS" w:hAnsi="Comic Sans MS"/>
          <w:b/>
          <w:color w:val="FF0000"/>
          <w:sz w:val="32"/>
          <w:szCs w:val="32"/>
        </w:rPr>
        <w:t>:</w:t>
      </w:r>
    </w:p>
    <w:p w:rsidR="00741299" w:rsidRPr="00503FD6" w:rsidRDefault="00741299" w:rsidP="00503FD6">
      <w:pPr>
        <w:jc w:val="center"/>
        <w:rPr>
          <w:rFonts w:ascii="Comic Sans MS" w:hAnsi="Comic Sans MS"/>
          <w:b/>
          <w:color w:val="FF0000"/>
          <w:sz w:val="32"/>
          <w:szCs w:val="32"/>
        </w:rPr>
      </w:pPr>
    </w:p>
    <w:p w:rsidR="00373526" w:rsidRDefault="00AF3D74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w:pict>
          <v:roundrect id="Zaoblený obdélník 41" o:spid="_x0000_s1055" style="position:absolute;margin-left:283.15pt;margin-top:7.85pt;width:83.25pt;height:37.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bMnQAMAADsHAAAOAAAAZHJzL2Uyb0RvYy54bWysVUtu2zAQ3RfoHQjuG8mOncRG5MCwkaJA&#10;2gRxigDdjSjKIkqRLElbTm/URY/QVS7WISU7zqdAENQLmZwh5/Nm5vH0bFNLsubWCa0y2jtIKeGK&#10;6UKoZUa/3px/OKHEeVAFSK14Ru+4o2eT9+9OGzPmfV1pWXBL0Ihy48ZktPLejJPEsYrX4A604QqV&#10;pbY1eNzaZVJYaNB6LZN+mh4ljbaFsZpx51A6b5V0Eu2XJWf+siwd90RmFGPz8WvjNw/fZHIK46UF&#10;UwnWhQFviKIGodDpztQcPJCVFc9M1YJZ7XTpD5iuE12WgvGYA2bTS59ks6jA8JgLguPMDib3/8yy&#10;L+srS0SR0UGPEgU11ugb6Fxydf+H6Ly4/yXV/e/vBNWIVWPcGK8szJXtdg6XIfFNaevwjymRTcT3&#10;bocv33jCUNhLh8f94yElDHWD46P+MBYgebhtrPMfua5JWGTU6pUqrrGIEVtYXziPbvH89lwHeXEu&#10;pCRW+1vhq4gaOmvr4fBOPOWI0QhcGsXOLvOZtGQN2BezdJgO5lHuhfKtcJjir20PB/6zLlrxYRBv&#10;o+6sxIiWbt/LYbj+Sk+Hx51FGL/BUy/E81pXvRhW7PlHrnbJIrRPk0LRcguiFIpAmOzeEQ5f8Esc&#10;A8mxfWJ7hLMWYjUCGlKRJqOjYT+UHHC6Swkel7XBC04tKQG5RNpg3rZYaSl2l/9VIldBwdtijF5O&#10;B9sshNZ2yn46bt9+aKE5uKo1FVXdFalC8DyyR9c9euW5XVRFQ3K5stcQ5qXNvxChUSMalBQCqWUY&#10;NQjN4358oUbBQlc7kKaCrsVOgvB59LsYYr/thZeEqWznMKz8Jt/Eie6PgpUgynVxh2OOAcXJdIad&#10;C0z/Apy/AouEh9EiiftL/JRSY9F0t6Kk0vbnS/JwHnkItZQ0SKBY0R8rsJwS+UnhoI16g0Fg3LgZ&#10;4OAHRPY1+b5GreqZxllEEsLo4jKc93K7LK2ub5Hrp8ErqkAx9N32TreZ+ZbY8bVgfDqNx5BlDfgL&#10;tTBsSwmh8DebW7CmYxmP/PRFb8kWxk94pj0bWkLp6crrUkQSesAV6xE2yNAtE7SvSXgC9vfx1MOb&#10;N/kLAAD//wMAUEsDBBQABgAIAAAAIQDpBSle3wAAAAkBAAAPAAAAZHJzL2Rvd25yZXYueG1sTI9B&#10;T4NAEIXvJv6HzZh4s4vUgiJLY0zrxYOW9uJty45AZGcJuwXqr3c86XHyvrz5Xr6ebSdGHHzrSMHt&#10;IgKBVDnTUq3gsN/e3IPwQZPRnSNUcEYP6+LyIteZcRPtcCxDLbiEfKYVNCH0mZS+atBqv3A9Emef&#10;brA68DnU0gx64nLbyTiKEml1S/yh0T0+N1h9lSer4F3fbeOPt/Cy2SXfZVueX8dpkyp1fTU/PYII&#10;OIc/GH71WR0Kdjq6ExkvOgWrJFkyysEqBcFAuox5y1HBQ5SCLHL5f0HxAwAA//8DAFBLAQItABQA&#10;BgAIAAAAIQC2gziS/gAAAOEBAAATAAAAAAAAAAAAAAAAAAAAAABbQ29udGVudF9UeXBlc10ueG1s&#10;UEsBAi0AFAAGAAgAAAAhADj9If/WAAAAlAEAAAsAAAAAAAAAAAAAAAAALwEAAF9yZWxzLy5yZWxz&#10;UEsBAi0AFAAGAAgAAAAhAPnBsydAAwAAOwcAAA4AAAAAAAAAAAAAAAAALgIAAGRycy9lMm9Eb2Mu&#10;eG1sUEsBAi0AFAAGAAgAAAAhAOkFKV7fAAAACQEAAA8AAAAAAAAAAAAAAAAAmgUAAGRycy9kb3du&#10;cmV2LnhtbFBLBQYAAAAABAAEAPMAAACmBgAAAAA=&#10;" fillcolor="#ffa2a1" strokecolor="#be4b48">
            <v:fill color2="#ffe5e5" rotate="t" angle="180" colors="0 #ffa2a1;22938f #ffbebd;1 #ffe5e5" focus="100%" type="gradient"/>
            <v:shadow on="t" color="black" opacity="24903f" origin=",.5" offset="0,.55556mm"/>
            <v:textbox>
              <w:txbxContent>
                <w:p w:rsidR="00373526" w:rsidRPr="00503FD6" w:rsidRDefault="00373526" w:rsidP="00373526">
                  <w:pPr>
                    <w:jc w:val="center"/>
                    <w:rPr>
                      <w:rFonts w:ascii="Comic Sans MS" w:hAnsi="Comic Sans MS"/>
                      <w:b/>
                      <w:sz w:val="36"/>
                      <w:szCs w:val="36"/>
                    </w:rPr>
                  </w:pPr>
                  <w:r w:rsidRPr="00503FD6">
                    <w:rPr>
                      <w:rFonts w:ascii="Comic Sans MS" w:hAnsi="Comic Sans MS"/>
                      <w:b/>
                      <w:sz w:val="36"/>
                      <w:szCs w:val="36"/>
                    </w:rPr>
                    <w:t>start</w:t>
                  </w:r>
                </w:p>
              </w:txbxContent>
            </v:textbox>
          </v:roundrect>
        </w:pict>
      </w:r>
      <w:r>
        <w:rPr>
          <w:rFonts w:ascii="Comic Sans MS" w:hAnsi="Comic Sans MS"/>
          <w:noProof/>
          <w:sz w:val="32"/>
          <w:szCs w:val="32"/>
          <w:lang w:eastAsia="cs-CZ"/>
        </w:rPr>
        <w:pict>
          <v:roundrect id="Zaoblený obdélník 37" o:spid="_x0000_s1056" style="position:absolute;margin-left:378.4pt;margin-top:7.85pt;width:83.25pt;height:37.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V+KPwMAADsHAAAOAAAAZHJzL2Uyb0RvYy54bWysVUtu2zAQ3RfoHQjuG0n+xIkROzBspCiQ&#10;NkGcIkB3Y4qSiFIkS9KR0xt10SN0lYt1SMmO8ykQBPVCJmfI+byZeTw53dSS3HLrhFYTmh2klHDF&#10;dC5UOaFfr88+HFHiPKgcpFZ8Qu+4o6fT9+9OGjPmPV1pmXNL0Ihy48ZMaOW9GSeJYxWvwR1owxUq&#10;C21r8Li1ZZJbaNB6LZNemh4mjba5sZpx51C6aJV0Gu0XBWf+oigc90ROKMbm49fG7yp8k+kJjEsL&#10;phKsCwPeEEUNQqHTnakFeCBrK56ZqgWz2unCHzBdJ7ooBOMxB8wmS59ks6zA8JgLguPMDib3/8yy&#10;L7eXloh8QvsjShTUWKNvoFeSq/s/RK/y+19S3f/+TlCNWDXGjfHK0lzabudwGRLfFLYO/5gS2UR8&#10;73b48o0nDIVZOhz1RkNKGOoGo8PeMBYgebhtrPMfua5JWEyo1WuVX2ERI7Zwe+48usXz23Md5PmZ&#10;kJJY7W+EryJq6Kyth8M78ZQjRiNwaRQ7W67m0pJbwL6Yp8N0sIhyL5RvhcMUf217OPCfdd6K+0G8&#10;jbqzEiMq3b6Xfrj+Sk/9UWcRxm/wlIV4Xusqi2HFnn/kapcsQvs0KRSVWxClUATCZGeHOHzBL3EM&#10;JMf2yQJW4ayFWI2AhlSkmdDjYS+UHHC6Cwkel7XBC06VlIAskTaYty1WWord5X+VyFWQ87YYxy+n&#10;g20WQmvj2U/H7dsPLbQAV7Wmoqq7IlUInkf26LpHrz23yypvyEqu7RVg/IM2/1yERo1oUJILpJZh&#10;1CA0j/vxhRoFC13tQJoKuhY7CsLn0e9iiDjvhZeEqWznMKz8ZrVpJzpaCaKVzu9wzDGgOJnOsDOB&#10;6Z+D85dgkfAwWiRxf4GfQmosmu5WlFTa/nxJHs4jD6GWkgYJFCv6Yw2WUyI/KRy042wwCIwbNwMc&#10;/IDIvma1r1Hreq5xFjPsKMPiMpz3crssrK5vkOtnwSuqQDH03fZOt5n7ltjxtWB8NovHkGUN+HO1&#10;NGxLCaHw15sbsKZjGY/89EVvyRbGT3imPRtaQunZ2utCRBJ6wBXrETbI0NsJCK9JeAL29/HUw5s3&#10;/QsAAP//AwBQSwMEFAAGAAgAAAAhACC5WVrgAAAACQEAAA8AAABkcnMvZG93bnJldi54bWxMj0FP&#10;g0AQhe8m/ofNmHizi9SCIktjTOvFg5b24m3LjkBkZwm7Beqvdzzp7U3ey3vf5OvZdmLEwbeOFNwu&#10;IhBIlTMt1QoO++3NPQgfNBndOUIFZ/SwLi4vcp0ZN9EOxzLUgkvIZ1pBE0KfSemrBq32C9cjsffp&#10;BqsDn0MtzaAnLredjKMokVa3xAuN7vG5weqrPFkF7/puG3+8hZfNLvku2/L8Ok6bVKnrq/npEUTA&#10;OfyF4Ref0aFgpqM7kfGiU5CuEkYPbKxSEBx4iJdLEEcWUQqyyOX/D4ofAAAA//8DAFBLAQItABQA&#10;BgAIAAAAIQC2gziS/gAAAOEBAAATAAAAAAAAAAAAAAAAAAAAAABbQ29udGVudF9UeXBlc10ueG1s&#10;UEsBAi0AFAAGAAgAAAAhADj9If/WAAAAlAEAAAsAAAAAAAAAAAAAAAAALwEAAF9yZWxzLy5yZWxz&#10;UEsBAi0AFAAGAAgAAAAhABDxX4o/AwAAOwcAAA4AAAAAAAAAAAAAAAAALgIAAGRycy9lMm9Eb2Mu&#10;eG1sUEsBAi0AFAAGAAgAAAAhACC5WVrgAAAACQEAAA8AAAAAAAAAAAAAAAAAmQUAAGRycy9kb3du&#10;cmV2LnhtbFBLBQYAAAAABAAEAPMAAACmBgAAAAA=&#10;" fillcolor="#ffa2a1" strokecolor="#be4b48">
            <v:fill color2="#ffe5e5" rotate="t" angle="180" colors="0 #ffa2a1;22938f #ffbebd;1 #ffe5e5" focus="100%" type="gradient"/>
            <v:shadow on="t" color="black" opacity="24903f" origin=",.5" offset="0,.55556mm"/>
            <v:textbox>
              <w:txbxContent>
                <w:p w:rsidR="00373526" w:rsidRPr="00503FD6" w:rsidRDefault="00373526" w:rsidP="00373526">
                  <w:pPr>
                    <w:jc w:val="center"/>
                    <w:rPr>
                      <w:rFonts w:ascii="Comic Sans MS" w:hAnsi="Comic Sans MS"/>
                      <w:b/>
                      <w:sz w:val="36"/>
                      <w:szCs w:val="36"/>
                    </w:rPr>
                  </w:pPr>
                  <w:proofErr w:type="spellStart"/>
                  <w:r w:rsidRPr="00503FD6">
                    <w:rPr>
                      <w:rFonts w:ascii="Comic Sans MS" w:hAnsi="Comic Sans MS"/>
                      <w:b/>
                      <w:sz w:val="36"/>
                      <w:szCs w:val="36"/>
                    </w:rPr>
                    <w:t>have</w:t>
                  </w:r>
                  <w:proofErr w:type="spellEnd"/>
                </w:p>
              </w:txbxContent>
            </v:textbox>
          </v:roundrect>
        </w:pict>
      </w:r>
      <w:r>
        <w:rPr>
          <w:rFonts w:ascii="Comic Sans MS" w:hAnsi="Comic Sans MS"/>
          <w:noProof/>
          <w:sz w:val="32"/>
          <w:szCs w:val="32"/>
          <w:lang w:eastAsia="cs-CZ"/>
        </w:rPr>
        <w:pict>
          <v:roundrect id="Zaoblený obdélník 36" o:spid="_x0000_s1057" style="position:absolute;margin-left:187.9pt;margin-top:7.85pt;width:83.25pt;height:37.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hvmPwMAADsHAAAOAAAAZHJzL2Uyb0RvYy54bWysVclu2zAQvRfoPxC8N5K8JkbswLCRokDa&#10;BHGKAL2NKMoiSpEsSS/pH/XQT+gpP9YhJTvOUiAI6oNMzpCzvJl5PD3b1pKsuXVCqzHNjlJKuGK6&#10;EGo5pl9vzj8cU+I8qAKkVnxM77ijZ5P37043ZsQ7utKy4JagEeVGGzOmlfdmlCSOVbwGd6QNV6gs&#10;ta3B49Yuk8LCBq3XMumk6SDZaFsYqxl3DqXzRkkn0X5ZcuYvy9JxT+SYYmw+fm385uGbTE5htLRg&#10;KsHaMOANUdQgFDrdm5qDB7Ky4pmpWjCrnS79EdN1ostSMB5zwGyy9Ek2iwoMj7kgOM7sYXL/zyz7&#10;sr6yRBRj2h1QoqDGGn0DnUuu7v8QnRf3v6S6//2doBqx2hg3wisLc2XbncNlSHxb2jr8Y0pkG/G9&#10;2+PLt54wFGZpf9gZ9ilhqOsNB51+LEDycNtY5z9yXZOwGFOrV6q4xiJGbGF94Ty6xfO7cy3kxbmQ&#10;kljtb4WvImrorKmHwzvxlCNGI3BpFDu7zGfSkjVgX8zSftqbR7kXyjfCfoq/pj0c+M+6aMTdIN5F&#10;3VqJES3doZduuP5KT91haxFGb/CUhXhe6yqLYcWef+RqnyxC+zQpFC13IEqhCITJzgY4fMEvcQwk&#10;x/bJAlbhrIVYjYCGVGQzpif9Tig54HSXEjwua4MXnFpSAnKJtMG8bbDSUuwv/6tEroKCN8U4eTkd&#10;bLMQWhPPYTru0H5ooTm4qjEVVe0VqULwPLJH2z165bldVMWG5HJlrwHj7zX5FyI0akSDkkIgtfSj&#10;BqF53I8v1ChYaGsH0lTQtthxED6Pfh9DxPkgvCRMZTOHYeW3+baZ6FiTIMp1cYdjjgHFyXSGnQtM&#10;/wKcvwKLhIfRIon7S/yUUmPRdLuipNL250vycB55CLWUbJBAsaI/VmA5JfKTwkE7yXq9wLhx08PB&#10;D4gcavJDjVrVM42zmGFHGRaX4byXu2VpdX2LXD8NXlEFiqHvpnfazcw3xI6vBePTaTyGLGvAX6iF&#10;YTtKCIW/2d6CNS3LeOSnL3pHtjB6wjPN2dASSk9XXpciktADrliPsEGG3k1AeE3CE3C4j6ce3rzJ&#10;XwAAAP//AwBQSwMEFAAGAAgAAAAhAONktb3gAAAACQEAAA8AAABkcnMvZG93bnJldi54bWxMj0FP&#10;g0AUhO8m/ofNM/FmF2kpiiyNMa0XD7XoxdsruwKRfUvYLVB/vc+THiczmfkm38y2E6MZfOtIwe0i&#10;AmGocrqlWsH72+7mDoQPSBo7R0bB2XjYFJcXOWbaTXQwYxlqwSXkM1TQhNBnUvqqMRb9wvWG2Pt0&#10;g8XAcqilHnDictvJOIrW0mJLvNBgb54aU32VJ6vgFVe7+GMfnreH9XfZlueXcdqmSl1fzY8PIIKZ&#10;w18YfvEZHQpmOroTaS86Bcs0YfTARpKC4ECyipcgjgruoxRkkcv/D4ofAAAA//8DAFBLAQItABQA&#10;BgAIAAAAIQC2gziS/gAAAOEBAAATAAAAAAAAAAAAAAAAAAAAAABbQ29udGVudF9UeXBlc10ueG1s&#10;UEsBAi0AFAAGAAgAAAAhADj9If/WAAAAlAEAAAsAAAAAAAAAAAAAAAAALwEAAF9yZWxzLy5yZWxz&#10;UEsBAi0AFAAGAAgAAAAhAFEKG+Y/AwAAOwcAAA4AAAAAAAAAAAAAAAAALgIAAGRycy9lMm9Eb2Mu&#10;eG1sUEsBAi0AFAAGAAgAAAAhAONktb3gAAAACQEAAA8AAAAAAAAAAAAAAAAAmQUAAGRycy9kb3du&#10;cmV2LnhtbFBLBQYAAAAABAAEAPMAAACmBgAAAAA=&#10;" fillcolor="#ffa2a1" strokecolor="#be4b48">
            <v:fill color2="#ffe5e5" rotate="t" angle="180" colors="0 #ffa2a1;22938f #ffbebd;1 #ffe5e5" focus="100%" type="gradient"/>
            <v:shadow on="t" color="black" opacity="24903f" origin=",.5" offset="0,.55556mm"/>
            <v:textbox>
              <w:txbxContent>
                <w:p w:rsidR="00373526" w:rsidRPr="00503FD6" w:rsidRDefault="00373526" w:rsidP="00373526">
                  <w:pPr>
                    <w:jc w:val="center"/>
                    <w:rPr>
                      <w:rFonts w:ascii="Comic Sans MS" w:hAnsi="Comic Sans MS"/>
                      <w:b/>
                      <w:sz w:val="36"/>
                      <w:szCs w:val="36"/>
                    </w:rPr>
                  </w:pPr>
                  <w:r w:rsidRPr="00503FD6">
                    <w:rPr>
                      <w:rFonts w:ascii="Comic Sans MS" w:hAnsi="Comic Sans MS"/>
                      <w:b/>
                      <w:sz w:val="36"/>
                      <w:szCs w:val="36"/>
                    </w:rPr>
                    <w:t>put on</w:t>
                  </w:r>
                </w:p>
              </w:txbxContent>
            </v:textbox>
          </v:roundrect>
        </w:pict>
      </w:r>
      <w:r>
        <w:rPr>
          <w:rFonts w:ascii="Comic Sans MS" w:hAnsi="Comic Sans MS"/>
          <w:noProof/>
          <w:sz w:val="32"/>
          <w:szCs w:val="32"/>
          <w:lang w:eastAsia="cs-CZ"/>
        </w:rPr>
        <w:pict>
          <v:roundrect id="Zaoblený obdélník 19" o:spid="_x0000_s1058" style="position:absolute;margin-left:89.65pt;margin-top:7.85pt;width:83.25pt;height:37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LPePwMAADsHAAAOAAAAZHJzL2Uyb0RvYy54bWysVc1OGzEQvlfqO1i+l92EhJCIgFAiqkq0&#10;IKBC6m3i9Watem3Xdn7oG/XQR+iJF+uMdxPCTyWEmsPGnrHn55uZz0cn61qzpfRBWTPmnb2cM2mE&#10;LZSZj/nXm7MPh5yFCKYAbY0c8zsZ+Mnx+3dHKzeSXVtZXUjP0IgJo5Ub8ypGN8qyICpZQ9izThpU&#10;ltbXEHHr51nhYYXWa5118/wgW1lfOG+FDAGl00bJj5P9spQiXpRlkJHpMcfYYvr69J3RNzs+gtHc&#10;g6uUaMOAN0RRgzLodGtqChHYwqtnpmolvA22jHvC1pktSyVkygGz6eRPsrmuwMmUC4IT3Bam8P/M&#10;ii/LS89UgbUbcmagxhp9AzvT0tz/YXZW3P/S5v73d4ZqxGrlwgivXLtL3+4CLinxdelr+seU2Drh&#10;e7fFV64jEyjs5P1Bd9DnTKCuNzjo9lMBsofbzof4Udqa0WLMvV2Y4gqLmLCF5XmI6BbPb861kBdn&#10;SmvmbbxVsUqoobOmHgHvpFOBOYvA5Ukc/Hw20Z4tAftikvfz3jTJozKxEfZz/DXtESB+tkUj3ifx&#10;JurWSopoHna97NP1V3raH7QWYfQGTx2K57WuOims1POPXG2TRWifJoWi+QZErQwDmuzOAQ4f+WVB&#10;gJbUPoQVnfWQqkFoaMNWYz7sd6nkgNNdaoi4rB1eCGbOGeg50oaIvsHKarW9/K8ShQoK2RRj+HI6&#10;2GYUWhPPbjph1z610BRC1ZhKqvaKNhS8TOzRdo9dROmvq2LFZnrhrwDj7zX5F4oaNaHBWaGQWvpJ&#10;g9A87scXakQW2tqBdhW0LXZIwufRb2NIOO+El9FUNnNIq7ierdNE73fJColmtrjDMceA0mQGJ84U&#10;pn8OIV6CR8LDaJHE4wV+Sm2xaLZdcVZZ//MlOZ1HHkItZyskUKzojwV4yZn+ZHDQhp1ejxg3bXo4&#10;+ITIrma2qzGLemJxFjvYUU6kJZ2PerMsva1vketPySuqwAj03fROu5nEhtjxtRDy9DQdQ5Z1EM/N&#10;tRMbSqDC36xvwbuWZSLy0xe7IVsYPeGZ5iy1hLGni2hLlUjoAVesB22QoTcTQK8JPQG7+3Tq4c07&#10;/gsAAP//AwBQSwMEFAAGAAgAAAAhAKBHf5jeAAAACQEAAA8AAABkcnMvZG93bnJldi54bWxMj01P&#10;g0AQhu8m/ofNmHizi/3CIktjTOvFgxa9eJvCCER2lrBboP56x5Pe5s08eT/S7WRbNVDvG8cGbmcR&#10;KOLClQ1XBt7f9jd3oHxALrF1TAbO5GGbXV6kmJRu5AMNeaiUmLBP0EAdQpdo7YuaLPqZ64jl9+l6&#10;i0FkX+myx1HMbavnUbTWFhuWhBo7eqyp+MpP1sArLvfzj5fwtDusv/MmPz8P4y425vpqergHFWgK&#10;fzD81pfqkEmnoztx6VUrOt4sBJVjFYMSYLFcyZajgU0Ug85S/X9B9gMAAP//AwBQSwECLQAUAAYA&#10;CAAAACEAtoM4kv4AAADhAQAAEwAAAAAAAAAAAAAAAAAAAAAAW0NvbnRlbnRfVHlwZXNdLnhtbFBL&#10;AQItABQABgAIAAAAIQA4/SH/1gAAAJQBAAALAAAAAAAAAAAAAAAAAC8BAABfcmVscy8ucmVsc1BL&#10;AQItABQABgAIAAAAIQAMrLPePwMAADsHAAAOAAAAAAAAAAAAAAAAAC4CAABkcnMvZTJvRG9jLnht&#10;bFBLAQItABQABgAIAAAAIQCgR3+Y3gAAAAkBAAAPAAAAAAAAAAAAAAAAAJkFAABkcnMvZG93bnJl&#10;di54bWxQSwUGAAAAAAQABADzAAAApAYAAAAA&#10;" fillcolor="#ffa2a1" strokecolor="#be4b48">
            <v:fill color2="#ffe5e5" rotate="t" angle="180" colors="0 #ffa2a1;22938f #ffbebd;1 #ffe5e5" focus="100%" type="gradient"/>
            <v:shadow on="t" color="black" opacity="24903f" origin=",.5" offset="0,.55556mm"/>
            <v:textbox>
              <w:txbxContent>
                <w:p w:rsidR="00373526" w:rsidRPr="00503FD6" w:rsidRDefault="00373526" w:rsidP="00373526">
                  <w:pPr>
                    <w:jc w:val="center"/>
                    <w:rPr>
                      <w:rFonts w:ascii="Comic Sans MS" w:hAnsi="Comic Sans MS"/>
                      <w:b/>
                      <w:sz w:val="36"/>
                      <w:szCs w:val="36"/>
                    </w:rPr>
                  </w:pPr>
                  <w:proofErr w:type="spellStart"/>
                  <w:r w:rsidRPr="00503FD6">
                    <w:rPr>
                      <w:rFonts w:ascii="Comic Sans MS" w:hAnsi="Comic Sans MS"/>
                      <w:b/>
                      <w:sz w:val="36"/>
                      <w:szCs w:val="36"/>
                    </w:rPr>
                    <w:t>brush</w:t>
                  </w:r>
                  <w:proofErr w:type="spellEnd"/>
                </w:p>
              </w:txbxContent>
            </v:textbox>
          </v:roundrect>
        </w:pict>
      </w:r>
      <w:r>
        <w:rPr>
          <w:rFonts w:ascii="Comic Sans MS" w:hAnsi="Comic Sans MS"/>
          <w:noProof/>
          <w:sz w:val="32"/>
          <w:szCs w:val="32"/>
          <w:lang w:eastAsia="cs-CZ"/>
        </w:rPr>
        <w:pict>
          <v:roundrect id="Zaoblený obdélník 16" o:spid="_x0000_s1059" style="position:absolute;margin-left:-9.35pt;margin-top:7.85pt;width:83.25pt;height:37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CohgQIAADsFAAAOAAAAZHJzL2Uyb0RvYy54bWysVM1OGzEQvlfqO1i+l01CgDZigyIQVSUE&#10;EVAh9eZ4bbLC63HHTnbTN+qhj9ATL9ax9wdEkVpVvXhndv5nvpnjk6YybKvQl2BzPt4bcaashKK0&#10;9zn/fHv+7j1nPghbCANW5XynPD+Zv31zXLuZmsAaTKGQkRPrZ7XL+ToEN8syL9eqEn4PnLIk1ICV&#10;CMTifVagqMl7ZbLJaHSY1YCFQ5DKe/p71gr5PPnXWslwpbVXgZmcU24hvZjeVXyz+bGY3aNw61J2&#10;aYh/yKISpaWgg6szEQTbYPmbq6qUCB502JNQZaB1KVWqgaoZj15Uc7MWTqVaqDneDW3y/8+tvNwu&#10;kZUFze6QMysqmtEXASuj7ONPBqvi8buxjz8eGImpV7XzMzK5cUvsOE9kLLzRWMUvlcSa1N/d0F/V&#10;BCbp53h0cDQ5OuBMkmx6dDg5SAPInqwd+vBRQcUikXOEjS2uaYipt2J74QOFJf1ej5iYUptEosLO&#10;qJiHsddKU2ExbLJOkFKnBtlWEBiElMqGSSyK/CXtaKZLYwbDyZ8NO/1oqhLcBuO/iDpYpMhgw2Bc&#10;lRbwtejFw7hLWbf6fQfaumMLQrNq0kT39/uRraDY0ZgRWvx7J89LavCF8GEpkABPq0FLHK7o0Qbq&#10;nENHcbYG/Pba/6hPOCQpZzUtUM79141AxZn5ZAmhH8bTady4xExp8MTgc8nqucRuqlOgsYzpXDiZ&#10;yKgfTE9qhOqOdn0Ro5JIWEmxcy4D9sxpaBebroVUi0VSoy1zIlzYGyd7IETs3DZ3Al2HskD4vIR+&#10;2cTsBc5a3TgiC4tNAF0mEMZWt33tRkAbmrDUXZN4Ap7zSevp5s1/AQAA//8DAFBLAwQUAAYACAAA&#10;ACEAAagWat8AAAAJAQAADwAAAGRycy9kb3ducmV2LnhtbEyPwU7DMBBE70j8g7VI3FonFZA2xKkA&#10;CYTEqYED3Jx4SaLY6xC7bfr3bE9wWo3maXam2M7OigNOofekIF0mIJAab3pqFXy8Py/WIELUZLT1&#10;hApOGGBbXl4UOjf+SDs8VLEVHEIh1wq6GMdcytB06HRY+hGJvW8/OR1ZTq00kz5yuLNylSR30ume&#10;+EOnR3zqsBmqvVPwEj7HzZtdPQ5Ve/pKsR7qn9dBqeur+eEeRMQ5/sFwrs/VoeROtd+TCcIqWKTr&#10;jFE2bvmegZuMt9QKNkkGsizk/wXlLwAAAP//AwBQSwECLQAUAAYACAAAACEAtoM4kv4AAADhAQAA&#10;EwAAAAAAAAAAAAAAAAAAAAAAW0NvbnRlbnRfVHlwZXNdLnhtbFBLAQItABQABgAIAAAAIQA4/SH/&#10;1gAAAJQBAAALAAAAAAAAAAAAAAAAAC8BAABfcmVscy8ucmVsc1BLAQItABQABgAIAAAAIQDKhCoh&#10;gQIAADsFAAAOAAAAAAAAAAAAAAAAAC4CAABkcnMvZTJvRG9jLnhtbFBLAQItABQABgAIAAAAIQAB&#10;qBZq3wAAAAkBAAAPAAAAAAAAAAAAAAAAANsEAABkcnMvZG93bnJldi54bWxQSwUGAAAAAAQABADz&#10;AAAA5wUAAAAA&#10;" fillcolor="#dfa7a6 [1621]" strokecolor="#bc4542 [3045]">
            <v:fill color2="#f5e4e4 [501]" rotate="t" angle="180" colors="0 #ffa2a1;22938f #ffbebd;1 #ffe5e5" focus="100%" type="gradient"/>
            <v:shadow on="t" color="black" opacity="24903f" origin=",.5" offset="0,.55556mm"/>
            <v:textbox>
              <w:txbxContent>
                <w:p w:rsidR="00373526" w:rsidRPr="00503FD6" w:rsidRDefault="00373526" w:rsidP="00373526">
                  <w:pPr>
                    <w:jc w:val="center"/>
                    <w:rPr>
                      <w:rFonts w:ascii="Comic Sans MS" w:hAnsi="Comic Sans MS"/>
                      <w:b/>
                      <w:sz w:val="36"/>
                      <w:szCs w:val="36"/>
                    </w:rPr>
                  </w:pPr>
                  <w:proofErr w:type="spellStart"/>
                  <w:r w:rsidRPr="00503FD6">
                    <w:rPr>
                      <w:rFonts w:ascii="Comic Sans MS" w:hAnsi="Comic Sans MS"/>
                      <w:b/>
                      <w:sz w:val="36"/>
                      <w:szCs w:val="36"/>
                    </w:rPr>
                    <w:t>take</w:t>
                  </w:r>
                  <w:proofErr w:type="spellEnd"/>
                </w:p>
              </w:txbxContent>
            </v:textbox>
          </v:roundrect>
        </w:pict>
      </w:r>
    </w:p>
    <w:p w:rsidR="00373526" w:rsidRDefault="00373526">
      <w:pPr>
        <w:rPr>
          <w:rFonts w:ascii="Comic Sans MS" w:hAnsi="Comic Sans MS"/>
          <w:sz w:val="32"/>
          <w:szCs w:val="32"/>
        </w:rPr>
      </w:pPr>
    </w:p>
    <w:p w:rsidR="00373526" w:rsidRDefault="00AF3D74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w:pict>
          <v:roundrect id="Zaoblený obdélník 40" o:spid="_x0000_s1060" style="position:absolute;margin-left:283.15pt;margin-top:5.6pt;width:83.25pt;height:37.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x3LQAMAADsHAAAOAAAAZHJzL2Uyb0RvYy54bWysVdtOGzEQfa/Uf7D8XnY3Fy4RCUIgqkq0&#10;IEKF1LeJ15u16rVd2yGhf9SHfkKf+LHOeDchXCoh1Dxs7PF4Lmdmjg+PVo1mt9IHZc2YFzs5Z9II&#10;WyozH/Ov12cf9jkLEUwJ2ho55ncy8KPJ+3eHSzeSPVtbXUrP0IgJo6Ub8zpGN8qyIGrZQNixTho8&#10;rKxvIOLWz7PSwxKtNzrr5flutrS+dN4KGQJKT9tDPkn2q0qKeFFVQUamxxxji+nr03dG32xyCKO5&#10;B1cr0YUBb4iiAWXQ6cbUKURgC6+emWqU8DbYKu4I22S2qpSQKQfMpsifZDOtwcmUC4IT3Aam8P/M&#10;ii+3l56pcswHCI+BBmv0DexMS3P/h9lZef9Lm/vf3xkeI1ZLF0Z4ZeoufbcLuKTEV5Vv6B9TYquE&#10;790GX7mKTKCwyId7vb0hZwLPBnu7vWEymj3cdj7Ej9I2jBZj7u3ClFdYxIQt3J6HiG5Rf63XQV6e&#10;Ka2Zt/FGxTqhhs7aegS8k7QCcxaBy5M4+PnsRHt2C9gXJ/kwH5wmeVQmtsJhjr+2PQLEz7ZsxX0S&#10;r6PurKSI5mHbS5+uv9JTf6+zCKM3eCoonte6KlJYqecfudoki9A+TQpF8zWIWhkGNNnFLg4f+WVB&#10;gJbYPgVhRboeUjUIDW3YcswPhj0qOeB0VxoiLhuHF4KZcwZ6jrQhom+xslptLv+rRKGGUrbFOHg5&#10;HWwzCq2NZzudsG2fWugUQt2aSkfdFW0oeJnYo+seu4jST+tyyWZ64a8gzUvKv1TUqAkNzkqF1DIc&#10;EDIIzeN+fKFGSa+Vg3Y1dC22T7efR7+JIeG8FV5GU9nOIa3iarZKE90fkBUSzWx5h2OOAaXJDE6c&#10;KUz/HEK8BI+Eh9EiiccL/FTaYtFst+Kstv7nS3LSRx7CU86WSKBY0R8L8JIz/cngoB0UA6KUmDYD&#10;HHxCZPtktn1iFs2JxVkssKOcSEvSj3q9rLxtbpDrj8krHoER6LvtnW5zEltix9dCyOPjpIYs6yCe&#10;m6kTa0qgwl+vbsC7jmUi8tMXuyZbGD3hmVaXWsLY40W0lUok9IAr1oM2yNDrCaDXhJ6A7X3Senjz&#10;Jn8BAAD//wMAUEsDBBQABgAIAAAAIQClTCm43wAAAAkBAAAPAAAAZHJzL2Rvd25yZXYueG1sTI8x&#10;T8MwEIV3JP6DdUhs1KkLaRXiVAi1LAzQwMJ2jU0SEZ+j2E1Sfj3HBOPpfXr3vXw7u06MdgitJw3L&#10;RQLCUuVNS7WG97f9zQZEiEgGO09Ww9kG2BaXFzlmxk90sGMZa8ElFDLU0MTYZ1KGqrEOw8L3ljj7&#10;9IPDyOdQSzPgxOWukypJUumwJf7QYG8fG1t9lSen4RVv9+rjJT7tDul32Zbn53HarbW+vpof7kFE&#10;O8c/GH71WR0Kdjr6E5kgOg13abpilIOlAsHAeqV4y1HDJlUgi1z+X1D8AAAA//8DAFBLAQItABQA&#10;BgAIAAAAIQC2gziS/gAAAOEBAAATAAAAAAAAAAAAAAAAAAAAAABbQ29udGVudF9UeXBlc10ueG1s&#10;UEsBAi0AFAAGAAgAAAAhADj9If/WAAAAlAEAAAsAAAAAAAAAAAAAAAAALwEAAF9yZWxzLy5yZWxz&#10;UEsBAi0AFAAGAAgAAAAhAJYHHctAAwAAOwcAAA4AAAAAAAAAAAAAAAAALgIAAGRycy9lMm9Eb2Mu&#10;eG1sUEsBAi0AFAAGAAgAAAAhAKVMKbjfAAAACQEAAA8AAAAAAAAAAAAAAAAAmgUAAGRycy9kb3du&#10;cmV2LnhtbFBLBQYAAAAABAAEAPMAAACmBgAAAAA=&#10;" fillcolor="#ffa2a1" strokecolor="#be4b48">
            <v:fill color2="#ffe5e5" rotate="t" angle="180" colors="0 #ffa2a1;22938f #ffbebd;1 #ffe5e5" focus="100%" type="gradient"/>
            <v:shadow on="t" color="black" opacity="24903f" origin=",.5" offset="0,.55556mm"/>
            <v:textbox>
              <w:txbxContent>
                <w:p w:rsidR="00373526" w:rsidRPr="00503FD6" w:rsidRDefault="00373526" w:rsidP="00373526">
                  <w:pPr>
                    <w:jc w:val="center"/>
                    <w:rPr>
                      <w:rFonts w:ascii="Comic Sans MS" w:hAnsi="Comic Sans MS"/>
                      <w:b/>
                      <w:sz w:val="36"/>
                      <w:szCs w:val="36"/>
                    </w:rPr>
                  </w:pPr>
                  <w:proofErr w:type="spellStart"/>
                  <w:r w:rsidRPr="00503FD6">
                    <w:rPr>
                      <w:rFonts w:ascii="Comic Sans MS" w:hAnsi="Comic Sans MS"/>
                      <w:b/>
                      <w:sz w:val="36"/>
                      <w:szCs w:val="36"/>
                    </w:rPr>
                    <w:t>watch</w:t>
                  </w:r>
                  <w:proofErr w:type="spellEnd"/>
                </w:p>
              </w:txbxContent>
            </v:textbox>
          </v:roundrect>
        </w:pict>
      </w:r>
      <w:r>
        <w:rPr>
          <w:rFonts w:ascii="Comic Sans MS" w:hAnsi="Comic Sans MS"/>
          <w:noProof/>
          <w:sz w:val="32"/>
          <w:szCs w:val="32"/>
          <w:lang w:eastAsia="cs-CZ"/>
        </w:rPr>
        <w:pict>
          <v:roundrect id="Zaoblený obdélník 18" o:spid="_x0000_s1061" style="position:absolute;margin-left:378.4pt;margin-top:5.6pt;width:83.25pt;height:37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aQoPgMAADsHAAAOAAAAZHJzL2Uyb0RvYy54bWysVclu2zAQvRfoPxC8N5K3LEbsIIiRokDa&#10;BHGKAL2NKcoiSpEsSS/pH/XQT+gpP9YZSnacpUAQ1AeZnCFneTPzeHyyrjVbSh+UNSPe2cs5k0bY&#10;Qpn5iH+9Of9wyFmIYArQ1sgRv5OBn4zfvzteuaHs2srqQnqGRkwYrtyIVzG6YZYFUckawp510qCy&#10;tL6GiFs/zwoPK7Re66yb5/vZyvrCeStkCCidNEo+TvbLUop4WZZBRqZHHGOL6evTd0bfbHwMw7kH&#10;VynRhgFviKIGZdDp1tQEIrCFV89M1Up4G2wZ94StM1uWSsiUA2bTyZ9kM63AyZQLghPcFqbw/8yK&#10;L8srz1SBtcNKGaixRt/AzrQ093+YnRX3v7S5//2doRqxWrkwxCtTd+XbXcAlJb4ufU3/mBJbJ3zv&#10;tvjKdWQChZ18cNA9GHAmUNc/2O8OUgGyh9vOh/hR2prRYsS9XZjiGouYsIXlRYjoFs9vzrWQF+dK&#10;a+ZtvFWxSqihs6YeAe+kU4E5i8DlSRz8fHamPVsC9sVZPsj7kySPysRGOMjx17RHgPjZFo24R+JN&#10;1K2VFNE87Hrp0fVXeuodtBZh+AZPHYrnta46KazU849cbZNFaJ8mhaL5BkStDAOa7M4+Dh/5ZUGA&#10;ltQ+hBWd9ZCqQWhow1YjfjToUskBp7vUEHFZO7wQzJwz0HOkDRF9g5XVanv5XyUKFRSyKcbRy+lg&#10;m1FoTTy76YRd+9RCEwhVYyqp2ivaUPAysUfbPXYRpZ9WxYrN9MJfA8bfb/IvFDVqQoOzQiG1DJIG&#10;oXncjy/UiCy0tQPtKmhb7JCEz6PfxpBw3gkvo6ls5pBWcT1bp4nuDcgKiWa2uMMxx4DSZAYnzhWm&#10;fwEhXoFHwsNokcTjJX5KbbFotl1xVln/8yU5nUceQi1nKyRQrOiPBXjJmf5kcNCOOv0+MW7a9HHw&#10;CZFdzWxXYxb1mcVZ7GBHOZGWdD7qzbL0tr5Frj8lr6gCI9B30zvt5iw2xI6vhZCnp+kYsqyDeGGm&#10;TmwogQp/s74F71qWichPX+yGbGH4hGeas9QSxp4uoi1VIqEHXLEetEGG3kwAvSb0BOzu06mHN2/8&#10;FwAA//8DAFBLAwQUAAYACAAAACEAbPBZvOAAAAAJAQAADwAAAGRycy9kb3ducmV2LnhtbEyPMU/D&#10;MBSEdyT+g/WQ2KjTFNIS4lQItSwMpaFLt9f4kUTEdhS7Scqv5zHBeLrT3XfZejKtGKj3jbMK5rMI&#10;BNnS6cZWCg4f27sVCB/QamydJQUX8rDOr68yTLUb7Z6GIlSCS6xPUUEdQpdK6cuaDPqZ68iy9+l6&#10;g4FlX0nd48jlppVxFCXSYGN5ocaOXmoqv4qzUfCO99v4uAuvm33yXTTF5W0YN0ulbm+m5ycQgabw&#10;F4ZffEaHnJlO7my1F62C5UPC6IGNeQyCA4/xYgHipGCVxCDzTP5/kP8AAAD//wMAUEsBAi0AFAAG&#10;AAgAAAAhALaDOJL+AAAA4QEAABMAAAAAAAAAAAAAAAAAAAAAAFtDb250ZW50X1R5cGVzXS54bWxQ&#10;SwECLQAUAAYACAAAACEAOP0h/9YAAACUAQAACwAAAAAAAAAAAAAAAAAvAQAAX3JlbHMvLnJlbHNQ&#10;SwECLQAUAAYACAAAACEAOxWkKD4DAAA7BwAADgAAAAAAAAAAAAAAAAAuAgAAZHJzL2Uyb0RvYy54&#10;bWxQSwECLQAUAAYACAAAACEAbPBZvOAAAAAJAQAADwAAAAAAAAAAAAAAAACYBQAAZHJzL2Rvd25y&#10;ZXYueG1sUEsFBgAAAAAEAAQA8wAAAKUGAAAAAA==&#10;" fillcolor="#ffa2a1" strokecolor="#be4b48">
            <v:fill color2="#ffe5e5" rotate="t" angle="180" colors="0 #ffa2a1;22938f #ffbebd;1 #ffe5e5" focus="100%" type="gradient"/>
            <v:shadow on="t" color="black" opacity="24903f" origin=",.5" offset="0,.55556mm"/>
            <v:textbox>
              <w:txbxContent>
                <w:p w:rsidR="00373526" w:rsidRPr="00503FD6" w:rsidRDefault="00373526" w:rsidP="00373526">
                  <w:pPr>
                    <w:jc w:val="center"/>
                    <w:rPr>
                      <w:rFonts w:ascii="Comic Sans MS" w:hAnsi="Comic Sans MS"/>
                      <w:b/>
                      <w:sz w:val="36"/>
                      <w:szCs w:val="36"/>
                    </w:rPr>
                  </w:pPr>
                  <w:proofErr w:type="gramStart"/>
                  <w:r w:rsidRPr="00503FD6">
                    <w:rPr>
                      <w:rFonts w:ascii="Comic Sans MS" w:hAnsi="Comic Sans MS"/>
                      <w:b/>
                      <w:sz w:val="36"/>
                      <w:szCs w:val="36"/>
                    </w:rPr>
                    <w:t>do</w:t>
                  </w:r>
                  <w:proofErr w:type="gramEnd"/>
                </w:p>
              </w:txbxContent>
            </v:textbox>
          </v:roundrect>
        </w:pict>
      </w:r>
      <w:r>
        <w:rPr>
          <w:rFonts w:ascii="Comic Sans MS" w:hAnsi="Comic Sans MS"/>
          <w:noProof/>
          <w:sz w:val="32"/>
          <w:szCs w:val="32"/>
          <w:lang w:eastAsia="cs-CZ"/>
        </w:rPr>
        <w:pict>
          <v:roundrect id="Zaoblený obdélník 17" o:spid="_x0000_s1062" style="position:absolute;margin-left:187.9pt;margin-top:5.6pt;width:83.25pt;height:37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xnNPwMAADsHAAAOAAAAZHJzL2Uyb0RvYy54bWysVc1OGzEQvlfqO1i+l938EYgIKEpEVYkW&#10;BFRIvU283qxVr+3aDgl9ox76CD3xYp3xbkL4qYRQc9jYM/b8fDPz+ehkXWt2K31Q1ox5Zy/nTBph&#10;C2UWY/71+vTDAWchgilAWyPH/E4GfnL8/t3Ryo1k11ZWF9IzNGLCaOXGvIrRjbIsiErWEPaskwaV&#10;pfU1RNz6RVZ4WKH1WmfdPN/PVtYXzlshQ0DprFHy42S/LKWI52UZZGR6zDG2mL4+fef0zY6PYLTw&#10;4Col2jDgDVHUoAw63ZqaQQS29OqZqVoJb4Mt456wdWbLUgmZcsBsOvmTbK4qcDLlguAEt4Up/D+z&#10;4svthWeqwNoNOTNQY42+gZ1rae7/MDsv7n9pc//7O0M1YrVyYYRXrtyFb3cBl5T4uvQ1/WNKbJ3w&#10;vdviK9eRCRR28sGwOxxwJlDXH+53B6kA2cNt50P8KG3NaDHm3i5NcYlFTNjC7VmI6BbPb861kBen&#10;SmvmbbxRsUqoobOmHgHvpFOBOYvA5Ukc/GI+1Z7dAvbFNB/k/VmSR2ViIxzk+GvaI0D8bItG3CPx&#10;JurWSopoEXa99Oj6Kz31hq1FGL3BU4fiea2rTgor9fwjV9tkEdqnSaFosQFRK8OAJruzj8NHflkQ&#10;oCW1D2FFZz2kahAa2rDVmB8OulRywOkuNURc1g4vBLPgDPQCaUNE32Bltdpe/leJQgWFbIpx+HI6&#10;2GYUWhPPbjph1z610AxC1ZhKqvaKNhS8TOzRdo9dRumvqmLF5nrpLwHj7zf5F4oaNaHBWaGQWgZJ&#10;g9A87scXakQW2tqBdhW0LXZAwufRb2NIOO+El9FUNnNIq7ier9NE9/bJConmtrjDMceA0mQGJ04V&#10;pn8GIV6AR8LDaJHE4zl+Sm2xaLZdcVZZ//MlOZ1HHkItZyskUKzojyV4yZn+ZHDQDjv9PjFu2vRx&#10;8AmRXc18V2OW9dTiLHawo5xISzof9WZZelvfINdPyCuqwAj03fROu5nGhtjxtRByMknHkGUdxDNz&#10;5cSGEqjw1+sb8K5lmYj89MVuyBZGT3imOUstYexkGW2pEgk94Ir1oA0y9GYC6DWhJ2B3n049vHnH&#10;fwEAAP//AwBQSwMEFAAGAAgAAAAhAK8ttVvgAAAACQEAAA8AAABkcnMvZG93bnJldi54bWxMjzFP&#10;wzAUhHck/oP1kNio07RNqzROhVDLwgANLN3c+JFExM9R7CYpv57HBOPpTnffZbvJtmLA3jeOFMxn&#10;EQik0pmGKgUf74eHDQgfNBndOkIFV/Swy29vMp0aN9IRhyJUgkvIp1pBHUKXSunLGq32M9chsffp&#10;eqsDy76Sptcjl9tWxlGUSKsb4oVad/hUY/lVXKyCN708xKfX8Lw/Jt9FU1xfhnG/Vur+bnrcggg4&#10;hb8w/OIzOuTMdHYXMl60ChbrFaMHNuYxCA6slvECxFnBJolB5pn8/yD/AQAA//8DAFBLAQItABQA&#10;BgAIAAAAIQC2gziS/gAAAOEBAAATAAAAAAAAAAAAAAAAAAAAAABbQ29udGVudF9UeXBlc10ueG1s&#10;UEsBAi0AFAAGAAgAAAAhADj9If/WAAAAlAEAAAsAAAAAAAAAAAAAAAAALwEAAF9yZWxzLy5yZWxz&#10;UEsBAi0AFAAGAAgAAAAhAJqnGc0/AwAAOwcAAA4AAAAAAAAAAAAAAAAALgIAAGRycy9lMm9Eb2Mu&#10;eG1sUEsBAi0AFAAGAAgAAAAhAK8ttVvgAAAACQEAAA8AAAAAAAAAAAAAAAAAmQUAAGRycy9kb3du&#10;cmV2LnhtbFBLBQYAAAAABAAEAPMAAACmBgAAAAA=&#10;" fillcolor="#ffa2a1" strokecolor="#be4b48">
            <v:fill color2="#ffe5e5" rotate="t" angle="180" colors="0 #ffa2a1;22938f #ffbebd;1 #ffe5e5" focus="100%" type="gradient"/>
            <v:shadow on="t" color="black" opacity="24903f" origin=",.5" offset="0,.55556mm"/>
            <v:textbox>
              <w:txbxContent>
                <w:p w:rsidR="00373526" w:rsidRPr="00503FD6" w:rsidRDefault="00373526" w:rsidP="00373526">
                  <w:pPr>
                    <w:jc w:val="center"/>
                    <w:rPr>
                      <w:rFonts w:ascii="Comic Sans MS" w:hAnsi="Comic Sans MS"/>
                      <w:b/>
                      <w:sz w:val="36"/>
                      <w:szCs w:val="36"/>
                    </w:rPr>
                  </w:pPr>
                  <w:r w:rsidRPr="00503FD6">
                    <w:rPr>
                      <w:rFonts w:ascii="Comic Sans MS" w:hAnsi="Comic Sans MS"/>
                      <w:b/>
                      <w:sz w:val="36"/>
                      <w:szCs w:val="36"/>
                    </w:rPr>
                    <w:t>listen</w:t>
                  </w:r>
                </w:p>
              </w:txbxContent>
            </v:textbox>
          </v:roundrect>
        </w:pict>
      </w:r>
      <w:r>
        <w:rPr>
          <w:rFonts w:ascii="Comic Sans MS" w:hAnsi="Comic Sans MS"/>
          <w:noProof/>
          <w:sz w:val="32"/>
          <w:szCs w:val="32"/>
          <w:lang w:eastAsia="cs-CZ"/>
        </w:rPr>
        <w:pict>
          <v:roundrect id="Zaoblený obdélník 39" o:spid="_x0000_s1063" style="position:absolute;margin-left:89.65pt;margin-top:5.6pt;width:83.25pt;height:37.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9zUQAMAADsHAAAOAAAAZHJzL2Uyb0RvYy54bWysVc1OGzEQvlfqO1i+l93ND4GIBCEQVSVa&#10;EFAh9TbxerNWvbZrOyT0jXroI/TEi3XGuwnhpxJCzWFjz9jz883M54PDVaPZrfRBWTPhxU7OmTTC&#10;lsrMJ/zr9emHPc5CBFOCtkZO+J0M/HD6/t3B0o1lz9ZWl9IzNGLCeOkmvI7RjbMsiFo2EHaskwaV&#10;lfUNRNz6eVZ6WKL1Rme9PN/NltaXzlshQ0DpSavk02S/qqSI51UVZGR6wjG2mL4+fWf0zaYHMJ57&#10;cLUSXRjwhigaUAadbkydQAS28OqZqUYJb4Ot4o6wTWarSgmZcsBsivxJNlc1OJlyQXCC28AU/p9Z&#10;8eX2wjNVTnh/nzMDDdboG9iZlub+D7Oz8v6XNve/vzNUI1ZLF8Z45cpd+G4XcEmJryrf0D+mxFYJ&#10;37sNvnIVmUBhkQ9HvdGQM4G6wWi3N0wFyB5uOx/iR2kbRosJ93ZhykssYsIWbs9CRLd4fn2ug7w8&#10;VVozb+ONinVCDZ219Qh4J50KzFkELk/i4OezY+3ZLWBfHOfDfHCS5FGZ2AqHOf7a9ggQP9uyFfdJ&#10;vI66s5IimodtL326/kpP/VFnEcZv8FRQPK91VaSwUs8/crVJFqF9mhSK5msQtTIMaLKLXRw+8suC&#10;AC2xfQrCis56SNUgNLRhywnfH/ao5IDTXWmIuGwcXghmzhnoOdKGiL7Fymq1ufyvEoUaStkWY//l&#10;dLDNKLQ2nu10wrZ9aqETCHVrKqm6K9pQ8DKxR9c9dhGlv6rLJZvphb8EjH/Q5l8qatSEBmelQmoZ&#10;Jg1C87gfX6gRWehqB9rV0LXYHgmfR7+JIeG8FV5GU9nOIa3iarZqJ3pEVkg0s+UdjjkGlCYzOHGq&#10;MP0zCPECPBIeRoskHs/xU2mLRbPdirPa+p8vyek88hBqOVsigWJFfyzAS870J4ODtl8MBsS4aTPA&#10;wSdEtjWzbY1ZNMcWZ7HAjnIiLel81Otl5W1zg1x/RF5RBUag77Z3us1xbIkdXwshj47SMWRZB/HM&#10;XDmxpgQq/PXqBrzrWCYiP32xa7KF8ROeac9SSxh7tIi2UomEHnDFetAGGXo9AfSa0BOwvU+nHt68&#10;6V8AAAD//wMAUEsDBBQABgAIAAAAIQDsDn9+3wAAAAkBAAAPAAAAZHJzL2Rvd25yZXYueG1sTI89&#10;T8MwEIZ3JP6DdUhs1Gla0jbEqRBqWRiggaXbNT6SiNiOYjdJ+fUcE2z36h69H9l2Mq0YqPeNswrm&#10;swgE2dLpxlYKPt73d2sQPqDV2DpLCi7kYZtfX2WYajfaAw1FqASbWJ+igjqELpXSlzUZ9DPXkeXf&#10;p+sNBpZ9JXWPI5ubVsZRlEiDjeWEGjt6qqn8Ks5GwRsu9/HxNTzvDsl30RSXl2HcrZS6vZkeH0AE&#10;msIfDL/1uTrk3OnkzlZ70bJebRaM8jGPQTCwWN7zlpOCdRKDzDP5f0H+AwAA//8DAFBLAQItABQA&#10;BgAIAAAAIQC2gziS/gAAAOEBAAATAAAAAAAAAAAAAAAAAAAAAABbQ29udGVudF9UeXBlc10ueG1s&#10;UEsBAi0AFAAGAAgAAAAhADj9If/WAAAAlAEAAAsAAAAAAAAAAAAAAAAALwEAAF9yZWxzLy5yZWxz&#10;UEsBAi0AFAAGAAgAAAAhAL1b3NRAAwAAOwcAAA4AAAAAAAAAAAAAAAAALgIAAGRycy9lMm9Eb2Mu&#10;eG1sUEsBAi0AFAAGAAgAAAAhAOwOf37fAAAACQEAAA8AAAAAAAAAAAAAAAAAmgUAAGRycy9kb3du&#10;cmV2LnhtbFBLBQYAAAAABAAEAPMAAACmBgAAAAA=&#10;" fillcolor="#ffa2a1" strokecolor="#be4b48">
            <v:fill color2="#ffe5e5" rotate="t" angle="180" colors="0 #ffa2a1;22938f #ffbebd;1 #ffe5e5" focus="100%" type="gradient"/>
            <v:shadow on="t" color="black" opacity="24903f" origin=",.5" offset="0,.55556mm"/>
            <v:textbox>
              <w:txbxContent>
                <w:p w:rsidR="00373526" w:rsidRPr="00503FD6" w:rsidRDefault="00373526" w:rsidP="00373526">
                  <w:pPr>
                    <w:jc w:val="center"/>
                    <w:rPr>
                      <w:rFonts w:ascii="Comic Sans MS" w:hAnsi="Comic Sans MS"/>
                      <w:b/>
                      <w:sz w:val="36"/>
                      <w:szCs w:val="36"/>
                    </w:rPr>
                  </w:pPr>
                  <w:proofErr w:type="spellStart"/>
                  <w:r w:rsidRPr="00503FD6">
                    <w:rPr>
                      <w:rFonts w:ascii="Comic Sans MS" w:hAnsi="Comic Sans MS"/>
                      <w:b/>
                      <w:sz w:val="36"/>
                      <w:szCs w:val="36"/>
                    </w:rPr>
                    <w:t>read</w:t>
                  </w:r>
                  <w:proofErr w:type="spellEnd"/>
                </w:p>
              </w:txbxContent>
            </v:textbox>
          </v:roundrect>
        </w:pict>
      </w:r>
      <w:r>
        <w:rPr>
          <w:rFonts w:ascii="Comic Sans MS" w:hAnsi="Comic Sans MS"/>
          <w:noProof/>
          <w:sz w:val="32"/>
          <w:szCs w:val="32"/>
          <w:lang w:eastAsia="cs-CZ"/>
        </w:rPr>
        <w:pict>
          <v:roundrect id="Zaoblený obdélník 38" o:spid="_x0000_s1064" style="position:absolute;margin-left:-9.35pt;margin-top:5.6pt;width:83.25pt;height:37.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4a6XPgMAADsHAAAOAAAAZHJzL2Uyb0RvYy54bWysVclu2zAQvRfoPxC8N5K8ZDEiB4aNFAXS&#10;JohTBOhtTFESUYpkSXpJ/6iHfkJP+bEOKdlxlgJBUB9kcoac5c3M4+nZppFkxa0TWuU0O0gp4Yrp&#10;Qqgqp19vzj8cU+I8qAKkVjynd9zRs/H7d6drM+I9XWtZcEvQiHKjtclp7b0ZJYljNW/AHWjDFSpL&#10;bRvwuLVVUlhYo/VGJr00PUzW2hbGasadQ+msVdJxtF+WnPnLsnTcE5lTjM3Hr43fRfgm41MYVRZM&#10;LVgXBrwhigaEQqc7UzPwQJZWPDPVCGa106U/YLpJdFkKxmMOmE2WPslmXoPhMRcEx5kdTO7/mWVf&#10;VleWiCKnfayUggZr9A30QnJ1/4foRXH/S6r7398JqhGrtXEjvDI3V7bbOVyGxDelbcI/pkQ2Ed+7&#10;Hb584wlDYZYOj3pHQ0oY6gZHh71hLEDycNtY5z9y3ZCwyKnVS1VcYxEjtrC6cB7d4vntuQ7y4lxI&#10;Saz2t8LXETV01tbD4Z14yhGjEbg0ip2tFlNpyQqwL6bpMB3MotwL5VvhMMVf2x4O/GddtOJ+EG+j&#10;7qzEiCq376Ufrr/SU/+oswijN3jKQjyvdZXFsGLPP3K1SxahfZoUiqotiFIoAmGys0McvuCXOAaS&#10;Y/tkAatw1kKsRkBDKrLO6cmwF0oOON2lBI/LxuAFpypKQFZIG8zbFistxe7yv0rkaih4W4yTl9PB&#10;NguhtfHsp+P27YcWmoGrW1NR1V2RKgTPI3t03aOXntt5XazJQi7tNWD8gzb/QoRGjWhQUgiklmHU&#10;IDSP+/GFGgULXe1Amhq6FjsOwufR72KIOO+Fl4SpbOcwrPxmsdlONFoJooUu7nDMMaA4mc6wc4Hp&#10;X4DzV2CR8DBaJHF/iZ9Saiya7laU1Nr+fEkeziMPoZaSNRIoVvTHEiynRH5SOGgn2WAQGDduBjj4&#10;AZF9zWJfo5bNVOMsZthRhsVlOO/ldlla3dwi10+CV1SBYui77Z1uM/UtseNrwfhkEo8hyxrwF2pu&#10;2JYSQuFvNrdgTccyHvnpi96SLYye8Ex7NrSE0pOl16WIJPSAK9YjbJChtxMQXpPwBOzv46mHN2/8&#10;FwAA//8DAFBLAwQUAAYACAAAACEAQ3G9d94AAAAJAQAADwAAAGRycy9kb3ducmV2LnhtbEyPQU+D&#10;QBCF7yb+h82YeGsXSAOEsjTGtF48aNGLtylMgcjOEnYL1F/v9qTHyfvy5nv5btG9mGi0nWEF4ToA&#10;QVyZuuNGwefHYZWCsA65xt4wKbiShV1xf5djVpuZjzSVrhG+hG2GClrnhkxKW7Wk0a7NQOyzsxk1&#10;On+OjaxHnH257mUUBLHU2LH/0OJAzy1V3+VFK3jHzSH6enMv+2P8U3bl9XWa94lSjw/L0xaEo8X9&#10;wXDT9+pQeKeTuXBtRa9gFaaJR30QRiBuwCbxW04K0jgCWeTy/4LiFwAA//8DAFBLAQItABQABgAI&#10;AAAAIQC2gziS/gAAAOEBAAATAAAAAAAAAAAAAAAAAAAAAABbQ29udGVudF9UeXBlc10ueG1sUEsB&#10;Ai0AFAAGAAgAAAAhADj9If/WAAAAlAEAAAsAAAAAAAAAAAAAAAAALwEAAF9yZWxzLy5yZWxzUEsB&#10;Ai0AFAAGAAgAAAAhALzhrpc+AwAAOwcAAA4AAAAAAAAAAAAAAAAALgIAAGRycy9lMm9Eb2MueG1s&#10;UEsBAi0AFAAGAAgAAAAhAENxvXfeAAAACQEAAA8AAAAAAAAAAAAAAAAAmAUAAGRycy9kb3ducmV2&#10;LnhtbFBLBQYAAAAABAAEAPMAAACjBgAAAAA=&#10;" fillcolor="#ffa2a1" strokecolor="#be4b48">
            <v:fill color2="#ffe5e5" rotate="t" angle="180" colors="0 #ffa2a1;22938f #ffbebd;1 #ffe5e5" focus="100%" type="gradient"/>
            <v:shadow on="t" color="black" opacity="24903f" origin=",.5" offset="0,.55556mm"/>
            <v:textbox>
              <w:txbxContent>
                <w:p w:rsidR="00373526" w:rsidRPr="00503FD6" w:rsidRDefault="00373526" w:rsidP="00373526">
                  <w:pPr>
                    <w:jc w:val="center"/>
                    <w:rPr>
                      <w:rFonts w:ascii="Comic Sans MS" w:hAnsi="Comic Sans MS"/>
                      <w:b/>
                      <w:sz w:val="36"/>
                      <w:szCs w:val="36"/>
                    </w:rPr>
                  </w:pPr>
                  <w:r w:rsidRPr="00503FD6">
                    <w:rPr>
                      <w:rFonts w:ascii="Comic Sans MS" w:hAnsi="Comic Sans MS"/>
                      <w:b/>
                      <w:sz w:val="36"/>
                      <w:szCs w:val="36"/>
                    </w:rPr>
                    <w:t>go</w:t>
                  </w:r>
                </w:p>
              </w:txbxContent>
            </v:textbox>
          </v:roundrect>
        </w:pict>
      </w:r>
    </w:p>
    <w:p w:rsidR="00373526" w:rsidRDefault="00373526">
      <w:pPr>
        <w:rPr>
          <w:rFonts w:ascii="Comic Sans MS" w:hAnsi="Comic Sans MS"/>
          <w:sz w:val="32"/>
          <w:szCs w:val="32"/>
        </w:rPr>
      </w:pPr>
    </w:p>
    <w:p w:rsidR="00373526" w:rsidRDefault="00373526">
      <w:pPr>
        <w:rPr>
          <w:rFonts w:ascii="Comic Sans MS" w:hAnsi="Comic Sans MS"/>
          <w:sz w:val="32"/>
          <w:szCs w:val="32"/>
        </w:rPr>
      </w:pPr>
    </w:p>
    <w:p w:rsidR="00373526" w:rsidRDefault="00AF3D74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w:pict>
          <v:rect id="Obdélník 49" o:spid="_x0000_s1065" style="position:absolute;margin-left:316.15pt;margin-top:3.85pt;width:99pt;height:36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dKIMQMAACwHAAAOAAAAZHJzL2Uyb0RvYy54bWysVc1uGzcQvgfIOxC816u1JTsWLAeKDBcF&#10;nNioU/g84nK1RLgkQ1KWnDfKIU+RF+tHcqWorgukRXWgyBlyfr6Z+fbi7bbX7FH6oKyZ8fpoxJk0&#10;wjbKrGb8j4/Xv7zhLEQyDWlr5Iw/ycDfXr5+dbFxU3lsO6sb6RmMmDDduBnvYnTTqgqikz2FI+uk&#10;gbK1vqeIo19VjacNrPe6Oh6NTquN9Y3zVsgQIL0qSn6Z7betFPG2bYOMTM84Yot59XldprW6vKDp&#10;ypPrlBjCoP8QRU/KwOne1BVFYmuv/maqV8LbYNt4JGxf2bZVQuYckE09epbNfUdO5lwATnB7mML/&#10;Z1Z8eLzzTDUzPj7nzFCPGt0um+9ftfn+7RODEAhtXJji4r2788MpYJvS3ba+T/9IhG0zqk97VOU2&#10;MgFhfTw5OxkBfAHdeHKGsiWj1Y/Xzof4q7Q9S5sZ96haBpMeb0IsV3dXBoyba6U18zY+qNhlmOCn&#10;FCDgTb4VmLNAapTFwa+WC+3ZI6ERxu/mi8VplkdlYhFORviVfggU39umiBH5IEfAg5Uc/CocejlJ&#10;z3/S08nZYBEG/72nOsXzs67qHBYgfOZqn+wLSUG02oGolWGURrk+RdmSXxYEaYl+qYciYnhyNZIP&#10;bdhmxs8nxxNUmzDOraaIbe/wIJgVZ6RX4AkRfcHKarV//E8lCh01shTj/OV06tFO/iydcGg/tdAV&#10;ha6YyqohBW1S8DLTxdA9dh2lv++aDVvqtf+d0oCU/BuVejSjwVmjwCWTrAE0f+3HF2qUISxy0q6j&#10;ocXeJGBLnx922D6G3G8H4VVpIMsIpl3cLrd5hE/207q0zRPmGgHloQxOXCukf0Mh3pEHwyFasHa8&#10;xdJqi6LZYcdZZ/2Xl+TpPogHWs42YExU9POavORM/2YwaOf1eAyzMR/ynAORQ83yUGPW/cJiFmt0&#10;lBN5mxCMerdtve0fQO7z5BUqMgK+S+8Mh0UsTI7Pg5Dzeb4GWnUUb8y9EztKSIX/uH0g7waCiaCm&#10;D3bHrjR9xjPlbmoJY+fraFuVSShBXXBFPdIBlFyYoHw+EucfnvOtHx+5yz8BAAD//wMAUEsDBBQA&#10;BgAIAAAAIQAlfhXT3QAAAAgBAAAPAAAAZHJzL2Rvd25yZXYueG1sTI/BbsIwEETvlfoP1lbqrTgh&#10;EqFpHISouNATpKJXEy9xRGxHtglpv77bUzk+zWj2bbmaTM9G9KFzVkA6S4ChbZzqbCvgs96+LIGF&#10;KK2SvbMo4BsDrKrHh1IWyt3sHsdDbBmN2FBIATrGoeA8NBqNDDM3oKXs7LyRkdC3XHl5o3HT83mS&#10;LLiRnaULWg640dhcDlcjYPcj/Uf9Vb+nGz0e0+N+vd1hK8Tz07R+AxZxiv9l+NMndajI6eSuVgXW&#10;C1hk84yqAvIcGOXLLCE+Eb/mwKuS3z9Q/QIAAP//AwBQSwECLQAUAAYACAAAACEAtoM4kv4AAADh&#10;AQAAEwAAAAAAAAAAAAAAAAAAAAAAW0NvbnRlbnRfVHlwZXNdLnhtbFBLAQItABQABgAIAAAAIQA4&#10;/SH/1gAAAJQBAAALAAAAAAAAAAAAAAAAAC8BAABfcmVscy8ucmVsc1BLAQItABQABgAIAAAAIQCg&#10;gdKIMQMAACwHAAAOAAAAAAAAAAAAAAAAAC4CAABkcnMvZTJvRG9jLnhtbFBLAQItABQABgAIAAAA&#10;IQAlfhXT3QAAAAgBAAAPAAAAAAAAAAAAAAAAAIsFAABkcnMvZG93bnJldi54bWxQSwUGAAAAAAQA&#10;BADzAAAAlQYAAAAA&#10;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503FD6" w:rsidRPr="00503FD6" w:rsidRDefault="00AD58F7" w:rsidP="00503FD6">
                  <w:pPr>
                    <w:jc w:val="center"/>
                    <w:rPr>
                      <w:rFonts w:ascii="Agency FB" w:hAnsi="Agency FB"/>
                      <w:b/>
                      <w:sz w:val="36"/>
                      <w:szCs w:val="36"/>
                    </w:rPr>
                  </w:pPr>
                  <w:r>
                    <w:rPr>
                      <w:rFonts w:ascii="Agency FB" w:hAnsi="Agency FB"/>
                      <w:b/>
                      <w:sz w:val="36"/>
                      <w:szCs w:val="36"/>
                    </w:rPr>
                    <w:t xml:space="preserve">to </w:t>
                  </w:r>
                  <w:proofErr w:type="spellStart"/>
                  <w:r>
                    <w:rPr>
                      <w:rFonts w:ascii="Agency FB" w:hAnsi="Agency FB"/>
                      <w:b/>
                      <w:sz w:val="36"/>
                      <w:szCs w:val="36"/>
                    </w:rPr>
                    <w:t>the</w:t>
                  </w:r>
                  <w:proofErr w:type="spellEnd"/>
                  <w:r>
                    <w:rPr>
                      <w:rFonts w:ascii="Agency FB" w:hAnsi="Agency FB"/>
                      <w:b/>
                      <w:sz w:val="36"/>
                      <w:szCs w:val="36"/>
                    </w:rPr>
                    <w:t xml:space="preserve"> music</w:t>
                  </w:r>
                </w:p>
              </w:txbxContent>
            </v:textbox>
          </v:rect>
        </w:pict>
      </w:r>
      <w:r>
        <w:rPr>
          <w:rFonts w:ascii="Comic Sans MS" w:hAnsi="Comic Sans MS"/>
          <w:noProof/>
          <w:sz w:val="32"/>
          <w:szCs w:val="32"/>
          <w:lang w:eastAsia="cs-CZ"/>
        </w:rPr>
        <w:pict>
          <v:rect id="Obdélník 48" o:spid="_x0000_s1066" style="position:absolute;margin-left:178.15pt;margin-top:3.1pt;width:99pt;height:36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6WQLwMAACwHAAAOAAAAZHJzL2Uyb0RvYy54bWysVc1uGzcQvhfIOxC8x6u1JTsWLAeqDBcF&#10;3NioE/g84nK1RLgkS1KWnDfqoU+RF+tHciUrrgukRXSgyBlyfr6Z+fbi/bbX7FH6oKyZ8fpoxJk0&#10;wjbKrGb808frt+84C5FMQ9oaOeNPMvD3l29+uti4qTy2ndWN9AxGTJhu3Ix3MbppVQXRyZ7CkXXS&#10;QNla31PE0a+qxtMG1ntdHY9Gp9XG+sZ5K2QIkF4VJb/M9ttWinjbtkFGpmccscW8+rwu01pdXtB0&#10;5cl1Sgxh0P+Ioidl4HRv6ooisbVX/zDVK+FtsG08EravbNsqIXMOyKYevcjmviMncy4AJ7g9TOHH&#10;mRUfHu88U82Mj1EpQz1qdLtsvv6pzde/PjMIgdDGhSku3rs7P5wCtindbev79I9E2Daj+rRHVW4j&#10;ExDWx5OzkxHAF9CNJ2coWzJaPb92PsRfpO1Z2sy4R9UymPR4E2K5ursyYNxcK62Zt/FBxS7DBD+l&#10;AAFv8q3AnAVSoywOfrVcaM8eCY0w/nm+WJxmeVQmFuFkhF/ph0DxN9sUMSIf5Ah4sJKDX4VDLyfp&#10;+Xd6OjkbLMLgf/dUp3i+11WdwwKEL1ztk30lKYhWOxC1MozSKNenKFvyy4IgLdEv9VBEDE+uRvKh&#10;DdvM+PnkeIJqE8a51RSx7R0eBLPijPQKPCGiL1hZrfaP/61EoaNGlmKcv55OPdrJX6QTDu2nFrqi&#10;0BVTWTWkoE0KXma6GLrHrqP0912zYUu99r9TGpCSf6NSj2Y0OGsUuGSSNYDm2358pUYZwiIn7Toa&#10;WuxdArb0+WGH7WPI/XYQXpUGsoxg2sXtcltGOFtJoqVtnjDXCCgPZXDiWiH9GwrxjjwYDtGCteMt&#10;llZbFM0OO84667+8Jk/3QTzQcrYBY6Kif6zJS870rwaDdl6PxzAb8yHPORA51CwPNWbdLyxmsUZH&#10;OZG3CcGod9vW2/4B5D5PXqEiI+C79M5wWMTC5Pg8CDmf52ugVUfxxtw7saOEVPiP2wfybiCYCGr6&#10;YHfsStMXPFPuppYwdr6OtlWZhJ5xRT3SAZRcmKB8PhLnH57zreeP3OXfAAAA//8DAFBLAwQUAAYA&#10;CAAAACEAPOmjS94AAAAIAQAADwAAAGRycy9kb3ducmV2LnhtbEyPMU/DMBSEdyT+g/WQ2KiTlIQq&#10;xKmqoi5laoPK+ho/4ojYjmw3Dfx6zATj6U5331XrWQ9sIud7awSkiwQYmdbK3nQC3prdwwqYD2gk&#10;DtaQgC/ysK5vbyospb2aA03H0LFYYnyJAlQIY8m5bxVp9As7koneh3UaQ5Su49LhNZbrgWdJUnCN&#10;vYkLCkfaKmo/jxctYP+N7rV5b17SrZpO6emw2e2pE+L+bt48Aws0h78w/OJHdKgj09lejPRsELDM&#10;i2WMCigyYNHP88eozwKeVhnwuuL/D9Q/AAAA//8DAFBLAQItABQABgAIAAAAIQC2gziS/gAAAOEB&#10;AAATAAAAAAAAAAAAAAAAAAAAAABbQ29udGVudF9UeXBlc10ueG1sUEsBAi0AFAAGAAgAAAAhADj9&#10;If/WAAAAlAEAAAsAAAAAAAAAAAAAAAAALwEAAF9yZWxzLy5yZWxzUEsBAi0AFAAGAAgAAAAhAARn&#10;pZAvAwAALAcAAA4AAAAAAAAAAAAAAAAALgIAAGRycy9lMm9Eb2MueG1sUEsBAi0AFAAGAAgAAAAh&#10;ADzpo0veAAAACAEAAA8AAAAAAAAAAAAAAAAAiQUAAGRycy9kb3ducmV2LnhtbFBLBQYAAAAABAAE&#10;APMAAACUBgAAAAA=&#10;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503FD6" w:rsidRPr="00503FD6" w:rsidRDefault="00503FD6" w:rsidP="00503FD6">
                  <w:pPr>
                    <w:jc w:val="center"/>
                    <w:rPr>
                      <w:rFonts w:ascii="Agency FB" w:hAnsi="Agency FB"/>
                      <w:b/>
                      <w:sz w:val="36"/>
                      <w:szCs w:val="36"/>
                    </w:rPr>
                  </w:pPr>
                  <w:r>
                    <w:rPr>
                      <w:rFonts w:ascii="Agency FB" w:hAnsi="Agency FB"/>
                      <w:b/>
                      <w:sz w:val="36"/>
                      <w:szCs w:val="36"/>
                    </w:rPr>
                    <w:t>lunch</w:t>
                  </w:r>
                </w:p>
              </w:txbxContent>
            </v:textbox>
          </v:rect>
        </w:pict>
      </w:r>
      <w:r>
        <w:rPr>
          <w:rFonts w:ascii="Comic Sans MS" w:hAnsi="Comic Sans MS"/>
          <w:noProof/>
          <w:sz w:val="32"/>
          <w:szCs w:val="32"/>
          <w:lang w:eastAsia="cs-CZ"/>
        </w:rPr>
        <w:pict>
          <v:rect id="Obdélník 42" o:spid="_x0000_s1067" style="position:absolute;margin-left:45.4pt;margin-top:3.1pt;width:99pt;height:36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+GKbQIAACwFAAAOAAAAZHJzL2Uyb0RvYy54bWysVM1OGzEQvlfqO1i+l03SUNqIDYpAVJUQ&#10;RIWKs+O1yQrb446d7KZv1ANPwYt17N0siCK1qnrZHXv+5/vGxyetNWyrMNTgSj4+GHGmnISqdncl&#10;/3Zz/u4jZyEKVwkDTpV8pwI/mb99c9z4mZrAGkylkFEQF2aNL/k6Rj8riiDXyopwAF45UmpAKyId&#10;8a6oUDQU3ZpiMhp9KBrAyiNIFQLdnnVKPs/xtVYyXmkdVGSm5FRbzF/M31X6FvNjMbtD4de17MsQ&#10;/1CFFbWjpEOoMxEF22D9WyhbS4QAOh5IsAVoXUuVe6BuxqMX3VyvhVe5FxpO8MOYwv8LKy+3S2R1&#10;VfLphDMnLGF0taoefxr3+HDP6JIm1PgwI8Nrv8T+FEhM7bYabfpTI6zNU90NU1VtZJIux5PDo/cj&#10;Gr4k3fTwiGBLQYsnb48hflZgWRJKjoRaHqbYXoTYme5NyC9V0+XPUtwZlUow7qvS1EnKmL0zh9Sp&#10;QbYVhL6QUrl42KfO1slN18YMjpM/O/b2yVVlfg3Of5F18MiZwcXB2dYO8LXs1f24L1l39vsJdH2n&#10;EcR21XYQZtN0tYJqR7gidIQPXp7XNNsLEeJSIDGc4KCtjVf00QaakkMvcbYG/PHafbIn4pGWs4Y2&#10;puTh+0ag4sx8cUTJT+PpNK1YPmScOcPnmtVzjdvYUyBYxvQ+eJlFcsZo9qJGsLe03IuUlVTCScpd&#10;chlxfziN3SbT8yDVYpHNaK28iBfu2ss9ERJ3btpbgb4nWCRqXsJ+u8TsBc862wSRg8Umgq4zCZ/m&#10;2kNAK5lp3D8faeefn7PV0yM3/wUAAP//AwBQSwMEFAAGAAgAAAAhAIy9PYncAAAABwEAAA8AAABk&#10;cnMvZG93bnJldi54bWxMzk9Lw0AQBfC74HdYRvBmNwapMWZSikUQD6L133WbHZPQ3dmQ3abx2zue&#10;9Ph4w5tftZq9UxONsQ+McLnIQBE3wfbcIry93l8UoGIybI0LTAjfFGFVn55UprThyC80bVOrZIRj&#10;aRC6lIZS69h05E1chIFYuq8wepMkjq22oznKuHc6z7Kl9qZn+dCZge46avbbg0d4mj8eP12M49Xw&#10;/N6s97yZHvwG8fxsXt+CSjSnv2P45QsdajHtwoFtVA7hJhN5QljmoKTOi0LyDuG6yEHXlf7vr38A&#10;AAD//wMAUEsBAi0AFAAGAAgAAAAhALaDOJL+AAAA4QEAABMAAAAAAAAAAAAAAAAAAAAAAFtDb250&#10;ZW50X1R5cGVzXS54bWxQSwECLQAUAAYACAAAACEAOP0h/9YAAACUAQAACwAAAAAAAAAAAAAAAAAv&#10;AQAAX3JlbHMvLnJlbHNQSwECLQAUAAYACAAAACEAjaPhim0CAAAsBQAADgAAAAAAAAAAAAAAAAAu&#10;AgAAZHJzL2Uyb0RvYy54bWxQSwECLQAUAAYACAAAACEAjL09idwAAAAHAQAADwAAAAAAAAAAAAAA&#10;AADHBAAAZHJzL2Rvd25yZXYueG1sUEsFBgAAAAAEAAQA8wAAANAFAAAAAA==&#10;" fillcolor="#a5d5e2 [1624]" strokecolor="#40a7c2 [3048]">
            <v:fill color2="#e4f2f6 [504]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503FD6" w:rsidRPr="00503FD6" w:rsidRDefault="00503FD6" w:rsidP="00503FD6">
                  <w:pPr>
                    <w:jc w:val="center"/>
                    <w:rPr>
                      <w:rFonts w:ascii="Agency FB" w:hAnsi="Agency FB"/>
                      <w:b/>
                      <w:sz w:val="36"/>
                      <w:szCs w:val="36"/>
                    </w:rPr>
                  </w:pPr>
                  <w:r w:rsidRPr="00503FD6">
                    <w:rPr>
                      <w:rFonts w:ascii="Agency FB" w:hAnsi="Agency FB"/>
                      <w:b/>
                      <w:sz w:val="36"/>
                      <w:szCs w:val="36"/>
                    </w:rPr>
                    <w:t xml:space="preserve">a </w:t>
                  </w:r>
                  <w:proofErr w:type="spellStart"/>
                  <w:r w:rsidRPr="00503FD6">
                    <w:rPr>
                      <w:rFonts w:ascii="Agency FB" w:hAnsi="Agency FB"/>
                      <w:b/>
                      <w:sz w:val="36"/>
                      <w:szCs w:val="36"/>
                    </w:rPr>
                    <w:t>jacket</w:t>
                  </w:r>
                  <w:proofErr w:type="spellEnd"/>
                </w:p>
              </w:txbxContent>
            </v:textbox>
          </v:rect>
        </w:pict>
      </w:r>
    </w:p>
    <w:p w:rsidR="00373526" w:rsidRDefault="00AF3D74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w:pict>
          <v:rect id="Obdélník 44" o:spid="_x0000_s1068" style="position:absolute;margin-left:118.9pt;margin-top:29.7pt;width:99pt;height:36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9HjMAMAACwHAAAOAAAAZHJzL2Uyb0RvYy54bWysVc1uGzcQvhfoOxC816uVJTsWLAeqDBcF&#10;3NioE/g84nK1RLkkS1KWnDfqoU+RF+tHciUrrgukRXWgyBlyfr6Z+fby/a7X7En6oKyZ8/pkxJk0&#10;wjbKrOf808ebH95xFiKZhrQ1cs6fZeDvr77/7nLrZnJsO6sb6RmMmDDbujnvYnSzqgqikz2FE+uk&#10;gbK1vqeIo19XjactrPe6Go9GZ9XW+sZ5K2QIkF4XJb/K9ttWinjXtkFGpuccscW8+ryu0lpdXdJs&#10;7cl1Sgxh0H+Ioidl4PRg6poisY1XfzPVK+FtsG08EbavbNsqIXMOyKYevcrmoSMncy4AJ7gDTOH/&#10;Mys+PN17ppo5n0w4M9SjRner5ssf2nz58zcGIRDaujDDxQd374dTwDalu2t9n/6RCNtlVJ8PqMpd&#10;ZALCejw9Px0BfAHdZHqOsiWj1ctr50P8Sdqepc2ce1Qtg0lPtyGWq/srA8bNjdKaeRsfVewyTPBT&#10;ChDwJt8KzFkgNcri4NerpfbsidAIkx8Xy+VZlkdlYhFOR/iVfggUf7FNESPyQY6ABys5+HU49nKa&#10;nn+jp9PzwSIM/ntPdYrnW13VOSxA+MrVIdk3koJovQdRK8MojXJ9hrIlvywI0hL9Ug9FxPDkaiQf&#10;2rDtnF9Mx1NUmzDOraaIbe/wIJg1Z6TX4AkRfcHKanV4/E8lCh01shTj4u106tFe/iqdcGw/tdA1&#10;ha6YyqohBW1S8DLTxdA9dhOlf+iaLVvpjf+V0oCU/BuVejSjwVmjwCXTrAE0X/fjGzXKEBY5adfR&#10;0GLvErClz4877BBD7rej8Ko0kGUE0y7uVrsywuNkJYlWtnnGXCOgPJTBiRuF9G8pxHvyYDhEC9aO&#10;d1habVE0O+w466z//JY83QfxQMvZFoyJiv6+IS850z8bDNpFPZnAbMyHPOdA5FizOtaYTb+0mMUa&#10;HeVE3iYEo95vW2/7R5D7InmFioyA79I7w2EZC5Pj8yDkYpGvgVYdxVvz4MSeElLhP+4eybuBYCKo&#10;6YPdsyvNXvFMuZtawtjFJtpWZRJ6wRX1SAdQcmGC8vlInH98zrdePnJXfwEAAP//AwBQSwMEFAAG&#10;AAgAAAAhAHXU9RLgAAAACgEAAA8AAABkcnMvZG93bnJldi54bWxMj8tOwzAQRfdI/IM1SOyokybl&#10;EeJUVVE37aoNKls3HuKI2I5sNw18fYcVLGfm6M655XIyPRvRh85ZAeksAYa2caqzrYD3evPwDCxE&#10;aZXsnUUB3xhgWd3elLJQ7mL3OB5iyyjEhkIK0DEOBeeh0WhkmLkBLd0+nTcy0uhbrry8ULjp+TxJ&#10;HrmRnaUPWg641th8Hc5GwPZH+l39Ub+laz0e0+N+tdliK8T93bR6BRZxin8w/OqTOlTkdHJnqwLr&#10;BcyzJ1KPAhYvOTAC8mxBixORWZoDr0r+v0J1BQAA//8DAFBLAQItABQABgAIAAAAIQC2gziS/gAA&#10;AOEBAAATAAAAAAAAAAAAAAAAAAAAAABbQ29udGVudF9UeXBlc10ueG1sUEsBAi0AFAAGAAgAAAAh&#10;ADj9If/WAAAAlAEAAAsAAAAAAAAAAAAAAAAALwEAAF9yZWxzLy5yZWxzUEsBAi0AFAAGAAgAAAAh&#10;AD+z0eMwAwAALAcAAA4AAAAAAAAAAAAAAAAALgIAAGRycy9lMm9Eb2MueG1sUEsBAi0AFAAGAAgA&#10;AAAhAHXU9RLgAAAACgEAAA8AAAAAAAAAAAAAAAAAigUAAGRycy9kb3ducmV2LnhtbFBLBQYAAAAA&#10;BAAEAPMAAACXBgAAAAA=&#10;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503FD6" w:rsidRPr="00503FD6" w:rsidRDefault="00503FD6" w:rsidP="00503FD6">
                  <w:pPr>
                    <w:jc w:val="center"/>
                    <w:rPr>
                      <w:rFonts w:ascii="Agency FB" w:hAnsi="Agency FB"/>
                      <w:b/>
                      <w:sz w:val="36"/>
                      <w:szCs w:val="36"/>
                    </w:rPr>
                  </w:pPr>
                  <w:proofErr w:type="spellStart"/>
                  <w:r>
                    <w:rPr>
                      <w:rFonts w:ascii="Agency FB" w:hAnsi="Agency FB"/>
                      <w:b/>
                      <w:sz w:val="36"/>
                      <w:szCs w:val="36"/>
                    </w:rPr>
                    <w:t>homework</w:t>
                  </w:r>
                  <w:proofErr w:type="spellEnd"/>
                </w:p>
              </w:txbxContent>
            </v:textbox>
          </v:rect>
        </w:pict>
      </w:r>
      <w:r>
        <w:rPr>
          <w:rFonts w:ascii="Comic Sans MS" w:hAnsi="Comic Sans MS"/>
          <w:noProof/>
          <w:sz w:val="32"/>
          <w:szCs w:val="32"/>
          <w:lang w:eastAsia="cs-CZ"/>
        </w:rPr>
        <w:pict>
          <v:rect id="Obdélník 51" o:spid="_x0000_s1069" style="position:absolute;margin-left:241.9pt;margin-top:29.7pt;width:99pt;height:36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HYSMQMAACwHAAAOAAAAZHJzL2Uyb0RvYy54bWysVc1uGzcQvhfIOxC8x6u1JTsWLAeqDBcF&#10;3NioE/g84nK1RLgkS1KWnDfqoU+RF+tHciUrrgukRXSgyOFwfr6Z+fbi/bbX7FH6oKyZ8fpoxJk0&#10;wjbKrGb808frt+84C5FMQ9oaOeNPMvD3l29+uti4qTy2ndWN9AxGTJhu3Ix3MbppVQXRyZ7CkXXS&#10;4LK1vqeIo19VjacNrPe6Oh6NTquN9Y3zVsgQIL0ql/wy229bKeJt2wYZmZ5xxBbz6vO6TGt1eUHT&#10;lSfXKTGEQf8jip6UgdO9qSuKxNZe/cNUr4S3wbbxSNi+sm2rhMw5IJt69CKb+46czLkAnOD2MIUf&#10;Z1Z8eLzzTDUzPqk5M9SjRrfL5uuf2nz96zODEAhtXJhC8d7d+eEUsE3pblvfp38kwrYZ1ac9qnIb&#10;mYCwPp6cnYwAvsDdeHKGsiWj1fNr50P8Rdqepc2Me1Qtg0mPNyEW1Z3KgHFzrbRm3sYHFbsME/yU&#10;AgS8yVqBOQukRlkc/Gq50J49Ehph/PN8sTjN8qhMLMLJCL/SD4Hib7YpYkQ+yBHwYCUHvwqHXk7S&#10;8+/0dHI2WITB/+6pTvF8r6s6hwUIX7jaJ/tKUhCtdiBqZRilUa5PUbbklwVBWqJfcmckXU+5GsmH&#10;Nmwz4+eT4wmqTRjnVlPEtnd4EMyKM9Ir8ISIvmBltdo//rcShY4aWYpx/no69Wgnf5FOOLSfWuiK&#10;QldM5auhD7VJwctMF0P32HWU/r5rNmyp1/53Qvzjkn+jUo9mNDhrFLhkkm8Azbf9+EqNMoRFTtp1&#10;NLTYuwRs6fPDDtvHkPvtILwqDWQZwbSL2+U2j/D4JFlJoqVtnjDXCCgPZXDiWiH9GwrxjjwYDtGC&#10;teMtllZbFM0OO84667+8Jk/6IB7ccrYBY6Kif6zJS870rwaDdl6PxzAb8yHPORA5vFke3ph1v7CY&#10;RbAOosvbhGDUu23rbf8Acp8nr7giI+C79M5wWMTC5Pg8CDmfZzXQqqN4Y+6d2FFCKvzH7QN5NxBM&#10;BDV9sDt2pekLnim6qSWMna+jbVUmoWdcUY90ACUXJiifj8T5h+es9fyRu/wbAAD//wMAUEsDBBQA&#10;BgAIAAAAIQDfFNHL4AAAAAoBAAAPAAAAZHJzL2Rvd25yZXYueG1sTI/BTsMwDIbvSLxDZCRuLA0r&#10;U+maTtPQLuO0FY1r1nhNRZNUTdYVnh5zGkfbn35/f7GabMdGHELrnQQxS4Chq71uXSPho9o+ZcBC&#10;VE6rzjuU8I0BVuX9XaFy7a9uj+MhNoxCXMiVBBNjn3MeaoNWhZnv0dHt7AerIo1Dw/WgrhRuO/6c&#10;JAtuVevog1E9bgzWX4eLlbD7UcN79Vm9iY0Zj+K4X2932Ej5+DCtl8AiTvEGw58+qUNJTid/cTqw&#10;TkKazUk9Snh5TYERsMgELU5EzkUKvCz4/wrlLwAAAP//AwBQSwECLQAUAAYACAAAACEAtoM4kv4A&#10;AADhAQAAEwAAAAAAAAAAAAAAAAAAAAAAW0NvbnRlbnRfVHlwZXNdLnhtbFBLAQItABQABgAIAAAA&#10;IQA4/SH/1gAAAJQBAAALAAAAAAAAAAAAAAAAAC8BAABfcmVscy8ucmVsc1BLAQItABQABgAIAAAA&#10;IQBjSHYSMQMAACwHAAAOAAAAAAAAAAAAAAAAAC4CAABkcnMvZTJvRG9jLnhtbFBLAQItABQABgAI&#10;AAAAIQDfFNHL4AAAAAoBAAAPAAAAAAAAAAAAAAAAAIsFAABkcnMvZG93bnJldi54bWxQSwUGAAAA&#10;AAQABADzAAAAmAYAAAAA&#10;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503FD6" w:rsidRPr="00503FD6" w:rsidRDefault="00503FD6" w:rsidP="00503FD6">
                  <w:pPr>
                    <w:jc w:val="center"/>
                    <w:rPr>
                      <w:rFonts w:ascii="Agency FB" w:hAnsi="Agency FB"/>
                      <w:b/>
                      <w:sz w:val="36"/>
                      <w:szCs w:val="36"/>
                    </w:rPr>
                  </w:pPr>
                  <w:proofErr w:type="spellStart"/>
                  <w:r>
                    <w:rPr>
                      <w:rFonts w:ascii="Agency FB" w:hAnsi="Agency FB"/>
                      <w:b/>
                      <w:sz w:val="36"/>
                      <w:szCs w:val="36"/>
                    </w:rPr>
                    <w:t>the</w:t>
                  </w:r>
                  <w:proofErr w:type="spellEnd"/>
                  <w:r>
                    <w:rPr>
                      <w:rFonts w:ascii="Agency FB" w:hAnsi="Agency FB"/>
                      <w:b/>
                      <w:sz w:val="36"/>
                      <w:szCs w:val="36"/>
                    </w:rPr>
                    <w:t xml:space="preserve"> bus</w:t>
                  </w:r>
                </w:p>
              </w:txbxContent>
            </v:textbox>
          </v:rect>
        </w:pict>
      </w:r>
      <w:r>
        <w:rPr>
          <w:rFonts w:ascii="Comic Sans MS" w:hAnsi="Comic Sans MS"/>
          <w:noProof/>
          <w:sz w:val="32"/>
          <w:szCs w:val="32"/>
          <w:lang w:eastAsia="cs-CZ"/>
        </w:rPr>
        <w:pict>
          <v:rect id="Obdélník 45" o:spid="_x0000_s1070" style="position:absolute;margin-left:362.65pt;margin-top:28.95pt;width:99pt;height:36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pmPMAMAACwHAAAOAAAAZHJzL2Uyb0RvYy54bWysVc1uGzcQvhfIOxC8x6u1JTsWLAeqDBcF&#10;3NioE/g84nK1RLgkS1KWnDfqoU+RF+tHciUrrgukRXSgyBlyfr6Z+fbi/bbX7FH6oKyZ8fpoxJk0&#10;wjbKrGb808frt+84C5FMQ9oaOeNPMvD3l29+uti4qTy2ndWN9AxGTJhu3Ix3MbppVQXRyZ7CkXXS&#10;QNla31PE0a+qxtMG1ntdHY9Gp9XG+sZ5K2QIkF4VJb/M9ttWinjbtkFGpmccscW8+rwu01pdXtB0&#10;5cl1Sgxh0P+Ioidl4HRv6ooisbVX/zDVK+FtsG08EravbNsqIXMOyKYevcjmviMncy4AJ7g9TOHH&#10;mRUfHu88U82MjyecGepRo9tl8/VPbb7+9ZlBCIQ2Lkxx8d7d+eEUsE3pblvfp38kwrYZ1ac9qnIb&#10;mYCwPp6cnYwAvoBuPDlD2ZLR6vm18yH+Im3P0mbGPaqWwaTHmxDL1d2VAePmWmnNvI0PKnYZJvgp&#10;BQh4k28F5iyQGmVx8KvlQnv2SGiE8c/zxeI0y6MysQgnI/xKPwSKv9mmiBH5IEfAg5Uc/CocejlJ&#10;z7/T08nZYBEG/7unOsXzva7qHBYgfOFqn+wrSUG02oGolWGURrk+RdmSXxYEaYl+qYciYnhyNZIP&#10;bdhmxs8nx+glQRjnVlPEtnd4EMyKM9Ir8ISIvmBltdo//rcShY4aWYpx/no69Wgnf5FOOLSfWuiK&#10;QldMZdWQgjYpeJnpYugeu47S33fNhi312v9OaUBK/o1KPZrR4KxR4JJJ1gCab/vxlRplCIuctOto&#10;aLF3CdjS54cdto8h99tBeFUayDKCaRe3y20Z4XGykkRL2zxhrhFQHsrgxLVC+jcU4h15MByiBWvH&#10;WyyttiiaHXacddZ/eU2e7oN4oOVsA8ZERf9Yk5ec6V8NBu28Ho9hNuZDnnMgcqhZHmrMul9YzGKN&#10;jnIibxOCUe+2rbf9A8h9nrxCRUbAd+md4bCIhcnxeRByPs/XQKuO4o25d2JHCanwH7cP5N1AMBHU&#10;9MHu2JWmL3im3E0tYex8HW2rMgk944p6pAMouTBB+Xwkzj8851vPH7nLvwEAAP//AwBQSwMEFAAG&#10;AAgAAAAhAH6a7afgAAAACgEAAA8AAABkcnMvZG93bnJldi54bWxMj8FOwzAMhu9IvENkJG4sbacx&#10;2jWdpqFdxmkr2q5ZY5qKJqmSrCs8PeYER9uffn9/uZ5Mz0b0oXNWQDpLgKFtnOpsK+C93j29AAtR&#10;WiV7Z1HAFwZYV/d3pSyUu9kDjsfYMgqxoZACdIxDwXloNBoZZm5AS7cP542MNPqWKy9vFG56niXJ&#10;Mzeys/RBywG3GpvP49UI2H9L/1af69d0q8dTejpsdntshXh8mDYrYBGn+AfDrz6pQ0VOF3e1KrBe&#10;wDJbzAkVsFjmwAjIszktLkRmeQ68Kvn/CtUPAAAA//8DAFBLAQItABQABgAIAAAAIQC2gziS/gAA&#10;AOEBAAATAAAAAAAAAAAAAAAAAAAAAABbQ29udGVudF9UeXBlc10ueG1sUEsBAi0AFAAGAAgAAAAh&#10;ADj9If/WAAAAlAEAAAsAAAAAAAAAAAAAAAAALwEAAF9yZWxzLy5yZWxzUEsBAi0AFAAGAAgAAAAh&#10;AMVOmY8wAwAALAcAAA4AAAAAAAAAAAAAAAAALgIAAGRycy9lMm9Eb2MueG1sUEsBAi0AFAAGAAgA&#10;AAAhAH6a7afgAAAACgEAAA8AAAAAAAAAAAAAAAAAigUAAGRycy9kb3ducmV2LnhtbFBLBQYAAAAA&#10;BAAEAPMAAACXBgAAAAA=&#10;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503FD6" w:rsidRPr="00503FD6" w:rsidRDefault="00503FD6" w:rsidP="00503FD6">
                  <w:pPr>
                    <w:jc w:val="center"/>
                    <w:rPr>
                      <w:rFonts w:ascii="Agency FB" w:hAnsi="Agency FB"/>
                      <w:b/>
                      <w:sz w:val="36"/>
                      <w:szCs w:val="36"/>
                    </w:rPr>
                  </w:pPr>
                  <w:proofErr w:type="spellStart"/>
                  <w:r>
                    <w:rPr>
                      <w:rFonts w:ascii="Agency FB" w:hAnsi="Agency FB"/>
                      <w:b/>
                      <w:sz w:val="36"/>
                      <w:szCs w:val="36"/>
                    </w:rPr>
                    <w:t>comic</w:t>
                  </w:r>
                  <w:proofErr w:type="spellEnd"/>
                </w:p>
              </w:txbxContent>
            </v:textbox>
          </v:rect>
        </w:pict>
      </w:r>
      <w:r>
        <w:rPr>
          <w:rFonts w:ascii="Comic Sans MS" w:hAnsi="Comic Sans MS"/>
          <w:noProof/>
          <w:sz w:val="32"/>
          <w:szCs w:val="32"/>
          <w:lang w:eastAsia="cs-CZ"/>
        </w:rPr>
        <w:pict>
          <v:rect id="Obdélník 50" o:spid="_x0000_s1071" style="position:absolute;margin-left:-9.35pt;margin-top:29.7pt;width:99pt;height:36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T5+MQMAACwHAAAOAAAAZHJzL2Uyb0RvYy54bWysVc1uGzcQvhfIOxC8x6u1JTsWLAeqDBcF&#10;3NioE/g84nK1RLgkS1KWnDfqoU+RF+tHciUrrgukRXSgyBlyfr6Z+fbi/bbX7FH6oKyZ8fpoxJk0&#10;wjbKrGb808frt+84C5FMQ9oaOeNPMvD3l29+uti4qTy2ndWN9AxGTJhu3Ix3MbppVQXRyZ7CkXXS&#10;QNla31PE0a+qxtMG1ntdHY9Gp9XG+sZ5K2QIkF4VJb/M9ttWinjbtkFGpmccscW8+rwu01pdXtB0&#10;5cl1Sgxh0P+Ioidl4HRv6ooisbVX/zDVK+FtsG08EravbNsqIXMOyKYevcjmviMncy4AJ7g9TOHH&#10;mRUfHu88U82MTwCPoR41ul02X//U5utfnxmEQGjjwhQX792dH04B25TutvV9+kcibJtRfdqjKreR&#10;CQjr48nZyQjWBXTjyRnKloxWz6+dD/EXaXuWNjPuUbUMJj3ehFiu7q4MGDfXSmvmbXxQscswwU8p&#10;QMCbfCswZ4HUKIuDXy0X2rNHQiOMf54vFqdZHpWJRTgZ4Vf6IVD8zTZFjMgHOQIerOTgV+HQy0l6&#10;/p2eTs4GizD43z3VKZ7vdVXnsADhC1f7ZF9JCqLVDkStDKM0yvUpypb8siBIS/RLPRQRw5OrkXxo&#10;wzYzfj45nqDahHFuNUVse4cHwaw4I70CT4joC1ZWq/3jfytR6KiRpRjnr6dTj3byF+mEQ/upha4o&#10;dMVUVg0paJOCl5kuhu6x6yj9fdds2FKv/e+E+Mcl/0alHs1ocNYocMkkawDNt/34So0yhEVO2nU0&#10;tNi7BGzp88MO28eQ++0gvCoNZBnBtIvb5TaP8HiSrCTR0jZPmGsElIcyOHGtkP4NhXhHHgyHaMHa&#10;8RZLqy2KZocdZ531X16Tp/sgHmg524AxUdE/1uQlZ/pXg0E7r8djmI35kOcciBxqlocas+4XFrNY&#10;o6OcyNuEYNS7bett/wBynyevUJER8F16ZzgsYmFyfB6EnM/zNdCqo3hj7p3YUUIq/MftA3k3EEwE&#10;NX2wO3al6QueKXdTSxg7X0fbqkxCz7iiHukASi5MUD4fifMPz/nW80fu8m8AAAD//wMAUEsDBBQA&#10;BgAIAAAAIQAi+m014AAAAAoBAAAPAAAAZHJzL2Rvd25yZXYueG1sTI/BbsIwDIbvk/YOkSftBmkG&#10;G1CaIsTEhZ2gE7uaxjTVmqRqQun29AsndrPlT7+/P1sNpmE9db52VoIYJ8DIlk7VtpLwWWxHc2A+&#10;oFXYOEsSfsjDKn98yDBV7mr31B9CxWKI9SlK0CG0Kee+1GTQj11LNt7OrjMY4tpVXHV4jeGm4S9J&#10;8sYN1jZ+0NjSRlP5fbgYCbtf7D6Kr+JdbHR/FMf9erujSsrnp2G9BBZoCHcYbvpRHfLodHIXqzxr&#10;JIzEfBZRCa+LKbAbMFtMgJ3iMBFT4HnG/1fI/wAAAP//AwBQSwECLQAUAAYACAAAACEAtoM4kv4A&#10;AADhAQAAEwAAAAAAAAAAAAAAAAAAAAAAW0NvbnRlbnRfVHlwZXNdLnhtbFBLAQItABQABgAIAAAA&#10;IQA4/SH/1gAAAJQBAAALAAAAAAAAAAAAAAAAAC8BAABfcmVscy8ucmVsc1BLAQItABQABgAIAAAA&#10;IQCZtT5+MQMAACwHAAAOAAAAAAAAAAAAAAAAAC4CAABkcnMvZTJvRG9jLnhtbFBLAQItABQABgAI&#10;AAAAIQAi+m014AAAAAoBAAAPAAAAAAAAAAAAAAAAAIsFAABkcnMvZG93bnJldi54bWxQSwUGAAAA&#10;AAQABADzAAAAmAYAAAAA&#10;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503FD6" w:rsidRPr="00503FD6" w:rsidRDefault="00503FD6" w:rsidP="00503FD6">
                  <w:pPr>
                    <w:jc w:val="center"/>
                    <w:rPr>
                      <w:rFonts w:ascii="Agency FB" w:hAnsi="Agency FB"/>
                      <w:b/>
                      <w:sz w:val="36"/>
                      <w:szCs w:val="36"/>
                    </w:rPr>
                  </w:pPr>
                  <w:proofErr w:type="spellStart"/>
                  <w:r>
                    <w:rPr>
                      <w:rFonts w:ascii="Agency FB" w:hAnsi="Agency FB"/>
                      <w:b/>
                      <w:sz w:val="36"/>
                      <w:szCs w:val="36"/>
                    </w:rPr>
                    <w:t>school</w:t>
                  </w:r>
                  <w:proofErr w:type="spellEnd"/>
                </w:p>
              </w:txbxContent>
            </v:textbox>
          </v:rect>
        </w:pict>
      </w:r>
    </w:p>
    <w:p w:rsidR="00373526" w:rsidRDefault="00373526">
      <w:pPr>
        <w:rPr>
          <w:rFonts w:ascii="Comic Sans MS" w:hAnsi="Comic Sans MS"/>
          <w:sz w:val="32"/>
          <w:szCs w:val="32"/>
        </w:rPr>
      </w:pPr>
    </w:p>
    <w:p w:rsidR="00373526" w:rsidRDefault="00AF3D74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w:pict>
          <v:rect id="Obdélník 47" o:spid="_x0000_s1072" style="position:absolute;margin-left:319.9pt;margin-top:25.9pt;width:99pt;height:36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D54MAMAACwHAAAOAAAAZHJzL2Uyb0RvYy54bWysVc1uGzcQvhfIOxC8x6u1JTsWLAeqDBcF&#10;3NioE/g84nK1RLgkS1KWnDfqoU+RF+tHciUrrgukRXSgyBlyfr6Z+fbi/bbX7FH6oKyZ8fpoxJk0&#10;wjbKrGb808frt+84C5FMQ9oaOeNPMvD3l29+uti4qTy2ndWN9AxGTJhu3Ix3MbppVQXRyZ7CkXXS&#10;QNla31PE0a+qxtMG1ntdHY9Gp9XG+sZ5K2QIkF4VJb/M9ttWinjbtkFGpmccscW8+rwu01pdXtB0&#10;5cl1Sgxh0P+Ioidl4HRv6ooisbVX/zDVK+FtsG08EravbNsqIXMOyKYevcjmviMncy4AJ7g9TOHH&#10;mRUfHu88U82Mj884M9SjRrfL5uuf2nz96zODEAhtXJji4r2788MpYJvS3ba+T/9IhG0zqk97VOU2&#10;MgFhfTw5OxkBfAHdeHKGsiWj1fNr50P8Rdqepc2Me1Qtg0mPNyGWq7srA8bNtdKaeRsfVOwyTPBT&#10;ChDwJt8KzFkgNcri4FfLhfbskdAI45/ni8VplkdlYhFORviVfggUf7NNESPyQY6ABys5+FU49HKS&#10;nn+np5OzwSIM/ndPdYrne13VOSxA+MLVPtlXkoJotQNRK8MojXJ9irIlvywI0hL9Ug9FxPDkaiQf&#10;2rDNjJ9PjieoNmGcW00R297hQTArzkivwBMi+oKV1Wr/+N9KFDpqZCnG+evp1KOd/EU64dB+aqEr&#10;Cl0xlVVDCtqk4GWmi6F77DpKf981G7bUa/87pQEp+Tcq9WhGg7NGgUsmWQNovu3HV2qUISxy0q6j&#10;ocXeJWBLnx922D6G3G8H4VVpIMsIpl3cLrdlhE+TlSRa2uYJc42A8lAGJ64V0r+hEO/Ig+EQLVg7&#10;3mJptUXR7LDjrLP+y2vydB/EAy1nGzAmKvrHmrzkTP9qMGjn9XgMszEf8pwDkUPN8lBj1v3CYhZr&#10;dJQTeZsQjHq3bb3tH0Du8+QVKjICvkvvDIdFLEyOz4OQ83m+Blp1FG/MvRM7SkiF/7h9IO8Ggomg&#10;pg92x640fcEz5W5qCWPn62hblUnoGVfUIx1AyYUJyucjcf7hOd96/shd/g0AAP//AwBQSwMEFAAG&#10;AAgAAAAhAJJbvk3fAAAACgEAAA8AAABkcnMvZG93bnJldi54bWxMj8FOwzAMhu9IvENkJG4s7SpG&#10;6ZpO09Au47QVjWvWeE1Fk1RJ1hWeHnNiJ9vyp9+fy9VkejaiD52zAtJZAgxt41RnWwEf9fYpBxai&#10;tEr2zqKAbwywqu7vSlkod7V7HA+xZRRiQyEF6BiHgvPQaDQyzNyAlnZn542MNPqWKy+vFG56Pk+S&#10;BTeys3RBywE3Gpuvw8UI2P1I/15/1m/pRo/H9Lhfb3fYCvH4MK2XwCJO8R+GP31Sh4qcTu5iVWC9&#10;gEX2SupRwHNKlYA8e6HmROQ8y4FXJb99ofoFAAD//wMAUEsBAi0AFAAGAAgAAAAhALaDOJL+AAAA&#10;4QEAABMAAAAAAAAAAAAAAAAAAAAAAFtDb250ZW50X1R5cGVzXS54bWxQSwECLQAUAAYACAAAACEA&#10;OP0h/9YAAACUAQAACwAAAAAAAAAAAAAAAAAvAQAAX3JlbHMvLnJlbHNQSwECLQAUAAYACAAAACEA&#10;cfQ+eDADAAAsBwAADgAAAAAAAAAAAAAAAAAuAgAAZHJzL2Uyb0RvYy54bWxQSwECLQAUAAYACAAA&#10;ACEAklu+Td8AAAAKAQAADwAAAAAAAAAAAAAAAACKBQAAZHJzL2Rvd25yZXYueG1sUEsFBgAAAAAE&#10;AAQA8wAAAJYGAAAAAA==&#10;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503FD6" w:rsidRPr="00503FD6" w:rsidRDefault="00503FD6" w:rsidP="00503FD6">
                  <w:pPr>
                    <w:jc w:val="center"/>
                    <w:rPr>
                      <w:rFonts w:ascii="Agency FB" w:hAnsi="Agency FB"/>
                      <w:b/>
                      <w:sz w:val="36"/>
                      <w:szCs w:val="36"/>
                    </w:rPr>
                  </w:pPr>
                  <w:proofErr w:type="spellStart"/>
                  <w:r>
                    <w:rPr>
                      <w:rFonts w:ascii="Agency FB" w:hAnsi="Agency FB"/>
                      <w:b/>
                      <w:sz w:val="36"/>
                      <w:szCs w:val="36"/>
                    </w:rPr>
                    <w:t>home</w:t>
                  </w:r>
                  <w:proofErr w:type="spellEnd"/>
                </w:p>
              </w:txbxContent>
            </v:textbox>
          </v:rect>
        </w:pict>
      </w:r>
      <w:r>
        <w:rPr>
          <w:rFonts w:ascii="Comic Sans MS" w:hAnsi="Comic Sans MS"/>
          <w:noProof/>
          <w:sz w:val="32"/>
          <w:szCs w:val="32"/>
          <w:lang w:eastAsia="cs-CZ"/>
        </w:rPr>
        <w:pict>
          <v:rect id="Obdélník 46" o:spid="_x0000_s1073" style="position:absolute;margin-left:182.65pt;margin-top:25.15pt;width:99pt;height:36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e0DMAMAACwHAAAOAAAAZHJzL2Uyb0RvYy54bWysVc1uGzcQvhfIOxC8x6u1JTsWLAeqDBcF&#10;3NioE/g84nK1RLgkS1KWnDfqoU+RF+tHciUrrgukRXSgyBlyfr6Z+fbi/bbX7FH6oKyZ8fpoxJk0&#10;wjbKrGb808frt+84C5FMQ9oaOeNPMvD3l29+uti4qTy2ndWN9AxGTJhu3Ix3MbppVQXRyZ7CkXXS&#10;QNla31PE0a+qxtMG1ntdHY9Gp9XG+sZ5K2QIkF4VJb/M9ttWinjbtkFGpmccscW8+rwu01pdXtB0&#10;5cl1Sgxh0P+Ioidl4HRv6ooisbVX/zDVK+FtsG08EravbNsqIXMOyKYevcjmviMncy4AJ7g9TOHH&#10;mRUfHu88U82Mj085M9SjRrfL5uuf2nz96zODEAhtXJji4r2788MpYJvS3ba+T/9IhG0zqk97VOU2&#10;MgFhfTw5OxkBfAHdeHKGsiWj1fNr50P8Rdqepc2Me1Qtg0mPNyGWq7srA8bNtdKaeRsfVOwyTPBT&#10;ChDwJt8KzFkgNcri4FfLhfbskdAI45/ni8VplkdlYhFORviVfggUf7NNESPyQY6ABys5+FU49HKS&#10;nn+np5OzwSIM/ndPdYrne13VOSxA+MLVPtlXkoJotQNRK8MojXJ9irIlvywI0hL9Ug9FxPDkaiQf&#10;2rDNjJ9PjieoNmGcW00R297hQTArzkivwBMi+oKV1Wr/+N9KFDpqZCnG+evp1KOd/EU64dB+aqEr&#10;Cl0xlVVDCtqk4GWmi6F77DpKf981G7bUa/87pQEp+Tcq9WhGg7NGgUsmWQNovu3HV2qUISxy0q6j&#10;ocXeJWBLnx922D6G3G8H4VVpIMsIpl3cLrdlhM+SlSRa2uYJc42A8lAGJ64V0r+hEO/Ig+EQLVg7&#10;3mJptUXR7LDjrLP+y2vydB/EAy1nGzAmKvrHmrzkTP9qMGjn9XgMszEf8pwDkUPN8lBj1v3CYhZr&#10;dJQTeZsQjHq3bb3tH0Du8+QVKjICvkvvDIdFLEyOz4OQ83m+Blp1FG/MvRM7SkiF/7h9IO8Ggomg&#10;pg92x640fcEz5W5qCWPn62hblUnoGVfUIx1AyYUJyucjcf7hOd96/shd/g0AAP//AwBQSwMEFAAG&#10;AAgAAAAhABaTlM3eAAAACgEAAA8AAABkcnMvZG93bnJldi54bWxMj01PwzAMhu9I/IfISNxY+qFW&#10;qDSdpqFdxmnrNK5ZY5qKJqmSrCv8eswJTrblR68f1+vFjGxGHwZnBaSrBBjazqnB9gJO7e7pGViI&#10;0io5OosCvjDAurm/q2Wl3M0ecD7GnlGIDZUUoGOcKs5Dp9HIsHITWtp9OG9kpNH3XHl5o3Az8ixJ&#10;Sm7kYOmClhNuNXafx6sRsP+W/q19b1/TrZ7P6fmw2e2xF+LxYdm8AIu4xD8YfvVJHRpyurirVYGN&#10;AvKyyAkVUCRUCSjKnJoLkVmWA29q/v+F5gcAAP//AwBQSwECLQAUAAYACAAAACEAtoM4kv4AAADh&#10;AQAAEwAAAAAAAAAAAAAAAAAAAAAAW0NvbnRlbnRfVHlwZXNdLnhtbFBLAQItABQABgAIAAAAIQA4&#10;/SH/1gAAAJQBAAALAAAAAAAAAAAAAAAAAC8BAABfcmVscy8ucmVsc1BLAQItABQABgAIAAAAIQAr&#10;Ke0DMAMAACwHAAAOAAAAAAAAAAAAAAAAAC4CAABkcnMvZTJvRG9jLnhtbFBLAQItABQABgAIAAAA&#10;IQAWk5TN3gAAAAoBAAAPAAAAAAAAAAAAAAAAAIoFAABkcnMvZG93bnJldi54bWxQSwUGAAAAAAQA&#10;BADzAAAAlQYAAAAA&#10;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503FD6" w:rsidRPr="00503FD6" w:rsidRDefault="00503FD6" w:rsidP="00503FD6">
                  <w:pPr>
                    <w:jc w:val="center"/>
                    <w:rPr>
                      <w:rFonts w:ascii="Agency FB" w:hAnsi="Agency FB"/>
                      <w:b/>
                      <w:sz w:val="36"/>
                      <w:szCs w:val="36"/>
                    </w:rPr>
                  </w:pPr>
                  <w:r>
                    <w:rPr>
                      <w:rFonts w:ascii="Agency FB" w:hAnsi="Agency FB"/>
                      <w:b/>
                      <w:sz w:val="36"/>
                      <w:szCs w:val="36"/>
                    </w:rPr>
                    <w:t>TV</w:t>
                  </w:r>
                </w:p>
              </w:txbxContent>
            </v:textbox>
          </v:rect>
        </w:pict>
      </w:r>
      <w:r>
        <w:rPr>
          <w:rFonts w:ascii="Comic Sans MS" w:hAnsi="Comic Sans MS"/>
          <w:noProof/>
          <w:sz w:val="32"/>
          <w:szCs w:val="32"/>
          <w:lang w:eastAsia="cs-CZ"/>
        </w:rPr>
        <w:pict>
          <v:rect id="Obdélník 52" o:spid="_x0000_s1074" style="position:absolute;margin-left:43.9pt;margin-top:25.15pt;width:99pt;height:36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crMQMAACwHAAAOAAAAZHJzL2Uyb0RvYy54bWysVUtuIzcQ3QfIHQju41bLkj+C5YEiw0EA&#10;Z2zEE3hdYrPVRNgkQ1KWPDfKIqeYi+WRbMmK4wCTIFpQZBVZn1dVr68+7HrNnqUPypo5r09GnEkj&#10;bKPMes5/+XT73QVnIZJpSFsj5/xFBv7h+ttvrrZuJse2s7qRnsGICbOtm/MuRjerqiA62VM4sU4a&#10;KFvre4o4+nXVeNrCeq+r8Wh0Vm2tb5y3QoYA6U1R8utsv22liPdtG2Rkes4RW8yrz+sqrdX1Fc3W&#10;nlynxBAG/YcoelIGTg+mbigS23j1N1O9Et4G28YTYfvKtq0SMueAbOrRm2weO3Iy5wJwgjvAFP4/&#10;s+Lj84Nnqpnz6ZgzQz1qdL9qvvyuzZc/fmUQAqGtCzNcfHQPfjgFbFO6u9b36R+JsF1G9eWAqtxF&#10;JiCsx9Pz0xHAF9BNpucoWzJavb52PsQfpO1Z2sy5R9UymPR8F2K5ur8yYNzcKq2Zt/FJxS7DBD+l&#10;AAFv8q3AnAVSoywOfr1aas+eCY0w+X6xXJ5leVQmFuF0hF/ph0DxJ9sUMSIf5Ah4sJKDX4djL6fp&#10;+Vd6Oj0fLMLgv/dUp3i+1lWdwwKEb1wdkn0nKYjWexC1MozSKNdnKFvyy4IgLdEv9VBEDE+uRvKh&#10;DdvO+eV0PEW1CePcaorY9g4PgllzRnoNnhDRF6ysVofH/1Si0FEjSzEu30+nHu3lb9IJx/ZTC91Q&#10;6IqprBpS0CYFLzNdDN1jN1H6x67ZspXe+J8J8U9K/o1KPZrR4KxR4JJp1gCav/bjOzXKEBY5adfR&#10;0GIXCdjS58cddogh99tReFUayDKCaRd3q10e4clFspJEK9u8YK4RUB7K4MStQvp3FOIDeTAcogVr&#10;x3ssrbYomh12nHXWf35Pnu6DeKDlbAvGREV/25CXnOkfDQbtsp5MYDbmQ55zIHKsWR1rzKZfWsxi&#10;jY5yIm8TglHvt623/RPIfZG8QkVGwHfpneGwjIXJ8XkQcrHI10CrjuKdeXRiTwmp8J92T+TdQDAR&#10;1PTR7tmVZm94ptxNLWHsYhNtqzIJveKKeqQDKLkwQfl8JM4/Pudbrx+56z8BAAD//wMAUEsDBBQA&#10;BgAIAAAAIQBMblKK3gAAAAkBAAAPAAAAZHJzL2Rvd25yZXYueG1sTI/BTsMwEETvSPyDtUjcqJNU&#10;hSjEqaqiXsqpDSrXbbzEEbEdxW4a+HqWExxnZzTztlzPthcTjaHzTkG6SECQa7zuXKvgrd495CBC&#10;RKex944UfFGAdXV7U2Kh/dUdaDrGVnCJCwUqMDEOhZShMWQxLPxAjr0PP1qMLMdW6hGvXG57mSXJ&#10;o7TYOV4wONDWUPN5vFgF+28cX+v3+iXdmumUng6b3Z5ape7v5s0ziEhz/AvDLz6jQ8VMZ39xOohe&#10;Qf7E5FHBKlmCYD/LV3w4czDLliCrUv7/oPoBAAD//wMAUEsBAi0AFAAGAAgAAAAhALaDOJL+AAAA&#10;4QEAABMAAAAAAAAAAAAAAAAAAAAAAFtDb250ZW50X1R5cGVzXS54bWxQSwECLQAUAAYACAAAACEA&#10;OP0h/9YAAACUAQAACwAAAAAAAAAAAAAAAAAvAQAAX3JlbHMvLnJlbHNQSwECLQAUAAYACAAAACEA&#10;uyxnKzEDAAAsBwAADgAAAAAAAAAAAAAAAAAuAgAAZHJzL2Uyb0RvYy54bWxQSwECLQAUAAYACAAA&#10;ACEATG5Sit4AAAAJAQAADwAAAAAAAAAAAAAAAACLBQAAZHJzL2Rvd25yZXYueG1sUEsFBgAAAAAE&#10;AAQA8wAAAJYGAAAAAA==&#10;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503FD6" w:rsidRPr="00503FD6" w:rsidRDefault="00503FD6" w:rsidP="00503FD6">
                  <w:pPr>
                    <w:jc w:val="center"/>
                    <w:rPr>
                      <w:rFonts w:ascii="Agency FB" w:hAnsi="Agency FB"/>
                      <w:b/>
                      <w:sz w:val="36"/>
                      <w:szCs w:val="36"/>
                    </w:rPr>
                  </w:pPr>
                  <w:proofErr w:type="spellStart"/>
                  <w:r>
                    <w:rPr>
                      <w:rFonts w:ascii="Agency FB" w:hAnsi="Agency FB"/>
                      <w:b/>
                      <w:sz w:val="36"/>
                      <w:szCs w:val="36"/>
                    </w:rPr>
                    <w:t>your</w:t>
                  </w:r>
                  <w:proofErr w:type="spellEnd"/>
                  <w:r>
                    <w:rPr>
                      <w:rFonts w:ascii="Agency FB" w:hAnsi="Agency FB"/>
                      <w:b/>
                      <w:sz w:val="36"/>
                      <w:szCs w:val="36"/>
                    </w:rPr>
                    <w:t xml:space="preserve"> </w:t>
                  </w:r>
                  <w:proofErr w:type="spellStart"/>
                  <w:r>
                    <w:rPr>
                      <w:rFonts w:ascii="Agency FB" w:hAnsi="Agency FB"/>
                      <w:b/>
                      <w:sz w:val="36"/>
                      <w:szCs w:val="36"/>
                    </w:rPr>
                    <w:t>teeth</w:t>
                  </w:r>
                  <w:proofErr w:type="spellEnd"/>
                </w:p>
              </w:txbxContent>
            </v:textbox>
          </v:rect>
        </w:pict>
      </w:r>
    </w:p>
    <w:p w:rsidR="00373526" w:rsidRDefault="00373526">
      <w:pPr>
        <w:rPr>
          <w:rFonts w:ascii="Comic Sans MS" w:hAnsi="Comic Sans MS"/>
          <w:sz w:val="32"/>
          <w:szCs w:val="32"/>
        </w:rPr>
      </w:pPr>
    </w:p>
    <w:p w:rsidR="00373526" w:rsidRDefault="00373526">
      <w:pPr>
        <w:rPr>
          <w:rFonts w:ascii="Comic Sans MS" w:hAnsi="Comic Sans MS"/>
          <w:sz w:val="32"/>
          <w:szCs w:val="32"/>
        </w:rPr>
      </w:pPr>
    </w:p>
    <w:p w:rsidR="00373526" w:rsidRDefault="00C75FBD" w:rsidP="00C75FBD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w:drawing>
          <wp:inline distT="0" distB="0" distL="0" distR="0">
            <wp:extent cx="2590800" cy="1752600"/>
            <wp:effectExtent l="95250" t="114300" r="342900" b="285750"/>
            <wp:docPr id="3" name="obrázek 2" descr="C:\Users\Gavrda\AppData\Local\Microsoft\Windows\Temporary Internet Files\Content.IE5\GIU93I4H\MC9004404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avrda\AppData\Local\Microsoft\Windows\Temporary Internet Files\Content.IE5\GIU93I4H\MC90044043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752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73526" w:rsidRPr="00534C23" w:rsidRDefault="005A5696" w:rsidP="00534C23">
      <w:pPr>
        <w:jc w:val="center"/>
        <w:rPr>
          <w:rFonts w:ascii="Showcard Gothic" w:hAnsi="Showcard Gothic"/>
          <w:sz w:val="56"/>
          <w:szCs w:val="56"/>
        </w:rPr>
      </w:pPr>
      <w:proofErr w:type="spellStart"/>
      <w:r>
        <w:rPr>
          <w:rFonts w:ascii="Showcard Gothic" w:hAnsi="Showcard Gothic"/>
          <w:sz w:val="56"/>
          <w:szCs w:val="56"/>
        </w:rPr>
        <w:lastRenderedPageBreak/>
        <w:t>Exercise</w:t>
      </w:r>
      <w:proofErr w:type="spellEnd"/>
      <w:r>
        <w:rPr>
          <w:rFonts w:ascii="Showcard Gothic" w:hAnsi="Showcard Gothic"/>
          <w:sz w:val="56"/>
          <w:szCs w:val="56"/>
        </w:rPr>
        <w:t xml:space="preserve"> 3</w:t>
      </w:r>
      <w:r w:rsidR="00741299" w:rsidRPr="00534C23">
        <w:rPr>
          <w:rFonts w:ascii="Showcard Gothic" w:hAnsi="Showcard Gothic"/>
          <w:sz w:val="56"/>
          <w:szCs w:val="56"/>
        </w:rPr>
        <w:t xml:space="preserve"> </w:t>
      </w:r>
      <w:r w:rsidR="00534C23">
        <w:rPr>
          <w:rFonts w:ascii="Showcard Gothic" w:hAnsi="Showcard Gothic"/>
          <w:sz w:val="56"/>
          <w:szCs w:val="56"/>
        </w:rPr>
        <w:t>- Label</w:t>
      </w:r>
    </w:p>
    <w:p w:rsidR="00C75FBD" w:rsidRPr="00534C23" w:rsidRDefault="00534C23" w:rsidP="00534C23">
      <w:pPr>
        <w:jc w:val="center"/>
        <w:rPr>
          <w:rFonts w:ascii="Comic Sans MS" w:hAnsi="Comic Sans MS"/>
          <w:b/>
          <w:color w:val="FF0000"/>
          <w:sz w:val="32"/>
          <w:szCs w:val="32"/>
        </w:rPr>
      </w:pPr>
      <w:r w:rsidRPr="00534C23">
        <w:rPr>
          <w:rFonts w:ascii="Comic Sans MS" w:hAnsi="Comic Sans MS"/>
          <w:b/>
          <w:color w:val="FF0000"/>
          <w:sz w:val="32"/>
          <w:szCs w:val="32"/>
        </w:rPr>
        <w:t>LABEL THE PICTURES</w:t>
      </w:r>
      <w:r w:rsidR="005F41B6">
        <w:rPr>
          <w:rFonts w:ascii="Comic Sans MS" w:hAnsi="Comic Sans MS"/>
          <w:b/>
          <w:color w:val="FF0000"/>
          <w:sz w:val="32"/>
          <w:szCs w:val="32"/>
        </w:rPr>
        <w:t xml:space="preserve"> WITH THE CORRECT VERB</w:t>
      </w:r>
      <w:r w:rsidR="005F41B6" w:rsidRPr="00534C23">
        <w:rPr>
          <w:rFonts w:ascii="Comic Sans MS" w:hAnsi="Comic Sans MS"/>
          <w:b/>
          <w:color w:val="FF0000"/>
          <w:sz w:val="32"/>
          <w:szCs w:val="32"/>
        </w:rPr>
        <w:t>:</w:t>
      </w:r>
    </w:p>
    <w:p w:rsidR="00534C23" w:rsidRDefault="00534C23">
      <w:pPr>
        <w:rPr>
          <w:rFonts w:ascii="Comic Sans MS" w:hAnsi="Comic Sans MS"/>
          <w:sz w:val="32"/>
          <w:szCs w:val="32"/>
        </w:rPr>
      </w:pPr>
    </w:p>
    <w:p w:rsidR="00373526" w:rsidRDefault="00AF3D74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w:pict>
          <v:shapetype id="_x0000_t77" coordsize="21600,21600" o:spt="77" adj="7200,5400,3600,8100" path="m@0,l@0@3@2@3@2@1,,10800@2@4@2@5@0@5@0,21600,21600,21600,21600,xe">
            <v:stroke joinstyle="miter"/>
            <v:formulas>
              <v:f eqn="val #0"/>
              <v:f eqn="val #1"/>
              <v:f eqn="val #2"/>
              <v:f eqn="val #3"/>
              <v:f eqn="sum 21600 0 #1"/>
              <v:f eqn="sum 21600 0 #3"/>
              <v:f eqn="sum #0 21600 0"/>
              <v:f eqn="prod @6 1 2"/>
            </v:formulas>
            <v:path o:connecttype="custom" o:connectlocs="@7,0;0,10800;@7,21600;21600,10800" o:connectangles="270,180,90,0" textboxrect="@0,0,21600,21600"/>
            <v:handles>
              <v:h position="#0,topLeft" xrange="@2,21600"/>
              <v:h position="topLeft,#1" yrange="0,@3"/>
              <v:h position="#2,#3" xrange="0,@0" yrange="@1,10800"/>
            </v:handles>
          </v:shapetype>
          <v:shape id="_x0000_s1077" type="#_x0000_t77" style="position:absolute;margin-left:185.65pt;margin-top:27pt;width:244.5pt;height:82.5pt;z-index:251757568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</v:shape>
        </w:pict>
      </w:r>
      <w:r w:rsidR="00C75FBD">
        <w:rPr>
          <w:rFonts w:ascii="Comic Sans MS" w:hAnsi="Comic Sans MS"/>
          <w:noProof/>
          <w:sz w:val="32"/>
          <w:szCs w:val="32"/>
          <w:lang w:eastAsia="cs-CZ"/>
        </w:rPr>
        <w:drawing>
          <wp:inline distT="0" distB="0" distL="0" distR="0">
            <wp:extent cx="1905000" cy="1790700"/>
            <wp:effectExtent l="19050" t="0" r="0" b="0"/>
            <wp:docPr id="4" name="obrázek 3" descr="C:\Users\Gavrda\AppData\Local\Microsoft\Windows\Temporary Internet Files\Content.IE5\WRACRVOG\MC9000487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avrda\AppData\Local\Microsoft\Windows\Temporary Internet Files\Content.IE5\WRACRVOG\MC90004874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4C23" w:rsidRDefault="00534C23">
      <w:pPr>
        <w:rPr>
          <w:rFonts w:ascii="Comic Sans MS" w:hAnsi="Comic Sans MS"/>
          <w:sz w:val="32"/>
          <w:szCs w:val="32"/>
        </w:rPr>
      </w:pPr>
    </w:p>
    <w:p w:rsidR="00C75FBD" w:rsidRDefault="00AF3D74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w:pict>
          <v:shapetype id="_x0000_t78" coordsize="21600,21600" o:spt="78" adj="14400,5400,18000,8100" path="m,l,21600@0,21600@0@5@2@5@2@4,21600,10800@2@1@2@3@0@3@0,xe">
            <v:stroke joinstyle="miter"/>
            <v:formulas>
              <v:f eqn="val #0"/>
              <v:f eqn="val #1"/>
              <v:f eqn="val #2"/>
              <v:f eqn="val #3"/>
              <v:f eqn="sum 21600 0 #1"/>
              <v:f eqn="sum 21600 0 #3"/>
              <v:f eqn="prod #0 1 2"/>
            </v:formulas>
            <v:path o:connecttype="custom" o:connectlocs="@6,0;0,10800;@6,21600;21600,10800" o:connectangles="270,180,90,0" textboxrect="0,0,@0,21600"/>
            <v:handles>
              <v:h position="#0,topLeft" xrange="0,@2"/>
              <v:h position="bottomRight,#1" yrange="0,@3"/>
              <v:h position="#2,#3" xrange="@0,21600" yrange="@1,10800"/>
            </v:handles>
          </v:shapetype>
          <v:shape id="_x0000_s1078" type="#_x0000_t78" style="position:absolute;margin-left:-6.35pt;margin-top:27.5pt;width:219pt;height:87pt;z-index:251758592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</v:shape>
        </w:pict>
      </w:r>
      <w:r w:rsidR="005F41B6">
        <w:rPr>
          <w:rFonts w:ascii="Comic Sans MS" w:hAnsi="Comic Sans MS"/>
          <w:sz w:val="32"/>
          <w:szCs w:val="32"/>
        </w:rPr>
        <w:t xml:space="preserve">                                                </w:t>
      </w:r>
      <w:r w:rsidR="00C75FBD">
        <w:rPr>
          <w:rFonts w:ascii="Comic Sans MS" w:hAnsi="Comic Sans MS"/>
          <w:noProof/>
          <w:sz w:val="32"/>
          <w:szCs w:val="32"/>
          <w:lang w:eastAsia="cs-CZ"/>
        </w:rPr>
        <w:drawing>
          <wp:inline distT="0" distB="0" distL="0" distR="0">
            <wp:extent cx="2114550" cy="1866900"/>
            <wp:effectExtent l="19050" t="0" r="0" b="0"/>
            <wp:docPr id="8" name="obrázek 6" descr="C:\Users\Gavrda\AppData\Local\Microsoft\Windows\Temporary Internet Files\Content.IE5\GIU93I4H\MC9004300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Gavrda\AppData\Local\Microsoft\Windows\Temporary Internet Files\Content.IE5\GIU93I4H\MC90043004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4C23" w:rsidRDefault="00534C23">
      <w:pPr>
        <w:rPr>
          <w:rFonts w:ascii="Comic Sans MS" w:hAnsi="Comic Sans MS"/>
          <w:sz w:val="32"/>
          <w:szCs w:val="32"/>
        </w:rPr>
      </w:pPr>
    </w:p>
    <w:p w:rsidR="00C75FBD" w:rsidRDefault="00AF3D74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color w:val="C00000"/>
          <w:sz w:val="32"/>
          <w:szCs w:val="32"/>
          <w:lang w:eastAsia="cs-CZ"/>
        </w:rPr>
        <w:pict>
          <v:shape id="_x0000_s1079" type="#_x0000_t77" style="position:absolute;margin-left:197.65pt;margin-top:44.55pt;width:232.5pt;height:82.5pt;z-index:251759616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</v:shape>
        </w:pict>
      </w:r>
      <w:r w:rsidR="00534C23">
        <w:rPr>
          <w:rFonts w:ascii="Comic Sans MS" w:hAnsi="Comic Sans MS"/>
          <w:noProof/>
          <w:color w:val="C00000"/>
          <w:sz w:val="32"/>
          <w:szCs w:val="32"/>
          <w:lang w:eastAsia="cs-CZ"/>
        </w:rPr>
        <w:drawing>
          <wp:inline distT="0" distB="0" distL="0" distR="0">
            <wp:extent cx="2400300" cy="2266950"/>
            <wp:effectExtent l="0" t="0" r="0" b="0"/>
            <wp:docPr id="26" name="obrázek 23" descr="C:\Users\Gavrda\AppData\Local\Microsoft\Windows\Temporary Internet Files\Content.IE5\ECV4QSBL\MM900285266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Gavrda\AppData\Local\Microsoft\Windows\Temporary Internet Files\Content.IE5\ECV4QSBL\MM900285266[1].gif"/>
                    <pic:cNvPicPr>
                      <a:picLocks noChangeAspect="1" noChangeArrowheads="1" noCrop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5FBD" w:rsidRDefault="00AF3D74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w:lastRenderedPageBreak/>
        <w:pict>
          <v:shape id="_x0000_s1083" type="#_x0000_t78" style="position:absolute;margin-left:-3.35pt;margin-top:56.65pt;width:219pt;height:87pt;z-index:251763712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</v:shape>
        </w:pict>
      </w:r>
      <w:r w:rsidR="005F41B6">
        <w:rPr>
          <w:rFonts w:ascii="Comic Sans MS" w:hAnsi="Comic Sans MS"/>
          <w:sz w:val="32"/>
          <w:szCs w:val="32"/>
        </w:rPr>
        <w:t xml:space="preserve">                                                 </w:t>
      </w:r>
      <w:r w:rsidR="00C75FBD">
        <w:rPr>
          <w:rFonts w:ascii="Comic Sans MS" w:hAnsi="Comic Sans MS"/>
          <w:noProof/>
          <w:sz w:val="32"/>
          <w:szCs w:val="32"/>
          <w:lang w:eastAsia="cs-CZ"/>
        </w:rPr>
        <w:drawing>
          <wp:inline distT="0" distB="0" distL="0" distR="0">
            <wp:extent cx="2552700" cy="2419350"/>
            <wp:effectExtent l="19050" t="0" r="0" b="0"/>
            <wp:docPr id="12" name="obrázek 10" descr="C:\Users\Gavrda\AppData\Local\Microsoft\Windows\Temporary Internet Files\Content.IE5\GIU93I4H\MP90043048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Gavrda\AppData\Local\Microsoft\Windows\Temporary Internet Files\Content.IE5\GIU93I4H\MP900430484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5FBD" w:rsidRDefault="00C75FBD">
      <w:pPr>
        <w:rPr>
          <w:rFonts w:ascii="Comic Sans MS" w:hAnsi="Comic Sans MS"/>
          <w:sz w:val="32"/>
          <w:szCs w:val="32"/>
        </w:rPr>
      </w:pPr>
    </w:p>
    <w:p w:rsidR="00C75FBD" w:rsidRDefault="00AF3D74">
      <w:pPr>
        <w:rPr>
          <w:rFonts w:ascii="Comic Sans MS" w:hAnsi="Comic Sans MS"/>
          <w:b/>
          <w:color w:val="C00000"/>
          <w:sz w:val="32"/>
          <w:szCs w:val="32"/>
          <w:u w:val="single"/>
        </w:rPr>
      </w:pPr>
      <w:r>
        <w:rPr>
          <w:rFonts w:ascii="Comic Sans MS" w:hAnsi="Comic Sans MS"/>
          <w:b/>
          <w:noProof/>
          <w:color w:val="C00000"/>
          <w:sz w:val="32"/>
          <w:szCs w:val="32"/>
          <w:lang w:eastAsia="cs-CZ"/>
        </w:rPr>
        <w:pict>
          <v:shape id="_x0000_s1082" type="#_x0000_t77" style="position:absolute;margin-left:215.65pt;margin-top:51.15pt;width:220.5pt;height:82.5pt;z-index:251762688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</v:shape>
        </w:pict>
      </w:r>
      <w:r w:rsidR="005F41B6">
        <w:rPr>
          <w:rFonts w:ascii="Comic Sans MS" w:hAnsi="Comic Sans MS"/>
          <w:b/>
          <w:noProof/>
          <w:color w:val="C00000"/>
          <w:sz w:val="32"/>
          <w:szCs w:val="32"/>
          <w:lang w:eastAsia="cs-CZ"/>
        </w:rPr>
        <w:drawing>
          <wp:inline distT="0" distB="0" distL="0" distR="0">
            <wp:extent cx="2571750" cy="2495550"/>
            <wp:effectExtent l="0" t="0" r="0" b="0"/>
            <wp:docPr id="30" name="obrázek 26" descr="C:\Users\Gavrda\AppData\Local\Microsoft\Windows\Temporary Internet Files\Content.IE5\NG18QR7V\MM900236446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Gavrda\AppData\Local\Microsoft\Windows\Temporary Internet Files\Content.IE5\NG18QR7V\MM900236446[1].gif"/>
                    <pic:cNvPicPr>
                      <a:picLocks noChangeAspect="1" noChangeArrowheads="1" noCrop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5FBD" w:rsidRDefault="00C75FBD">
      <w:pPr>
        <w:rPr>
          <w:rFonts w:ascii="Comic Sans MS" w:hAnsi="Comic Sans MS"/>
          <w:b/>
          <w:color w:val="C00000"/>
          <w:sz w:val="32"/>
          <w:szCs w:val="32"/>
          <w:u w:val="single"/>
        </w:rPr>
      </w:pPr>
    </w:p>
    <w:p w:rsidR="00534C23" w:rsidRDefault="00AF3D74">
      <w:pPr>
        <w:rPr>
          <w:rFonts w:ascii="Comic Sans MS" w:hAnsi="Comic Sans MS"/>
          <w:b/>
          <w:color w:val="C00000"/>
          <w:sz w:val="32"/>
          <w:szCs w:val="32"/>
          <w:u w:val="single"/>
        </w:rPr>
      </w:pPr>
      <w:r>
        <w:rPr>
          <w:rFonts w:ascii="Comic Sans MS" w:hAnsi="Comic Sans MS"/>
          <w:noProof/>
          <w:color w:val="C00000"/>
          <w:sz w:val="32"/>
          <w:szCs w:val="32"/>
          <w:lang w:eastAsia="cs-CZ"/>
        </w:rPr>
        <w:pict>
          <v:shape id="_x0000_s1084" type="#_x0000_t78" style="position:absolute;margin-left:11.65pt;margin-top:42.7pt;width:219pt;height:87pt;z-index:251764736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</v:shape>
        </w:pict>
      </w:r>
      <w:r w:rsidR="005F41B6" w:rsidRPr="005F41B6">
        <w:rPr>
          <w:rFonts w:ascii="Comic Sans MS" w:hAnsi="Comic Sans MS"/>
          <w:color w:val="C00000"/>
          <w:sz w:val="32"/>
          <w:szCs w:val="32"/>
        </w:rPr>
        <w:t xml:space="preserve">                                  </w:t>
      </w:r>
      <w:r w:rsidR="005F41B6">
        <w:rPr>
          <w:rFonts w:ascii="Comic Sans MS" w:hAnsi="Comic Sans MS"/>
          <w:noProof/>
          <w:color w:val="C00000"/>
          <w:sz w:val="32"/>
          <w:szCs w:val="32"/>
          <w:lang w:eastAsia="cs-CZ"/>
        </w:rPr>
        <w:t xml:space="preserve">                </w:t>
      </w:r>
      <w:r w:rsidR="005F41B6" w:rsidRPr="005F41B6">
        <w:rPr>
          <w:rFonts w:ascii="Comic Sans MS" w:hAnsi="Comic Sans MS"/>
          <w:noProof/>
          <w:color w:val="C00000"/>
          <w:sz w:val="32"/>
          <w:szCs w:val="32"/>
          <w:lang w:eastAsia="cs-CZ"/>
        </w:rPr>
        <w:drawing>
          <wp:inline distT="0" distB="0" distL="0" distR="0">
            <wp:extent cx="2381250" cy="2266950"/>
            <wp:effectExtent l="0" t="0" r="0" b="0"/>
            <wp:docPr id="29" name="obrázek 15" descr="C:\Users\Gavrda\AppData\Local\Microsoft\Windows\Temporary Internet Files\Content.IE5\NG18QR7V\MC9004398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Gavrda\AppData\Local\Microsoft\Windows\Temporary Internet Files\Content.IE5\NG18QR7V\MC900439849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F41B6">
        <w:rPr>
          <w:rFonts w:ascii="Comic Sans MS" w:hAnsi="Comic Sans MS"/>
          <w:b/>
          <w:color w:val="C00000"/>
          <w:sz w:val="32"/>
          <w:szCs w:val="32"/>
          <w:u w:val="single"/>
        </w:rPr>
        <w:t xml:space="preserve">                                  </w:t>
      </w:r>
    </w:p>
    <w:p w:rsidR="00534C23" w:rsidRDefault="00AF3D74">
      <w:pPr>
        <w:rPr>
          <w:rFonts w:ascii="Comic Sans MS" w:hAnsi="Comic Sans MS"/>
          <w:b/>
          <w:color w:val="C00000"/>
          <w:sz w:val="32"/>
          <w:szCs w:val="32"/>
          <w:u w:val="single"/>
        </w:rPr>
      </w:pPr>
      <w:r>
        <w:rPr>
          <w:rFonts w:ascii="Comic Sans MS" w:hAnsi="Comic Sans MS"/>
          <w:b/>
          <w:noProof/>
          <w:color w:val="C00000"/>
          <w:sz w:val="32"/>
          <w:szCs w:val="32"/>
          <w:lang w:eastAsia="cs-CZ"/>
        </w:rPr>
        <w:lastRenderedPageBreak/>
        <w:pict>
          <v:shape id="_x0000_s1080" type="#_x0000_t77" style="position:absolute;margin-left:220.15pt;margin-top:46.15pt;width:234pt;height:82.5pt;z-index:251760640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</v:shape>
        </w:pict>
      </w:r>
      <w:r w:rsidR="00534C23" w:rsidRPr="00534C23">
        <w:rPr>
          <w:rFonts w:ascii="Comic Sans MS" w:hAnsi="Comic Sans MS"/>
          <w:b/>
          <w:noProof/>
          <w:color w:val="C00000"/>
          <w:sz w:val="32"/>
          <w:szCs w:val="32"/>
          <w:lang w:eastAsia="cs-CZ"/>
        </w:rPr>
        <w:drawing>
          <wp:inline distT="0" distB="0" distL="0" distR="0">
            <wp:extent cx="2552700" cy="2419350"/>
            <wp:effectExtent l="19050" t="0" r="0" b="0"/>
            <wp:docPr id="23" name="obrázek 21" descr="C:\Users\Gavrda\AppData\Local\Microsoft\Windows\Temporary Internet Files\Content.IE5\GIU93I4H\MP90044223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Gavrda\AppData\Local\Microsoft\Windows\Temporary Internet Files\Content.IE5\GIU93I4H\MP900442230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4C23" w:rsidRDefault="00534C23">
      <w:pPr>
        <w:rPr>
          <w:rFonts w:ascii="Comic Sans MS" w:hAnsi="Comic Sans MS"/>
          <w:b/>
          <w:color w:val="C00000"/>
          <w:sz w:val="32"/>
          <w:szCs w:val="32"/>
          <w:u w:val="single"/>
        </w:rPr>
      </w:pPr>
    </w:p>
    <w:p w:rsidR="005F41B6" w:rsidRDefault="00AF3D74">
      <w:pPr>
        <w:rPr>
          <w:rFonts w:ascii="Comic Sans MS" w:hAnsi="Comic Sans MS"/>
          <w:b/>
          <w:color w:val="C00000"/>
          <w:sz w:val="32"/>
          <w:szCs w:val="32"/>
          <w:u w:val="single"/>
        </w:rPr>
      </w:pPr>
      <w:r>
        <w:rPr>
          <w:rFonts w:ascii="Comic Sans MS" w:hAnsi="Comic Sans MS"/>
          <w:noProof/>
          <w:color w:val="C00000"/>
          <w:sz w:val="32"/>
          <w:szCs w:val="32"/>
          <w:lang w:eastAsia="cs-CZ"/>
        </w:rPr>
        <w:pict>
          <v:shape id="_x0000_s1085" type="#_x0000_t78" style="position:absolute;margin-left:26.65pt;margin-top:51.15pt;width:219pt;height:87pt;z-index:251765760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</v:shape>
        </w:pict>
      </w:r>
      <w:r w:rsidR="005F41B6" w:rsidRPr="005F41B6">
        <w:rPr>
          <w:rFonts w:ascii="Comic Sans MS" w:hAnsi="Comic Sans MS"/>
          <w:color w:val="C00000"/>
          <w:sz w:val="32"/>
          <w:szCs w:val="32"/>
        </w:rPr>
        <w:t xml:space="preserve">                                        </w:t>
      </w:r>
      <w:r w:rsidR="005F41B6">
        <w:rPr>
          <w:rFonts w:ascii="Comic Sans MS" w:hAnsi="Comic Sans MS"/>
          <w:b/>
          <w:noProof/>
          <w:color w:val="C00000"/>
          <w:sz w:val="32"/>
          <w:szCs w:val="32"/>
          <w:lang w:eastAsia="cs-CZ"/>
        </w:rPr>
        <w:t xml:space="preserve">           </w:t>
      </w:r>
      <w:r w:rsidR="005F41B6" w:rsidRPr="005F41B6">
        <w:rPr>
          <w:rFonts w:ascii="Comic Sans MS" w:hAnsi="Comic Sans MS"/>
          <w:b/>
          <w:noProof/>
          <w:color w:val="C00000"/>
          <w:sz w:val="32"/>
          <w:szCs w:val="32"/>
          <w:lang w:eastAsia="cs-CZ"/>
        </w:rPr>
        <w:t xml:space="preserve"> </w:t>
      </w:r>
      <w:r w:rsidR="00C75FBD" w:rsidRPr="00534C23">
        <w:rPr>
          <w:rFonts w:ascii="Comic Sans MS" w:hAnsi="Comic Sans MS"/>
          <w:b/>
          <w:noProof/>
          <w:color w:val="C00000"/>
          <w:sz w:val="32"/>
          <w:szCs w:val="32"/>
          <w:lang w:eastAsia="cs-CZ"/>
        </w:rPr>
        <w:drawing>
          <wp:inline distT="0" distB="0" distL="0" distR="0">
            <wp:extent cx="2019300" cy="2209800"/>
            <wp:effectExtent l="0" t="0" r="0" b="0"/>
            <wp:docPr id="7" name="obrázek 5" descr="C:\Users\Gavrda\AppData\Local\Microsoft\Windows\Temporary Internet Files\Content.IE5\WRACRVOG\MC9002856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Gavrda\AppData\Local\Microsoft\Windows\Temporary Internet Files\Content.IE5\WRACRVOG\MC900285698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41B6" w:rsidRDefault="005F41B6">
      <w:pPr>
        <w:rPr>
          <w:rFonts w:ascii="Comic Sans MS" w:hAnsi="Comic Sans MS"/>
          <w:b/>
          <w:color w:val="C00000"/>
          <w:sz w:val="32"/>
          <w:szCs w:val="32"/>
          <w:u w:val="single"/>
        </w:rPr>
      </w:pPr>
    </w:p>
    <w:p w:rsidR="00E26C27" w:rsidRDefault="00AF3D74">
      <w:pPr>
        <w:rPr>
          <w:rFonts w:ascii="Comic Sans MS" w:hAnsi="Comic Sans MS"/>
          <w:b/>
          <w:color w:val="C00000"/>
          <w:sz w:val="32"/>
          <w:szCs w:val="32"/>
          <w:u w:val="single"/>
        </w:rPr>
      </w:pPr>
      <w:r>
        <w:rPr>
          <w:rFonts w:ascii="Comic Sans MS" w:hAnsi="Comic Sans MS"/>
          <w:noProof/>
          <w:color w:val="C00000"/>
          <w:sz w:val="32"/>
          <w:szCs w:val="32"/>
          <w:lang w:eastAsia="cs-CZ"/>
        </w:rPr>
        <w:pict>
          <v:shape id="_x0000_s1081" type="#_x0000_t77" style="position:absolute;margin-left:206.65pt;margin-top:62.2pt;width:237pt;height:82.5pt;z-index:251761664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</v:shape>
        </w:pict>
      </w:r>
      <w:r w:rsidR="005F41B6" w:rsidRPr="005F41B6">
        <w:rPr>
          <w:rFonts w:ascii="Comic Sans MS" w:hAnsi="Comic Sans MS"/>
          <w:noProof/>
          <w:color w:val="C00000"/>
          <w:sz w:val="32"/>
          <w:szCs w:val="32"/>
          <w:lang w:eastAsia="cs-CZ"/>
        </w:rPr>
        <w:drawing>
          <wp:inline distT="0" distB="0" distL="0" distR="0">
            <wp:extent cx="2362200" cy="2476500"/>
            <wp:effectExtent l="19050" t="0" r="0" b="0"/>
            <wp:docPr id="28" name="obrázek 25" descr="C:\Users\Gavrda\AppData\Local\Microsoft\Windows\Temporary Internet Files\Content.IE5\NG18QR7V\MC9003588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Gavrda\AppData\Local\Microsoft\Windows\Temporary Internet Files\Content.IE5\NG18QR7V\MC900358863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26C27">
        <w:rPr>
          <w:rFonts w:ascii="Comic Sans MS" w:hAnsi="Comic Sans MS"/>
          <w:b/>
          <w:color w:val="C00000"/>
          <w:sz w:val="32"/>
          <w:szCs w:val="32"/>
          <w:u w:val="single"/>
        </w:rPr>
        <w:br w:type="page"/>
      </w:r>
    </w:p>
    <w:p w:rsidR="00020D6D" w:rsidRPr="00431A7D" w:rsidRDefault="00431A7D" w:rsidP="00E26C27">
      <w:pPr>
        <w:pStyle w:val="Odstavecseseznamem"/>
        <w:jc w:val="center"/>
        <w:rPr>
          <w:rFonts w:ascii="Comic Sans MS" w:hAnsi="Comic Sans MS"/>
          <w:b/>
          <w:color w:val="C00000"/>
          <w:sz w:val="32"/>
          <w:szCs w:val="32"/>
          <w:u w:val="single"/>
        </w:rPr>
      </w:pPr>
      <w:r w:rsidRPr="00431A7D">
        <w:rPr>
          <w:rFonts w:ascii="Comic Sans MS" w:hAnsi="Comic Sans MS"/>
          <w:b/>
          <w:color w:val="C00000"/>
          <w:sz w:val="32"/>
          <w:szCs w:val="32"/>
          <w:u w:val="single"/>
        </w:rPr>
        <w:lastRenderedPageBreak/>
        <w:t>ŘEŠENÍ:</w:t>
      </w:r>
    </w:p>
    <w:p w:rsidR="00431A7D" w:rsidRDefault="00431A7D" w:rsidP="00020D6D">
      <w:pPr>
        <w:pStyle w:val="Odstavecseseznamem"/>
        <w:rPr>
          <w:rFonts w:ascii="Comic Sans MS" w:hAnsi="Comic Sans MS"/>
          <w:b/>
          <w:sz w:val="32"/>
          <w:szCs w:val="32"/>
        </w:rPr>
      </w:pPr>
    </w:p>
    <w:p w:rsidR="0063274E" w:rsidRPr="00E26C27" w:rsidRDefault="005A5696" w:rsidP="00E26C27">
      <w:pPr>
        <w:pStyle w:val="Odstavecseseznamem"/>
        <w:jc w:val="center"/>
        <w:rPr>
          <w:rFonts w:ascii="Showcard Gothic" w:hAnsi="Showcard Gothic"/>
          <w:sz w:val="32"/>
          <w:szCs w:val="32"/>
        </w:rPr>
      </w:pPr>
      <w:proofErr w:type="spellStart"/>
      <w:r>
        <w:rPr>
          <w:rFonts w:ascii="Showcard Gothic" w:hAnsi="Showcard Gothic"/>
          <w:sz w:val="32"/>
          <w:szCs w:val="32"/>
        </w:rPr>
        <w:t>Exercise</w:t>
      </w:r>
      <w:proofErr w:type="spellEnd"/>
      <w:r>
        <w:rPr>
          <w:rFonts w:ascii="Showcard Gothic" w:hAnsi="Showcard Gothic"/>
          <w:sz w:val="32"/>
          <w:szCs w:val="32"/>
        </w:rPr>
        <w:t xml:space="preserve"> 1</w:t>
      </w:r>
    </w:p>
    <w:p w:rsidR="0063274E" w:rsidRDefault="0063274E" w:rsidP="00020D6D">
      <w:pPr>
        <w:pStyle w:val="Odstavecseseznamem"/>
        <w:rPr>
          <w:rFonts w:ascii="Comic Sans MS" w:hAnsi="Comic Sans MS"/>
          <w:b/>
          <w:sz w:val="32"/>
          <w:szCs w:val="32"/>
        </w:rPr>
      </w:pPr>
    </w:p>
    <w:p w:rsidR="0063274E" w:rsidRPr="005F41B6" w:rsidRDefault="00E26C27" w:rsidP="00A02913">
      <w:pPr>
        <w:pStyle w:val="Odstavecseseznamem"/>
        <w:numPr>
          <w:ilvl w:val="0"/>
          <w:numId w:val="39"/>
        </w:numPr>
        <w:shd w:val="clear" w:color="auto" w:fill="00FF00"/>
        <w:rPr>
          <w:rFonts w:ascii="Comic Sans MS" w:hAnsi="Comic Sans MS"/>
          <w:b/>
          <w:sz w:val="28"/>
          <w:szCs w:val="28"/>
        </w:rPr>
      </w:pPr>
      <w:proofErr w:type="spellStart"/>
      <w:r w:rsidRPr="005F41B6">
        <w:rPr>
          <w:rFonts w:ascii="Comic Sans MS" w:hAnsi="Comic Sans MS"/>
          <w:b/>
          <w:sz w:val="28"/>
          <w:szCs w:val="28"/>
        </w:rPr>
        <w:t>finish</w:t>
      </w:r>
      <w:proofErr w:type="spellEnd"/>
    </w:p>
    <w:p w:rsidR="00E26C27" w:rsidRPr="005F41B6" w:rsidRDefault="00E26C27" w:rsidP="00A02913">
      <w:pPr>
        <w:pStyle w:val="Odstavecseseznamem"/>
        <w:numPr>
          <w:ilvl w:val="0"/>
          <w:numId w:val="39"/>
        </w:numPr>
        <w:shd w:val="clear" w:color="auto" w:fill="00FFFF"/>
        <w:rPr>
          <w:rFonts w:ascii="Comic Sans MS" w:hAnsi="Comic Sans MS"/>
          <w:b/>
          <w:sz w:val="28"/>
          <w:szCs w:val="28"/>
        </w:rPr>
      </w:pPr>
      <w:proofErr w:type="spellStart"/>
      <w:r w:rsidRPr="005F41B6">
        <w:rPr>
          <w:rFonts w:ascii="Comic Sans MS" w:hAnsi="Comic Sans MS"/>
          <w:b/>
          <w:sz w:val="28"/>
          <w:szCs w:val="28"/>
        </w:rPr>
        <w:t>have</w:t>
      </w:r>
      <w:proofErr w:type="spellEnd"/>
      <w:r w:rsidRPr="005F41B6">
        <w:rPr>
          <w:rFonts w:ascii="Comic Sans MS" w:hAnsi="Comic Sans MS"/>
          <w:b/>
          <w:sz w:val="28"/>
          <w:szCs w:val="28"/>
        </w:rPr>
        <w:t xml:space="preserve"> diner</w:t>
      </w:r>
    </w:p>
    <w:p w:rsidR="00E26C27" w:rsidRPr="005F41B6" w:rsidRDefault="00E26C27" w:rsidP="00A02913">
      <w:pPr>
        <w:pStyle w:val="Odstavecseseznamem"/>
        <w:numPr>
          <w:ilvl w:val="0"/>
          <w:numId w:val="39"/>
        </w:numPr>
        <w:shd w:val="clear" w:color="auto" w:fill="7030A0"/>
        <w:rPr>
          <w:rFonts w:ascii="Comic Sans MS" w:hAnsi="Comic Sans MS"/>
          <w:b/>
          <w:sz w:val="28"/>
          <w:szCs w:val="28"/>
        </w:rPr>
      </w:pPr>
      <w:proofErr w:type="spellStart"/>
      <w:r w:rsidRPr="005F41B6">
        <w:rPr>
          <w:rFonts w:ascii="Comic Sans MS" w:hAnsi="Comic Sans MS"/>
          <w:b/>
          <w:sz w:val="28"/>
          <w:szCs w:val="28"/>
        </w:rPr>
        <w:t>read</w:t>
      </w:r>
      <w:proofErr w:type="spellEnd"/>
    </w:p>
    <w:p w:rsidR="00E26C27" w:rsidRPr="005F41B6" w:rsidRDefault="00E26C27" w:rsidP="00A02913">
      <w:pPr>
        <w:pStyle w:val="Odstavecseseznamem"/>
        <w:numPr>
          <w:ilvl w:val="0"/>
          <w:numId w:val="39"/>
        </w:numPr>
        <w:shd w:val="clear" w:color="auto" w:fill="BFBFBF" w:themeFill="background1" w:themeFillShade="BF"/>
        <w:rPr>
          <w:rFonts w:ascii="Comic Sans MS" w:hAnsi="Comic Sans MS"/>
          <w:b/>
          <w:sz w:val="28"/>
          <w:szCs w:val="28"/>
        </w:rPr>
      </w:pPr>
      <w:r w:rsidRPr="005F41B6">
        <w:rPr>
          <w:rFonts w:ascii="Comic Sans MS" w:hAnsi="Comic Sans MS"/>
          <w:b/>
          <w:sz w:val="28"/>
          <w:szCs w:val="28"/>
        </w:rPr>
        <w:t xml:space="preserve">do </w:t>
      </w:r>
      <w:proofErr w:type="spellStart"/>
      <w:r w:rsidRPr="005F41B6">
        <w:rPr>
          <w:rFonts w:ascii="Comic Sans MS" w:hAnsi="Comic Sans MS"/>
          <w:b/>
          <w:sz w:val="28"/>
          <w:szCs w:val="28"/>
        </w:rPr>
        <w:t>homework</w:t>
      </w:r>
      <w:proofErr w:type="spellEnd"/>
    </w:p>
    <w:p w:rsidR="00E26C27" w:rsidRPr="005F41B6" w:rsidRDefault="00E26C27" w:rsidP="00A02913">
      <w:pPr>
        <w:pStyle w:val="Odstavecseseznamem"/>
        <w:numPr>
          <w:ilvl w:val="0"/>
          <w:numId w:val="39"/>
        </w:numPr>
        <w:shd w:val="clear" w:color="auto" w:fill="0000CC"/>
        <w:rPr>
          <w:rFonts w:ascii="Comic Sans MS" w:hAnsi="Comic Sans MS"/>
          <w:b/>
          <w:sz w:val="28"/>
          <w:szCs w:val="28"/>
        </w:rPr>
      </w:pPr>
      <w:proofErr w:type="spellStart"/>
      <w:r w:rsidRPr="005F41B6">
        <w:rPr>
          <w:rFonts w:ascii="Comic Sans MS" w:hAnsi="Comic Sans MS"/>
          <w:b/>
          <w:sz w:val="28"/>
          <w:szCs w:val="28"/>
        </w:rPr>
        <w:t>get</w:t>
      </w:r>
      <w:proofErr w:type="spellEnd"/>
      <w:r w:rsidRPr="005F41B6">
        <w:rPr>
          <w:rFonts w:ascii="Comic Sans MS" w:hAnsi="Comic Sans MS"/>
          <w:b/>
          <w:sz w:val="28"/>
          <w:szCs w:val="28"/>
        </w:rPr>
        <w:t xml:space="preserve"> up</w:t>
      </w:r>
    </w:p>
    <w:p w:rsidR="00E26C27" w:rsidRPr="005F41B6" w:rsidRDefault="00E26C27" w:rsidP="00A02913">
      <w:pPr>
        <w:pStyle w:val="Odstavecseseznamem"/>
        <w:numPr>
          <w:ilvl w:val="0"/>
          <w:numId w:val="39"/>
        </w:numPr>
        <w:shd w:val="clear" w:color="auto" w:fill="E36C0A" w:themeFill="accent6" w:themeFillShade="BF"/>
        <w:rPr>
          <w:rFonts w:ascii="Comic Sans MS" w:hAnsi="Comic Sans MS"/>
          <w:b/>
          <w:sz w:val="28"/>
          <w:szCs w:val="28"/>
        </w:rPr>
      </w:pPr>
      <w:proofErr w:type="spellStart"/>
      <w:r w:rsidRPr="005F41B6">
        <w:rPr>
          <w:rFonts w:ascii="Comic Sans MS" w:hAnsi="Comic Sans MS"/>
          <w:b/>
          <w:sz w:val="28"/>
          <w:szCs w:val="28"/>
        </w:rPr>
        <w:t>watch</w:t>
      </w:r>
      <w:proofErr w:type="spellEnd"/>
      <w:r w:rsidRPr="005F41B6">
        <w:rPr>
          <w:rFonts w:ascii="Comic Sans MS" w:hAnsi="Comic Sans MS"/>
          <w:b/>
          <w:sz w:val="28"/>
          <w:szCs w:val="28"/>
        </w:rPr>
        <w:t xml:space="preserve"> TV</w:t>
      </w:r>
    </w:p>
    <w:p w:rsidR="00E26C27" w:rsidRPr="005F41B6" w:rsidRDefault="00E26C27" w:rsidP="00A02913">
      <w:pPr>
        <w:pStyle w:val="Odstavecseseznamem"/>
        <w:numPr>
          <w:ilvl w:val="0"/>
          <w:numId w:val="39"/>
        </w:numPr>
        <w:rPr>
          <w:rFonts w:ascii="Comic Sans MS" w:hAnsi="Comic Sans MS"/>
          <w:b/>
          <w:sz w:val="28"/>
          <w:szCs w:val="28"/>
        </w:rPr>
      </w:pPr>
      <w:r w:rsidRPr="005F41B6">
        <w:rPr>
          <w:rFonts w:ascii="Comic Sans MS" w:hAnsi="Comic Sans MS"/>
          <w:b/>
          <w:sz w:val="28"/>
          <w:szCs w:val="28"/>
        </w:rPr>
        <w:t>put on</w:t>
      </w:r>
    </w:p>
    <w:p w:rsidR="00E26C27" w:rsidRPr="005F41B6" w:rsidRDefault="00E26C27" w:rsidP="00A02913">
      <w:pPr>
        <w:pStyle w:val="Odstavecseseznamem"/>
        <w:numPr>
          <w:ilvl w:val="0"/>
          <w:numId w:val="39"/>
        </w:numPr>
        <w:shd w:val="clear" w:color="auto" w:fill="D99594" w:themeFill="accent2" w:themeFillTint="99"/>
        <w:rPr>
          <w:rFonts w:ascii="Comic Sans MS" w:hAnsi="Comic Sans MS"/>
          <w:b/>
          <w:sz w:val="28"/>
          <w:szCs w:val="28"/>
        </w:rPr>
      </w:pPr>
      <w:r w:rsidRPr="005F41B6">
        <w:rPr>
          <w:rFonts w:ascii="Comic Sans MS" w:hAnsi="Comic Sans MS"/>
          <w:b/>
          <w:sz w:val="28"/>
          <w:szCs w:val="28"/>
        </w:rPr>
        <w:t>listen</w:t>
      </w:r>
    </w:p>
    <w:p w:rsidR="00E26C27" w:rsidRPr="005F41B6" w:rsidRDefault="00E26C27" w:rsidP="00A02913">
      <w:pPr>
        <w:pStyle w:val="Odstavecseseznamem"/>
        <w:numPr>
          <w:ilvl w:val="0"/>
          <w:numId w:val="39"/>
        </w:numPr>
        <w:shd w:val="clear" w:color="auto" w:fill="FFFF00"/>
        <w:rPr>
          <w:rFonts w:ascii="Comic Sans MS" w:hAnsi="Comic Sans MS"/>
          <w:b/>
          <w:sz w:val="28"/>
          <w:szCs w:val="28"/>
        </w:rPr>
      </w:pPr>
      <w:proofErr w:type="spellStart"/>
      <w:r w:rsidRPr="005F41B6">
        <w:rPr>
          <w:rFonts w:ascii="Comic Sans MS" w:hAnsi="Comic Sans MS"/>
          <w:b/>
          <w:sz w:val="28"/>
          <w:szCs w:val="28"/>
        </w:rPr>
        <w:t>brush</w:t>
      </w:r>
      <w:proofErr w:type="spellEnd"/>
    </w:p>
    <w:p w:rsidR="00E26C27" w:rsidRPr="005F41B6" w:rsidRDefault="00E26C27" w:rsidP="00A02913">
      <w:pPr>
        <w:pStyle w:val="Odstavecseseznamem"/>
        <w:numPr>
          <w:ilvl w:val="0"/>
          <w:numId w:val="39"/>
        </w:numPr>
        <w:shd w:val="clear" w:color="auto" w:fill="080808"/>
        <w:rPr>
          <w:rFonts w:ascii="Comic Sans MS" w:hAnsi="Comic Sans MS"/>
          <w:b/>
          <w:sz w:val="28"/>
          <w:szCs w:val="28"/>
        </w:rPr>
      </w:pPr>
      <w:r w:rsidRPr="005F41B6">
        <w:rPr>
          <w:rFonts w:ascii="Comic Sans MS" w:hAnsi="Comic Sans MS"/>
          <w:b/>
          <w:sz w:val="28"/>
          <w:szCs w:val="28"/>
          <w:shd w:val="clear" w:color="auto" w:fill="000000" w:themeFill="text1"/>
        </w:rPr>
        <w:t>go</w:t>
      </w:r>
    </w:p>
    <w:p w:rsidR="00E26C27" w:rsidRPr="005F41B6" w:rsidRDefault="00E26C27" w:rsidP="00A02913">
      <w:pPr>
        <w:pStyle w:val="Odstavecseseznamem"/>
        <w:numPr>
          <w:ilvl w:val="0"/>
          <w:numId w:val="39"/>
        </w:numPr>
        <w:shd w:val="clear" w:color="auto" w:fill="C00000"/>
        <w:rPr>
          <w:rFonts w:ascii="Comic Sans MS" w:hAnsi="Comic Sans MS"/>
          <w:b/>
          <w:sz w:val="28"/>
          <w:szCs w:val="28"/>
        </w:rPr>
      </w:pPr>
      <w:proofErr w:type="spellStart"/>
      <w:r w:rsidRPr="005F41B6">
        <w:rPr>
          <w:rFonts w:ascii="Comic Sans MS" w:hAnsi="Comic Sans MS"/>
          <w:b/>
          <w:sz w:val="28"/>
          <w:szCs w:val="28"/>
        </w:rPr>
        <w:t>take</w:t>
      </w:r>
      <w:proofErr w:type="spellEnd"/>
    </w:p>
    <w:p w:rsidR="00A02913" w:rsidRDefault="00A02913" w:rsidP="00AD58F7">
      <w:pPr>
        <w:jc w:val="center"/>
        <w:rPr>
          <w:rFonts w:ascii="Showcard Gothic" w:eastAsia="Calibri" w:hAnsi="Showcard Gothic" w:cs="Times New Roman"/>
          <w:b/>
          <w:sz w:val="32"/>
          <w:szCs w:val="32"/>
        </w:rPr>
      </w:pPr>
    </w:p>
    <w:p w:rsidR="00AD58F7" w:rsidRPr="00AD58F7" w:rsidRDefault="005A5696" w:rsidP="00AD58F7">
      <w:pPr>
        <w:jc w:val="center"/>
        <w:rPr>
          <w:rFonts w:ascii="Showcard Gothic" w:eastAsia="Calibri" w:hAnsi="Showcard Gothic" w:cs="Times New Roman"/>
          <w:b/>
          <w:sz w:val="32"/>
          <w:szCs w:val="32"/>
        </w:rPr>
      </w:pPr>
      <w:proofErr w:type="spellStart"/>
      <w:r>
        <w:rPr>
          <w:rFonts w:ascii="Showcard Gothic" w:eastAsia="Calibri" w:hAnsi="Showcard Gothic" w:cs="Times New Roman"/>
          <w:b/>
          <w:sz w:val="32"/>
          <w:szCs w:val="32"/>
        </w:rPr>
        <w:t>Exercise</w:t>
      </w:r>
      <w:proofErr w:type="spellEnd"/>
      <w:r>
        <w:rPr>
          <w:rFonts w:ascii="Showcard Gothic" w:eastAsia="Calibri" w:hAnsi="Showcard Gothic" w:cs="Times New Roman"/>
          <w:b/>
          <w:sz w:val="32"/>
          <w:szCs w:val="32"/>
        </w:rPr>
        <w:t xml:space="preserve"> 2</w:t>
      </w:r>
    </w:p>
    <w:p w:rsidR="00AD58F7" w:rsidRPr="00AD58F7" w:rsidRDefault="00AF3D74">
      <w:pPr>
        <w:rPr>
          <w:rFonts w:ascii="Comic Sans MS" w:eastAsia="Calibri" w:hAnsi="Comic Sans MS" w:cs="Times New Roman"/>
          <w:b/>
          <w:sz w:val="40"/>
          <w:szCs w:val="40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roundrect id="Zaoblený obdélník 53" o:spid="_x0000_s1075" style="position:absolute;margin-left:0;margin-top:10.35pt;width:423pt;height:91.5pt;z-index:251756544;visibility:visible;mso-wrap-distance-left:9pt;mso-wrap-distance-top:0;mso-wrap-distance-right:9pt;mso-wrap-distance-bottom:0;mso-position-horizontal:center;mso-position-horizontal-relative:margin;mso-position-vertical:absolute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tkuhAIAADwFAAAOAAAAZHJzL2Uyb0RvYy54bWysVM1u2zAMvg/YOwi6r45Tp1uCOkWQosOA&#10;og3aDgV2U2QpMSqLmqTEzt5ohz3CTn2xUfJPi67AhmEXmTT/yY88PWsqRfbCuhJ0TtOjESVCcyhK&#10;vcnp57uLdx8ocZ7pginQIqcH4ejZ/O2b09rMxBi2oAphCTrRblabnG69N7MkcXwrKuaOwAiNQgm2&#10;Yh5Zu0kKy2r0XqlkPBqdJDXYwljgwjn8e94K6Tz6l1Jwfy2lE56onGJuPr42vuvwJvNTNttYZrYl&#10;79Jg/5BFxUqNQQdX58wzsrPlb66qkltwIP0RhyoBKUsuYg1YTTp6Uc3tlhkRa8HmODO0yf0/t/xq&#10;v7KkLHI6OaZEswpn9IXBWgn9+JPAunj8rvTjjweCYuxVbdwMTW7NynacQzIU3khbhS+WRJrY38PQ&#10;X9F4wvHnZJodn4xwDBxl6WSUTSdxAsmTubHOfxRQkUDk1MJOFzc4xdhctr90HuOifq+HTMipzSJS&#10;/qBESETpGyGxMoybRuuIKbFUluwZooFxLrTPQlXoL2oHM1kqNRiO/2zY6QdTEfE2GP9F1MEiRgbt&#10;B+Oq1GBfi148pF3KstXvO9DWHVrgm3UTR5pN+5mtoTjgnC20C+AMvyixwZfM+RWziHgcCm6xv8ZH&#10;KqhzCh1FyRbst9f+B30EIkopqXGDcuq+7pgVlKhPGiE6TbMsrFxkssn7MTL2uWT9XKJ31RJwLCne&#10;C8MjGfS96klpobrHZV+EqChimmPsnHJve2bp283Gc8HFYhHVcM0M85f61vAeCAE7d809s6ZDmUeA&#10;XkG/bWz2AmetbhiRhsXOgywjCEOr2752I8AVjVjqzkm4Ac/5qPV09Oa/AAAA//8DAFBLAwQUAAYA&#10;CAAAACEAbK1peOAAAAAJAQAADwAAAGRycy9kb3ducmV2LnhtbEyPQU/DMAyF70j8h8hI3LaUVlDW&#10;NZ0mBByRWKexY9aYtqxxSpOt5d/jneBk2e/p+Xv5arKdOOPgW0cK7uYRCKTKmZZqBdvyZfYIwgdN&#10;RneOUMEPelgV11e5zowb6R3Pm1ALDiGfaQVNCH0mpa8atNrPXY/E2qcbrA68DrU0gx453HYyjqIH&#10;aXVL/KHRPT41WB03J6vgLelp8bEuj6/b3fP317hP4105KHV7M62XIAJO4c8MF3xGh4KZDu5ExotO&#10;wSxJ2akgjniyvkjiBMSBD/dpCrLI5f8GxS8AAAD//wMAUEsBAi0AFAAGAAgAAAAhALaDOJL+AAAA&#10;4QEAABMAAAAAAAAAAAAAAAAAAAAAAFtDb250ZW50X1R5cGVzXS54bWxQSwECLQAUAAYACAAAACEA&#10;OP0h/9YAAACUAQAACwAAAAAAAAAAAAAAAAAvAQAAX3JlbHMvLnJlbHNQSwECLQAUAAYACAAAACEA&#10;zy7ZLoQCAAA8BQAADgAAAAAAAAAAAAAAAAAuAgAAZHJzL2Uyb0RvYy54bWxQSwECLQAUAAYACAAA&#10;ACEAbK1peOAAAAAJAQAADwAAAAAAAAAAAAAAAADeBAAAZHJzL2Rvd25yZXYueG1sUEsFBgAAAAAE&#10;AAQA8wAAAOsFAAAAAA==&#10;" fillcolor="white [3201]" strokecolor="#b2a1c7 [1943]" strokeweight="1pt">
            <v:fill color2="#ccc0d9 [1303]" rotate="t" focusposition="1" focussize="" colors="0 #c9b5e8;22938f #d9cbee;1 #f0eaf9" focus="100%" type="gradient"/>
            <v:shadow on="t" type="perspective" color="#3f3151 [1607]" opacity=".5" offset="1pt" offset2="-3pt"/>
            <v:textbox>
              <w:txbxContent>
                <w:p w:rsidR="00AD58F7" w:rsidRPr="00A02913" w:rsidRDefault="00AD58F7" w:rsidP="00AD58F7">
                  <w:pPr>
                    <w:jc w:val="center"/>
                    <w:rPr>
                      <w:rFonts w:ascii="Comic Sans MS" w:eastAsia="Calibri" w:hAnsi="Comic Sans MS" w:cs="Times New Roman"/>
                      <w:sz w:val="28"/>
                      <w:szCs w:val="28"/>
                    </w:rPr>
                  </w:pPr>
                  <w:proofErr w:type="spellStart"/>
                  <w:r w:rsidRPr="00A02913">
                    <w:rPr>
                      <w:rFonts w:ascii="Comic Sans MS" w:eastAsia="Calibri" w:hAnsi="Comic Sans MS" w:cs="Times New Roman"/>
                      <w:sz w:val="28"/>
                      <w:szCs w:val="28"/>
                    </w:rPr>
                    <w:t>take</w:t>
                  </w:r>
                  <w:proofErr w:type="spellEnd"/>
                  <w:r w:rsidRPr="00A02913">
                    <w:rPr>
                      <w:rFonts w:ascii="Comic Sans MS" w:eastAsia="Calibri" w:hAnsi="Comic Sans MS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A02913">
                    <w:rPr>
                      <w:rFonts w:ascii="Comic Sans MS" w:eastAsia="Calibri" w:hAnsi="Comic Sans MS" w:cs="Times New Roman"/>
                      <w:sz w:val="28"/>
                      <w:szCs w:val="28"/>
                    </w:rPr>
                    <w:t>the</w:t>
                  </w:r>
                  <w:proofErr w:type="spellEnd"/>
                  <w:r w:rsidRPr="00A02913">
                    <w:rPr>
                      <w:rFonts w:ascii="Comic Sans MS" w:eastAsia="Calibri" w:hAnsi="Comic Sans MS" w:cs="Times New Roman"/>
                      <w:sz w:val="28"/>
                      <w:szCs w:val="28"/>
                    </w:rPr>
                    <w:t xml:space="preserve"> bus, </w:t>
                  </w:r>
                  <w:proofErr w:type="spellStart"/>
                  <w:r w:rsidRPr="00A02913">
                    <w:rPr>
                      <w:rFonts w:ascii="Comic Sans MS" w:eastAsia="Calibri" w:hAnsi="Comic Sans MS" w:cs="Times New Roman"/>
                      <w:sz w:val="28"/>
                      <w:szCs w:val="28"/>
                    </w:rPr>
                    <w:t>brush</w:t>
                  </w:r>
                  <w:proofErr w:type="spellEnd"/>
                  <w:r w:rsidRPr="00A02913">
                    <w:rPr>
                      <w:rFonts w:ascii="Comic Sans MS" w:eastAsia="Calibri" w:hAnsi="Comic Sans MS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A02913">
                    <w:rPr>
                      <w:rFonts w:ascii="Comic Sans MS" w:eastAsia="Calibri" w:hAnsi="Comic Sans MS" w:cs="Times New Roman"/>
                      <w:sz w:val="28"/>
                      <w:szCs w:val="28"/>
                    </w:rPr>
                    <w:t>your</w:t>
                  </w:r>
                  <w:proofErr w:type="spellEnd"/>
                  <w:r w:rsidRPr="00A02913">
                    <w:rPr>
                      <w:rFonts w:ascii="Comic Sans MS" w:eastAsia="Calibri" w:hAnsi="Comic Sans MS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A02913">
                    <w:rPr>
                      <w:rFonts w:ascii="Comic Sans MS" w:eastAsia="Calibri" w:hAnsi="Comic Sans MS" w:cs="Times New Roman"/>
                      <w:sz w:val="28"/>
                      <w:szCs w:val="28"/>
                    </w:rPr>
                    <w:t>teeth</w:t>
                  </w:r>
                  <w:proofErr w:type="spellEnd"/>
                  <w:r w:rsidRPr="00A02913">
                    <w:rPr>
                      <w:rFonts w:ascii="Comic Sans MS" w:eastAsia="Calibri" w:hAnsi="Comic Sans MS" w:cs="Times New Roman"/>
                      <w:sz w:val="28"/>
                      <w:szCs w:val="28"/>
                    </w:rPr>
                    <w:t xml:space="preserve">, </w:t>
                  </w:r>
                  <w:proofErr w:type="spellStart"/>
                  <w:r w:rsidRPr="00A02913">
                    <w:rPr>
                      <w:rFonts w:ascii="Comic Sans MS" w:eastAsia="Calibri" w:hAnsi="Comic Sans MS" w:cs="Times New Roman"/>
                      <w:sz w:val="28"/>
                      <w:szCs w:val="28"/>
                    </w:rPr>
                    <w:t>put</w:t>
                  </w:r>
                  <w:proofErr w:type="spellEnd"/>
                  <w:r w:rsidRPr="00A02913">
                    <w:rPr>
                      <w:rFonts w:ascii="Comic Sans MS" w:eastAsia="Calibri" w:hAnsi="Comic Sans MS" w:cs="Times New Roman"/>
                      <w:sz w:val="28"/>
                      <w:szCs w:val="28"/>
                    </w:rPr>
                    <w:t xml:space="preserve"> on a </w:t>
                  </w:r>
                  <w:proofErr w:type="spellStart"/>
                  <w:r w:rsidRPr="00A02913">
                    <w:rPr>
                      <w:rFonts w:ascii="Comic Sans MS" w:eastAsia="Calibri" w:hAnsi="Comic Sans MS" w:cs="Times New Roman"/>
                      <w:sz w:val="28"/>
                      <w:szCs w:val="28"/>
                    </w:rPr>
                    <w:t>jacket</w:t>
                  </w:r>
                  <w:proofErr w:type="spellEnd"/>
                  <w:r w:rsidRPr="00A02913">
                    <w:rPr>
                      <w:rFonts w:ascii="Comic Sans MS" w:eastAsia="Calibri" w:hAnsi="Comic Sans MS" w:cs="Times New Roman"/>
                      <w:sz w:val="28"/>
                      <w:szCs w:val="28"/>
                    </w:rPr>
                    <w:t xml:space="preserve">, start </w:t>
                  </w:r>
                  <w:proofErr w:type="spellStart"/>
                  <w:r w:rsidRPr="00A02913">
                    <w:rPr>
                      <w:rFonts w:ascii="Comic Sans MS" w:eastAsia="Calibri" w:hAnsi="Comic Sans MS" w:cs="Times New Roman"/>
                      <w:sz w:val="28"/>
                      <w:szCs w:val="28"/>
                    </w:rPr>
                    <w:t>school</w:t>
                  </w:r>
                  <w:proofErr w:type="spellEnd"/>
                  <w:r w:rsidRPr="00A02913">
                    <w:rPr>
                      <w:rFonts w:ascii="Comic Sans MS" w:eastAsia="Calibri" w:hAnsi="Comic Sans MS" w:cs="Times New Roman"/>
                      <w:sz w:val="28"/>
                      <w:szCs w:val="28"/>
                    </w:rPr>
                    <w:t xml:space="preserve">, </w:t>
                  </w:r>
                  <w:proofErr w:type="spellStart"/>
                  <w:r w:rsidRPr="00A02913">
                    <w:rPr>
                      <w:rFonts w:ascii="Comic Sans MS" w:eastAsia="Calibri" w:hAnsi="Comic Sans MS" w:cs="Times New Roman"/>
                      <w:sz w:val="28"/>
                      <w:szCs w:val="28"/>
                    </w:rPr>
                    <w:t>have</w:t>
                  </w:r>
                  <w:proofErr w:type="spellEnd"/>
                  <w:r w:rsidRPr="00A02913">
                    <w:rPr>
                      <w:rFonts w:ascii="Comic Sans MS" w:eastAsia="Calibri" w:hAnsi="Comic Sans MS" w:cs="Times New Roman"/>
                      <w:sz w:val="28"/>
                      <w:szCs w:val="28"/>
                    </w:rPr>
                    <w:t xml:space="preserve"> lunch, go </w:t>
                  </w:r>
                  <w:proofErr w:type="spellStart"/>
                  <w:r w:rsidRPr="00A02913">
                    <w:rPr>
                      <w:rFonts w:ascii="Comic Sans MS" w:eastAsia="Calibri" w:hAnsi="Comic Sans MS" w:cs="Times New Roman"/>
                      <w:sz w:val="28"/>
                      <w:szCs w:val="28"/>
                    </w:rPr>
                    <w:t>home</w:t>
                  </w:r>
                  <w:proofErr w:type="spellEnd"/>
                  <w:r w:rsidRPr="00A02913">
                    <w:rPr>
                      <w:rFonts w:ascii="Comic Sans MS" w:eastAsia="Calibri" w:hAnsi="Comic Sans MS" w:cs="Times New Roman"/>
                      <w:sz w:val="28"/>
                      <w:szCs w:val="28"/>
                    </w:rPr>
                    <w:t xml:space="preserve">, </w:t>
                  </w:r>
                  <w:proofErr w:type="spellStart"/>
                  <w:r w:rsidRPr="00A02913">
                    <w:rPr>
                      <w:rFonts w:ascii="Comic Sans MS" w:eastAsia="Calibri" w:hAnsi="Comic Sans MS" w:cs="Times New Roman"/>
                      <w:sz w:val="28"/>
                      <w:szCs w:val="28"/>
                    </w:rPr>
                    <w:t>read</w:t>
                  </w:r>
                  <w:proofErr w:type="spellEnd"/>
                  <w:r w:rsidRPr="00A02913">
                    <w:rPr>
                      <w:rFonts w:ascii="Comic Sans MS" w:eastAsia="Calibri" w:hAnsi="Comic Sans MS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A02913">
                    <w:rPr>
                      <w:rFonts w:ascii="Comic Sans MS" w:eastAsia="Calibri" w:hAnsi="Comic Sans MS" w:cs="Times New Roman"/>
                      <w:sz w:val="28"/>
                      <w:szCs w:val="28"/>
                    </w:rPr>
                    <w:t>comic</w:t>
                  </w:r>
                  <w:proofErr w:type="spellEnd"/>
                  <w:r w:rsidRPr="00A02913">
                    <w:rPr>
                      <w:rFonts w:ascii="Comic Sans MS" w:eastAsia="Calibri" w:hAnsi="Comic Sans MS" w:cs="Times New Roman"/>
                      <w:sz w:val="28"/>
                      <w:szCs w:val="28"/>
                    </w:rPr>
                    <w:t xml:space="preserve">, listen to </w:t>
                  </w:r>
                  <w:proofErr w:type="spellStart"/>
                  <w:r w:rsidRPr="00A02913">
                    <w:rPr>
                      <w:rFonts w:ascii="Comic Sans MS" w:eastAsia="Calibri" w:hAnsi="Comic Sans MS" w:cs="Times New Roman"/>
                      <w:sz w:val="28"/>
                      <w:szCs w:val="28"/>
                    </w:rPr>
                    <w:t>the</w:t>
                  </w:r>
                  <w:proofErr w:type="spellEnd"/>
                  <w:r w:rsidRPr="00A02913">
                    <w:rPr>
                      <w:rFonts w:ascii="Comic Sans MS" w:eastAsia="Calibri" w:hAnsi="Comic Sans MS" w:cs="Times New Roman"/>
                      <w:sz w:val="28"/>
                      <w:szCs w:val="28"/>
                    </w:rPr>
                    <w:t xml:space="preserve"> music, </w:t>
                  </w:r>
                  <w:proofErr w:type="spellStart"/>
                  <w:r w:rsidRPr="00A02913">
                    <w:rPr>
                      <w:rFonts w:ascii="Comic Sans MS" w:eastAsia="Calibri" w:hAnsi="Comic Sans MS" w:cs="Times New Roman"/>
                      <w:sz w:val="28"/>
                      <w:szCs w:val="28"/>
                    </w:rPr>
                    <w:t>watch</w:t>
                  </w:r>
                  <w:proofErr w:type="spellEnd"/>
                  <w:r w:rsidRPr="00A02913">
                    <w:rPr>
                      <w:rFonts w:ascii="Comic Sans MS" w:eastAsia="Calibri" w:hAnsi="Comic Sans MS" w:cs="Times New Roman"/>
                      <w:sz w:val="28"/>
                      <w:szCs w:val="28"/>
                    </w:rPr>
                    <w:t xml:space="preserve"> TV, do </w:t>
                  </w:r>
                  <w:proofErr w:type="spellStart"/>
                  <w:r w:rsidRPr="00A02913">
                    <w:rPr>
                      <w:rFonts w:ascii="Comic Sans MS" w:eastAsia="Calibri" w:hAnsi="Comic Sans MS" w:cs="Times New Roman"/>
                      <w:sz w:val="28"/>
                      <w:szCs w:val="28"/>
                    </w:rPr>
                    <w:t>homework</w:t>
                  </w:r>
                  <w:proofErr w:type="spellEnd"/>
                </w:p>
                <w:p w:rsidR="00AD58F7" w:rsidRPr="005F41B6" w:rsidRDefault="00AD58F7" w:rsidP="00AD58F7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xbxContent>
            </v:textbox>
            <w10:wrap anchorx="margin"/>
          </v:roundrect>
        </w:pict>
      </w:r>
    </w:p>
    <w:p w:rsidR="005F41B6" w:rsidRDefault="005F41B6" w:rsidP="005F41B6">
      <w:pPr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5F41B6" w:rsidRDefault="005F41B6" w:rsidP="005F41B6">
      <w:pPr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5F41B6" w:rsidRPr="00A02913" w:rsidRDefault="005A5696" w:rsidP="00A02913">
      <w:pPr>
        <w:jc w:val="center"/>
        <w:rPr>
          <w:rFonts w:ascii="Showcard Gothic" w:eastAsia="Calibri" w:hAnsi="Showcard Gothic" w:cs="Times New Roman"/>
          <w:b/>
          <w:sz w:val="32"/>
          <w:szCs w:val="32"/>
        </w:rPr>
      </w:pPr>
      <w:proofErr w:type="spellStart"/>
      <w:r>
        <w:rPr>
          <w:rFonts w:ascii="Showcard Gothic" w:eastAsia="Calibri" w:hAnsi="Showcard Gothic" w:cs="Times New Roman"/>
          <w:b/>
          <w:sz w:val="32"/>
          <w:szCs w:val="32"/>
        </w:rPr>
        <w:t>Exercise</w:t>
      </w:r>
      <w:proofErr w:type="spellEnd"/>
      <w:r>
        <w:rPr>
          <w:rFonts w:ascii="Showcard Gothic" w:eastAsia="Calibri" w:hAnsi="Showcard Gothic" w:cs="Times New Roman"/>
          <w:b/>
          <w:sz w:val="32"/>
          <w:szCs w:val="32"/>
        </w:rPr>
        <w:t xml:space="preserve"> 3</w:t>
      </w:r>
    </w:p>
    <w:p w:rsidR="00A02913" w:rsidRPr="00D177B5" w:rsidRDefault="00AF3D74" w:rsidP="00A02913">
      <w:pPr>
        <w:spacing w:after="0" w:line="240" w:lineRule="auto"/>
        <w:rPr>
          <w:rFonts w:ascii="Comic Sans MS" w:eastAsia="Calibri" w:hAnsi="Comic Sans MS" w:cs="Times New Roman"/>
          <w:b/>
          <w:sz w:val="40"/>
          <w:szCs w:val="40"/>
        </w:rPr>
      </w:pPr>
      <w:r>
        <w:rPr>
          <w:rFonts w:ascii="Comic Sans MS" w:eastAsia="Calibri" w:hAnsi="Comic Sans MS" w:cs="Times New Roman"/>
          <w:b/>
          <w:noProof/>
          <w:sz w:val="28"/>
          <w:szCs w:val="28"/>
          <w:lang w:eastAsia="cs-CZ"/>
        </w:rPr>
        <w:pict>
          <v:rect id="_x0000_s1086" style="position:absolute;margin-left:15.3pt;margin-top:27.45pt;width:434.35pt;height:69pt;z-index:251766784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>
              <w:txbxContent>
                <w:p w:rsidR="00A02913" w:rsidRPr="00A02913" w:rsidRDefault="00A02913" w:rsidP="00A02913">
                  <w:pPr>
                    <w:rPr>
                      <w:rFonts w:ascii="Comic Sans MS" w:eastAsia="Calibri" w:hAnsi="Comic Sans MS" w:cs="Times New Roman"/>
                      <w:b/>
                      <w:sz w:val="28"/>
                      <w:szCs w:val="28"/>
                    </w:rPr>
                  </w:pPr>
                  <w:r w:rsidRPr="00A02913">
                    <w:rPr>
                      <w:rFonts w:ascii="Comic Sans MS" w:eastAsia="Calibri" w:hAnsi="Comic Sans MS" w:cs="Times New Roman"/>
                      <w:b/>
                      <w:sz w:val="28"/>
                      <w:szCs w:val="28"/>
                    </w:rPr>
                    <w:t xml:space="preserve">play </w:t>
                  </w:r>
                  <w:proofErr w:type="spellStart"/>
                  <w:r w:rsidRPr="00A02913">
                    <w:rPr>
                      <w:rFonts w:ascii="Comic Sans MS" w:eastAsia="Calibri" w:hAnsi="Comic Sans MS" w:cs="Times New Roman"/>
                      <w:b/>
                      <w:sz w:val="28"/>
                      <w:szCs w:val="28"/>
                    </w:rPr>
                    <w:t>computer</w:t>
                  </w:r>
                  <w:proofErr w:type="spellEnd"/>
                  <w:r w:rsidRPr="00A02913">
                    <w:rPr>
                      <w:rFonts w:ascii="Comic Sans MS" w:eastAsia="Calibri" w:hAnsi="Comic Sans MS" w:cs="Times New Roman"/>
                      <w:b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A02913">
                    <w:rPr>
                      <w:rFonts w:ascii="Comic Sans MS" w:eastAsia="Calibri" w:hAnsi="Comic Sans MS" w:cs="Times New Roman"/>
                      <w:b/>
                      <w:sz w:val="28"/>
                      <w:szCs w:val="28"/>
                    </w:rPr>
                    <w:t>games</w:t>
                  </w:r>
                  <w:proofErr w:type="spellEnd"/>
                  <w:r w:rsidRPr="00A02913">
                    <w:rPr>
                      <w:rFonts w:ascii="Comic Sans MS" w:eastAsia="Calibri" w:hAnsi="Comic Sans MS" w:cs="Times New Roman"/>
                      <w:b/>
                      <w:sz w:val="28"/>
                      <w:szCs w:val="28"/>
                    </w:rPr>
                    <w:t xml:space="preserve">, </w:t>
                  </w:r>
                  <w:proofErr w:type="spellStart"/>
                  <w:r w:rsidRPr="00A02913">
                    <w:rPr>
                      <w:rFonts w:ascii="Comic Sans MS" w:eastAsia="Calibri" w:hAnsi="Comic Sans MS" w:cs="Times New Roman"/>
                      <w:b/>
                      <w:sz w:val="28"/>
                      <w:szCs w:val="28"/>
                    </w:rPr>
                    <w:t>read</w:t>
                  </w:r>
                  <w:proofErr w:type="spellEnd"/>
                  <w:r w:rsidRPr="00A02913">
                    <w:rPr>
                      <w:rFonts w:ascii="Comic Sans MS" w:eastAsia="Calibri" w:hAnsi="Comic Sans MS" w:cs="Times New Roman"/>
                      <w:b/>
                      <w:sz w:val="28"/>
                      <w:szCs w:val="28"/>
                    </w:rPr>
                    <w:t xml:space="preserve">, </w:t>
                  </w:r>
                  <w:proofErr w:type="spellStart"/>
                  <w:r w:rsidRPr="00A02913">
                    <w:rPr>
                      <w:rFonts w:ascii="Comic Sans MS" w:eastAsia="Calibri" w:hAnsi="Comic Sans MS" w:cs="Times New Roman"/>
                      <w:b/>
                      <w:sz w:val="28"/>
                      <w:szCs w:val="28"/>
                    </w:rPr>
                    <w:t>get</w:t>
                  </w:r>
                  <w:proofErr w:type="spellEnd"/>
                  <w:r w:rsidRPr="00A02913">
                    <w:rPr>
                      <w:rFonts w:ascii="Comic Sans MS" w:eastAsia="Calibri" w:hAnsi="Comic Sans MS" w:cs="Times New Roman"/>
                      <w:b/>
                      <w:sz w:val="28"/>
                      <w:szCs w:val="28"/>
                    </w:rPr>
                    <w:t xml:space="preserve"> up, </w:t>
                  </w:r>
                  <w:proofErr w:type="spellStart"/>
                  <w:r w:rsidRPr="00A02913">
                    <w:rPr>
                      <w:rFonts w:ascii="Comic Sans MS" w:eastAsia="Calibri" w:hAnsi="Comic Sans MS" w:cs="Times New Roman"/>
                      <w:b/>
                      <w:sz w:val="28"/>
                      <w:szCs w:val="28"/>
                    </w:rPr>
                    <w:t>have</w:t>
                  </w:r>
                  <w:proofErr w:type="spellEnd"/>
                  <w:r w:rsidRPr="00A02913">
                    <w:rPr>
                      <w:rFonts w:ascii="Comic Sans MS" w:eastAsia="Calibri" w:hAnsi="Comic Sans MS" w:cs="Times New Roman"/>
                      <w:b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A02913">
                    <w:rPr>
                      <w:rFonts w:ascii="Comic Sans MS" w:eastAsia="Calibri" w:hAnsi="Comic Sans MS" w:cs="Times New Roman"/>
                      <w:b/>
                      <w:sz w:val="28"/>
                      <w:szCs w:val="28"/>
                    </w:rPr>
                    <w:t>breakfast</w:t>
                  </w:r>
                  <w:proofErr w:type="spellEnd"/>
                  <w:r w:rsidRPr="00A02913">
                    <w:rPr>
                      <w:rFonts w:ascii="Comic Sans MS" w:eastAsia="Calibri" w:hAnsi="Comic Sans MS" w:cs="Times New Roman"/>
                      <w:b/>
                      <w:sz w:val="28"/>
                      <w:szCs w:val="28"/>
                    </w:rPr>
                    <w:t xml:space="preserve">, </w:t>
                  </w:r>
                  <w:proofErr w:type="spellStart"/>
                  <w:r w:rsidRPr="00A02913">
                    <w:rPr>
                      <w:rFonts w:ascii="Comic Sans MS" w:eastAsia="Calibri" w:hAnsi="Comic Sans MS" w:cs="Times New Roman"/>
                      <w:b/>
                      <w:sz w:val="28"/>
                      <w:szCs w:val="28"/>
                    </w:rPr>
                    <w:t>have</w:t>
                  </w:r>
                  <w:proofErr w:type="spellEnd"/>
                  <w:r w:rsidRPr="00A02913">
                    <w:rPr>
                      <w:rFonts w:ascii="Comic Sans MS" w:eastAsia="Calibri" w:hAnsi="Comic Sans MS" w:cs="Times New Roman"/>
                      <w:b/>
                      <w:sz w:val="28"/>
                      <w:szCs w:val="28"/>
                    </w:rPr>
                    <w:t xml:space="preserve"> a </w:t>
                  </w:r>
                  <w:proofErr w:type="spellStart"/>
                  <w:r w:rsidRPr="00A02913">
                    <w:rPr>
                      <w:rFonts w:ascii="Comic Sans MS" w:eastAsia="Calibri" w:hAnsi="Comic Sans MS" w:cs="Times New Roman"/>
                      <w:b/>
                      <w:sz w:val="28"/>
                      <w:szCs w:val="28"/>
                    </w:rPr>
                    <w:t>shower</w:t>
                  </w:r>
                  <w:proofErr w:type="spellEnd"/>
                  <w:r w:rsidRPr="00A02913">
                    <w:rPr>
                      <w:rFonts w:ascii="Comic Sans MS" w:eastAsia="Calibri" w:hAnsi="Comic Sans MS" w:cs="Times New Roman"/>
                      <w:b/>
                      <w:sz w:val="28"/>
                      <w:szCs w:val="28"/>
                    </w:rPr>
                    <w:t xml:space="preserve">, listen to music, do </w:t>
                  </w:r>
                  <w:proofErr w:type="spellStart"/>
                  <w:r w:rsidRPr="00A02913">
                    <w:rPr>
                      <w:rFonts w:ascii="Comic Sans MS" w:eastAsia="Calibri" w:hAnsi="Comic Sans MS" w:cs="Times New Roman"/>
                      <w:b/>
                      <w:sz w:val="28"/>
                      <w:szCs w:val="28"/>
                    </w:rPr>
                    <w:t>homework</w:t>
                  </w:r>
                  <w:proofErr w:type="spellEnd"/>
                  <w:r w:rsidRPr="00A02913">
                    <w:rPr>
                      <w:rFonts w:ascii="Comic Sans MS" w:eastAsia="Calibri" w:hAnsi="Comic Sans MS" w:cs="Times New Roman"/>
                      <w:b/>
                      <w:sz w:val="28"/>
                      <w:szCs w:val="28"/>
                    </w:rPr>
                    <w:t xml:space="preserve">, play golf, </w:t>
                  </w:r>
                  <w:proofErr w:type="spellStart"/>
                  <w:r w:rsidRPr="00A02913">
                    <w:rPr>
                      <w:rFonts w:ascii="Comic Sans MS" w:eastAsia="Calibri" w:hAnsi="Comic Sans MS" w:cs="Times New Roman"/>
                      <w:b/>
                      <w:sz w:val="28"/>
                      <w:szCs w:val="28"/>
                    </w:rPr>
                    <w:t>watch</w:t>
                  </w:r>
                  <w:proofErr w:type="spellEnd"/>
                  <w:r w:rsidRPr="00A02913">
                    <w:rPr>
                      <w:rFonts w:ascii="Comic Sans MS" w:eastAsia="Calibri" w:hAnsi="Comic Sans MS" w:cs="Times New Roman"/>
                      <w:b/>
                      <w:sz w:val="28"/>
                      <w:szCs w:val="28"/>
                    </w:rPr>
                    <w:t xml:space="preserve"> TV</w:t>
                  </w:r>
                </w:p>
                <w:p w:rsidR="00A02913" w:rsidRDefault="00A02913"/>
              </w:txbxContent>
            </v:textbox>
          </v:rect>
        </w:pict>
      </w:r>
      <w:r w:rsidR="005F41B6" w:rsidRPr="00A02913">
        <w:rPr>
          <w:rFonts w:ascii="Comic Sans MS" w:eastAsia="Calibri" w:hAnsi="Comic Sans MS" w:cs="Times New Roman"/>
          <w:b/>
          <w:sz w:val="28"/>
          <w:szCs w:val="28"/>
          <w:highlight w:val="yellow"/>
        </w:rPr>
        <w:br w:type="page"/>
      </w:r>
      <w:r w:rsidR="00A02913" w:rsidRPr="00D177B5">
        <w:rPr>
          <w:rFonts w:ascii="Comic Sans MS" w:eastAsia="Calibri" w:hAnsi="Comic Sans MS" w:cs="Times New Roman"/>
          <w:b/>
          <w:sz w:val="40"/>
          <w:szCs w:val="40"/>
          <w:highlight w:val="yellow"/>
        </w:rPr>
        <w:lastRenderedPageBreak/>
        <w:t>ZDROJE:</w:t>
      </w:r>
    </w:p>
    <w:p w:rsidR="00A02913" w:rsidRPr="00D177B5" w:rsidRDefault="00A02913" w:rsidP="00A02913">
      <w:p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</w:p>
    <w:p w:rsidR="00A02913" w:rsidRDefault="00A02913" w:rsidP="00A02913">
      <w:pPr>
        <w:pStyle w:val="Odstavecseseznamem"/>
        <w:numPr>
          <w:ilvl w:val="0"/>
          <w:numId w:val="38"/>
        </w:num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  <w:r w:rsidRPr="00643527">
        <w:rPr>
          <w:rFonts w:ascii="Comic Sans MS" w:eastAsia="Calibri" w:hAnsi="Comic Sans MS" w:cs="Times New Roman"/>
          <w:sz w:val="52"/>
          <w:szCs w:val="52"/>
        </w:rPr>
        <w:t>Vlastní tvorba autora</w:t>
      </w:r>
    </w:p>
    <w:p w:rsidR="00A02913" w:rsidRDefault="00A02913" w:rsidP="00A02913">
      <w:pPr>
        <w:pStyle w:val="Odstavecseseznamem"/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</w:p>
    <w:p w:rsidR="00A02913" w:rsidRPr="00643527" w:rsidRDefault="00A02913" w:rsidP="00A02913">
      <w:pPr>
        <w:pStyle w:val="Odstavecseseznamem"/>
        <w:numPr>
          <w:ilvl w:val="0"/>
          <w:numId w:val="38"/>
        </w:num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  <w:proofErr w:type="gramStart"/>
      <w:r>
        <w:rPr>
          <w:rFonts w:ascii="Comic Sans MS" w:eastAsia="Calibri" w:hAnsi="Comic Sans MS" w:cs="Times New Roman"/>
          <w:sz w:val="52"/>
          <w:szCs w:val="52"/>
        </w:rPr>
        <w:t>www</w:t>
      </w:r>
      <w:proofErr w:type="gramEnd"/>
      <w:r>
        <w:rPr>
          <w:rFonts w:ascii="Comic Sans MS" w:eastAsia="Calibri" w:hAnsi="Comic Sans MS" w:cs="Times New Roman"/>
          <w:sz w:val="52"/>
          <w:szCs w:val="52"/>
        </w:rPr>
        <w:t>.</w:t>
      </w:r>
      <w:proofErr w:type="gramStart"/>
      <w:r>
        <w:rPr>
          <w:rFonts w:ascii="Comic Sans MS" w:eastAsia="Calibri" w:hAnsi="Comic Sans MS" w:cs="Times New Roman"/>
          <w:sz w:val="52"/>
          <w:szCs w:val="52"/>
        </w:rPr>
        <w:t>office</w:t>
      </w:r>
      <w:proofErr w:type="gramEnd"/>
      <w:r>
        <w:rPr>
          <w:rFonts w:ascii="Comic Sans MS" w:eastAsia="Calibri" w:hAnsi="Comic Sans MS" w:cs="Times New Roman"/>
          <w:sz w:val="52"/>
          <w:szCs w:val="52"/>
        </w:rPr>
        <w:t>.microsoft.com</w:t>
      </w:r>
    </w:p>
    <w:p w:rsidR="005F41B6" w:rsidRPr="00A02913" w:rsidRDefault="005F41B6">
      <w:pPr>
        <w:rPr>
          <w:rFonts w:ascii="Comic Sans MS" w:eastAsia="Calibri" w:hAnsi="Comic Sans MS" w:cs="Times New Roman"/>
          <w:b/>
          <w:sz w:val="28"/>
          <w:szCs w:val="28"/>
          <w:highlight w:val="yellow"/>
        </w:rPr>
      </w:pPr>
    </w:p>
    <w:sectPr w:rsidR="005F41B6" w:rsidRPr="00A02913" w:rsidSect="00CB26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howcard Gothic">
    <w:panose1 w:val="04020904020102020604"/>
    <w:charset w:val="00"/>
    <w:family w:val="decorative"/>
    <w:pitch w:val="variable"/>
    <w:sig w:usb0="00000003" w:usb1="00000000" w:usb2="00000000" w:usb3="00000000" w:csb0="0000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C51AB"/>
    <w:multiLevelType w:val="hybridMultilevel"/>
    <w:tmpl w:val="446A2576"/>
    <w:lvl w:ilvl="0" w:tplc="9DA42A7C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0810C17"/>
    <w:multiLevelType w:val="hybridMultilevel"/>
    <w:tmpl w:val="62640CA4"/>
    <w:lvl w:ilvl="0" w:tplc="B8C269C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7056E4"/>
    <w:multiLevelType w:val="hybridMultilevel"/>
    <w:tmpl w:val="AFD29F3A"/>
    <w:lvl w:ilvl="0" w:tplc="E10C4E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020994"/>
    <w:multiLevelType w:val="hybridMultilevel"/>
    <w:tmpl w:val="F63E56D4"/>
    <w:lvl w:ilvl="0" w:tplc="057A9B4A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A1F54AB"/>
    <w:multiLevelType w:val="hybridMultilevel"/>
    <w:tmpl w:val="582CEA8C"/>
    <w:lvl w:ilvl="0" w:tplc="76EA5DB4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CE1870"/>
    <w:multiLevelType w:val="hybridMultilevel"/>
    <w:tmpl w:val="DD3A986C"/>
    <w:lvl w:ilvl="0" w:tplc="C69497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C645E52"/>
    <w:multiLevelType w:val="hybridMultilevel"/>
    <w:tmpl w:val="FB385B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DE1F7F"/>
    <w:multiLevelType w:val="hybridMultilevel"/>
    <w:tmpl w:val="B832F7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F44CFD"/>
    <w:multiLevelType w:val="hybridMultilevel"/>
    <w:tmpl w:val="FD00724E"/>
    <w:lvl w:ilvl="0" w:tplc="9B268ED4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11011C9"/>
    <w:multiLevelType w:val="hybridMultilevel"/>
    <w:tmpl w:val="4F1A2972"/>
    <w:lvl w:ilvl="0" w:tplc="00147D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195199F"/>
    <w:multiLevelType w:val="hybridMultilevel"/>
    <w:tmpl w:val="ED602534"/>
    <w:lvl w:ilvl="0" w:tplc="4DA2BF78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5E15087"/>
    <w:multiLevelType w:val="hybridMultilevel"/>
    <w:tmpl w:val="1F74F97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AA94AD4"/>
    <w:multiLevelType w:val="hybridMultilevel"/>
    <w:tmpl w:val="A65C8CE0"/>
    <w:lvl w:ilvl="0" w:tplc="070E15C6">
      <w:start w:val="1"/>
      <w:numFmt w:val="lowerLetter"/>
      <w:lvlText w:val="%1)"/>
      <w:lvlJc w:val="left"/>
      <w:pPr>
        <w:ind w:left="1440" w:hanging="720"/>
      </w:pPr>
      <w:rPr>
        <w:rFonts w:ascii="Comic Sans MS" w:eastAsiaTheme="minorHAnsi" w:hAnsi="Comic Sans MS" w:cstheme="minorBidi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C4B68EF"/>
    <w:multiLevelType w:val="hybridMultilevel"/>
    <w:tmpl w:val="25E08C74"/>
    <w:lvl w:ilvl="0" w:tplc="F6DA96B4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F4E7706"/>
    <w:multiLevelType w:val="hybridMultilevel"/>
    <w:tmpl w:val="014CFB1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AB7FB3"/>
    <w:multiLevelType w:val="hybridMultilevel"/>
    <w:tmpl w:val="29422E48"/>
    <w:lvl w:ilvl="0" w:tplc="FF4E1024">
      <w:start w:val="1"/>
      <w:numFmt w:val="lowerLetter"/>
      <w:lvlText w:val="%1)"/>
      <w:lvlJc w:val="left"/>
      <w:pPr>
        <w:ind w:left="1080" w:hanging="720"/>
      </w:pPr>
      <w:rPr>
        <w:rFonts w:ascii="Comic Sans MS" w:eastAsiaTheme="minorHAnsi" w:hAnsi="Comic Sans MS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A0743B"/>
    <w:multiLevelType w:val="hybridMultilevel"/>
    <w:tmpl w:val="632CF372"/>
    <w:lvl w:ilvl="0" w:tplc="E5BC017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7DF22D6"/>
    <w:multiLevelType w:val="hybridMultilevel"/>
    <w:tmpl w:val="DC58DD18"/>
    <w:lvl w:ilvl="0" w:tplc="3FA2830C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8A66993"/>
    <w:multiLevelType w:val="hybridMultilevel"/>
    <w:tmpl w:val="58F05164"/>
    <w:lvl w:ilvl="0" w:tplc="4766601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BE4ED7"/>
    <w:multiLevelType w:val="hybridMultilevel"/>
    <w:tmpl w:val="46C42968"/>
    <w:lvl w:ilvl="0" w:tplc="73700634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D8B2FD0"/>
    <w:multiLevelType w:val="hybridMultilevel"/>
    <w:tmpl w:val="6908C068"/>
    <w:lvl w:ilvl="0" w:tplc="FA60D4A6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F473BEA"/>
    <w:multiLevelType w:val="hybridMultilevel"/>
    <w:tmpl w:val="40B49AC4"/>
    <w:lvl w:ilvl="0" w:tplc="F63CF6B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0B51636"/>
    <w:multiLevelType w:val="hybridMultilevel"/>
    <w:tmpl w:val="A948BD34"/>
    <w:lvl w:ilvl="0" w:tplc="F266E96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17A2875"/>
    <w:multiLevelType w:val="hybridMultilevel"/>
    <w:tmpl w:val="4C687FE0"/>
    <w:lvl w:ilvl="0" w:tplc="FE3610FE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21C5CFA"/>
    <w:multiLevelType w:val="hybridMultilevel"/>
    <w:tmpl w:val="E6B699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367056C"/>
    <w:multiLevelType w:val="hybridMultilevel"/>
    <w:tmpl w:val="C720BDC4"/>
    <w:lvl w:ilvl="0" w:tplc="730E697A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5E33AA5"/>
    <w:multiLevelType w:val="hybridMultilevel"/>
    <w:tmpl w:val="250EE826"/>
    <w:lvl w:ilvl="0" w:tplc="6F42D65C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6791570"/>
    <w:multiLevelType w:val="hybridMultilevel"/>
    <w:tmpl w:val="EC0E66D4"/>
    <w:lvl w:ilvl="0" w:tplc="8D44E6F6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837194"/>
    <w:multiLevelType w:val="hybridMultilevel"/>
    <w:tmpl w:val="5CDAB174"/>
    <w:lvl w:ilvl="0" w:tplc="ED440B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B4E7E7F"/>
    <w:multiLevelType w:val="hybridMultilevel"/>
    <w:tmpl w:val="4EA69D38"/>
    <w:lvl w:ilvl="0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5C6F5801"/>
    <w:multiLevelType w:val="hybridMultilevel"/>
    <w:tmpl w:val="91785360"/>
    <w:lvl w:ilvl="0" w:tplc="19DA4AC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4531F88"/>
    <w:multiLevelType w:val="hybridMultilevel"/>
    <w:tmpl w:val="0C207C74"/>
    <w:lvl w:ilvl="0" w:tplc="9E28CA0E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59D00AB"/>
    <w:multiLevelType w:val="hybridMultilevel"/>
    <w:tmpl w:val="7B943F60"/>
    <w:lvl w:ilvl="0" w:tplc="BAC0EA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66D3A5F"/>
    <w:multiLevelType w:val="hybridMultilevel"/>
    <w:tmpl w:val="DF80BB68"/>
    <w:lvl w:ilvl="0" w:tplc="721C32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3083919"/>
    <w:multiLevelType w:val="hybridMultilevel"/>
    <w:tmpl w:val="756083A2"/>
    <w:lvl w:ilvl="0" w:tplc="7464939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434433C"/>
    <w:multiLevelType w:val="hybridMultilevel"/>
    <w:tmpl w:val="CBA29C04"/>
    <w:lvl w:ilvl="0" w:tplc="12C6794C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CB21086"/>
    <w:multiLevelType w:val="hybridMultilevel"/>
    <w:tmpl w:val="60864B62"/>
    <w:lvl w:ilvl="0" w:tplc="04050017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D4F2093"/>
    <w:multiLevelType w:val="hybridMultilevel"/>
    <w:tmpl w:val="10888086"/>
    <w:lvl w:ilvl="0" w:tplc="799CF2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F9D6FC9"/>
    <w:multiLevelType w:val="multilevel"/>
    <w:tmpl w:val="1E8434A2"/>
    <w:lvl w:ilvl="0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4"/>
  </w:num>
  <w:num w:numId="3">
    <w:abstractNumId w:val="6"/>
  </w:num>
  <w:num w:numId="4">
    <w:abstractNumId w:val="9"/>
  </w:num>
  <w:num w:numId="5">
    <w:abstractNumId w:val="2"/>
  </w:num>
  <w:num w:numId="6">
    <w:abstractNumId w:val="28"/>
  </w:num>
  <w:num w:numId="7">
    <w:abstractNumId w:val="32"/>
  </w:num>
  <w:num w:numId="8">
    <w:abstractNumId w:val="5"/>
  </w:num>
  <w:num w:numId="9">
    <w:abstractNumId w:val="33"/>
  </w:num>
  <w:num w:numId="10">
    <w:abstractNumId w:val="18"/>
  </w:num>
  <w:num w:numId="11">
    <w:abstractNumId w:val="21"/>
  </w:num>
  <w:num w:numId="12">
    <w:abstractNumId w:val="37"/>
  </w:num>
  <w:num w:numId="13">
    <w:abstractNumId w:val="22"/>
  </w:num>
  <w:num w:numId="14">
    <w:abstractNumId w:val="7"/>
  </w:num>
  <w:num w:numId="15">
    <w:abstractNumId w:val="8"/>
  </w:num>
  <w:num w:numId="16">
    <w:abstractNumId w:val="15"/>
  </w:num>
  <w:num w:numId="17">
    <w:abstractNumId w:val="12"/>
  </w:num>
  <w:num w:numId="18">
    <w:abstractNumId w:val="14"/>
  </w:num>
  <w:num w:numId="19">
    <w:abstractNumId w:val="36"/>
  </w:num>
  <w:num w:numId="20">
    <w:abstractNumId w:val="38"/>
  </w:num>
  <w:num w:numId="21">
    <w:abstractNumId w:val="35"/>
  </w:num>
  <w:num w:numId="22">
    <w:abstractNumId w:val="26"/>
  </w:num>
  <w:num w:numId="23">
    <w:abstractNumId w:val="20"/>
  </w:num>
  <w:num w:numId="24">
    <w:abstractNumId w:val="17"/>
  </w:num>
  <w:num w:numId="25">
    <w:abstractNumId w:val="25"/>
  </w:num>
  <w:num w:numId="26">
    <w:abstractNumId w:val="16"/>
  </w:num>
  <w:num w:numId="27">
    <w:abstractNumId w:val="29"/>
  </w:num>
  <w:num w:numId="28">
    <w:abstractNumId w:val="34"/>
  </w:num>
  <w:num w:numId="29">
    <w:abstractNumId w:val="13"/>
  </w:num>
  <w:num w:numId="30">
    <w:abstractNumId w:val="27"/>
  </w:num>
  <w:num w:numId="31">
    <w:abstractNumId w:val="3"/>
  </w:num>
  <w:num w:numId="32">
    <w:abstractNumId w:val="4"/>
  </w:num>
  <w:num w:numId="33">
    <w:abstractNumId w:val="19"/>
  </w:num>
  <w:num w:numId="34">
    <w:abstractNumId w:val="0"/>
  </w:num>
  <w:num w:numId="35">
    <w:abstractNumId w:val="23"/>
  </w:num>
  <w:num w:numId="36">
    <w:abstractNumId w:val="10"/>
  </w:num>
  <w:num w:numId="37">
    <w:abstractNumId w:val="30"/>
  </w:num>
  <w:num w:numId="38">
    <w:abstractNumId w:val="11"/>
  </w:num>
  <w:num w:numId="39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20D6D"/>
    <w:rsid w:val="000053B7"/>
    <w:rsid w:val="00020D6D"/>
    <w:rsid w:val="000578B4"/>
    <w:rsid w:val="000847E3"/>
    <w:rsid w:val="000876C3"/>
    <w:rsid w:val="000C7839"/>
    <w:rsid w:val="000D61E1"/>
    <w:rsid w:val="000E3E8C"/>
    <w:rsid w:val="0010616C"/>
    <w:rsid w:val="00113272"/>
    <w:rsid w:val="0011405E"/>
    <w:rsid w:val="001467AF"/>
    <w:rsid w:val="001703CB"/>
    <w:rsid w:val="001A7A47"/>
    <w:rsid w:val="001C274E"/>
    <w:rsid w:val="001C6305"/>
    <w:rsid w:val="001D0B8B"/>
    <w:rsid w:val="001E1EA4"/>
    <w:rsid w:val="001F0D13"/>
    <w:rsid w:val="00246E1F"/>
    <w:rsid w:val="002609BD"/>
    <w:rsid w:val="00284970"/>
    <w:rsid w:val="00295CA3"/>
    <w:rsid w:val="00296025"/>
    <w:rsid w:val="002A321F"/>
    <w:rsid w:val="002B3772"/>
    <w:rsid w:val="002E1D85"/>
    <w:rsid w:val="002F4BD5"/>
    <w:rsid w:val="00357853"/>
    <w:rsid w:val="00366097"/>
    <w:rsid w:val="00373526"/>
    <w:rsid w:val="00393CF7"/>
    <w:rsid w:val="003A377B"/>
    <w:rsid w:val="003B6195"/>
    <w:rsid w:val="003B6BF3"/>
    <w:rsid w:val="00431A7D"/>
    <w:rsid w:val="00445C41"/>
    <w:rsid w:val="004A3FE7"/>
    <w:rsid w:val="004B02BB"/>
    <w:rsid w:val="004B4426"/>
    <w:rsid w:val="004B4793"/>
    <w:rsid w:val="004C09E2"/>
    <w:rsid w:val="004E2B89"/>
    <w:rsid w:val="00503FD6"/>
    <w:rsid w:val="00510329"/>
    <w:rsid w:val="00523288"/>
    <w:rsid w:val="00534C23"/>
    <w:rsid w:val="005A5696"/>
    <w:rsid w:val="005B3BFD"/>
    <w:rsid w:val="005C1E1B"/>
    <w:rsid w:val="005E5EB5"/>
    <w:rsid w:val="005F41B6"/>
    <w:rsid w:val="0062358A"/>
    <w:rsid w:val="0063274E"/>
    <w:rsid w:val="00643242"/>
    <w:rsid w:val="00643527"/>
    <w:rsid w:val="0065318D"/>
    <w:rsid w:val="0067119D"/>
    <w:rsid w:val="0067409E"/>
    <w:rsid w:val="00682316"/>
    <w:rsid w:val="006A0E2D"/>
    <w:rsid w:val="006A2F69"/>
    <w:rsid w:val="006C0326"/>
    <w:rsid w:val="006D5116"/>
    <w:rsid w:val="006F1295"/>
    <w:rsid w:val="0071436F"/>
    <w:rsid w:val="00741299"/>
    <w:rsid w:val="00764BBA"/>
    <w:rsid w:val="0076727E"/>
    <w:rsid w:val="007C45C3"/>
    <w:rsid w:val="007C634C"/>
    <w:rsid w:val="007E4630"/>
    <w:rsid w:val="008007C2"/>
    <w:rsid w:val="008252E1"/>
    <w:rsid w:val="00836EE8"/>
    <w:rsid w:val="00855087"/>
    <w:rsid w:val="00905C27"/>
    <w:rsid w:val="009944CA"/>
    <w:rsid w:val="009B14E4"/>
    <w:rsid w:val="009C07DB"/>
    <w:rsid w:val="009D50E3"/>
    <w:rsid w:val="00A02913"/>
    <w:rsid w:val="00A05E7B"/>
    <w:rsid w:val="00A11CC6"/>
    <w:rsid w:val="00A31B79"/>
    <w:rsid w:val="00A45F86"/>
    <w:rsid w:val="00A5008F"/>
    <w:rsid w:val="00A55CE2"/>
    <w:rsid w:val="00A65E00"/>
    <w:rsid w:val="00A9478B"/>
    <w:rsid w:val="00AC7EE7"/>
    <w:rsid w:val="00AD0FAA"/>
    <w:rsid w:val="00AD3925"/>
    <w:rsid w:val="00AD58F7"/>
    <w:rsid w:val="00AF3D74"/>
    <w:rsid w:val="00B0146B"/>
    <w:rsid w:val="00B133B5"/>
    <w:rsid w:val="00B1681F"/>
    <w:rsid w:val="00B41575"/>
    <w:rsid w:val="00B41FDB"/>
    <w:rsid w:val="00B459F6"/>
    <w:rsid w:val="00B61766"/>
    <w:rsid w:val="00B95FBB"/>
    <w:rsid w:val="00BE4868"/>
    <w:rsid w:val="00BF3C5B"/>
    <w:rsid w:val="00BF5FCF"/>
    <w:rsid w:val="00C0106C"/>
    <w:rsid w:val="00C04A6E"/>
    <w:rsid w:val="00C242A5"/>
    <w:rsid w:val="00C26659"/>
    <w:rsid w:val="00C400E6"/>
    <w:rsid w:val="00C4383E"/>
    <w:rsid w:val="00C4549B"/>
    <w:rsid w:val="00C56EC4"/>
    <w:rsid w:val="00C75FBD"/>
    <w:rsid w:val="00C81878"/>
    <w:rsid w:val="00C9015B"/>
    <w:rsid w:val="00CB0979"/>
    <w:rsid w:val="00CB26B1"/>
    <w:rsid w:val="00CE17A9"/>
    <w:rsid w:val="00D11F08"/>
    <w:rsid w:val="00D46FDC"/>
    <w:rsid w:val="00D4701F"/>
    <w:rsid w:val="00D63EB9"/>
    <w:rsid w:val="00D67E81"/>
    <w:rsid w:val="00D72738"/>
    <w:rsid w:val="00D77691"/>
    <w:rsid w:val="00D77B87"/>
    <w:rsid w:val="00D97F6C"/>
    <w:rsid w:val="00DB3EA0"/>
    <w:rsid w:val="00DC2DCC"/>
    <w:rsid w:val="00DC31A1"/>
    <w:rsid w:val="00DC704F"/>
    <w:rsid w:val="00E23644"/>
    <w:rsid w:val="00E247D3"/>
    <w:rsid w:val="00E26C27"/>
    <w:rsid w:val="00E30AA9"/>
    <w:rsid w:val="00E40D0F"/>
    <w:rsid w:val="00E45997"/>
    <w:rsid w:val="00E7018C"/>
    <w:rsid w:val="00E73085"/>
    <w:rsid w:val="00E80125"/>
    <w:rsid w:val="00E9553E"/>
    <w:rsid w:val="00EA4B40"/>
    <w:rsid w:val="00ED3521"/>
    <w:rsid w:val="00EE0F36"/>
    <w:rsid w:val="00F135FA"/>
    <w:rsid w:val="00F6095A"/>
    <w:rsid w:val="00FA5010"/>
    <w:rsid w:val="00FA5B37"/>
    <w:rsid w:val="00FA6734"/>
    <w:rsid w:val="00FC5F1C"/>
    <w:rsid w:val="00FD48EC"/>
    <w:rsid w:val="00FE6E48"/>
    <w:rsid w:val="00FF449B"/>
    <w:rsid w:val="00FF4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8"/>
    <o:shapelayout v:ext="edit">
      <o:idmap v:ext="edit" data="1"/>
      <o:rules v:ext="edit">
        <o:r id="V:Rule1" type="callout" idref="#Zaoblený obdélníkový popisek 4"/>
        <o:r id="V:Rule2" type="callout" idref="#Zaoblený obdélníkový popisek 11"/>
        <o:r id="V:Rule3" type="callout" idref="#Zaoblený obdélníkový popisek 14"/>
        <o:r id="V:Rule4" type="callout" idref="#Zaoblený obdélníkový popisek 15"/>
        <o:r id="V:Rule5" type="callout" idref="#Zaoblený obdélníkový popisek 13"/>
        <o:r id="V:Rule6" type="callout" idref="#Zaoblený obdélníkový popisek 7"/>
        <o:r id="V:Rule7" type="callout" idref="#Zaoblený obdélníkový popisek 9"/>
        <o:r id="V:Rule8" type="callout" idref="#Zaoblený obdélníkový popisek 8"/>
        <o:r id="V:Rule9" type="callout" idref="#Zaoblený obdélníkový popisek 6"/>
        <o:r id="V:Rule10" type="callout" idref="#Zaoblený obdélníkový popisek 10"/>
        <o:r id="V:Rule11" type="callout" idref="#Zaoblený obdélníkový popisek 1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0D6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20D6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20D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0D6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C09E2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9944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0D6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20D6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20D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0D6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C09E2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9944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gi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wmf"/><Relationship Id="rId2" Type="http://schemas.openxmlformats.org/officeDocument/2006/relationships/numbering" Target="numbering.xml"/><Relationship Id="rId16" Type="http://schemas.openxmlformats.org/officeDocument/2006/relationships/image" Target="media/image10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gif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wmf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wmf"/><Relationship Id="rId14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5C4F19-5D19-4C5A-B78C-318FA145D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9</Pages>
  <Words>270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Havránková</dc:creator>
  <cp:lastModifiedBy>EU12</cp:lastModifiedBy>
  <cp:revision>9</cp:revision>
  <cp:lastPrinted>2013-05-30T16:10:00Z</cp:lastPrinted>
  <dcterms:created xsi:type="dcterms:W3CDTF">2013-05-01T20:49:00Z</dcterms:created>
  <dcterms:modified xsi:type="dcterms:W3CDTF">2013-05-30T16:11:00Z</dcterms:modified>
</cp:coreProperties>
</file>