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3F" w:rsidRDefault="00E54B3F" w:rsidP="00E54B3F"/>
    <w:p w:rsidR="00BC0008" w:rsidRDefault="0003482C" w:rsidP="00BC0008">
      <w:r>
        <w:rPr>
          <w:noProof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6734175" cy="809625"/>
            <wp:effectExtent l="0" t="0" r="9525" b="9525"/>
            <wp:wrapSquare wrapText="bothSides"/>
            <wp:docPr id="2" name="obrázek 2" descr="šablo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ablon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008" w:rsidRDefault="00BC0008" w:rsidP="00BC0008"/>
    <w:p w:rsidR="00BC0008" w:rsidRDefault="00BC0008" w:rsidP="00BC0008"/>
    <w:p w:rsidR="00BC0008" w:rsidRDefault="00BC0008" w:rsidP="00BC0008"/>
    <w:p w:rsidR="00BC0008" w:rsidRDefault="00BC0008" w:rsidP="00BC0008">
      <w:pPr>
        <w:jc w:val="center"/>
        <w:rPr>
          <w:rFonts w:ascii="Tahoma" w:hAnsi="Tahoma" w:cs="Tahoma"/>
          <w:sz w:val="36"/>
          <w:szCs w:val="36"/>
        </w:rPr>
      </w:pPr>
    </w:p>
    <w:p w:rsidR="00BC0008" w:rsidRDefault="00BC0008" w:rsidP="00BC0008">
      <w:pPr>
        <w:jc w:val="center"/>
        <w:outlineLvl w:val="0"/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sz w:val="36"/>
          <w:szCs w:val="36"/>
        </w:rPr>
        <w:t>Digitální učební materiál</w:t>
      </w:r>
    </w:p>
    <w:p w:rsidR="00BC0008" w:rsidRDefault="00BC0008" w:rsidP="00BC0008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CZ.1.07/1.5.00/34.0029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03482C">
            <w:pPr>
              <w:rPr>
                <w:rFonts w:ascii="Tahoma" w:hAnsi="Tahoma" w:cs="Tahoma"/>
              </w:rPr>
            </w:pPr>
            <w:bookmarkStart w:id="0" w:name="_GoBack"/>
            <w:r w:rsidRPr="00EB05E8">
              <w:rPr>
                <w:rFonts w:ascii="Tahoma" w:hAnsi="Tahoma" w:cs="Tahoma"/>
              </w:rPr>
              <w:t>VY_</w:t>
            </w:r>
            <w:r w:rsidR="0003482C">
              <w:rPr>
                <w:rFonts w:ascii="Tahoma" w:hAnsi="Tahoma" w:cs="Tahoma"/>
              </w:rPr>
              <w:t>32</w:t>
            </w:r>
            <w:r w:rsidRPr="00EB05E8">
              <w:rPr>
                <w:rFonts w:ascii="Tahoma" w:hAnsi="Tahoma" w:cs="Tahoma"/>
              </w:rPr>
              <w:t>_INOVACE_0</w:t>
            </w:r>
            <w:r w:rsidR="00EB05E8" w:rsidRPr="00EB05E8">
              <w:rPr>
                <w:rFonts w:ascii="Tahoma" w:hAnsi="Tahoma" w:cs="Tahoma"/>
              </w:rPr>
              <w:t>5</w:t>
            </w:r>
            <w:r w:rsidRPr="00EB05E8">
              <w:rPr>
                <w:rFonts w:ascii="Tahoma" w:hAnsi="Tahoma" w:cs="Tahoma"/>
              </w:rPr>
              <w:t>-</w:t>
            </w:r>
            <w:r w:rsidR="00EB05E8" w:rsidRPr="00EB05E8">
              <w:rPr>
                <w:rFonts w:ascii="Tahoma" w:hAnsi="Tahoma" w:cs="Tahoma"/>
              </w:rPr>
              <w:t>1</w:t>
            </w:r>
            <w:r w:rsidRPr="00EB05E8">
              <w:rPr>
                <w:rFonts w:ascii="Tahoma" w:hAnsi="Tahoma" w:cs="Tahoma"/>
              </w:rPr>
              <w:t>8</w:t>
            </w:r>
            <w:bookmarkEnd w:id="0"/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České Budějovice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Ing. Věra Čechová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Chemi</w:t>
            </w:r>
            <w:r w:rsidR="00EB05E8" w:rsidRPr="00EB05E8">
              <w:rPr>
                <w:rFonts w:ascii="Tahoma" w:hAnsi="Tahoma" w:cs="Tahoma"/>
              </w:rPr>
              <w:t>cké názvosloví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1.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03482C" w:rsidP="00EB05E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31.8.2012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pro žáky</w:t>
            </w:r>
          </w:p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konkrétní zadání jednotlivých úkolů</w:t>
            </w:r>
          </w:p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pracovní list</w:t>
            </w:r>
          </w:p>
        </w:tc>
      </w:tr>
      <w:tr w:rsidR="00BC0008" w:rsidRPr="00EB05E8" w:rsidTr="00EB05E8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 xml:space="preserve">samostatná práce žáků </w:t>
            </w:r>
          </w:p>
        </w:tc>
      </w:tr>
      <w:tr w:rsidR="00BC0008" w:rsidRPr="00EB05E8" w:rsidTr="00EB05E8">
        <w:trPr>
          <w:trHeight w:val="68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008" w:rsidRPr="00EB05E8" w:rsidRDefault="00BC0008" w:rsidP="00EB05E8">
            <w:pPr>
              <w:rPr>
                <w:rFonts w:ascii="Tahoma" w:hAnsi="Tahoma" w:cs="Tahoma"/>
              </w:rPr>
            </w:pPr>
            <w:r w:rsidRPr="00EB05E8">
              <w:rPr>
                <w:rFonts w:ascii="Tahoma" w:hAnsi="Tahoma" w:cs="Tahoma"/>
              </w:rPr>
              <w:t>Pokud není uvedeno jinak, použitý materiál je z vlastních zdrojů autora</w:t>
            </w:r>
          </w:p>
        </w:tc>
      </w:tr>
    </w:tbl>
    <w:p w:rsidR="00BC0008" w:rsidRDefault="00BC0008" w:rsidP="00BC0008"/>
    <w:p w:rsidR="00BC0008" w:rsidRDefault="00BC0008" w:rsidP="00BC0008"/>
    <w:p w:rsidR="00BC0008" w:rsidRDefault="00BC0008" w:rsidP="00BC0008"/>
    <w:p w:rsidR="00BC0008" w:rsidRDefault="00BC0008" w:rsidP="00BC0008"/>
    <w:p w:rsidR="00BC0008" w:rsidRDefault="0003482C" w:rsidP="00BC0008">
      <w:r>
        <w:rPr>
          <w:noProof/>
        </w:rPr>
        <w:drawing>
          <wp:inline distT="0" distB="0" distL="0" distR="0">
            <wp:extent cx="575945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D5A" w:rsidRDefault="00047AA6" w:rsidP="001D6DFA">
      <w:pPr>
        <w:rPr>
          <w:b/>
        </w:rPr>
      </w:pPr>
      <w:r>
        <w:rPr>
          <w:b/>
        </w:rPr>
        <w:lastRenderedPageBreak/>
        <w:t>PROCVIČOVÁNÍ NÁZVOSLOVÍ      -       v</w:t>
      </w:r>
      <w:r w:rsidR="00950D5A">
        <w:rPr>
          <w:b/>
        </w:rPr>
        <w:t>erze A</w:t>
      </w:r>
    </w:p>
    <w:p w:rsidR="00047AA6" w:rsidRDefault="00047AA6" w:rsidP="001D6DFA">
      <w:pPr>
        <w:rPr>
          <w:b/>
        </w:rPr>
      </w:pPr>
    </w:p>
    <w:p w:rsidR="00950D5A" w:rsidRDefault="00950D5A" w:rsidP="00950D5A">
      <w:pPr>
        <w:rPr>
          <w:b/>
        </w:rPr>
      </w:pPr>
      <w:r w:rsidRPr="00950D5A">
        <w:rPr>
          <w:b/>
        </w:rPr>
        <w:t>1)</w:t>
      </w:r>
      <w:r>
        <w:rPr>
          <w:b/>
        </w:rPr>
        <w:t xml:space="preserve"> </w:t>
      </w:r>
      <w:r w:rsidR="00047AA6">
        <w:rPr>
          <w:b/>
        </w:rPr>
        <w:t>Najdi</w:t>
      </w:r>
      <w:r>
        <w:rPr>
          <w:b/>
        </w:rPr>
        <w:t xml:space="preserve"> tři chyby</w:t>
      </w:r>
      <w:r w:rsidR="001137A2">
        <w:rPr>
          <w:b/>
        </w:rPr>
        <w:t>:</w:t>
      </w:r>
    </w:p>
    <w:p w:rsidR="00950D5A" w:rsidRDefault="00950D5A" w:rsidP="00950D5A">
      <w:pPr>
        <w:rPr>
          <w:b/>
        </w:rPr>
      </w:pPr>
    </w:p>
    <w:p w:rsidR="00950D5A" w:rsidRPr="00950D5A" w:rsidRDefault="00950D5A" w:rsidP="00950D5A">
      <w:r w:rsidRPr="00950D5A">
        <w:t xml:space="preserve">síran </w:t>
      </w:r>
      <w:r w:rsidR="001137A2">
        <w:t>germani</w:t>
      </w:r>
      <w:r>
        <w:t xml:space="preserve">čitý   </w:t>
      </w:r>
      <w:r w:rsidR="00047AA6">
        <w:t xml:space="preserve">            </w:t>
      </w:r>
      <w:r w:rsidR="001137A2">
        <w:t>Ge</w:t>
      </w:r>
      <w:r>
        <w:t>(SO</w:t>
      </w:r>
      <w:r w:rsidRPr="00950D5A">
        <w:rPr>
          <w:vertAlign w:val="subscript"/>
        </w:rPr>
        <w:t>4</w:t>
      </w:r>
      <w:r>
        <w:t>)</w:t>
      </w:r>
      <w:r w:rsidRPr="00950D5A">
        <w:rPr>
          <w:vertAlign w:val="subscript"/>
        </w:rPr>
        <w:t>2</w:t>
      </w:r>
    </w:p>
    <w:p w:rsidR="00047AA6" w:rsidRDefault="00047AA6" w:rsidP="001D6DFA"/>
    <w:p w:rsidR="00950D5A" w:rsidRPr="00950D5A" w:rsidRDefault="00950D5A" w:rsidP="001D6DFA">
      <w:r w:rsidRPr="00950D5A">
        <w:t>bromičnan</w:t>
      </w:r>
      <w:r>
        <w:t xml:space="preserve"> železnatý </w:t>
      </w:r>
      <w:r w:rsidR="00047AA6">
        <w:t xml:space="preserve">  </w:t>
      </w:r>
      <w:r w:rsidR="00062677">
        <w:t xml:space="preserve">    </w:t>
      </w:r>
      <w:r w:rsidR="00047AA6">
        <w:t xml:space="preserve"> </w:t>
      </w:r>
      <w:r>
        <w:t xml:space="preserve"> Fe(BO</w:t>
      </w:r>
      <w:r w:rsidRPr="00950D5A">
        <w:rPr>
          <w:vertAlign w:val="subscript"/>
        </w:rPr>
        <w:t>3</w:t>
      </w:r>
      <w:r>
        <w:t>)</w:t>
      </w:r>
      <w:r w:rsidRPr="00950D5A">
        <w:rPr>
          <w:vertAlign w:val="subscript"/>
        </w:rPr>
        <w:t>2</w:t>
      </w:r>
    </w:p>
    <w:p w:rsidR="00047AA6" w:rsidRDefault="00047AA6" w:rsidP="001D6DFA"/>
    <w:p w:rsidR="00950D5A" w:rsidRDefault="00950D5A" w:rsidP="001D6DFA">
      <w:r>
        <w:t>jod</w:t>
      </w:r>
      <w:r w:rsidRPr="00950D5A">
        <w:t>id</w:t>
      </w:r>
      <w:r>
        <w:t xml:space="preserve"> mědnatý  </w:t>
      </w:r>
      <w:r w:rsidR="00047AA6">
        <w:t xml:space="preserve">            </w:t>
      </w:r>
      <w:r w:rsidR="00062677">
        <w:t xml:space="preserve">    </w:t>
      </w:r>
      <w:r w:rsidR="00047AA6">
        <w:t xml:space="preserve"> </w:t>
      </w:r>
      <w:r>
        <w:t>CuJ</w:t>
      </w:r>
    </w:p>
    <w:p w:rsidR="00047AA6" w:rsidRDefault="00047AA6" w:rsidP="001D6DFA"/>
    <w:p w:rsidR="00047AA6" w:rsidRPr="00047AA6" w:rsidRDefault="00047AA6" w:rsidP="001D6DFA">
      <w:r>
        <w:t>OsO</w:t>
      </w:r>
      <w:r w:rsidRPr="00047AA6">
        <w:rPr>
          <w:vertAlign w:val="subscript"/>
        </w:rPr>
        <w:t>4</w:t>
      </w:r>
      <w:r>
        <w:t xml:space="preserve">                         </w:t>
      </w:r>
      <w:r w:rsidR="00062677">
        <w:t xml:space="preserve">    </w:t>
      </w:r>
      <w:r>
        <w:t xml:space="preserve">    oxid osmičelý</w:t>
      </w:r>
    </w:p>
    <w:p w:rsidR="00047AA6" w:rsidRDefault="00047AA6" w:rsidP="001D6DFA"/>
    <w:p w:rsidR="00950D5A" w:rsidRDefault="00950D5A" w:rsidP="001D6DFA">
      <w:r>
        <w:t>H</w:t>
      </w:r>
      <w:r w:rsidRPr="00950D5A">
        <w:rPr>
          <w:vertAlign w:val="subscript"/>
        </w:rPr>
        <w:t>2</w:t>
      </w:r>
      <w:r>
        <w:t>NO</w:t>
      </w:r>
      <w:r w:rsidRPr="00950D5A">
        <w:rPr>
          <w:vertAlign w:val="subscript"/>
        </w:rPr>
        <w:t>3</w:t>
      </w:r>
      <w:r>
        <w:t xml:space="preserve"> </w:t>
      </w:r>
      <w:r w:rsidR="00047AA6">
        <w:t xml:space="preserve">                        </w:t>
      </w:r>
      <w:r w:rsidR="00062677">
        <w:t xml:space="preserve">   </w:t>
      </w:r>
      <w:r w:rsidR="00047AA6">
        <w:t xml:space="preserve">  </w:t>
      </w:r>
      <w:r>
        <w:t>kyselina dusičná</w:t>
      </w:r>
    </w:p>
    <w:p w:rsidR="00950D5A" w:rsidRPr="00950D5A" w:rsidRDefault="00950D5A" w:rsidP="001D6DFA"/>
    <w:p w:rsidR="007A3949" w:rsidRPr="007A3949" w:rsidRDefault="00950D5A" w:rsidP="001D6DFA">
      <w:pPr>
        <w:rPr>
          <w:b/>
        </w:rPr>
      </w:pPr>
      <w:r>
        <w:rPr>
          <w:b/>
        </w:rPr>
        <w:t xml:space="preserve">2) </w:t>
      </w:r>
      <w:r w:rsidR="007A3949" w:rsidRPr="007A3949">
        <w:rPr>
          <w:b/>
        </w:rPr>
        <w:t>Vyber ke vzorcům správné názvy:</w:t>
      </w:r>
      <w:r w:rsidR="007A3949">
        <w:rPr>
          <w:b/>
        </w:rPr>
        <w:t xml:space="preserve"> </w:t>
      </w:r>
    </w:p>
    <w:p w:rsidR="007A3949" w:rsidRPr="007A3949" w:rsidRDefault="007A3949" w:rsidP="001D6DFA"/>
    <w:p w:rsidR="004F735D" w:rsidRPr="007A3949" w:rsidRDefault="004F735D" w:rsidP="001D6DFA">
      <w:r w:rsidRPr="007A3949">
        <w:t>Pb</w:t>
      </w:r>
      <w:r w:rsidR="008E43F8" w:rsidRPr="007A3949">
        <w:t>(</w:t>
      </w:r>
      <w:r w:rsidRPr="007A3949">
        <w:t>SiO</w:t>
      </w:r>
      <w:r w:rsidRPr="007A3949">
        <w:rPr>
          <w:vertAlign w:val="subscript"/>
        </w:rPr>
        <w:t>3</w:t>
      </w:r>
      <w:r w:rsidR="008E43F8" w:rsidRPr="007A3949">
        <w:t>)</w:t>
      </w:r>
      <w:r w:rsidR="008E43F8" w:rsidRPr="007A3949">
        <w:rPr>
          <w:vertAlign w:val="subscript"/>
        </w:rPr>
        <w:t>2</w:t>
      </w:r>
      <w:r w:rsidRPr="007A3949">
        <w:t xml:space="preserve">     </w:t>
      </w:r>
      <w:r w:rsidR="00062677">
        <w:t xml:space="preserve">   </w:t>
      </w:r>
      <w:r w:rsidRPr="007A3949">
        <w:t xml:space="preserve">   siřičitan  olov</w:t>
      </w:r>
      <w:r w:rsidR="008E43F8" w:rsidRPr="007A3949">
        <w:t>ičitý</w:t>
      </w:r>
      <w:r w:rsidRPr="007A3949">
        <w:t xml:space="preserve">  -  křemičitan olovičitý  - křemičitan olovnatý</w:t>
      </w:r>
    </w:p>
    <w:p w:rsidR="004F735D" w:rsidRPr="007A3949" w:rsidRDefault="004F735D" w:rsidP="001D6DFA"/>
    <w:p w:rsidR="004F735D" w:rsidRPr="007A3949" w:rsidRDefault="004F735D" w:rsidP="001D6DFA">
      <w:r w:rsidRPr="007A3949">
        <w:t>CaSeO</w:t>
      </w:r>
      <w:r w:rsidRPr="007A3949">
        <w:rPr>
          <w:vertAlign w:val="subscript"/>
        </w:rPr>
        <w:t>4</w:t>
      </w:r>
      <w:r w:rsidRPr="007A3949">
        <w:t xml:space="preserve">    </w:t>
      </w:r>
      <w:r w:rsidR="008E43F8" w:rsidRPr="007A3949">
        <w:t xml:space="preserve">   </w:t>
      </w:r>
      <w:r w:rsidR="00062677">
        <w:t xml:space="preserve">  </w:t>
      </w:r>
      <w:r w:rsidR="008E43F8" w:rsidRPr="007A3949">
        <w:t xml:space="preserve"> </w:t>
      </w:r>
      <w:r w:rsidR="00062677">
        <w:t xml:space="preserve"> </w:t>
      </w:r>
      <w:r w:rsidR="008E43F8" w:rsidRPr="007A3949">
        <w:t xml:space="preserve"> </w:t>
      </w:r>
      <w:r w:rsidRPr="007A3949">
        <w:t xml:space="preserve">  selenan vápenatý   -  </w:t>
      </w:r>
      <w:r w:rsidR="00E35C2F" w:rsidRPr="007A3949">
        <w:t>selenitan vápenatý   -  selenan vápenný</w:t>
      </w:r>
    </w:p>
    <w:p w:rsidR="00E35C2F" w:rsidRPr="007A3949" w:rsidRDefault="00E35C2F" w:rsidP="001D6DFA"/>
    <w:p w:rsidR="00E35C2F" w:rsidRPr="007A3949" w:rsidRDefault="00E35C2F" w:rsidP="001D6DFA">
      <w:r w:rsidRPr="007A3949">
        <w:t>Na</w:t>
      </w:r>
      <w:r w:rsidRPr="007A3949">
        <w:rPr>
          <w:vertAlign w:val="subscript"/>
        </w:rPr>
        <w:t>2</w:t>
      </w:r>
      <w:r w:rsidRPr="007A3949">
        <w:t>Cr</w:t>
      </w:r>
      <w:r w:rsidRPr="007A3949">
        <w:rPr>
          <w:vertAlign w:val="subscript"/>
        </w:rPr>
        <w:t>2</w:t>
      </w:r>
      <w:r w:rsidRPr="007A3949">
        <w:t>O</w:t>
      </w:r>
      <w:r w:rsidRPr="007A3949">
        <w:rPr>
          <w:vertAlign w:val="subscript"/>
        </w:rPr>
        <w:t>7</w:t>
      </w:r>
      <w:r w:rsidRPr="007A3949">
        <w:t xml:space="preserve">  </w:t>
      </w:r>
      <w:r w:rsidR="008E43F8" w:rsidRPr="007A3949">
        <w:t xml:space="preserve">      </w:t>
      </w:r>
      <w:r w:rsidR="00062677">
        <w:t xml:space="preserve"> </w:t>
      </w:r>
      <w:r w:rsidR="008E43F8" w:rsidRPr="007A3949">
        <w:t xml:space="preserve"> </w:t>
      </w:r>
      <w:r w:rsidRPr="007A3949">
        <w:t xml:space="preserve"> chroman sodný   -  chroman disodný  - dichroman disodný</w:t>
      </w:r>
    </w:p>
    <w:p w:rsidR="00E35C2F" w:rsidRPr="007A3949" w:rsidRDefault="00E35C2F" w:rsidP="001D6DFA"/>
    <w:p w:rsidR="00E35C2F" w:rsidRPr="007A3949" w:rsidRDefault="007338D9" w:rsidP="001D6DFA">
      <w:r w:rsidRPr="007A3949">
        <w:t>Ag</w:t>
      </w:r>
      <w:r w:rsidR="00E35C2F" w:rsidRPr="007A3949">
        <w:t>BrO</w:t>
      </w:r>
      <w:r w:rsidR="00E35C2F" w:rsidRPr="007A3949">
        <w:rPr>
          <w:vertAlign w:val="subscript"/>
        </w:rPr>
        <w:t>3</w:t>
      </w:r>
      <w:r w:rsidR="00E35C2F" w:rsidRPr="007A3949">
        <w:t xml:space="preserve">         </w:t>
      </w:r>
      <w:r w:rsidR="008E43F8" w:rsidRPr="007A3949">
        <w:t xml:space="preserve">    </w:t>
      </w:r>
      <w:r w:rsidR="00E35C2F" w:rsidRPr="007A3949">
        <w:t xml:space="preserve">bromičnan </w:t>
      </w:r>
      <w:r w:rsidRPr="007A3949">
        <w:t>stříbrný</w:t>
      </w:r>
      <w:r w:rsidR="00E35C2F" w:rsidRPr="007A3949">
        <w:t xml:space="preserve">  -  bromid </w:t>
      </w:r>
      <w:r w:rsidRPr="007A3949">
        <w:t>stříbrný</w:t>
      </w:r>
      <w:r w:rsidR="00E35C2F" w:rsidRPr="007A3949">
        <w:t xml:space="preserve">  - bromistan </w:t>
      </w:r>
      <w:r w:rsidRPr="007A3949">
        <w:t>stříbrný</w:t>
      </w:r>
    </w:p>
    <w:p w:rsidR="00E35C2F" w:rsidRPr="007A3949" w:rsidRDefault="00E35C2F" w:rsidP="001D6DFA"/>
    <w:p w:rsidR="00E35C2F" w:rsidRPr="007A3949" w:rsidRDefault="00E35C2F" w:rsidP="001D6DFA">
      <w:r w:rsidRPr="007A3949">
        <w:t>Na</w:t>
      </w:r>
      <w:r w:rsidRPr="007A3949">
        <w:rPr>
          <w:vertAlign w:val="subscript"/>
        </w:rPr>
        <w:t>2</w:t>
      </w:r>
      <w:r w:rsidRPr="007A3949">
        <w:t>SO</w:t>
      </w:r>
      <w:r w:rsidRPr="007A3949">
        <w:rPr>
          <w:vertAlign w:val="subscript"/>
        </w:rPr>
        <w:t>3</w:t>
      </w:r>
      <w:r w:rsidRPr="007A3949">
        <w:t>.4 H</w:t>
      </w:r>
      <w:r w:rsidRPr="007A3949">
        <w:rPr>
          <w:vertAlign w:val="subscript"/>
        </w:rPr>
        <w:t>2</w:t>
      </w:r>
      <w:r w:rsidRPr="007A3949">
        <w:t xml:space="preserve">O   tetrahydrát síranu sodného  - trihydrát sířičitanu sodného  - tetrahydrát                </w:t>
      </w:r>
    </w:p>
    <w:p w:rsidR="00E35C2F" w:rsidRDefault="00E35C2F" w:rsidP="001D6DFA">
      <w:r w:rsidRPr="007A3949">
        <w:t xml:space="preserve">                            siřičitanu sodného</w:t>
      </w:r>
    </w:p>
    <w:p w:rsidR="009554BA" w:rsidRDefault="009554BA" w:rsidP="001D6DFA"/>
    <w:p w:rsidR="009554BA" w:rsidRDefault="009554BA" w:rsidP="009554BA">
      <w:r w:rsidRPr="007A3949">
        <w:t>MnSO</w:t>
      </w:r>
      <w:r w:rsidRPr="007A3949">
        <w:rPr>
          <w:vertAlign w:val="subscript"/>
        </w:rPr>
        <w:t xml:space="preserve">4  </w:t>
      </w:r>
      <w:r>
        <w:rPr>
          <w:vertAlign w:val="subscript"/>
        </w:rPr>
        <w:t xml:space="preserve">                </w:t>
      </w:r>
      <w:r w:rsidRPr="007A3949">
        <w:rPr>
          <w:vertAlign w:val="subscript"/>
        </w:rPr>
        <w:t xml:space="preserve">   </w:t>
      </w:r>
      <w:r w:rsidRPr="007A3949">
        <w:t>síran manganatý</w:t>
      </w:r>
      <w:r w:rsidRPr="007A3949">
        <w:rPr>
          <w:vertAlign w:val="subscript"/>
        </w:rPr>
        <w:t xml:space="preserve">   - </w:t>
      </w:r>
      <w:r w:rsidRPr="007A3949">
        <w:t xml:space="preserve"> síran hořečnatý  -  siřičitan manganatý</w:t>
      </w:r>
    </w:p>
    <w:p w:rsidR="009554BA" w:rsidRPr="007A3949" w:rsidRDefault="009554BA" w:rsidP="001D6DFA"/>
    <w:p w:rsidR="00E35C2F" w:rsidRDefault="00E35C2F" w:rsidP="001D6DFA"/>
    <w:p w:rsidR="001137A2" w:rsidRDefault="00950D5A" w:rsidP="001D6DFA">
      <w:pPr>
        <w:rPr>
          <w:b/>
        </w:rPr>
      </w:pPr>
      <w:r>
        <w:rPr>
          <w:b/>
        </w:rPr>
        <w:t xml:space="preserve">3) </w:t>
      </w:r>
      <w:r w:rsidR="007A3949" w:rsidRPr="007A3949">
        <w:rPr>
          <w:b/>
        </w:rPr>
        <w:t>Vyber k názvům správné vzorce:</w:t>
      </w:r>
      <w:r w:rsidR="007A3949">
        <w:rPr>
          <w:b/>
        </w:rPr>
        <w:t xml:space="preserve"> </w:t>
      </w:r>
    </w:p>
    <w:p w:rsidR="001137A2" w:rsidRPr="007A3949" w:rsidRDefault="001137A2" w:rsidP="001D6DFA"/>
    <w:p w:rsidR="00E35C2F" w:rsidRPr="007A3949" w:rsidRDefault="00E35C2F" w:rsidP="00E35C2F">
      <w:r w:rsidRPr="007A3949">
        <w:t xml:space="preserve">chroman hořečnatý   </w:t>
      </w:r>
      <w:r w:rsidR="00062677">
        <w:t xml:space="preserve">     </w:t>
      </w:r>
      <w:r w:rsidRPr="007A3949">
        <w:t xml:space="preserve">     MnCrO</w:t>
      </w:r>
      <w:r w:rsidRPr="007A3949">
        <w:rPr>
          <w:vertAlign w:val="subscript"/>
        </w:rPr>
        <w:t>4</w:t>
      </w:r>
      <w:r w:rsidRPr="007A3949">
        <w:t xml:space="preserve">       Mg</w:t>
      </w:r>
      <w:r w:rsidR="00F145F6" w:rsidRPr="007A3949">
        <w:rPr>
          <w:vertAlign w:val="subscript"/>
        </w:rPr>
        <w:t>2</w:t>
      </w:r>
      <w:r w:rsidRPr="007A3949">
        <w:t>CrO</w:t>
      </w:r>
      <w:r w:rsidRPr="007A3949">
        <w:rPr>
          <w:vertAlign w:val="subscript"/>
        </w:rPr>
        <w:t>4</w:t>
      </w:r>
      <w:r w:rsidRPr="007A3949">
        <w:t xml:space="preserve">         MgCrO</w:t>
      </w:r>
      <w:r w:rsidRPr="007A3949">
        <w:rPr>
          <w:vertAlign w:val="subscript"/>
        </w:rPr>
        <w:t>4</w:t>
      </w:r>
    </w:p>
    <w:p w:rsidR="00F145F6" w:rsidRPr="007A3949" w:rsidRDefault="00F145F6" w:rsidP="00E35C2F"/>
    <w:p w:rsidR="00F145F6" w:rsidRPr="007A3949" w:rsidRDefault="00F145F6" w:rsidP="00E35C2F">
      <w:pPr>
        <w:rPr>
          <w:vertAlign w:val="subscript"/>
        </w:rPr>
      </w:pPr>
      <w:r w:rsidRPr="007A3949">
        <w:t xml:space="preserve">hydrogensulfid </w:t>
      </w:r>
      <w:r w:rsidR="003C6839" w:rsidRPr="007A3949">
        <w:t>draselný</w:t>
      </w:r>
      <w:r w:rsidRPr="007A3949">
        <w:t xml:space="preserve">     </w:t>
      </w:r>
      <w:r w:rsidR="003C6839" w:rsidRPr="007A3949">
        <w:t>K</w:t>
      </w:r>
      <w:r w:rsidRPr="007A3949">
        <w:rPr>
          <w:vertAlign w:val="subscript"/>
        </w:rPr>
        <w:t>2</w:t>
      </w:r>
      <w:r w:rsidRPr="007A3949">
        <w:t xml:space="preserve">HS  </w:t>
      </w:r>
      <w:r w:rsidR="00E302DF" w:rsidRPr="007A3949">
        <w:t xml:space="preserve">    </w:t>
      </w:r>
      <w:r w:rsidRPr="007A3949">
        <w:t xml:space="preserve"> </w:t>
      </w:r>
      <w:r w:rsidR="003C6839" w:rsidRPr="007A3949">
        <w:t>K</w:t>
      </w:r>
      <w:r w:rsidRPr="007A3949">
        <w:t xml:space="preserve">HS  </w:t>
      </w:r>
      <w:r w:rsidR="00E302DF" w:rsidRPr="007A3949">
        <w:t xml:space="preserve">     </w:t>
      </w:r>
      <w:r w:rsidRPr="007A3949">
        <w:t xml:space="preserve">  </w:t>
      </w:r>
      <w:r w:rsidR="003C6839" w:rsidRPr="007A3949">
        <w:t>K</w:t>
      </w:r>
      <w:r w:rsidRPr="007A3949">
        <w:t>HS</w:t>
      </w:r>
      <w:r w:rsidRPr="007A3949">
        <w:rPr>
          <w:vertAlign w:val="subscript"/>
        </w:rPr>
        <w:t>2</w:t>
      </w:r>
    </w:p>
    <w:p w:rsidR="00E35C2F" w:rsidRPr="007A3949" w:rsidRDefault="00E35C2F" w:rsidP="00E35C2F"/>
    <w:p w:rsidR="00E35C2F" w:rsidRPr="007A3949" w:rsidRDefault="00F145F6" w:rsidP="00E35C2F">
      <w:r w:rsidRPr="007A3949">
        <w:t xml:space="preserve">manganistan lithný        </w:t>
      </w:r>
      <w:r w:rsidR="00062677">
        <w:t xml:space="preserve">    </w:t>
      </w:r>
      <w:r w:rsidRPr="007A3949">
        <w:t xml:space="preserve"> Li</w:t>
      </w:r>
      <w:r w:rsidRPr="007A3949">
        <w:rPr>
          <w:vertAlign w:val="subscript"/>
        </w:rPr>
        <w:t>2</w:t>
      </w:r>
      <w:r w:rsidRPr="007A3949">
        <w:t>MnO</w:t>
      </w:r>
      <w:r w:rsidRPr="007A3949">
        <w:rPr>
          <w:vertAlign w:val="subscript"/>
        </w:rPr>
        <w:t>4</w:t>
      </w:r>
      <w:r w:rsidRPr="007A3949">
        <w:t xml:space="preserve">  </w:t>
      </w:r>
      <w:r w:rsidR="00E302DF" w:rsidRPr="007A3949">
        <w:t xml:space="preserve">     </w:t>
      </w:r>
      <w:r w:rsidRPr="007A3949">
        <w:t xml:space="preserve"> LiMnO</w:t>
      </w:r>
      <w:r w:rsidR="00E302DF" w:rsidRPr="007A3949">
        <w:rPr>
          <w:vertAlign w:val="subscript"/>
        </w:rPr>
        <w:t>3</w:t>
      </w:r>
      <w:r w:rsidRPr="007A3949">
        <w:t xml:space="preserve">   </w:t>
      </w:r>
      <w:r w:rsidR="00E302DF" w:rsidRPr="007A3949">
        <w:t xml:space="preserve">      </w:t>
      </w:r>
      <w:r w:rsidRPr="007A3949">
        <w:t xml:space="preserve"> LiMnO</w:t>
      </w:r>
      <w:r w:rsidRPr="007A3949">
        <w:rPr>
          <w:vertAlign w:val="subscript"/>
        </w:rPr>
        <w:t>4</w:t>
      </w:r>
    </w:p>
    <w:p w:rsidR="00E35C2F" w:rsidRPr="007A3949" w:rsidRDefault="00E35C2F" w:rsidP="001D6DFA">
      <w:r w:rsidRPr="007A3949">
        <w:t xml:space="preserve">  </w:t>
      </w:r>
    </w:p>
    <w:p w:rsidR="006643F6" w:rsidRPr="007A3949" w:rsidRDefault="00E302DF" w:rsidP="001D6DFA">
      <w:r w:rsidRPr="007A3949">
        <w:t xml:space="preserve">dusičnan hlinitý           </w:t>
      </w:r>
      <w:r w:rsidR="00062677">
        <w:t xml:space="preserve">   </w:t>
      </w:r>
      <w:r w:rsidRPr="007A3949">
        <w:t xml:space="preserve">   Al(NO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>2</w:t>
      </w:r>
      <w:r w:rsidRPr="007A3949">
        <w:t xml:space="preserve">       Al(NO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>3</w:t>
      </w:r>
      <w:r w:rsidRPr="007A3949">
        <w:t xml:space="preserve">        Al</w:t>
      </w:r>
      <w:r w:rsidRPr="007A3949">
        <w:rPr>
          <w:vertAlign w:val="subscript"/>
        </w:rPr>
        <w:t>3</w:t>
      </w:r>
      <w:r w:rsidRPr="007A3949">
        <w:t>(NO</w:t>
      </w:r>
      <w:r w:rsidRPr="007A3949">
        <w:rPr>
          <w:vertAlign w:val="subscript"/>
        </w:rPr>
        <w:t>3</w:t>
      </w:r>
      <w:r w:rsidRPr="007A3949">
        <w:t xml:space="preserve">)          </w:t>
      </w:r>
    </w:p>
    <w:p w:rsidR="006643F6" w:rsidRPr="007A3949" w:rsidRDefault="006643F6" w:rsidP="001D6DFA"/>
    <w:p w:rsidR="00E35C2F" w:rsidRPr="007A3949" w:rsidRDefault="006643F6" w:rsidP="001D6DFA">
      <w:r w:rsidRPr="007A3949">
        <w:t xml:space="preserve">kyselina trihydrogenboritá  </w:t>
      </w:r>
      <w:r w:rsidR="007A3949">
        <w:t xml:space="preserve">  </w:t>
      </w:r>
      <w:r w:rsidRPr="007A3949">
        <w:t xml:space="preserve"> H</w:t>
      </w:r>
      <w:r w:rsidRPr="007A3949">
        <w:rPr>
          <w:vertAlign w:val="subscript"/>
        </w:rPr>
        <w:t>3</w:t>
      </w:r>
      <w:r w:rsidRPr="007A3949">
        <w:t>BO</w:t>
      </w:r>
      <w:r w:rsidRPr="007A3949">
        <w:rPr>
          <w:vertAlign w:val="subscript"/>
        </w:rPr>
        <w:t>3</w:t>
      </w:r>
      <w:r w:rsidR="00E302DF" w:rsidRPr="007A3949">
        <w:t xml:space="preserve">   </w:t>
      </w:r>
      <w:r w:rsidRPr="007A3949">
        <w:t xml:space="preserve">  H</w:t>
      </w:r>
      <w:r w:rsidRPr="007A3949">
        <w:rPr>
          <w:vertAlign w:val="subscript"/>
        </w:rPr>
        <w:t>3</w:t>
      </w:r>
      <w:r w:rsidRPr="007A3949">
        <w:t>BO</w:t>
      </w:r>
      <w:r w:rsidRPr="007A3949">
        <w:rPr>
          <w:vertAlign w:val="subscript"/>
        </w:rPr>
        <w:t xml:space="preserve">2               </w:t>
      </w:r>
      <w:r w:rsidRPr="007A3949">
        <w:t>H</w:t>
      </w:r>
      <w:r w:rsidRPr="007A3949">
        <w:rPr>
          <w:vertAlign w:val="subscript"/>
        </w:rPr>
        <w:t>3</w:t>
      </w:r>
      <w:r w:rsidRPr="007A3949">
        <w:t>B</w:t>
      </w:r>
      <w:r w:rsidRPr="007A3949">
        <w:rPr>
          <w:vertAlign w:val="subscript"/>
        </w:rPr>
        <w:t>2</w:t>
      </w:r>
      <w:r w:rsidRPr="007A3949">
        <w:t>O</w:t>
      </w:r>
      <w:r w:rsidRPr="007A3949">
        <w:rPr>
          <w:vertAlign w:val="subscript"/>
        </w:rPr>
        <w:t>3</w:t>
      </w:r>
    </w:p>
    <w:p w:rsidR="00E302DF" w:rsidRDefault="00E302DF" w:rsidP="001D6DFA"/>
    <w:p w:rsidR="00834082" w:rsidRDefault="00834082" w:rsidP="001D6DFA">
      <w:r>
        <w:t xml:space="preserve">fluorid stříbrný          </w:t>
      </w:r>
      <w:r w:rsidR="00062677">
        <w:t xml:space="preserve">        </w:t>
      </w:r>
      <w:r>
        <w:t>Ag</w:t>
      </w:r>
      <w:r w:rsidRPr="00834082">
        <w:rPr>
          <w:vertAlign w:val="subscript"/>
        </w:rPr>
        <w:t>2</w:t>
      </w:r>
      <w:r>
        <w:t>F     AgF     AgF</w:t>
      </w:r>
      <w:r w:rsidRPr="00834082">
        <w:rPr>
          <w:vertAlign w:val="subscript"/>
        </w:rPr>
        <w:t>2</w:t>
      </w:r>
    </w:p>
    <w:p w:rsidR="007A3949" w:rsidRDefault="007A3949" w:rsidP="001D6DFA"/>
    <w:p w:rsidR="001137A2" w:rsidRDefault="001137A2" w:rsidP="001D6DFA"/>
    <w:p w:rsidR="001137A2" w:rsidRDefault="001137A2" w:rsidP="001D6DFA"/>
    <w:p w:rsidR="001137A2" w:rsidRDefault="001137A2" w:rsidP="001D6DFA"/>
    <w:p w:rsidR="001137A2" w:rsidRDefault="001137A2" w:rsidP="001D6DFA"/>
    <w:p w:rsidR="001137A2" w:rsidRDefault="001137A2" w:rsidP="001D6DFA"/>
    <w:p w:rsidR="001137A2" w:rsidRDefault="001137A2" w:rsidP="001D6DFA"/>
    <w:p w:rsidR="00950D5A" w:rsidRDefault="00047AA6" w:rsidP="007A3949">
      <w:pPr>
        <w:rPr>
          <w:b/>
        </w:rPr>
      </w:pPr>
      <w:r>
        <w:rPr>
          <w:b/>
        </w:rPr>
        <w:lastRenderedPageBreak/>
        <w:t>PROCVIČOVÁNÍ NÁZVOSLOVÍ      -       ver</w:t>
      </w:r>
      <w:r w:rsidR="00950D5A">
        <w:rPr>
          <w:b/>
        </w:rPr>
        <w:t>ze B</w:t>
      </w:r>
      <w:r w:rsidR="00950D5A" w:rsidRPr="007A3949">
        <w:rPr>
          <w:b/>
        </w:rPr>
        <w:t xml:space="preserve"> </w:t>
      </w:r>
    </w:p>
    <w:p w:rsidR="00047AA6" w:rsidRDefault="00047AA6" w:rsidP="007A3949">
      <w:pPr>
        <w:rPr>
          <w:b/>
        </w:rPr>
      </w:pPr>
    </w:p>
    <w:p w:rsidR="00950D5A" w:rsidRDefault="00950D5A" w:rsidP="007A3949">
      <w:pPr>
        <w:rPr>
          <w:b/>
        </w:rPr>
      </w:pPr>
      <w:r>
        <w:rPr>
          <w:b/>
        </w:rPr>
        <w:t xml:space="preserve">1) </w:t>
      </w:r>
      <w:r w:rsidR="00047AA6">
        <w:rPr>
          <w:b/>
        </w:rPr>
        <w:t>Najdi</w:t>
      </w:r>
      <w:r>
        <w:rPr>
          <w:b/>
        </w:rPr>
        <w:t xml:space="preserve"> tři chyby</w:t>
      </w:r>
      <w:r w:rsidR="001137A2">
        <w:rPr>
          <w:b/>
        </w:rPr>
        <w:t>:</w:t>
      </w:r>
    </w:p>
    <w:p w:rsidR="00950D5A" w:rsidRDefault="00950D5A" w:rsidP="007A3949">
      <w:pPr>
        <w:rPr>
          <w:b/>
        </w:rPr>
      </w:pPr>
    </w:p>
    <w:p w:rsidR="00950D5A" w:rsidRPr="00950D5A" w:rsidRDefault="00950D5A" w:rsidP="00950D5A">
      <w:r w:rsidRPr="00950D5A">
        <w:t xml:space="preserve">kyselina </w:t>
      </w:r>
      <w:r>
        <w:t xml:space="preserve">bromovodíková  </w:t>
      </w:r>
      <w:r w:rsidR="00062677">
        <w:t xml:space="preserve">  </w:t>
      </w:r>
      <w:r>
        <w:t>HBrO</w:t>
      </w:r>
      <w:r w:rsidRPr="00950D5A">
        <w:rPr>
          <w:vertAlign w:val="subscript"/>
        </w:rPr>
        <w:t>3</w:t>
      </w:r>
    </w:p>
    <w:p w:rsidR="001137A2" w:rsidRDefault="001137A2" w:rsidP="007A3949"/>
    <w:p w:rsidR="00950D5A" w:rsidRPr="00047AA6" w:rsidRDefault="00047AA6" w:rsidP="007A3949">
      <w:r w:rsidRPr="00047AA6">
        <w:t>chlorid</w:t>
      </w:r>
      <w:r>
        <w:t xml:space="preserve"> vápenatý            </w:t>
      </w:r>
      <w:r w:rsidR="00062677">
        <w:t xml:space="preserve">  </w:t>
      </w:r>
      <w:r>
        <w:t xml:space="preserve">   CaCl</w:t>
      </w:r>
      <w:r w:rsidRPr="00047AA6">
        <w:rPr>
          <w:vertAlign w:val="subscript"/>
        </w:rPr>
        <w:t>2</w:t>
      </w:r>
    </w:p>
    <w:p w:rsidR="001137A2" w:rsidRDefault="001137A2" w:rsidP="007A3949"/>
    <w:p w:rsidR="00047AA6" w:rsidRPr="00047AA6" w:rsidRDefault="00047AA6" w:rsidP="007A3949">
      <w:r>
        <w:t>dusičnan</w:t>
      </w:r>
      <w:r w:rsidRPr="00047AA6">
        <w:t xml:space="preserve"> </w:t>
      </w:r>
      <w:r>
        <w:t xml:space="preserve">mědný             </w:t>
      </w:r>
      <w:r w:rsidR="00062677">
        <w:t xml:space="preserve">  </w:t>
      </w:r>
      <w:r>
        <w:t xml:space="preserve">   CUNO</w:t>
      </w:r>
      <w:r w:rsidRPr="00047AA6">
        <w:rPr>
          <w:vertAlign w:val="subscript"/>
        </w:rPr>
        <w:t>3</w:t>
      </w:r>
    </w:p>
    <w:p w:rsidR="001137A2" w:rsidRDefault="001137A2" w:rsidP="007A3949"/>
    <w:p w:rsidR="00047AA6" w:rsidRDefault="00047AA6" w:rsidP="007A3949">
      <w:r w:rsidRPr="00047AA6">
        <w:t>H</w:t>
      </w:r>
      <w:r>
        <w:t>CO</w:t>
      </w:r>
      <w:r w:rsidRPr="00047AA6">
        <w:rPr>
          <w:vertAlign w:val="subscript"/>
        </w:rPr>
        <w:t>3</w:t>
      </w:r>
      <w:r>
        <w:rPr>
          <w:vertAlign w:val="subscript"/>
        </w:rPr>
        <w:t xml:space="preserve">                                   </w:t>
      </w:r>
      <w:r>
        <w:t xml:space="preserve">      </w:t>
      </w:r>
      <w:r w:rsidR="00062677">
        <w:t xml:space="preserve">  </w:t>
      </w:r>
      <w:r>
        <w:t xml:space="preserve">   kyselina uhličitá</w:t>
      </w:r>
    </w:p>
    <w:p w:rsidR="001137A2" w:rsidRDefault="001137A2" w:rsidP="007A3949"/>
    <w:p w:rsidR="00047AA6" w:rsidRDefault="00047AA6" w:rsidP="007A3949">
      <w:r>
        <w:t>Au</w:t>
      </w:r>
      <w:r w:rsidRPr="00047AA6">
        <w:rPr>
          <w:vertAlign w:val="subscript"/>
        </w:rPr>
        <w:t>2</w:t>
      </w:r>
      <w:r>
        <w:t>(SO</w:t>
      </w:r>
      <w:r w:rsidRPr="00047AA6">
        <w:rPr>
          <w:vertAlign w:val="subscript"/>
        </w:rPr>
        <w:t>3</w:t>
      </w:r>
      <w:r>
        <w:t>)</w:t>
      </w:r>
      <w:r w:rsidRPr="00047AA6">
        <w:rPr>
          <w:vertAlign w:val="subscript"/>
        </w:rPr>
        <w:t>3</w:t>
      </w:r>
      <w:r>
        <w:rPr>
          <w:vertAlign w:val="subscript"/>
        </w:rPr>
        <w:t xml:space="preserve">                                  </w:t>
      </w:r>
      <w:r w:rsidR="00062677">
        <w:rPr>
          <w:vertAlign w:val="subscript"/>
        </w:rPr>
        <w:t xml:space="preserve">  </w:t>
      </w:r>
      <w:r>
        <w:rPr>
          <w:vertAlign w:val="subscript"/>
        </w:rPr>
        <w:t xml:space="preserve">    </w:t>
      </w:r>
      <w:r w:rsidRPr="00047AA6">
        <w:t>siřičitan zlatitý</w:t>
      </w:r>
    </w:p>
    <w:p w:rsidR="001137A2" w:rsidRDefault="001137A2" w:rsidP="007A3949"/>
    <w:p w:rsidR="001137A2" w:rsidRPr="00047AA6" w:rsidRDefault="001137A2" w:rsidP="007A3949"/>
    <w:p w:rsidR="00047AA6" w:rsidRDefault="00047AA6" w:rsidP="007A3949">
      <w:pPr>
        <w:rPr>
          <w:b/>
        </w:rPr>
      </w:pPr>
    </w:p>
    <w:p w:rsidR="007A3949" w:rsidRPr="007A3949" w:rsidRDefault="00950D5A" w:rsidP="007A3949">
      <w:pPr>
        <w:rPr>
          <w:b/>
        </w:rPr>
      </w:pPr>
      <w:r>
        <w:rPr>
          <w:b/>
        </w:rPr>
        <w:t xml:space="preserve">2) </w:t>
      </w:r>
      <w:r w:rsidR="007A3949" w:rsidRPr="007A3949">
        <w:rPr>
          <w:b/>
        </w:rPr>
        <w:t>Vyber ke vzorcům správné názvy:</w:t>
      </w:r>
      <w:r w:rsidR="007A3949">
        <w:rPr>
          <w:b/>
        </w:rPr>
        <w:t xml:space="preserve"> </w:t>
      </w:r>
    </w:p>
    <w:p w:rsidR="00E302DF" w:rsidRPr="007A3949" w:rsidRDefault="00E302DF" w:rsidP="001D6DFA"/>
    <w:p w:rsidR="007338D9" w:rsidRPr="007A3949" w:rsidRDefault="006F6F4D" w:rsidP="007338D9">
      <w:r w:rsidRPr="007A3949">
        <w:t>K</w:t>
      </w:r>
      <w:r w:rsidR="007338D9" w:rsidRPr="007A3949">
        <w:rPr>
          <w:vertAlign w:val="subscript"/>
        </w:rPr>
        <w:t>2</w:t>
      </w:r>
      <w:r w:rsidR="007338D9" w:rsidRPr="007A3949">
        <w:t>SO</w:t>
      </w:r>
      <w:r w:rsidR="007338D9" w:rsidRPr="007A3949">
        <w:rPr>
          <w:vertAlign w:val="subscript"/>
        </w:rPr>
        <w:t>3</w:t>
      </w:r>
      <w:r w:rsidR="007338D9" w:rsidRPr="007A3949">
        <w:t>.4 H</w:t>
      </w:r>
      <w:r w:rsidR="007338D9" w:rsidRPr="007A3949">
        <w:rPr>
          <w:vertAlign w:val="subscript"/>
        </w:rPr>
        <w:t>2</w:t>
      </w:r>
      <w:r w:rsidR="007338D9" w:rsidRPr="007A3949">
        <w:t xml:space="preserve">O   tetrahydrát síranu </w:t>
      </w:r>
      <w:r w:rsidRPr="007A3949">
        <w:t>draselného</w:t>
      </w:r>
      <w:r w:rsidR="007338D9" w:rsidRPr="007A3949">
        <w:t xml:space="preserve">  - trihydrát s</w:t>
      </w:r>
      <w:r w:rsidR="007A3949">
        <w:t>i</w:t>
      </w:r>
      <w:r w:rsidR="007338D9" w:rsidRPr="007A3949">
        <w:t xml:space="preserve">řičitanu </w:t>
      </w:r>
      <w:r w:rsidRPr="007A3949">
        <w:t>draselného</w:t>
      </w:r>
      <w:r w:rsidR="007338D9" w:rsidRPr="007A3949">
        <w:t xml:space="preserve">  - tetrahydrát                </w:t>
      </w:r>
    </w:p>
    <w:p w:rsidR="007338D9" w:rsidRPr="007A3949" w:rsidRDefault="007338D9" w:rsidP="007338D9">
      <w:r w:rsidRPr="007A3949">
        <w:t xml:space="preserve">                            siřičitanu </w:t>
      </w:r>
      <w:r w:rsidR="006F6F4D" w:rsidRPr="007A3949">
        <w:t>draselného</w:t>
      </w:r>
    </w:p>
    <w:p w:rsidR="007338D9" w:rsidRPr="007A3949" w:rsidRDefault="007338D9" w:rsidP="007338D9"/>
    <w:p w:rsidR="007338D9" w:rsidRPr="007A3949" w:rsidRDefault="007338D9" w:rsidP="007338D9">
      <w:r w:rsidRPr="007A3949">
        <w:t>C</w:t>
      </w:r>
      <w:r w:rsidR="006F6F4D" w:rsidRPr="007A3949">
        <w:t>u</w:t>
      </w:r>
      <w:r w:rsidRPr="007A3949">
        <w:t>SO</w:t>
      </w:r>
      <w:r w:rsidRPr="007A3949">
        <w:rPr>
          <w:vertAlign w:val="subscript"/>
        </w:rPr>
        <w:t>4</w:t>
      </w:r>
      <w:r w:rsidRPr="007A3949">
        <w:t xml:space="preserve">           </w:t>
      </w:r>
      <w:r w:rsidR="00062677">
        <w:t xml:space="preserve">  </w:t>
      </w:r>
      <w:r w:rsidRPr="007A3949">
        <w:t>s</w:t>
      </w:r>
      <w:r w:rsidR="007A3949">
        <w:t>írov</w:t>
      </w:r>
      <w:r w:rsidRPr="007A3949">
        <w:t xml:space="preserve">an </w:t>
      </w:r>
      <w:r w:rsidR="006F6F4D" w:rsidRPr="007A3949">
        <w:t>měď</w:t>
      </w:r>
      <w:r w:rsidRPr="007A3949">
        <w:t>natý   -  s</w:t>
      </w:r>
      <w:r w:rsidR="007A3949">
        <w:t>iřičit</w:t>
      </w:r>
      <w:r w:rsidRPr="007A3949">
        <w:t xml:space="preserve">an </w:t>
      </w:r>
      <w:r w:rsidR="006F6F4D" w:rsidRPr="007A3949">
        <w:t>měďnatý</w:t>
      </w:r>
      <w:r w:rsidRPr="007A3949">
        <w:t xml:space="preserve">   -  s</w:t>
      </w:r>
      <w:r w:rsidR="007A3949">
        <w:t>íra</w:t>
      </w:r>
      <w:r w:rsidRPr="007A3949">
        <w:t xml:space="preserve">n </w:t>
      </w:r>
      <w:r w:rsidR="006F6F4D" w:rsidRPr="007A3949">
        <w:t>měďnatý</w:t>
      </w:r>
    </w:p>
    <w:p w:rsidR="002623AA" w:rsidRPr="007A3949" w:rsidRDefault="002623AA" w:rsidP="001D6DFA"/>
    <w:p w:rsidR="00E35C2F" w:rsidRPr="007A3949" w:rsidRDefault="008E43F8" w:rsidP="001D6DFA">
      <w:r w:rsidRPr="007A3949">
        <w:t>C</w:t>
      </w:r>
      <w:r w:rsidR="00834082">
        <w:t>a</w:t>
      </w:r>
      <w:r w:rsidRPr="007A3949">
        <w:t>(ClO</w:t>
      </w:r>
      <w:r w:rsidRPr="007A3949">
        <w:rPr>
          <w:vertAlign w:val="subscript"/>
        </w:rPr>
        <w:t>2</w:t>
      </w:r>
      <w:r w:rsidRPr="007A3949">
        <w:t>)</w:t>
      </w:r>
      <w:r w:rsidRPr="007A3949">
        <w:rPr>
          <w:vertAlign w:val="subscript"/>
        </w:rPr>
        <w:t>2</w:t>
      </w:r>
      <w:r w:rsidRPr="007A3949">
        <w:t xml:space="preserve"> </w:t>
      </w:r>
      <w:r w:rsidR="00D263ED">
        <w:t xml:space="preserve">   </w:t>
      </w:r>
      <w:r w:rsidR="00062677">
        <w:t xml:space="preserve">   </w:t>
      </w:r>
      <w:r w:rsidR="00D263ED">
        <w:t xml:space="preserve"> </w:t>
      </w:r>
      <w:r w:rsidRPr="007A3949">
        <w:t xml:space="preserve">chloristan </w:t>
      </w:r>
      <w:r w:rsidR="00834082">
        <w:t>vápe</w:t>
      </w:r>
      <w:r w:rsidRPr="007A3949">
        <w:t xml:space="preserve">natý – chloritan </w:t>
      </w:r>
      <w:r w:rsidR="00834082">
        <w:t>vápe</w:t>
      </w:r>
      <w:r w:rsidR="00834082" w:rsidRPr="007A3949">
        <w:t>natý</w:t>
      </w:r>
      <w:r w:rsidRPr="007A3949">
        <w:t xml:space="preserve"> – chloritan </w:t>
      </w:r>
      <w:r w:rsidR="00834082">
        <w:t>vápe</w:t>
      </w:r>
      <w:r w:rsidR="00834082" w:rsidRPr="007A3949">
        <w:t>n</w:t>
      </w:r>
      <w:r w:rsidR="00077CA5">
        <w:t>n</w:t>
      </w:r>
      <w:r w:rsidR="00834082" w:rsidRPr="007A3949">
        <w:t>ý</w:t>
      </w:r>
    </w:p>
    <w:p w:rsidR="00E35C2F" w:rsidRPr="007A3949" w:rsidRDefault="00E35C2F" w:rsidP="001D6DFA"/>
    <w:p w:rsidR="003B2BB1" w:rsidRPr="007A3949" w:rsidRDefault="003B2BB1" w:rsidP="001D6DFA">
      <w:r w:rsidRPr="007A3949">
        <w:t>Mg</w:t>
      </w:r>
      <w:r w:rsidRPr="007A3949">
        <w:rPr>
          <w:vertAlign w:val="subscript"/>
        </w:rPr>
        <w:t>2</w:t>
      </w:r>
      <w:r w:rsidRPr="007A3949">
        <w:t>P</w:t>
      </w:r>
      <w:r w:rsidRPr="007A3949">
        <w:rPr>
          <w:vertAlign w:val="subscript"/>
        </w:rPr>
        <w:t>2</w:t>
      </w:r>
      <w:r w:rsidRPr="007A3949">
        <w:t>O</w:t>
      </w:r>
      <w:r w:rsidRPr="007A3949">
        <w:rPr>
          <w:vertAlign w:val="subscript"/>
        </w:rPr>
        <w:t>7</w:t>
      </w:r>
      <w:r w:rsidRPr="007A3949">
        <w:t xml:space="preserve">    </w:t>
      </w:r>
      <w:r w:rsidR="004377D4">
        <w:t xml:space="preserve">    </w:t>
      </w:r>
      <w:r w:rsidR="00D263ED">
        <w:t xml:space="preserve"> </w:t>
      </w:r>
      <w:r w:rsidRPr="007A3949">
        <w:t>fosforečnan hořečnatý  - difosforečnan dihořečnatý – fosforečnan dihořečnatý</w:t>
      </w:r>
    </w:p>
    <w:p w:rsidR="003B2BB1" w:rsidRPr="007A3949" w:rsidRDefault="003B2BB1" w:rsidP="001D6DFA"/>
    <w:p w:rsidR="003B2BB1" w:rsidRPr="007A3949" w:rsidRDefault="003B2BB1" w:rsidP="001D6DFA">
      <w:r w:rsidRPr="007A3949">
        <w:t>CaSiO</w:t>
      </w:r>
      <w:r w:rsidRPr="007A3949">
        <w:rPr>
          <w:vertAlign w:val="subscript"/>
        </w:rPr>
        <w:t xml:space="preserve">3 </w:t>
      </w:r>
      <w:r w:rsidRPr="007A3949">
        <w:t>. 5 H</w:t>
      </w:r>
      <w:r w:rsidRPr="007A3949">
        <w:rPr>
          <w:vertAlign w:val="subscript"/>
        </w:rPr>
        <w:t>2</w:t>
      </w:r>
      <w:r w:rsidRPr="007A3949">
        <w:t xml:space="preserve">O  pentahydrát siřičitanu vápenatého -  tetrahydrát křemičitanu vápenatého                 </w:t>
      </w:r>
    </w:p>
    <w:p w:rsidR="003B2BB1" w:rsidRDefault="003B2BB1" w:rsidP="001D6DFA">
      <w:r w:rsidRPr="007A3949">
        <w:t xml:space="preserve">                  pentahydrát křemičitanu vápenatého</w:t>
      </w:r>
    </w:p>
    <w:p w:rsidR="00834082" w:rsidRDefault="00834082" w:rsidP="00834082"/>
    <w:p w:rsidR="00834082" w:rsidRPr="007A3949" w:rsidRDefault="00834082" w:rsidP="00834082">
      <w:r>
        <w:t>KNO</w:t>
      </w:r>
      <w:r w:rsidRPr="009554BA">
        <w:rPr>
          <w:vertAlign w:val="subscript"/>
        </w:rPr>
        <w:t>3</w:t>
      </w:r>
      <w:r w:rsidRPr="007A3949">
        <w:t xml:space="preserve">      </w:t>
      </w:r>
      <w:r w:rsidR="004377D4">
        <w:t xml:space="preserve">        </w:t>
      </w:r>
      <w:r>
        <w:t>dusitan</w:t>
      </w:r>
      <w:r w:rsidRPr="007A3949">
        <w:t xml:space="preserve"> </w:t>
      </w:r>
      <w:r>
        <w:t>draseln</w:t>
      </w:r>
      <w:r w:rsidRPr="007A3949">
        <w:t xml:space="preserve">ý  -  </w:t>
      </w:r>
      <w:r>
        <w:t>dusičnan</w:t>
      </w:r>
      <w:r w:rsidRPr="007A3949">
        <w:t xml:space="preserve"> </w:t>
      </w:r>
      <w:r>
        <w:t>draselnatý</w:t>
      </w:r>
      <w:r w:rsidRPr="007A3949">
        <w:t xml:space="preserve"> – </w:t>
      </w:r>
      <w:r>
        <w:t>dusičnan draselný</w:t>
      </w:r>
    </w:p>
    <w:p w:rsidR="00834082" w:rsidRPr="007A3949" w:rsidRDefault="00834082" w:rsidP="001D6DFA"/>
    <w:p w:rsidR="003B2BB1" w:rsidRPr="007A3949" w:rsidRDefault="003B2BB1" w:rsidP="001D6DFA"/>
    <w:p w:rsidR="007A3949" w:rsidRDefault="00950D5A" w:rsidP="007A3949">
      <w:pPr>
        <w:rPr>
          <w:b/>
        </w:rPr>
      </w:pPr>
      <w:r>
        <w:rPr>
          <w:b/>
        </w:rPr>
        <w:t xml:space="preserve">3) </w:t>
      </w:r>
      <w:r w:rsidR="007A3949" w:rsidRPr="007A3949">
        <w:rPr>
          <w:b/>
        </w:rPr>
        <w:t>Vyber k názvům správné vzorce:</w:t>
      </w:r>
      <w:r w:rsidR="007A3949">
        <w:rPr>
          <w:b/>
        </w:rPr>
        <w:t xml:space="preserve"> Verze B</w:t>
      </w:r>
    </w:p>
    <w:p w:rsidR="00D263ED" w:rsidRPr="007A3949" w:rsidRDefault="00D263ED" w:rsidP="007A3949">
      <w:pPr>
        <w:rPr>
          <w:b/>
        </w:rPr>
      </w:pPr>
    </w:p>
    <w:p w:rsidR="003B2BB1" w:rsidRPr="007A3949" w:rsidRDefault="003B2BB1" w:rsidP="001D6DFA">
      <w:r w:rsidRPr="007A3949">
        <w:t>dihydrogenfosforečnan draselný       K</w:t>
      </w:r>
      <w:r w:rsidRPr="00D263ED">
        <w:rPr>
          <w:vertAlign w:val="subscript"/>
        </w:rPr>
        <w:t>2</w:t>
      </w:r>
      <w:r w:rsidRPr="007A3949">
        <w:t>HPO</w:t>
      </w:r>
      <w:r w:rsidRPr="00D263ED">
        <w:rPr>
          <w:vertAlign w:val="subscript"/>
        </w:rPr>
        <w:t>4</w:t>
      </w:r>
      <w:r w:rsidRPr="007A3949">
        <w:t xml:space="preserve">            KH</w:t>
      </w:r>
      <w:r w:rsidRPr="007A3949">
        <w:rPr>
          <w:vertAlign w:val="subscript"/>
        </w:rPr>
        <w:t>2</w:t>
      </w:r>
      <w:r w:rsidRPr="007A3949">
        <w:t>PO</w:t>
      </w:r>
      <w:r w:rsidRPr="00D263ED">
        <w:rPr>
          <w:vertAlign w:val="subscript"/>
        </w:rPr>
        <w:t>4</w:t>
      </w:r>
      <w:r w:rsidRPr="007A3949">
        <w:t xml:space="preserve">        K</w:t>
      </w:r>
      <w:r w:rsidRPr="00D263ED">
        <w:rPr>
          <w:vertAlign w:val="subscript"/>
        </w:rPr>
        <w:t>2</w:t>
      </w:r>
      <w:r w:rsidRPr="007A3949">
        <w:t>H</w:t>
      </w:r>
      <w:r w:rsidR="003C6839" w:rsidRPr="007A3949">
        <w:rPr>
          <w:vertAlign w:val="subscript"/>
        </w:rPr>
        <w:t>2</w:t>
      </w:r>
      <w:r w:rsidRPr="007A3949">
        <w:t>PO</w:t>
      </w:r>
      <w:r w:rsidRPr="00D263ED">
        <w:rPr>
          <w:vertAlign w:val="subscript"/>
        </w:rPr>
        <w:t>4</w:t>
      </w:r>
    </w:p>
    <w:p w:rsidR="003C6839" w:rsidRPr="007A3949" w:rsidRDefault="003C6839" w:rsidP="001D6DFA"/>
    <w:p w:rsidR="003C6839" w:rsidRPr="007A3949" w:rsidRDefault="003C6839" w:rsidP="001D6DFA">
      <w:pPr>
        <w:rPr>
          <w:vertAlign w:val="subscript"/>
        </w:rPr>
      </w:pPr>
      <w:r w:rsidRPr="007A3949">
        <w:t xml:space="preserve">selenan rtuťnatý                         </w:t>
      </w:r>
      <w:r w:rsidR="004377D4">
        <w:t xml:space="preserve"> </w:t>
      </w:r>
      <w:r w:rsidRPr="007A3949">
        <w:t xml:space="preserve">      Hg(SeO</w:t>
      </w:r>
      <w:r w:rsidRPr="007A3949">
        <w:rPr>
          <w:vertAlign w:val="subscript"/>
        </w:rPr>
        <w:t>4</w:t>
      </w:r>
      <w:r w:rsidRPr="007A3949">
        <w:t>)</w:t>
      </w:r>
      <w:r w:rsidRPr="007A3949">
        <w:rPr>
          <w:vertAlign w:val="subscript"/>
        </w:rPr>
        <w:t xml:space="preserve">2        </w:t>
      </w:r>
      <w:r w:rsidRPr="007A3949">
        <w:t>Hg</w:t>
      </w:r>
      <w:r w:rsidRPr="007A3949">
        <w:rPr>
          <w:vertAlign w:val="subscript"/>
        </w:rPr>
        <w:t>2</w:t>
      </w:r>
      <w:r w:rsidRPr="007A3949">
        <w:t>SeO</w:t>
      </w:r>
      <w:r w:rsidRPr="007A3949">
        <w:rPr>
          <w:vertAlign w:val="subscript"/>
        </w:rPr>
        <w:t xml:space="preserve">4       </w:t>
      </w:r>
      <w:r w:rsidRPr="007A3949">
        <w:t>HgSeO</w:t>
      </w:r>
      <w:r w:rsidRPr="007A3949">
        <w:rPr>
          <w:vertAlign w:val="subscript"/>
        </w:rPr>
        <w:t>4</w:t>
      </w:r>
    </w:p>
    <w:p w:rsidR="003C6839" w:rsidRPr="007A3949" w:rsidRDefault="003C6839" w:rsidP="001D6DFA"/>
    <w:p w:rsidR="003C6839" w:rsidRPr="007A3949" w:rsidRDefault="003C6839" w:rsidP="001D6DFA">
      <w:r w:rsidRPr="007A3949">
        <w:t>sulfid ciničitý                                    SnS             SnS</w:t>
      </w:r>
      <w:r w:rsidRPr="007A3949">
        <w:rPr>
          <w:vertAlign w:val="subscript"/>
        </w:rPr>
        <w:t>2</w:t>
      </w:r>
      <w:r w:rsidRPr="007A3949">
        <w:t xml:space="preserve">          Sn</w:t>
      </w:r>
      <w:r w:rsidRPr="007A3949">
        <w:rPr>
          <w:vertAlign w:val="subscript"/>
        </w:rPr>
        <w:t>2</w:t>
      </w:r>
      <w:r w:rsidRPr="007A3949">
        <w:t xml:space="preserve">S      </w:t>
      </w:r>
    </w:p>
    <w:p w:rsidR="003C6839" w:rsidRPr="007A3949" w:rsidRDefault="003C6839" w:rsidP="001D6DFA"/>
    <w:p w:rsidR="003C6839" w:rsidRPr="007A3949" w:rsidRDefault="003C6839" w:rsidP="001D6DFA">
      <w:pPr>
        <w:rPr>
          <w:vertAlign w:val="subscript"/>
        </w:rPr>
      </w:pPr>
      <w:r w:rsidRPr="007A3949">
        <w:t xml:space="preserve">chlorečnan  železitý                 </w:t>
      </w:r>
      <w:r w:rsidR="002623AA" w:rsidRPr="007A3949">
        <w:t xml:space="preserve"> </w:t>
      </w:r>
      <w:r w:rsidR="004377D4">
        <w:t xml:space="preserve">  </w:t>
      </w:r>
      <w:r w:rsidR="002623AA" w:rsidRPr="007A3949">
        <w:t xml:space="preserve">   </w:t>
      </w:r>
      <w:r w:rsidRPr="007A3949">
        <w:t xml:space="preserve">   </w:t>
      </w:r>
      <w:r w:rsidR="002623AA" w:rsidRPr="007A3949">
        <w:t>Fe(ClO</w:t>
      </w:r>
      <w:r w:rsidR="002623AA" w:rsidRPr="007A3949">
        <w:rPr>
          <w:vertAlign w:val="subscript"/>
        </w:rPr>
        <w:t>3</w:t>
      </w:r>
      <w:r w:rsidR="002623AA" w:rsidRPr="007A3949">
        <w:t>)</w:t>
      </w:r>
      <w:r w:rsidR="002623AA" w:rsidRPr="007A3949">
        <w:rPr>
          <w:vertAlign w:val="subscript"/>
        </w:rPr>
        <w:t>2</w:t>
      </w:r>
      <w:r w:rsidRPr="007A3949">
        <w:t xml:space="preserve">    </w:t>
      </w:r>
      <w:r w:rsidR="002623AA" w:rsidRPr="007A3949">
        <w:t xml:space="preserve"> </w:t>
      </w:r>
      <w:r w:rsidRPr="007A3949">
        <w:t xml:space="preserve">   Fe</w:t>
      </w:r>
      <w:r w:rsidR="002623AA" w:rsidRPr="007A3949">
        <w:t>(Cl</w:t>
      </w:r>
      <w:r w:rsidRPr="007A3949">
        <w:t>O</w:t>
      </w:r>
      <w:r w:rsidRPr="007A3949">
        <w:rPr>
          <w:vertAlign w:val="subscript"/>
        </w:rPr>
        <w:t>3</w:t>
      </w:r>
      <w:r w:rsidR="002623AA" w:rsidRPr="007A3949">
        <w:t>)</w:t>
      </w:r>
      <w:r w:rsidR="002623AA" w:rsidRPr="007A3949">
        <w:rPr>
          <w:vertAlign w:val="subscript"/>
        </w:rPr>
        <w:t xml:space="preserve">3      </w:t>
      </w:r>
      <w:r w:rsidR="002623AA" w:rsidRPr="007A3949">
        <w:t>Fe(ClO</w:t>
      </w:r>
      <w:r w:rsidR="002623AA" w:rsidRPr="007A3949">
        <w:rPr>
          <w:vertAlign w:val="subscript"/>
        </w:rPr>
        <w:t>2</w:t>
      </w:r>
      <w:r w:rsidR="002623AA" w:rsidRPr="007A3949">
        <w:t>)</w:t>
      </w:r>
      <w:r w:rsidR="002623AA" w:rsidRPr="007A3949">
        <w:rPr>
          <w:vertAlign w:val="subscript"/>
        </w:rPr>
        <w:t>3</w:t>
      </w:r>
    </w:p>
    <w:p w:rsidR="00834082" w:rsidRDefault="00834082" w:rsidP="001D6DFA"/>
    <w:p w:rsidR="002623AA" w:rsidRPr="007A3949" w:rsidRDefault="002623AA" w:rsidP="001D6DFA">
      <w:pPr>
        <w:rPr>
          <w:vertAlign w:val="subscript"/>
        </w:rPr>
      </w:pPr>
      <w:r w:rsidRPr="007A3949">
        <w:t xml:space="preserve">uhličitan  hlinitý           </w:t>
      </w:r>
      <w:r w:rsidR="00834082">
        <w:t xml:space="preserve">            </w:t>
      </w:r>
      <w:r w:rsidRPr="007A3949">
        <w:t xml:space="preserve">  </w:t>
      </w:r>
      <w:r w:rsidR="004377D4">
        <w:t xml:space="preserve">   </w:t>
      </w:r>
      <w:r w:rsidRPr="007A3949">
        <w:t xml:space="preserve">   AlCO</w:t>
      </w:r>
      <w:r w:rsidRPr="007A3949">
        <w:rPr>
          <w:vertAlign w:val="subscript"/>
        </w:rPr>
        <w:t>3</w:t>
      </w:r>
      <w:r w:rsidRPr="007A3949">
        <w:t xml:space="preserve">            Al</w:t>
      </w:r>
      <w:r w:rsidRPr="007A3949">
        <w:rPr>
          <w:vertAlign w:val="subscript"/>
        </w:rPr>
        <w:t>2</w:t>
      </w:r>
      <w:r w:rsidRPr="007A3949">
        <w:t>CO</w:t>
      </w:r>
      <w:r w:rsidRPr="007A3949">
        <w:rPr>
          <w:vertAlign w:val="subscript"/>
        </w:rPr>
        <w:t xml:space="preserve">3     </w:t>
      </w:r>
      <w:r w:rsidRPr="007A3949">
        <w:t xml:space="preserve">    Al</w:t>
      </w:r>
      <w:r w:rsidRPr="007A3949">
        <w:rPr>
          <w:vertAlign w:val="subscript"/>
        </w:rPr>
        <w:t>2</w:t>
      </w:r>
      <w:r w:rsidRPr="007A3949">
        <w:t>(CO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>3</w:t>
      </w:r>
    </w:p>
    <w:p w:rsidR="00834082" w:rsidRDefault="00834082" w:rsidP="001D6DFA"/>
    <w:p w:rsidR="005C020D" w:rsidRPr="00950D5A" w:rsidRDefault="00834082" w:rsidP="001D6DFA">
      <w:r w:rsidRPr="00834082">
        <w:t>dusitan manganatý</w:t>
      </w:r>
      <w:r>
        <w:t xml:space="preserve">               </w:t>
      </w:r>
      <w:r w:rsidR="00950D5A">
        <w:t xml:space="preserve">       </w:t>
      </w:r>
      <w:r w:rsidR="004377D4">
        <w:t xml:space="preserve">    </w:t>
      </w:r>
      <w:r>
        <w:t xml:space="preserve"> MgNO</w:t>
      </w:r>
      <w:r w:rsidRPr="00834082">
        <w:rPr>
          <w:vertAlign w:val="subscript"/>
        </w:rPr>
        <w:t>2</w:t>
      </w:r>
      <w:r>
        <w:rPr>
          <w:vertAlign w:val="subscript"/>
        </w:rPr>
        <w:t xml:space="preserve">    </w:t>
      </w:r>
      <w:r>
        <w:t xml:space="preserve">    </w:t>
      </w:r>
      <w:r w:rsidR="00950D5A">
        <w:t>MnNO</w:t>
      </w:r>
      <w:r w:rsidR="00950D5A" w:rsidRPr="00950D5A">
        <w:rPr>
          <w:vertAlign w:val="subscript"/>
        </w:rPr>
        <w:t>2</w:t>
      </w:r>
      <w:r w:rsidR="00950D5A">
        <w:rPr>
          <w:vertAlign w:val="subscript"/>
        </w:rPr>
        <w:t xml:space="preserve">         </w:t>
      </w:r>
      <w:r w:rsidR="00950D5A">
        <w:t>Mn(NO</w:t>
      </w:r>
      <w:r w:rsidR="00950D5A" w:rsidRPr="00950D5A">
        <w:rPr>
          <w:vertAlign w:val="subscript"/>
        </w:rPr>
        <w:t>2</w:t>
      </w:r>
      <w:r w:rsidR="00950D5A">
        <w:t>)</w:t>
      </w:r>
      <w:r w:rsidR="00950D5A" w:rsidRPr="00950D5A">
        <w:rPr>
          <w:vertAlign w:val="subscript"/>
        </w:rPr>
        <w:t>2</w:t>
      </w:r>
    </w:p>
    <w:p w:rsidR="005C020D" w:rsidRPr="007A3949" w:rsidRDefault="005C020D" w:rsidP="001D6DFA"/>
    <w:p w:rsidR="00D263ED" w:rsidRDefault="00D263ED" w:rsidP="005C020D"/>
    <w:p w:rsidR="005C020D" w:rsidRPr="007A3949" w:rsidRDefault="005C020D" w:rsidP="005C020D">
      <w:pPr>
        <w:rPr>
          <w:vertAlign w:val="subscript"/>
        </w:rPr>
      </w:pPr>
    </w:p>
    <w:p w:rsidR="005C020D" w:rsidRDefault="005C020D" w:rsidP="001D6DFA"/>
    <w:p w:rsidR="009B7E5E" w:rsidRDefault="009B7E5E" w:rsidP="009B7E5E">
      <w:pPr>
        <w:rPr>
          <w:b/>
        </w:rPr>
      </w:pPr>
      <w:r>
        <w:rPr>
          <w:b/>
        </w:rPr>
        <w:lastRenderedPageBreak/>
        <w:t>ŘEŠENÍ      -       verze A</w:t>
      </w:r>
    </w:p>
    <w:p w:rsidR="009B7E5E" w:rsidRDefault="009B7E5E" w:rsidP="009B7E5E">
      <w:pPr>
        <w:rPr>
          <w:b/>
        </w:rPr>
      </w:pPr>
    </w:p>
    <w:p w:rsidR="009B7E5E" w:rsidRDefault="009B7E5E" w:rsidP="009B7E5E">
      <w:pPr>
        <w:rPr>
          <w:b/>
        </w:rPr>
      </w:pPr>
      <w:r w:rsidRPr="00950D5A">
        <w:rPr>
          <w:b/>
        </w:rPr>
        <w:t>1)</w:t>
      </w:r>
      <w:r>
        <w:rPr>
          <w:b/>
        </w:rPr>
        <w:t xml:space="preserve"> Najdi tři chyby:</w:t>
      </w:r>
    </w:p>
    <w:p w:rsidR="009B7E5E" w:rsidRDefault="009B7E5E" w:rsidP="009B7E5E">
      <w:pPr>
        <w:rPr>
          <w:b/>
        </w:rPr>
      </w:pPr>
    </w:p>
    <w:p w:rsidR="009B7E5E" w:rsidRPr="00950D5A" w:rsidRDefault="009B7E5E" w:rsidP="009B7E5E">
      <w:r w:rsidRPr="00950D5A">
        <w:t xml:space="preserve">síran </w:t>
      </w:r>
      <w:r>
        <w:t>germaničitý               Ge(SO</w:t>
      </w:r>
      <w:r w:rsidRPr="00950D5A">
        <w:rPr>
          <w:vertAlign w:val="subscript"/>
        </w:rPr>
        <w:t>4</w:t>
      </w:r>
      <w:r>
        <w:t>)</w:t>
      </w:r>
      <w:r w:rsidRPr="00950D5A">
        <w:rPr>
          <w:vertAlign w:val="subscript"/>
        </w:rPr>
        <w:t>2</w:t>
      </w:r>
    </w:p>
    <w:p w:rsidR="009B7E5E" w:rsidRDefault="009B7E5E" w:rsidP="009B7E5E"/>
    <w:p w:rsidR="009B7E5E" w:rsidRPr="00950D5A" w:rsidRDefault="009B7E5E" w:rsidP="009B7E5E">
      <w:r w:rsidRPr="009B7E5E">
        <w:rPr>
          <w:highlight w:val="lightGray"/>
        </w:rPr>
        <w:t>bromičnan železnatý         Fe(BO</w:t>
      </w:r>
      <w:r w:rsidRPr="009B7E5E">
        <w:rPr>
          <w:highlight w:val="lightGray"/>
          <w:vertAlign w:val="subscript"/>
        </w:rPr>
        <w:t>3</w:t>
      </w:r>
      <w:r w:rsidRPr="009B7E5E">
        <w:rPr>
          <w:highlight w:val="lightGray"/>
        </w:rPr>
        <w:t>)</w:t>
      </w:r>
      <w:r w:rsidRPr="009B7E5E">
        <w:rPr>
          <w:highlight w:val="lightGray"/>
          <w:vertAlign w:val="subscript"/>
        </w:rPr>
        <w:t>2</w:t>
      </w:r>
    </w:p>
    <w:p w:rsidR="009B7E5E" w:rsidRDefault="009B7E5E" w:rsidP="009B7E5E"/>
    <w:p w:rsidR="009B7E5E" w:rsidRDefault="009B7E5E" w:rsidP="009B7E5E">
      <w:r w:rsidRPr="009B7E5E">
        <w:rPr>
          <w:highlight w:val="lightGray"/>
        </w:rPr>
        <w:t>jodid mědnatý                   CuJ</w:t>
      </w:r>
    </w:p>
    <w:p w:rsidR="009B7E5E" w:rsidRDefault="009B7E5E" w:rsidP="009B7E5E"/>
    <w:p w:rsidR="009B7E5E" w:rsidRPr="00047AA6" w:rsidRDefault="009B7E5E" w:rsidP="009B7E5E">
      <w:r>
        <w:t>OsO</w:t>
      </w:r>
      <w:r w:rsidRPr="00047AA6">
        <w:rPr>
          <w:vertAlign w:val="subscript"/>
        </w:rPr>
        <w:t>4</w:t>
      </w:r>
      <w:r>
        <w:t xml:space="preserve">                                 oxid osmičelý</w:t>
      </w:r>
    </w:p>
    <w:p w:rsidR="009B7E5E" w:rsidRDefault="009B7E5E" w:rsidP="009B7E5E"/>
    <w:p w:rsidR="009B7E5E" w:rsidRDefault="009B7E5E" w:rsidP="009B7E5E">
      <w:r w:rsidRPr="009B7E5E">
        <w:rPr>
          <w:highlight w:val="lightGray"/>
        </w:rPr>
        <w:t>H</w:t>
      </w:r>
      <w:r w:rsidRPr="009B7E5E">
        <w:rPr>
          <w:highlight w:val="lightGray"/>
          <w:vertAlign w:val="subscript"/>
        </w:rPr>
        <w:t>2</w:t>
      </w:r>
      <w:r w:rsidRPr="009B7E5E">
        <w:rPr>
          <w:highlight w:val="lightGray"/>
        </w:rPr>
        <w:t>NO</w:t>
      </w:r>
      <w:r w:rsidRPr="009B7E5E">
        <w:rPr>
          <w:highlight w:val="lightGray"/>
          <w:vertAlign w:val="subscript"/>
        </w:rPr>
        <w:t>3</w:t>
      </w:r>
      <w:r w:rsidRPr="009B7E5E">
        <w:rPr>
          <w:highlight w:val="lightGray"/>
        </w:rPr>
        <w:t xml:space="preserve">                              kyselina dusičná</w:t>
      </w:r>
    </w:p>
    <w:p w:rsidR="009B7E5E" w:rsidRDefault="009B7E5E" w:rsidP="009B7E5E"/>
    <w:p w:rsidR="00077CA5" w:rsidRDefault="00077CA5" w:rsidP="009B7E5E"/>
    <w:p w:rsidR="00077CA5" w:rsidRPr="00950D5A" w:rsidRDefault="00077CA5" w:rsidP="009B7E5E"/>
    <w:p w:rsidR="009B7E5E" w:rsidRPr="007A3949" w:rsidRDefault="009B7E5E" w:rsidP="009B7E5E">
      <w:pPr>
        <w:rPr>
          <w:b/>
        </w:rPr>
      </w:pPr>
      <w:r>
        <w:rPr>
          <w:b/>
        </w:rPr>
        <w:t xml:space="preserve">2) </w:t>
      </w:r>
      <w:r w:rsidRPr="007A3949">
        <w:rPr>
          <w:b/>
        </w:rPr>
        <w:t>Vyber ke vzorcům správné názvy:</w:t>
      </w:r>
      <w:r>
        <w:rPr>
          <w:b/>
        </w:rPr>
        <w:t xml:space="preserve"> </w:t>
      </w:r>
    </w:p>
    <w:p w:rsidR="009B7E5E" w:rsidRPr="007A3949" w:rsidRDefault="009B7E5E" w:rsidP="009B7E5E"/>
    <w:p w:rsidR="009B7E5E" w:rsidRPr="007A3949" w:rsidRDefault="009B7E5E" w:rsidP="009B7E5E">
      <w:r w:rsidRPr="007A3949">
        <w:t>Pb(SiO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>2</w:t>
      </w:r>
      <w:r>
        <w:t xml:space="preserve">        </w:t>
      </w:r>
      <w:r w:rsidRPr="007A3949">
        <w:t xml:space="preserve">křemičitan olovičitý  </w:t>
      </w:r>
    </w:p>
    <w:p w:rsidR="009B7E5E" w:rsidRPr="007A3949" w:rsidRDefault="009B7E5E" w:rsidP="009B7E5E"/>
    <w:p w:rsidR="009B7E5E" w:rsidRDefault="009B7E5E" w:rsidP="009B7E5E">
      <w:r w:rsidRPr="007A3949">
        <w:t>CaSeO</w:t>
      </w:r>
      <w:r w:rsidRPr="007A3949">
        <w:rPr>
          <w:vertAlign w:val="subscript"/>
        </w:rPr>
        <w:t>4</w:t>
      </w:r>
      <w:r w:rsidRPr="007A3949">
        <w:t xml:space="preserve">           selenan vápenatý   </w:t>
      </w:r>
    </w:p>
    <w:p w:rsidR="009B7E5E" w:rsidRPr="007A3949" w:rsidRDefault="009B7E5E" w:rsidP="009B7E5E"/>
    <w:p w:rsidR="009B7E5E" w:rsidRPr="007A3949" w:rsidRDefault="009B7E5E" w:rsidP="009B7E5E">
      <w:r w:rsidRPr="007A3949">
        <w:t>Na</w:t>
      </w:r>
      <w:r w:rsidRPr="007A3949">
        <w:rPr>
          <w:vertAlign w:val="subscript"/>
        </w:rPr>
        <w:t>2</w:t>
      </w:r>
      <w:r w:rsidRPr="007A3949">
        <w:t>Cr</w:t>
      </w:r>
      <w:r w:rsidRPr="007A3949">
        <w:rPr>
          <w:vertAlign w:val="subscript"/>
        </w:rPr>
        <w:t>2</w:t>
      </w:r>
      <w:r w:rsidRPr="007A3949">
        <w:t>O</w:t>
      </w:r>
      <w:r w:rsidRPr="007A3949">
        <w:rPr>
          <w:vertAlign w:val="subscript"/>
        </w:rPr>
        <w:t>7</w:t>
      </w:r>
      <w:r w:rsidRPr="007A3949">
        <w:t xml:space="preserve">        dichroman disodný</w:t>
      </w:r>
    </w:p>
    <w:p w:rsidR="009B7E5E" w:rsidRPr="007A3949" w:rsidRDefault="009B7E5E" w:rsidP="009B7E5E"/>
    <w:p w:rsidR="009B7E5E" w:rsidRPr="007A3949" w:rsidRDefault="009B7E5E" w:rsidP="009B7E5E">
      <w:r w:rsidRPr="007A3949">
        <w:t>AgBrO</w:t>
      </w:r>
      <w:r w:rsidRPr="007A3949">
        <w:rPr>
          <w:vertAlign w:val="subscript"/>
        </w:rPr>
        <w:t>3</w:t>
      </w:r>
      <w:r w:rsidRPr="007A3949">
        <w:t xml:space="preserve">          bromičnan stříbrný  </w:t>
      </w:r>
    </w:p>
    <w:p w:rsidR="009B7E5E" w:rsidRPr="007A3949" w:rsidRDefault="009B7E5E" w:rsidP="009B7E5E"/>
    <w:p w:rsidR="009B7E5E" w:rsidRDefault="009B7E5E" w:rsidP="009B7E5E">
      <w:r w:rsidRPr="007A3949">
        <w:t>Na</w:t>
      </w:r>
      <w:r w:rsidRPr="007A3949">
        <w:rPr>
          <w:vertAlign w:val="subscript"/>
        </w:rPr>
        <w:t>2</w:t>
      </w:r>
      <w:r w:rsidRPr="007A3949">
        <w:t>SO</w:t>
      </w:r>
      <w:r w:rsidRPr="007A3949">
        <w:rPr>
          <w:vertAlign w:val="subscript"/>
        </w:rPr>
        <w:t>3</w:t>
      </w:r>
      <w:r w:rsidRPr="007A3949">
        <w:t>.4 H</w:t>
      </w:r>
      <w:r w:rsidRPr="007A3949">
        <w:rPr>
          <w:vertAlign w:val="subscript"/>
        </w:rPr>
        <w:t>2</w:t>
      </w:r>
      <w:r w:rsidRPr="007A3949">
        <w:t xml:space="preserve">O   </w:t>
      </w:r>
      <w:r>
        <w:t xml:space="preserve">tetrahydrát  </w:t>
      </w:r>
      <w:r w:rsidRPr="007A3949">
        <w:t>siřičitanu sodného</w:t>
      </w:r>
    </w:p>
    <w:p w:rsidR="009B7E5E" w:rsidRDefault="009B7E5E" w:rsidP="009B7E5E"/>
    <w:p w:rsidR="009B7E5E" w:rsidRDefault="009B7E5E" w:rsidP="009B7E5E">
      <w:r w:rsidRPr="007A3949">
        <w:t>MnSO</w:t>
      </w:r>
      <w:r w:rsidRPr="007A3949">
        <w:rPr>
          <w:vertAlign w:val="subscript"/>
        </w:rPr>
        <w:t xml:space="preserve">4  </w:t>
      </w:r>
      <w:r>
        <w:rPr>
          <w:vertAlign w:val="subscript"/>
        </w:rPr>
        <w:t xml:space="preserve">            </w:t>
      </w:r>
      <w:r w:rsidRPr="007A3949">
        <w:rPr>
          <w:vertAlign w:val="subscript"/>
        </w:rPr>
        <w:t xml:space="preserve">   </w:t>
      </w:r>
      <w:r w:rsidRPr="007A3949">
        <w:t>síran manganatý</w:t>
      </w:r>
      <w:r w:rsidRPr="007A3949">
        <w:rPr>
          <w:vertAlign w:val="subscript"/>
        </w:rPr>
        <w:t xml:space="preserve">   </w:t>
      </w:r>
    </w:p>
    <w:p w:rsidR="009B7E5E" w:rsidRPr="007A3949" w:rsidRDefault="009B7E5E" w:rsidP="009B7E5E"/>
    <w:p w:rsidR="009B7E5E" w:rsidRDefault="009B7E5E" w:rsidP="009B7E5E"/>
    <w:p w:rsidR="009B7E5E" w:rsidRDefault="009B7E5E" w:rsidP="009B7E5E">
      <w:pPr>
        <w:rPr>
          <w:b/>
        </w:rPr>
      </w:pPr>
      <w:r>
        <w:rPr>
          <w:b/>
        </w:rPr>
        <w:t xml:space="preserve">3) </w:t>
      </w:r>
      <w:r w:rsidRPr="007A3949">
        <w:rPr>
          <w:b/>
        </w:rPr>
        <w:t>Vyber k názvům správné vzorce:</w:t>
      </w:r>
      <w:r>
        <w:rPr>
          <w:b/>
        </w:rPr>
        <w:t xml:space="preserve"> </w:t>
      </w:r>
    </w:p>
    <w:p w:rsidR="009B7E5E" w:rsidRPr="007A3949" w:rsidRDefault="009B7E5E" w:rsidP="009B7E5E"/>
    <w:p w:rsidR="009B7E5E" w:rsidRPr="007A3949" w:rsidRDefault="009B7E5E" w:rsidP="009B7E5E">
      <w:r w:rsidRPr="007A3949">
        <w:t xml:space="preserve">chroman hořečnatý        </w:t>
      </w:r>
      <w:r w:rsidR="00C964EB">
        <w:t xml:space="preserve">    </w:t>
      </w:r>
      <w:r w:rsidRPr="007A3949">
        <w:t>MgCrO</w:t>
      </w:r>
      <w:r w:rsidRPr="007A3949">
        <w:rPr>
          <w:vertAlign w:val="subscript"/>
        </w:rPr>
        <w:t>4</w:t>
      </w:r>
    </w:p>
    <w:p w:rsidR="009B7E5E" w:rsidRPr="007A3949" w:rsidRDefault="009B7E5E" w:rsidP="009B7E5E"/>
    <w:p w:rsidR="009B7E5E" w:rsidRPr="007A3949" w:rsidRDefault="009B7E5E" w:rsidP="009B7E5E">
      <w:pPr>
        <w:rPr>
          <w:vertAlign w:val="subscript"/>
        </w:rPr>
      </w:pPr>
      <w:r w:rsidRPr="007A3949">
        <w:t>hydrogensulfid draselný</w:t>
      </w:r>
      <w:r w:rsidR="00C964EB">
        <w:t xml:space="preserve">    </w:t>
      </w:r>
      <w:r w:rsidRPr="007A3949">
        <w:t xml:space="preserve">KHS         </w:t>
      </w:r>
    </w:p>
    <w:p w:rsidR="009B7E5E" w:rsidRPr="007A3949" w:rsidRDefault="009B7E5E" w:rsidP="009B7E5E"/>
    <w:p w:rsidR="009B7E5E" w:rsidRPr="007A3949" w:rsidRDefault="009B7E5E" w:rsidP="009B7E5E">
      <w:r w:rsidRPr="007A3949">
        <w:t>manganistan lithný            LiMnO</w:t>
      </w:r>
      <w:r w:rsidRPr="007A3949">
        <w:rPr>
          <w:vertAlign w:val="subscript"/>
        </w:rPr>
        <w:t>4</w:t>
      </w:r>
    </w:p>
    <w:p w:rsidR="009B7E5E" w:rsidRPr="007A3949" w:rsidRDefault="009B7E5E" w:rsidP="009B7E5E">
      <w:r w:rsidRPr="007A3949">
        <w:t xml:space="preserve">  </w:t>
      </w:r>
    </w:p>
    <w:p w:rsidR="009B7E5E" w:rsidRPr="007A3949" w:rsidRDefault="009B7E5E" w:rsidP="009B7E5E">
      <w:r w:rsidRPr="007A3949">
        <w:t xml:space="preserve">dusičnan hlinitý              </w:t>
      </w:r>
      <w:r w:rsidR="00C964EB">
        <w:t xml:space="preserve">   </w:t>
      </w:r>
      <w:r w:rsidRPr="007A3949">
        <w:t>Al(NO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>3</w:t>
      </w:r>
      <w:r w:rsidRPr="007A3949">
        <w:t xml:space="preserve">        </w:t>
      </w:r>
    </w:p>
    <w:p w:rsidR="009B7E5E" w:rsidRPr="007A3949" w:rsidRDefault="009B7E5E" w:rsidP="009B7E5E"/>
    <w:p w:rsidR="009B7E5E" w:rsidRDefault="009B7E5E" w:rsidP="009B7E5E">
      <w:r w:rsidRPr="007A3949">
        <w:t xml:space="preserve">kyselina trihydrogenboritá  </w:t>
      </w:r>
      <w:r>
        <w:t xml:space="preserve">  </w:t>
      </w:r>
      <w:r w:rsidRPr="007A3949">
        <w:t xml:space="preserve"> H</w:t>
      </w:r>
      <w:r w:rsidRPr="007A3949">
        <w:rPr>
          <w:vertAlign w:val="subscript"/>
        </w:rPr>
        <w:t>3</w:t>
      </w:r>
      <w:r w:rsidRPr="007A3949">
        <w:t>BO</w:t>
      </w:r>
      <w:r w:rsidRPr="007A3949">
        <w:rPr>
          <w:vertAlign w:val="subscript"/>
        </w:rPr>
        <w:t>3</w:t>
      </w:r>
      <w:r w:rsidRPr="007A3949">
        <w:t xml:space="preserve">     </w:t>
      </w:r>
    </w:p>
    <w:p w:rsidR="00C964EB" w:rsidRDefault="00C964EB" w:rsidP="009B7E5E"/>
    <w:p w:rsidR="009B7E5E" w:rsidRDefault="009B7E5E" w:rsidP="009B7E5E">
      <w:r>
        <w:t xml:space="preserve">fluorid stříbrný          </w:t>
      </w:r>
      <w:r w:rsidR="00C964EB">
        <w:t xml:space="preserve">       </w:t>
      </w:r>
      <w:r>
        <w:t xml:space="preserve">  AgF     </w:t>
      </w:r>
    </w:p>
    <w:p w:rsidR="009B7E5E" w:rsidRDefault="009B7E5E" w:rsidP="009B7E5E"/>
    <w:p w:rsidR="009B7E5E" w:rsidRDefault="009B7E5E" w:rsidP="009B7E5E"/>
    <w:p w:rsidR="009B7E5E" w:rsidRDefault="009B7E5E" w:rsidP="009B7E5E"/>
    <w:p w:rsidR="009B7E5E" w:rsidRDefault="009B7E5E" w:rsidP="009B7E5E"/>
    <w:p w:rsidR="009B7E5E" w:rsidRDefault="009B7E5E" w:rsidP="009B7E5E"/>
    <w:p w:rsidR="009B7E5E" w:rsidRDefault="009B7E5E" w:rsidP="009B7E5E"/>
    <w:p w:rsidR="009B7E5E" w:rsidRDefault="005401EE" w:rsidP="009B7E5E">
      <w:pPr>
        <w:rPr>
          <w:b/>
        </w:rPr>
      </w:pPr>
      <w:r>
        <w:rPr>
          <w:b/>
        </w:rPr>
        <w:lastRenderedPageBreak/>
        <w:t>ŘEŠENÍ</w:t>
      </w:r>
      <w:r w:rsidR="009B7E5E">
        <w:rPr>
          <w:b/>
        </w:rPr>
        <w:t xml:space="preserve">      -       verze B</w:t>
      </w:r>
      <w:r w:rsidR="009B7E5E" w:rsidRPr="007A3949">
        <w:rPr>
          <w:b/>
        </w:rPr>
        <w:t xml:space="preserve"> </w:t>
      </w:r>
    </w:p>
    <w:p w:rsidR="009B7E5E" w:rsidRDefault="009B7E5E" w:rsidP="009B7E5E">
      <w:pPr>
        <w:rPr>
          <w:b/>
        </w:rPr>
      </w:pPr>
    </w:p>
    <w:p w:rsidR="009B7E5E" w:rsidRDefault="009B7E5E" w:rsidP="009B7E5E">
      <w:pPr>
        <w:rPr>
          <w:b/>
        </w:rPr>
      </w:pPr>
      <w:r>
        <w:rPr>
          <w:b/>
        </w:rPr>
        <w:t>1) Najdi tři chyby:</w:t>
      </w:r>
    </w:p>
    <w:p w:rsidR="009B7E5E" w:rsidRDefault="009B7E5E" w:rsidP="009B7E5E">
      <w:pPr>
        <w:rPr>
          <w:b/>
        </w:rPr>
      </w:pPr>
    </w:p>
    <w:p w:rsidR="009B7E5E" w:rsidRPr="00950D5A" w:rsidRDefault="009B7E5E" w:rsidP="009B7E5E">
      <w:r w:rsidRPr="00077CA5">
        <w:rPr>
          <w:highlight w:val="lightGray"/>
        </w:rPr>
        <w:t>kyselina bromovodíková  HBrO</w:t>
      </w:r>
      <w:r w:rsidRPr="00077CA5">
        <w:rPr>
          <w:highlight w:val="lightGray"/>
          <w:vertAlign w:val="subscript"/>
        </w:rPr>
        <w:t>3</w:t>
      </w:r>
    </w:p>
    <w:p w:rsidR="009B7E5E" w:rsidRDefault="009B7E5E" w:rsidP="009B7E5E"/>
    <w:p w:rsidR="009B7E5E" w:rsidRPr="00047AA6" w:rsidRDefault="009B7E5E" w:rsidP="009B7E5E">
      <w:r w:rsidRPr="00047AA6">
        <w:t>chlorid</w:t>
      </w:r>
      <w:r>
        <w:t xml:space="preserve"> vápenatý               CaCl</w:t>
      </w:r>
      <w:r w:rsidRPr="00047AA6">
        <w:rPr>
          <w:vertAlign w:val="subscript"/>
        </w:rPr>
        <w:t>2</w:t>
      </w:r>
    </w:p>
    <w:p w:rsidR="009B7E5E" w:rsidRDefault="009B7E5E" w:rsidP="009B7E5E"/>
    <w:p w:rsidR="009B7E5E" w:rsidRPr="00047AA6" w:rsidRDefault="009B7E5E" w:rsidP="009B7E5E">
      <w:r w:rsidRPr="00077CA5">
        <w:rPr>
          <w:highlight w:val="lightGray"/>
        </w:rPr>
        <w:t>dusičnan mědný                CUNO</w:t>
      </w:r>
      <w:r w:rsidRPr="00077CA5">
        <w:rPr>
          <w:highlight w:val="lightGray"/>
          <w:vertAlign w:val="subscript"/>
        </w:rPr>
        <w:t>3</w:t>
      </w:r>
    </w:p>
    <w:p w:rsidR="009B7E5E" w:rsidRDefault="009B7E5E" w:rsidP="009B7E5E"/>
    <w:p w:rsidR="009B7E5E" w:rsidRDefault="009B7E5E" w:rsidP="009B7E5E">
      <w:r w:rsidRPr="00077CA5">
        <w:rPr>
          <w:highlight w:val="lightGray"/>
        </w:rPr>
        <w:t>HCO</w:t>
      </w:r>
      <w:r w:rsidRPr="00077CA5">
        <w:rPr>
          <w:highlight w:val="lightGray"/>
          <w:vertAlign w:val="subscript"/>
        </w:rPr>
        <w:t xml:space="preserve">3                                   </w:t>
      </w:r>
      <w:r w:rsidRPr="00077CA5">
        <w:rPr>
          <w:highlight w:val="lightGray"/>
        </w:rPr>
        <w:t xml:space="preserve">         kyselina uhličitá</w:t>
      </w:r>
    </w:p>
    <w:p w:rsidR="009B7E5E" w:rsidRDefault="009B7E5E" w:rsidP="009B7E5E"/>
    <w:p w:rsidR="009B7E5E" w:rsidRDefault="009B7E5E" w:rsidP="009B7E5E">
      <w:r>
        <w:t>Au</w:t>
      </w:r>
      <w:r w:rsidRPr="00047AA6">
        <w:rPr>
          <w:vertAlign w:val="subscript"/>
        </w:rPr>
        <w:t>2</w:t>
      </w:r>
      <w:r>
        <w:t>(SO</w:t>
      </w:r>
      <w:r w:rsidRPr="00047AA6">
        <w:rPr>
          <w:vertAlign w:val="subscript"/>
        </w:rPr>
        <w:t>3</w:t>
      </w:r>
      <w:r>
        <w:t>)</w:t>
      </w:r>
      <w:r w:rsidRPr="00047AA6">
        <w:rPr>
          <w:vertAlign w:val="subscript"/>
        </w:rPr>
        <w:t>3</w:t>
      </w:r>
      <w:r>
        <w:rPr>
          <w:vertAlign w:val="subscript"/>
        </w:rPr>
        <w:t xml:space="preserve">                                      </w:t>
      </w:r>
      <w:r w:rsidRPr="00047AA6">
        <w:t>siřičitan zlatitý</w:t>
      </w:r>
    </w:p>
    <w:p w:rsidR="009B7E5E" w:rsidRDefault="009B7E5E" w:rsidP="009B7E5E"/>
    <w:p w:rsidR="009B7E5E" w:rsidRPr="00047AA6" w:rsidRDefault="009B7E5E" w:rsidP="009B7E5E"/>
    <w:p w:rsidR="009B7E5E" w:rsidRDefault="009B7E5E" w:rsidP="009B7E5E">
      <w:pPr>
        <w:rPr>
          <w:b/>
        </w:rPr>
      </w:pPr>
    </w:p>
    <w:p w:rsidR="009B7E5E" w:rsidRPr="007A3949" w:rsidRDefault="009B7E5E" w:rsidP="009B7E5E">
      <w:pPr>
        <w:rPr>
          <w:b/>
        </w:rPr>
      </w:pPr>
      <w:r>
        <w:rPr>
          <w:b/>
        </w:rPr>
        <w:t xml:space="preserve">2) </w:t>
      </w:r>
      <w:r w:rsidRPr="007A3949">
        <w:rPr>
          <w:b/>
        </w:rPr>
        <w:t>Vyber ke vzorcům správné názvy:</w:t>
      </w:r>
      <w:r>
        <w:rPr>
          <w:b/>
        </w:rPr>
        <w:t xml:space="preserve"> </w:t>
      </w:r>
    </w:p>
    <w:p w:rsidR="009B7E5E" w:rsidRPr="007A3949" w:rsidRDefault="009B7E5E" w:rsidP="009B7E5E"/>
    <w:p w:rsidR="009B7E5E" w:rsidRPr="007A3949" w:rsidRDefault="009B7E5E" w:rsidP="009B7E5E">
      <w:r w:rsidRPr="007A3949">
        <w:t>K</w:t>
      </w:r>
      <w:r w:rsidRPr="007A3949">
        <w:rPr>
          <w:vertAlign w:val="subscript"/>
        </w:rPr>
        <w:t>2</w:t>
      </w:r>
      <w:r w:rsidRPr="007A3949">
        <w:t>SO</w:t>
      </w:r>
      <w:r w:rsidRPr="007A3949">
        <w:rPr>
          <w:vertAlign w:val="subscript"/>
        </w:rPr>
        <w:t>3</w:t>
      </w:r>
      <w:r w:rsidRPr="007A3949">
        <w:t>.4 H</w:t>
      </w:r>
      <w:r w:rsidRPr="007A3949">
        <w:rPr>
          <w:vertAlign w:val="subscript"/>
        </w:rPr>
        <w:t>2</w:t>
      </w:r>
      <w:r w:rsidRPr="007A3949">
        <w:t>O   tetrahydrát  siřičitanu draselného</w:t>
      </w:r>
    </w:p>
    <w:p w:rsidR="009B7E5E" w:rsidRPr="007A3949" w:rsidRDefault="009B7E5E" w:rsidP="009B7E5E"/>
    <w:p w:rsidR="009B7E5E" w:rsidRPr="007A3949" w:rsidRDefault="009B7E5E" w:rsidP="009B7E5E">
      <w:r w:rsidRPr="007A3949">
        <w:t>CuSO</w:t>
      </w:r>
      <w:r w:rsidRPr="007A3949">
        <w:rPr>
          <w:vertAlign w:val="subscript"/>
        </w:rPr>
        <w:t>4</w:t>
      </w:r>
      <w:r w:rsidRPr="007A3949">
        <w:t xml:space="preserve">           </w:t>
      </w:r>
      <w:r w:rsidR="00077CA5">
        <w:t xml:space="preserve">   </w:t>
      </w:r>
      <w:r w:rsidRPr="007A3949">
        <w:t>s</w:t>
      </w:r>
      <w:r>
        <w:t>íra</w:t>
      </w:r>
      <w:r w:rsidRPr="007A3949">
        <w:t>n měďnatý</w:t>
      </w:r>
    </w:p>
    <w:p w:rsidR="009B7E5E" w:rsidRPr="007A3949" w:rsidRDefault="009B7E5E" w:rsidP="009B7E5E"/>
    <w:p w:rsidR="009B7E5E" w:rsidRPr="007A3949" w:rsidRDefault="009B7E5E" w:rsidP="009B7E5E">
      <w:r w:rsidRPr="007A3949">
        <w:t>C</w:t>
      </w:r>
      <w:r>
        <w:t>a</w:t>
      </w:r>
      <w:r w:rsidRPr="007A3949">
        <w:t>(ClO</w:t>
      </w:r>
      <w:r w:rsidRPr="007A3949">
        <w:rPr>
          <w:vertAlign w:val="subscript"/>
        </w:rPr>
        <w:t>2</w:t>
      </w:r>
      <w:r w:rsidRPr="007A3949">
        <w:t>)</w:t>
      </w:r>
      <w:r w:rsidRPr="007A3949">
        <w:rPr>
          <w:vertAlign w:val="subscript"/>
        </w:rPr>
        <w:t>2</w:t>
      </w:r>
      <w:r w:rsidRPr="007A3949">
        <w:t xml:space="preserve"> </w:t>
      </w:r>
      <w:r>
        <w:t xml:space="preserve">    </w:t>
      </w:r>
      <w:r w:rsidR="00077CA5">
        <w:t xml:space="preserve">    </w:t>
      </w:r>
      <w:r w:rsidRPr="007A3949">
        <w:t xml:space="preserve">chloritan </w:t>
      </w:r>
      <w:r>
        <w:t>vápe</w:t>
      </w:r>
      <w:r w:rsidRPr="007A3949">
        <w:t>natý</w:t>
      </w:r>
    </w:p>
    <w:p w:rsidR="009B7E5E" w:rsidRPr="007A3949" w:rsidRDefault="009B7E5E" w:rsidP="009B7E5E"/>
    <w:p w:rsidR="009B7E5E" w:rsidRPr="007A3949" w:rsidRDefault="009B7E5E" w:rsidP="009B7E5E">
      <w:r w:rsidRPr="007A3949">
        <w:t>Mg</w:t>
      </w:r>
      <w:r w:rsidRPr="007A3949">
        <w:rPr>
          <w:vertAlign w:val="subscript"/>
        </w:rPr>
        <w:t>2</w:t>
      </w:r>
      <w:r w:rsidRPr="007A3949">
        <w:t>P</w:t>
      </w:r>
      <w:r w:rsidRPr="007A3949">
        <w:rPr>
          <w:vertAlign w:val="subscript"/>
        </w:rPr>
        <w:t>2</w:t>
      </w:r>
      <w:r w:rsidRPr="007A3949">
        <w:t>O</w:t>
      </w:r>
      <w:r w:rsidRPr="007A3949">
        <w:rPr>
          <w:vertAlign w:val="subscript"/>
        </w:rPr>
        <w:t>7</w:t>
      </w:r>
      <w:r w:rsidRPr="007A3949">
        <w:t xml:space="preserve">    </w:t>
      </w:r>
      <w:r>
        <w:t xml:space="preserve"> </w:t>
      </w:r>
      <w:r w:rsidR="00077CA5">
        <w:t xml:space="preserve">      </w:t>
      </w:r>
      <w:r w:rsidRPr="007A3949">
        <w:t xml:space="preserve">difosforečnan dihořečnatý </w:t>
      </w:r>
    </w:p>
    <w:p w:rsidR="009B7E5E" w:rsidRPr="007A3949" w:rsidRDefault="009B7E5E" w:rsidP="009B7E5E"/>
    <w:p w:rsidR="009B7E5E" w:rsidRDefault="009B7E5E" w:rsidP="009B7E5E">
      <w:r w:rsidRPr="007A3949">
        <w:t>CaSiO</w:t>
      </w:r>
      <w:r w:rsidRPr="007A3949">
        <w:rPr>
          <w:vertAlign w:val="subscript"/>
        </w:rPr>
        <w:t xml:space="preserve">3 </w:t>
      </w:r>
      <w:r w:rsidRPr="007A3949">
        <w:t>. 5 H</w:t>
      </w:r>
      <w:r w:rsidRPr="007A3949">
        <w:rPr>
          <w:vertAlign w:val="subscript"/>
        </w:rPr>
        <w:t>2</w:t>
      </w:r>
      <w:r w:rsidRPr="007A3949">
        <w:t>O   pentahydrát křemičitanu vápenatého</w:t>
      </w:r>
    </w:p>
    <w:p w:rsidR="009B7E5E" w:rsidRDefault="009B7E5E" w:rsidP="009B7E5E"/>
    <w:p w:rsidR="009B7E5E" w:rsidRPr="007A3949" w:rsidRDefault="009B7E5E" w:rsidP="009B7E5E">
      <w:r>
        <w:t>KNO</w:t>
      </w:r>
      <w:r w:rsidRPr="009554BA">
        <w:rPr>
          <w:vertAlign w:val="subscript"/>
        </w:rPr>
        <w:t>3</w:t>
      </w:r>
      <w:r w:rsidRPr="007A3949">
        <w:t xml:space="preserve">      </w:t>
      </w:r>
      <w:r w:rsidR="00077CA5">
        <w:t xml:space="preserve">          </w:t>
      </w:r>
      <w:r>
        <w:t>dusičnan draselný</w:t>
      </w:r>
    </w:p>
    <w:p w:rsidR="009B7E5E" w:rsidRDefault="009B7E5E" w:rsidP="009B7E5E"/>
    <w:p w:rsidR="004377D4" w:rsidRPr="007A3949" w:rsidRDefault="004377D4" w:rsidP="009B7E5E"/>
    <w:p w:rsidR="009B7E5E" w:rsidRPr="007A3949" w:rsidRDefault="009B7E5E" w:rsidP="009B7E5E"/>
    <w:p w:rsidR="009B7E5E" w:rsidRDefault="009B7E5E" w:rsidP="009B7E5E">
      <w:pPr>
        <w:rPr>
          <w:b/>
        </w:rPr>
      </w:pPr>
      <w:r>
        <w:rPr>
          <w:b/>
        </w:rPr>
        <w:t xml:space="preserve">3) </w:t>
      </w:r>
      <w:r w:rsidRPr="007A3949">
        <w:rPr>
          <w:b/>
        </w:rPr>
        <w:t>Vyber k názvům správné vzorce:</w:t>
      </w:r>
      <w:r>
        <w:rPr>
          <w:b/>
        </w:rPr>
        <w:t xml:space="preserve"> </w:t>
      </w:r>
    </w:p>
    <w:p w:rsidR="009B7E5E" w:rsidRPr="007A3949" w:rsidRDefault="009B7E5E" w:rsidP="009B7E5E">
      <w:pPr>
        <w:rPr>
          <w:b/>
        </w:rPr>
      </w:pPr>
    </w:p>
    <w:p w:rsidR="009B7E5E" w:rsidRPr="007A3949" w:rsidRDefault="009B7E5E" w:rsidP="009B7E5E">
      <w:r w:rsidRPr="007A3949">
        <w:t xml:space="preserve">dihydrogenfosforečnan draselný       </w:t>
      </w:r>
      <w:r w:rsidR="005401EE">
        <w:t>K</w:t>
      </w:r>
      <w:r w:rsidRPr="007A3949">
        <w:t>H</w:t>
      </w:r>
      <w:r w:rsidRPr="007A3949">
        <w:rPr>
          <w:vertAlign w:val="subscript"/>
        </w:rPr>
        <w:t>2</w:t>
      </w:r>
      <w:r w:rsidRPr="007A3949">
        <w:t>PO</w:t>
      </w:r>
      <w:r w:rsidRPr="00D263ED">
        <w:rPr>
          <w:vertAlign w:val="subscript"/>
        </w:rPr>
        <w:t>4</w:t>
      </w:r>
      <w:r w:rsidRPr="007A3949">
        <w:t xml:space="preserve">       </w:t>
      </w:r>
    </w:p>
    <w:p w:rsidR="009B7E5E" w:rsidRPr="007A3949" w:rsidRDefault="009B7E5E" w:rsidP="009B7E5E"/>
    <w:p w:rsidR="009B7E5E" w:rsidRPr="007A3949" w:rsidRDefault="009B7E5E" w:rsidP="009B7E5E">
      <w:pPr>
        <w:rPr>
          <w:vertAlign w:val="subscript"/>
        </w:rPr>
      </w:pPr>
      <w:r w:rsidRPr="007A3949">
        <w:t xml:space="preserve">selenan rtuťnatý                               </w:t>
      </w:r>
      <w:r w:rsidR="005401EE">
        <w:t xml:space="preserve">  </w:t>
      </w:r>
      <w:r w:rsidRPr="007A3949">
        <w:t>HgSeO</w:t>
      </w:r>
      <w:r w:rsidRPr="007A3949">
        <w:rPr>
          <w:vertAlign w:val="subscript"/>
        </w:rPr>
        <w:t>4</w:t>
      </w:r>
    </w:p>
    <w:p w:rsidR="009B7E5E" w:rsidRPr="007A3949" w:rsidRDefault="009B7E5E" w:rsidP="009B7E5E"/>
    <w:p w:rsidR="009B7E5E" w:rsidRPr="007A3949" w:rsidRDefault="009B7E5E" w:rsidP="009B7E5E">
      <w:r w:rsidRPr="007A3949">
        <w:t>sulfid ciničitý                                     SnS</w:t>
      </w:r>
      <w:r w:rsidRPr="007A3949">
        <w:rPr>
          <w:vertAlign w:val="subscript"/>
        </w:rPr>
        <w:t>2</w:t>
      </w:r>
      <w:r w:rsidRPr="007A3949">
        <w:t xml:space="preserve">             </w:t>
      </w:r>
    </w:p>
    <w:p w:rsidR="009B7E5E" w:rsidRPr="007A3949" w:rsidRDefault="009B7E5E" w:rsidP="009B7E5E"/>
    <w:p w:rsidR="009B7E5E" w:rsidRPr="007A3949" w:rsidRDefault="009B7E5E" w:rsidP="009B7E5E">
      <w:pPr>
        <w:rPr>
          <w:vertAlign w:val="subscript"/>
        </w:rPr>
      </w:pPr>
      <w:r w:rsidRPr="007A3949">
        <w:t xml:space="preserve">chlorečnan  železitý                        </w:t>
      </w:r>
      <w:r w:rsidR="005401EE">
        <w:t xml:space="preserve">   </w:t>
      </w:r>
      <w:r w:rsidRPr="007A3949">
        <w:t>Fe(ClO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 xml:space="preserve">3      </w:t>
      </w:r>
    </w:p>
    <w:p w:rsidR="009B7E5E" w:rsidRDefault="009B7E5E" w:rsidP="009B7E5E"/>
    <w:p w:rsidR="009B7E5E" w:rsidRPr="007A3949" w:rsidRDefault="009B7E5E" w:rsidP="009B7E5E">
      <w:pPr>
        <w:rPr>
          <w:vertAlign w:val="subscript"/>
        </w:rPr>
      </w:pPr>
      <w:r w:rsidRPr="007A3949">
        <w:t xml:space="preserve">uhličitan  hlinitý           </w:t>
      </w:r>
      <w:r>
        <w:t xml:space="preserve">            </w:t>
      </w:r>
      <w:r w:rsidRPr="007A3949">
        <w:t xml:space="preserve">     </w:t>
      </w:r>
      <w:r w:rsidR="005401EE">
        <w:t xml:space="preserve">    </w:t>
      </w:r>
      <w:r w:rsidRPr="007A3949">
        <w:t>Al</w:t>
      </w:r>
      <w:r w:rsidRPr="007A3949">
        <w:rPr>
          <w:vertAlign w:val="subscript"/>
        </w:rPr>
        <w:t>2</w:t>
      </w:r>
      <w:r w:rsidRPr="007A3949">
        <w:t>(CO</w:t>
      </w:r>
      <w:r w:rsidRPr="007A3949">
        <w:rPr>
          <w:vertAlign w:val="subscript"/>
        </w:rPr>
        <w:t>3</w:t>
      </w:r>
      <w:r w:rsidRPr="007A3949">
        <w:t>)</w:t>
      </w:r>
      <w:r w:rsidRPr="007A3949">
        <w:rPr>
          <w:vertAlign w:val="subscript"/>
        </w:rPr>
        <w:t>3</w:t>
      </w:r>
    </w:p>
    <w:p w:rsidR="009B7E5E" w:rsidRDefault="009B7E5E" w:rsidP="009B7E5E"/>
    <w:p w:rsidR="009B7E5E" w:rsidRPr="00950D5A" w:rsidRDefault="009B7E5E" w:rsidP="009B7E5E">
      <w:r w:rsidRPr="00834082">
        <w:t>dusitan manganatý</w:t>
      </w:r>
      <w:r>
        <w:t xml:space="preserve">                       </w:t>
      </w:r>
      <w:r w:rsidR="005401EE">
        <w:t xml:space="preserve">     </w:t>
      </w:r>
      <w:r>
        <w:t>Mn(NO</w:t>
      </w:r>
      <w:r w:rsidRPr="00950D5A">
        <w:rPr>
          <w:vertAlign w:val="subscript"/>
        </w:rPr>
        <w:t>2</w:t>
      </w:r>
      <w:r>
        <w:t>)</w:t>
      </w:r>
      <w:r w:rsidRPr="00950D5A">
        <w:rPr>
          <w:vertAlign w:val="subscript"/>
        </w:rPr>
        <w:t>2</w:t>
      </w:r>
    </w:p>
    <w:p w:rsidR="009B7E5E" w:rsidRPr="007A3949" w:rsidRDefault="009B7E5E" w:rsidP="001D6DFA"/>
    <w:sectPr w:rsidR="009B7E5E" w:rsidRPr="007A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87C90"/>
    <w:multiLevelType w:val="hybridMultilevel"/>
    <w:tmpl w:val="1F4877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FD"/>
    <w:rsid w:val="0003482C"/>
    <w:rsid w:val="00047AA6"/>
    <w:rsid w:val="00062677"/>
    <w:rsid w:val="00077CA5"/>
    <w:rsid w:val="001008FE"/>
    <w:rsid w:val="001137A2"/>
    <w:rsid w:val="001D6DFA"/>
    <w:rsid w:val="002623AA"/>
    <w:rsid w:val="00322EB6"/>
    <w:rsid w:val="003B2BB1"/>
    <w:rsid w:val="003C6839"/>
    <w:rsid w:val="004377D4"/>
    <w:rsid w:val="004967F3"/>
    <w:rsid w:val="004D16A7"/>
    <w:rsid w:val="004F678A"/>
    <w:rsid w:val="004F735D"/>
    <w:rsid w:val="005401EE"/>
    <w:rsid w:val="005C020D"/>
    <w:rsid w:val="005C1A1D"/>
    <w:rsid w:val="006643F6"/>
    <w:rsid w:val="006F6F4D"/>
    <w:rsid w:val="007338D9"/>
    <w:rsid w:val="007968B6"/>
    <w:rsid w:val="007A3949"/>
    <w:rsid w:val="00834082"/>
    <w:rsid w:val="008B746A"/>
    <w:rsid w:val="008E43F8"/>
    <w:rsid w:val="00902D01"/>
    <w:rsid w:val="00950D5A"/>
    <w:rsid w:val="009554BA"/>
    <w:rsid w:val="009B37FD"/>
    <w:rsid w:val="009B7E5E"/>
    <w:rsid w:val="00AD2F50"/>
    <w:rsid w:val="00BC0008"/>
    <w:rsid w:val="00C964EB"/>
    <w:rsid w:val="00D263ED"/>
    <w:rsid w:val="00E302DF"/>
    <w:rsid w:val="00E35C2F"/>
    <w:rsid w:val="00E54B3F"/>
    <w:rsid w:val="00EB05E8"/>
    <w:rsid w:val="00F1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9B37F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BC0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9B37F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BC0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757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PbSiO3   kremicitan olovnatý</vt:lpstr>
    </vt:vector>
  </TitlesOfParts>
  <Company>Ceske Budejovice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PbSiO3   kremicitan olovnatý</dc:title>
  <dc:creator>cechova</dc:creator>
  <cp:lastModifiedBy>Alena Stachová</cp:lastModifiedBy>
  <cp:revision>2</cp:revision>
  <cp:lastPrinted>2011-02-23T06:20:00Z</cp:lastPrinted>
  <dcterms:created xsi:type="dcterms:W3CDTF">2013-10-22T12:21:00Z</dcterms:created>
  <dcterms:modified xsi:type="dcterms:W3CDTF">2013-10-22T12:21:00Z</dcterms:modified>
</cp:coreProperties>
</file>