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ADE" w:rsidRPr="00BE167D" w:rsidRDefault="00373ADE" w:rsidP="00373ADE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1</w:t>
      </w:r>
      <w:r w:rsidR="00D260D8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2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ČJ5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r w:rsidR="00D260D8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Přídavná jména tvrdá</w:t>
      </w:r>
    </w:p>
    <w:p w:rsidR="00373ADE" w:rsidRPr="004C4DEB" w:rsidRDefault="00373ADE" w:rsidP="00373ADE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834DF5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  <w:t xml:space="preserve">Mgr. </w:t>
      </w:r>
      <w:r>
        <w:rPr>
          <w:rFonts w:eastAsia="Times New Roman" w:cstheme="minorHAnsi"/>
          <w:b/>
          <w:kern w:val="1"/>
          <w:sz w:val="52"/>
          <w:szCs w:val="56"/>
          <w:lang w:eastAsia="cs-CZ"/>
        </w:rPr>
        <w:t>Šárka Rosenbergerová</w:t>
      </w:r>
    </w:p>
    <w:p w:rsidR="00373ADE" w:rsidRDefault="00373ADE" w:rsidP="00373ADE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16.02.2012</w:t>
      </w:r>
      <w:r>
        <w:rPr>
          <w:noProof/>
          <w:lang w:eastAsia="cs-CZ"/>
        </w:rPr>
        <w:tab/>
        <w:t>5. třída</w:t>
      </w:r>
    </w:p>
    <w:p w:rsidR="00373ADE" w:rsidRDefault="00373ADE" w:rsidP="00373ADE">
      <w:pPr>
        <w:rPr>
          <w:noProof/>
          <w:lang w:eastAsia="cs-CZ"/>
        </w:rPr>
      </w:pPr>
    </w:p>
    <w:p w:rsidR="00373ADE" w:rsidRDefault="00373ADE" w:rsidP="00373ADE">
      <w:pPr>
        <w:rPr>
          <w:noProof/>
          <w:lang w:eastAsia="cs-CZ"/>
        </w:rPr>
        <w:sectPr w:rsidR="00373ADE" w:rsidSect="00373ADE"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52288" w:rsidRDefault="00452288" w:rsidP="0045228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PŘÍDAVNÁ JMÉNA</w:t>
      </w:r>
      <w:r w:rsidR="00D8548B">
        <w:rPr>
          <w:b/>
          <w:sz w:val="32"/>
          <w:szCs w:val="32"/>
        </w:rPr>
        <w:t xml:space="preserve"> TVRDÁ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</w:t>
            </w:r>
            <w:r w:rsidR="000978B9">
              <w:rPr>
                <w:rFonts w:ascii="Arial" w:hAnsi="Arial" w:cs="Arial"/>
                <w:b/>
                <w:sz w:val="24"/>
                <w:szCs w:val="24"/>
              </w:rPr>
              <w:t>hýral</w:t>
            </w:r>
            <w:proofErr w:type="spellEnd"/>
            <w:r w:rsidR="000978B9">
              <w:rPr>
                <w:rFonts w:ascii="Arial" w:hAnsi="Arial" w:cs="Arial"/>
                <w:b/>
                <w:sz w:val="24"/>
                <w:szCs w:val="24"/>
              </w:rPr>
              <w:t>- člověk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FE4E40" w:rsidP="00FE4E4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prapodivn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 úkaz</w:t>
            </w: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FE4E40" w:rsidP="00FE4E4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zdvořil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pozdrav</w:t>
            </w: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škodliv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motýlek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stydliv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žák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E4E40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E4E40" w:rsidRPr="00BD7762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pronikav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křik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E4E40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E4E40" w:rsidRPr="00BD7762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siv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holub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E4E40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E4E40" w:rsidRPr="00BD7762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utlačovan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hoch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starostliv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otec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E4E40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E4E40" w:rsidRPr="00BD7762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krut- trest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E4E40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E4E40" w:rsidRPr="00BD7762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živ- had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E4E40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E4E40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klátiv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pohyb</w:t>
            </w:r>
          </w:p>
          <w:p w:rsidR="00FE4E40" w:rsidRPr="00BD7762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zamrzl- rybník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E4E40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E4E40" w:rsidRPr="00BD7762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složit- úkol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E4E40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E4E40" w:rsidRPr="00BD7762" w:rsidRDefault="00FE4E4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usměvav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učitel</w:t>
            </w:r>
          </w:p>
        </w:tc>
        <w:tc>
          <w:tcPr>
            <w:tcW w:w="2303" w:type="dxa"/>
          </w:tcPr>
          <w:p w:rsidR="00C845DB" w:rsidRDefault="00C845DB" w:rsidP="00C845D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845DB" w:rsidRDefault="00C845D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vrcholov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sportovec</w:t>
            </w:r>
          </w:p>
          <w:p w:rsidR="00C845DB" w:rsidRPr="00BD7762" w:rsidRDefault="00C845D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šťastn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konec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Pr="00BD7762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plačtiv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hošík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Pr="00BD7762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zlobiv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mrňous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Pr="00BD7762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hrav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pes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šikm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sloup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Pr="00BD7762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slavn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dostih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Pr="00BD7762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nov- počítač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Pr="00BD7762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zl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pán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ukousnut- krajíc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Pr="00BD7762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mrňavý kocourek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Pr="00BD7762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křiv- strom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Pr="00BD7762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zádumčiv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vědec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leskl- předmět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Pr="00BD7762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placen- výlet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Pr="00BD7762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obětav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přítel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Pr="00BD7762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příkr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sráz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promokl- kabát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Pr="00BD7762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nepřízniv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osud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ctižádostiv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sportovec</w:t>
            </w:r>
          </w:p>
          <w:p w:rsidR="00785A57" w:rsidRPr="00BD7762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5A57" w:rsidRPr="00BD7762" w:rsidRDefault="00785A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uměl- povrch</w:t>
            </w:r>
          </w:p>
        </w:tc>
      </w:tr>
    </w:tbl>
    <w:p w:rsidR="00452288" w:rsidRPr="00FE7A94" w:rsidRDefault="000978B9" w:rsidP="00452288">
      <w:pPr>
        <w:jc w:val="center"/>
        <w:rPr>
          <w:b/>
          <w:sz w:val="24"/>
          <w:szCs w:val="24"/>
        </w:rPr>
      </w:pPr>
      <w:r w:rsidRPr="00FE7A94">
        <w:rPr>
          <w:b/>
          <w:sz w:val="24"/>
          <w:szCs w:val="24"/>
        </w:rPr>
        <w:t>1A</w:t>
      </w:r>
    </w:p>
    <w:p w:rsidR="00452288" w:rsidRPr="007C6D6F" w:rsidRDefault="00452288" w:rsidP="00452288"/>
    <w:p w:rsidR="00452288" w:rsidRDefault="00BC0ECA" w:rsidP="0045228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PŘÍDAVNÁ JMÉNA TVRDÁ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0978B9" w:rsidTr="00831F36">
        <w:trPr>
          <w:jc w:val="center"/>
        </w:trPr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978B9" w:rsidTr="00831F36">
        <w:trPr>
          <w:jc w:val="center"/>
        </w:trPr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978B9" w:rsidTr="00831F36">
        <w:trPr>
          <w:jc w:val="center"/>
        </w:trPr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978B9" w:rsidTr="00831F36">
        <w:trPr>
          <w:jc w:val="center"/>
        </w:trPr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978B9" w:rsidTr="00831F36">
        <w:trPr>
          <w:jc w:val="center"/>
        </w:trPr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978B9" w:rsidTr="00831F36">
        <w:trPr>
          <w:jc w:val="center"/>
        </w:trPr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978B9" w:rsidTr="00831F36">
        <w:trPr>
          <w:jc w:val="center"/>
        </w:trPr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978B9" w:rsidTr="00831F36">
        <w:trPr>
          <w:jc w:val="center"/>
        </w:trPr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978B9" w:rsidTr="00831F36">
        <w:trPr>
          <w:jc w:val="center"/>
        </w:trPr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0978B9" w:rsidRPr="00BD7762" w:rsidRDefault="000978B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452288" w:rsidRPr="006D370C" w:rsidRDefault="000978B9" w:rsidP="0045228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1B</w:t>
      </w:r>
    </w:p>
    <w:p w:rsidR="00452288" w:rsidRPr="007C6D6F" w:rsidRDefault="00452288" w:rsidP="00452288"/>
    <w:p w:rsidR="002E04CA" w:rsidRDefault="002E04CA" w:rsidP="002E04C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PŘÍDAVNÁ JMÉNA TVRDÁ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24323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24323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zkameněl-m</w:t>
            </w:r>
          </w:p>
          <w:p w:rsidR="00452288" w:rsidRPr="00BD7762" w:rsidRDefault="0024323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údolím</w:t>
            </w:r>
          </w:p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43235" w:rsidRPr="00BD7762" w:rsidRDefault="0024323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223FFD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oranžov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 tričkem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C3BF3" w:rsidRDefault="003C3BF3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452288" w:rsidRPr="00BD7762" w:rsidRDefault="003C3BF3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léčiv-m čajem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3C3BF3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vesel-m člověkem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3C3BF3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roztomil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 dítětem</w:t>
            </w:r>
          </w:p>
          <w:p w:rsidR="00452288" w:rsidRPr="00BD7762" w:rsidRDefault="00452288" w:rsidP="003C3BF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C3BF3" w:rsidRPr="00BD7762" w:rsidRDefault="003C3BF3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nov-m automobilem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C3BF3" w:rsidRPr="00BD7762" w:rsidRDefault="00387547" w:rsidP="003C3BF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l</w:t>
            </w:r>
            <w:r w:rsidR="003C3BF3">
              <w:rPr>
                <w:rFonts w:ascii="Arial" w:hAnsi="Arial" w:cs="Arial"/>
                <w:b/>
                <w:sz w:val="24"/>
                <w:szCs w:val="24"/>
              </w:rPr>
              <w:t>ékořicov</w:t>
            </w:r>
            <w:proofErr w:type="spellEnd"/>
            <w:r w:rsidR="003C3BF3">
              <w:rPr>
                <w:rFonts w:ascii="Arial" w:hAnsi="Arial" w:cs="Arial"/>
                <w:b/>
                <w:sz w:val="24"/>
                <w:szCs w:val="24"/>
              </w:rPr>
              <w:t>-m zábalem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547" w:rsidRDefault="0038754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547" w:rsidRPr="00BD7762" w:rsidRDefault="0038754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uměl-m korytem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D84F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387547" w:rsidP="00D84F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lenošiv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 klukem</w:t>
            </w:r>
          </w:p>
          <w:p w:rsidR="00452288" w:rsidRDefault="00452288" w:rsidP="00D84F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547" w:rsidRPr="00BD7762" w:rsidRDefault="00387547" w:rsidP="00D84F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D84F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84F18" w:rsidRDefault="00D84F18" w:rsidP="00D84F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7547" w:rsidRPr="00BD7762" w:rsidRDefault="00D84F18" w:rsidP="00D84F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plešat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 pánem</w:t>
            </w:r>
          </w:p>
        </w:tc>
        <w:tc>
          <w:tcPr>
            <w:tcW w:w="2303" w:type="dxa"/>
          </w:tcPr>
          <w:p w:rsidR="00452288" w:rsidRDefault="00452288" w:rsidP="00D84F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84F18" w:rsidRPr="00BD7762" w:rsidRDefault="00D84F18" w:rsidP="00D84F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problémov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 žákem</w:t>
            </w:r>
          </w:p>
        </w:tc>
        <w:tc>
          <w:tcPr>
            <w:tcW w:w="2303" w:type="dxa"/>
          </w:tcPr>
          <w:p w:rsidR="00452288" w:rsidRDefault="00452288" w:rsidP="00D84F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84F18" w:rsidRDefault="00D84F18" w:rsidP="00D84F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84F18" w:rsidRPr="00BD7762" w:rsidRDefault="00D84F18" w:rsidP="00D84F1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ledov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 klidem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BF5CC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odoln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 plevelem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BF5CC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F5CCB" w:rsidRPr="00BD7762" w:rsidRDefault="00BF5CC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radostn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 úsměvem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F5CCB" w:rsidRPr="00BD7762" w:rsidRDefault="00BF5CC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kysel-m nálevem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F5CCB" w:rsidRPr="00BD7762" w:rsidRDefault="00BF5CC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nevidom-m děvčetem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špinav- muži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F5CCB" w:rsidRDefault="00BF5CC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F5CCB" w:rsidRPr="00BD7762" w:rsidRDefault="006563C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věrn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přátelé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563C5" w:rsidRDefault="006563C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563C5" w:rsidRPr="00BD7762" w:rsidRDefault="006563C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plačtiv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hoši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563C5" w:rsidRDefault="006563C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563C5" w:rsidRPr="00BD7762" w:rsidRDefault="006563C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šikovn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truhláři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6563C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rychl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sprinteři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563C5" w:rsidRDefault="006563C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563C5" w:rsidRPr="00BD7762" w:rsidRDefault="006563C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velc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bojovníci</w:t>
            </w:r>
          </w:p>
        </w:tc>
        <w:tc>
          <w:tcPr>
            <w:tcW w:w="2303" w:type="dxa"/>
          </w:tcPr>
          <w:p w:rsidR="006563C5" w:rsidRDefault="006563C5" w:rsidP="006563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563C5" w:rsidRPr="00BD7762" w:rsidRDefault="006563C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ušlechtil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panovníci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563C5" w:rsidRDefault="006563C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563C5" w:rsidRPr="00BD7762" w:rsidRDefault="006563C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zuřiv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býci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6563C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vytrval- psi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40F14" w:rsidRDefault="00B40F14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40F14" w:rsidRPr="00BD7762" w:rsidRDefault="00B40F14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zdivočel- vlci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40F14" w:rsidRDefault="00B40F14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40F14" w:rsidRPr="00BD7762" w:rsidRDefault="00B40F14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chrabř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rytíři</w:t>
            </w:r>
          </w:p>
        </w:tc>
        <w:tc>
          <w:tcPr>
            <w:tcW w:w="2303" w:type="dxa"/>
          </w:tcPr>
          <w:p w:rsidR="00B40F14" w:rsidRDefault="00B40F14" w:rsidP="00B40F1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40F14" w:rsidRPr="00BD7762" w:rsidRDefault="00B40F14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zvědav- cestovatelé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Default="00452288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D1D7C" w:rsidRPr="00BD7762" w:rsidRDefault="00384AB9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krvežízniv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upíři</w:t>
            </w:r>
          </w:p>
          <w:p w:rsidR="00452288" w:rsidRPr="00BD7762" w:rsidRDefault="00452288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4AB9" w:rsidRDefault="00384AB9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4AB9" w:rsidRPr="00BD7762" w:rsidRDefault="00384AB9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barevn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ptáci</w:t>
            </w:r>
          </w:p>
        </w:tc>
        <w:tc>
          <w:tcPr>
            <w:tcW w:w="2303" w:type="dxa"/>
          </w:tcPr>
          <w:p w:rsidR="00452288" w:rsidRDefault="00452288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4AB9" w:rsidRDefault="00384AB9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4AB9" w:rsidRPr="00BD7762" w:rsidRDefault="00384AB9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skvěl- šampioni</w:t>
            </w:r>
          </w:p>
        </w:tc>
        <w:tc>
          <w:tcPr>
            <w:tcW w:w="2303" w:type="dxa"/>
          </w:tcPr>
          <w:p w:rsidR="00452288" w:rsidRDefault="00452288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4AB9" w:rsidRDefault="00384AB9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84AB9" w:rsidRPr="00BD7762" w:rsidRDefault="00384AB9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výtečn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odborníci</w:t>
            </w:r>
          </w:p>
        </w:tc>
      </w:tr>
      <w:tr w:rsidR="002D1D7C" w:rsidTr="00831F36">
        <w:trPr>
          <w:jc w:val="center"/>
        </w:trPr>
        <w:tc>
          <w:tcPr>
            <w:tcW w:w="2303" w:type="dxa"/>
          </w:tcPr>
          <w:p w:rsidR="002D1D7C" w:rsidRDefault="002D1D7C" w:rsidP="00422E0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D1D7C" w:rsidRPr="00BD7762" w:rsidRDefault="00422E0A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bez skvěl-ch výsledků</w:t>
            </w:r>
          </w:p>
          <w:p w:rsidR="002D1D7C" w:rsidRPr="00BD7762" w:rsidRDefault="002D1D7C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D1D7C" w:rsidRPr="00BD7762" w:rsidRDefault="002D1D7C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2D1D7C" w:rsidRDefault="002D1D7C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157" w:rsidRPr="00BD7762" w:rsidRDefault="00903157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bez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truchliv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-ch vzpomínek </w:t>
            </w:r>
          </w:p>
        </w:tc>
        <w:tc>
          <w:tcPr>
            <w:tcW w:w="2303" w:type="dxa"/>
          </w:tcPr>
          <w:p w:rsidR="002D1D7C" w:rsidRDefault="002D1D7C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157" w:rsidRPr="00BD7762" w:rsidRDefault="00903157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bez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obratn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-ch gymnastů</w:t>
            </w:r>
          </w:p>
        </w:tc>
        <w:tc>
          <w:tcPr>
            <w:tcW w:w="2303" w:type="dxa"/>
          </w:tcPr>
          <w:p w:rsidR="002D1D7C" w:rsidRDefault="002D1D7C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157" w:rsidRDefault="00903157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157" w:rsidRPr="00BD7762" w:rsidRDefault="00903157" w:rsidP="002D1D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u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levn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-ch bot</w:t>
            </w:r>
          </w:p>
        </w:tc>
      </w:tr>
    </w:tbl>
    <w:p w:rsidR="00452288" w:rsidRPr="006D370C" w:rsidRDefault="002D1D7C" w:rsidP="0045228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2A</w:t>
      </w:r>
    </w:p>
    <w:p w:rsidR="00452288" w:rsidRPr="007C6D6F" w:rsidRDefault="00452288" w:rsidP="00452288"/>
    <w:p w:rsidR="002E04CA" w:rsidRDefault="002E04CA" w:rsidP="002E04C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PŘÍDAVNÁ JMÉNA TVRDÁ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B03155" w:rsidTr="00831F36">
        <w:trPr>
          <w:jc w:val="center"/>
        </w:trPr>
        <w:tc>
          <w:tcPr>
            <w:tcW w:w="2303" w:type="dxa"/>
          </w:tcPr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03155" w:rsidTr="00831F36">
        <w:trPr>
          <w:jc w:val="center"/>
        </w:trPr>
        <w:tc>
          <w:tcPr>
            <w:tcW w:w="2303" w:type="dxa"/>
          </w:tcPr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03155" w:rsidTr="00831F36">
        <w:trPr>
          <w:jc w:val="center"/>
        </w:trPr>
        <w:tc>
          <w:tcPr>
            <w:tcW w:w="2303" w:type="dxa"/>
          </w:tcPr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03155" w:rsidTr="00831F36">
        <w:trPr>
          <w:jc w:val="center"/>
        </w:trPr>
        <w:tc>
          <w:tcPr>
            <w:tcW w:w="2303" w:type="dxa"/>
          </w:tcPr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B03155" w:rsidRPr="00BD7762" w:rsidRDefault="00B03155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06D39" w:rsidTr="00831F36">
        <w:trPr>
          <w:jc w:val="center"/>
        </w:trPr>
        <w:tc>
          <w:tcPr>
            <w:tcW w:w="2303" w:type="dxa"/>
          </w:tcPr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06D39" w:rsidTr="00831F36">
        <w:trPr>
          <w:jc w:val="center"/>
        </w:trPr>
        <w:tc>
          <w:tcPr>
            <w:tcW w:w="2303" w:type="dxa"/>
          </w:tcPr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06D39" w:rsidTr="00831F36">
        <w:trPr>
          <w:jc w:val="center"/>
        </w:trPr>
        <w:tc>
          <w:tcPr>
            <w:tcW w:w="2303" w:type="dxa"/>
          </w:tcPr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06D39" w:rsidTr="00831F36">
        <w:trPr>
          <w:jc w:val="center"/>
        </w:trPr>
        <w:tc>
          <w:tcPr>
            <w:tcW w:w="2303" w:type="dxa"/>
          </w:tcPr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mladí</w:t>
            </w:r>
          </w:p>
          <w:p w:rsidR="00C06D39" w:rsidRPr="00BD7762" w:rsidRDefault="00C06D3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26637C" w:rsidTr="00831F36">
        <w:trPr>
          <w:jc w:val="center"/>
        </w:trPr>
        <w:tc>
          <w:tcPr>
            <w:tcW w:w="2303" w:type="dxa"/>
          </w:tcPr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452288" w:rsidRPr="006D370C" w:rsidRDefault="002D1D7C" w:rsidP="0045228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2B</w:t>
      </w:r>
    </w:p>
    <w:p w:rsidR="00452288" w:rsidRPr="007C6D6F" w:rsidRDefault="00452288" w:rsidP="00452288"/>
    <w:p w:rsidR="002E04CA" w:rsidRDefault="002E04CA" w:rsidP="002E04C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PŘÍDAVNÁ JMÉNA TVRDÁ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03157" w:rsidRDefault="0090315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A40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</w:t>
            </w:r>
            <w:r w:rsidR="00903157">
              <w:rPr>
                <w:rFonts w:ascii="Arial" w:hAnsi="Arial" w:cs="Arial"/>
                <w:b/>
                <w:sz w:val="24"/>
                <w:szCs w:val="24"/>
              </w:rPr>
              <w:t xml:space="preserve"> skvěl-ch přátel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90315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A4037C" w:rsidRDefault="00A40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037C">
              <w:rPr>
                <w:rFonts w:ascii="Arial" w:hAnsi="Arial" w:cs="Arial"/>
                <w:b/>
                <w:sz w:val="24"/>
                <w:szCs w:val="24"/>
              </w:rPr>
              <w:t>bez</w:t>
            </w:r>
          </w:p>
          <w:p w:rsidR="00452288" w:rsidRPr="00A4037C" w:rsidRDefault="00A4037C" w:rsidP="00831F36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A4037C">
              <w:rPr>
                <w:rFonts w:ascii="Arial" w:hAnsi="Arial" w:cs="Arial"/>
                <w:b/>
                <w:sz w:val="24"/>
                <w:szCs w:val="24"/>
              </w:rPr>
              <w:t>manažérsk</w:t>
            </w:r>
            <w:proofErr w:type="spellEnd"/>
            <w:r w:rsidRPr="00A4037C">
              <w:rPr>
                <w:rFonts w:ascii="Arial" w:hAnsi="Arial" w:cs="Arial"/>
                <w:b/>
                <w:sz w:val="24"/>
                <w:szCs w:val="24"/>
              </w:rPr>
              <w:t>-ch schopností</w:t>
            </w: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A40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bez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křiklav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-ch tónů</w:t>
            </w: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990B9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sněden-ch mís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990B9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990B9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bez natekl-ch nohou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90B9C" w:rsidRDefault="00990B9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</w:t>
            </w:r>
          </w:p>
          <w:p w:rsidR="00990B9C" w:rsidRPr="00BD7762" w:rsidRDefault="00990B9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plastov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-ch víček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90B9C" w:rsidRDefault="00990B9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90B9C" w:rsidRPr="00BD7762" w:rsidRDefault="00990B9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různ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-ch hledisek</w:t>
            </w:r>
          </w:p>
        </w:tc>
        <w:tc>
          <w:tcPr>
            <w:tcW w:w="2303" w:type="dxa"/>
          </w:tcPr>
          <w:p w:rsidR="004860EC" w:rsidRDefault="004860EC" w:rsidP="004860E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860EC" w:rsidRPr="00BD7762" w:rsidRDefault="004860E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animovan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-ch postav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2C3FE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2C3FE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ze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star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-ch letopisů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C3FEC" w:rsidRDefault="002C3FE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C3FEC" w:rsidRPr="00BD7762" w:rsidRDefault="002C3FE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 uměl-ch vláken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C3FEC" w:rsidRDefault="002C3FE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C3FEC" w:rsidRPr="00BD7762" w:rsidRDefault="002C3FEC" w:rsidP="002C3FE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růžov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-ch látek</w:t>
            </w:r>
          </w:p>
        </w:tc>
        <w:tc>
          <w:tcPr>
            <w:tcW w:w="2303" w:type="dxa"/>
          </w:tcPr>
          <w:p w:rsidR="002C3FEC" w:rsidRDefault="002C3FEC" w:rsidP="002C3FE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C3FEC" w:rsidRPr="00BD7762" w:rsidRDefault="002C3FE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ze zasněžen-ch strání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F5532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F5532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zářiv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 hvězdám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55322" w:rsidRDefault="00F5532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55322" w:rsidRPr="00BD7762" w:rsidRDefault="00F5532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pošetil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 cílům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55322" w:rsidRPr="00BD7762" w:rsidRDefault="00F5532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závazn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 pohledávkám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55322" w:rsidRPr="00BD7762" w:rsidRDefault="00F55322" w:rsidP="00F5532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leskl-m kamínkům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55322" w:rsidRDefault="00F5532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55322" w:rsidRPr="00BD7762" w:rsidRDefault="00F5532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ke znám-m lidem</w:t>
            </w:r>
          </w:p>
          <w:p w:rsidR="00452288" w:rsidRPr="00BD7762" w:rsidRDefault="00452288" w:rsidP="00F5532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F55322" w:rsidRDefault="00F55322" w:rsidP="00F5532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55322" w:rsidRPr="00BD7762" w:rsidRDefault="00F5532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oslniv-m úsměvům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55322" w:rsidRPr="00BD7762" w:rsidRDefault="00F5532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bublav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 potůčkům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55322" w:rsidRDefault="00F5532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55322" w:rsidRPr="00BD7762" w:rsidRDefault="00F5532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k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hrav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 koťatům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5783A" w:rsidRDefault="00C5783A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C5783A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bíl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 oblakům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C5783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C5783A" w:rsidRDefault="00C5783A" w:rsidP="00C5783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5783A" w:rsidRPr="00BD7762" w:rsidRDefault="00C5783A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vesel-m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kašpárkům</w:t>
            </w:r>
            <w:proofErr w:type="spellEnd"/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5783A" w:rsidRPr="00BD7762" w:rsidRDefault="00C5783A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uplynul-m starostem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5783A" w:rsidRPr="00BD7762" w:rsidRDefault="00C5783A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ke znám-m básníkům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2579C" w:rsidRDefault="0012579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12579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k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drav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 šelmám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F052E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052E1" w:rsidRDefault="00F052E1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052E1" w:rsidRPr="00BD7762" w:rsidRDefault="00F052E1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ospal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 spáčům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052E1" w:rsidRDefault="00F052E1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052E1" w:rsidRPr="00BD7762" w:rsidRDefault="00F052E1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hol-m větvím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052E1" w:rsidRDefault="00F052E1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052E1" w:rsidRPr="00BD7762" w:rsidRDefault="00F052E1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papírov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 pytlům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 rozlehl-ch oceánech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7F0A1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při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nespravedliv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-ch obviněních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o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zpěvav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-ch skřiváncích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10769" w:rsidRPr="00BD7762" w:rsidRDefault="0041076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při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radostn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-ch událostech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10769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 zvolen-ch poslancích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41076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10769" w:rsidRPr="00BD7762" w:rsidRDefault="00410769" w:rsidP="0041076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při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tíživ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-ch situacích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1B23" w:rsidRPr="00BD7762" w:rsidRDefault="00B01B23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 neznám-ch zemích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1B23" w:rsidRPr="00BD7762" w:rsidRDefault="00B01B23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při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únorov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-ch událostech</w:t>
            </w:r>
          </w:p>
        </w:tc>
      </w:tr>
    </w:tbl>
    <w:p w:rsidR="00452288" w:rsidRPr="006D370C" w:rsidRDefault="0026637C" w:rsidP="0045228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3A</w:t>
      </w:r>
    </w:p>
    <w:p w:rsidR="00452288" w:rsidRPr="007C6D6F" w:rsidRDefault="00452288" w:rsidP="00452288"/>
    <w:p w:rsidR="002E04CA" w:rsidRDefault="002E04CA" w:rsidP="002E04C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PŘÍDAVNÁ JMÉNA TVRDÁ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26637C" w:rsidTr="00831F36">
        <w:trPr>
          <w:jc w:val="center"/>
        </w:trPr>
        <w:tc>
          <w:tcPr>
            <w:tcW w:w="2303" w:type="dxa"/>
          </w:tcPr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26637C" w:rsidTr="00831F36">
        <w:trPr>
          <w:jc w:val="center"/>
        </w:trPr>
        <w:tc>
          <w:tcPr>
            <w:tcW w:w="2303" w:type="dxa"/>
          </w:tcPr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26637C" w:rsidTr="00831F36">
        <w:trPr>
          <w:jc w:val="center"/>
        </w:trPr>
        <w:tc>
          <w:tcPr>
            <w:tcW w:w="2303" w:type="dxa"/>
          </w:tcPr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26637C" w:rsidRPr="00BD7762" w:rsidRDefault="0026637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F0A1F" w:rsidTr="00831F36">
        <w:trPr>
          <w:jc w:val="center"/>
        </w:trPr>
        <w:tc>
          <w:tcPr>
            <w:tcW w:w="2303" w:type="dxa"/>
          </w:tcPr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F0A1F" w:rsidTr="00831F36">
        <w:trPr>
          <w:jc w:val="center"/>
        </w:trPr>
        <w:tc>
          <w:tcPr>
            <w:tcW w:w="2303" w:type="dxa"/>
          </w:tcPr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F0A1F" w:rsidTr="00831F36">
        <w:trPr>
          <w:jc w:val="center"/>
        </w:trPr>
        <w:tc>
          <w:tcPr>
            <w:tcW w:w="2303" w:type="dxa"/>
          </w:tcPr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F0A1F" w:rsidTr="00831F36">
        <w:trPr>
          <w:jc w:val="center"/>
        </w:trPr>
        <w:tc>
          <w:tcPr>
            <w:tcW w:w="2303" w:type="dxa"/>
          </w:tcPr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</w:t>
            </w:r>
          </w:p>
          <w:p w:rsidR="007F0A1F" w:rsidRPr="00BD7762" w:rsidRDefault="007F0A1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C73AB" w:rsidTr="00831F36">
        <w:trPr>
          <w:jc w:val="center"/>
        </w:trPr>
        <w:tc>
          <w:tcPr>
            <w:tcW w:w="2303" w:type="dxa"/>
          </w:tcPr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C73AB" w:rsidTr="00831F36">
        <w:trPr>
          <w:jc w:val="center"/>
        </w:trPr>
        <w:tc>
          <w:tcPr>
            <w:tcW w:w="2303" w:type="dxa"/>
          </w:tcPr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6C73AB" w:rsidRPr="00BD7762" w:rsidRDefault="006C73AB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452288" w:rsidRPr="0026637C" w:rsidRDefault="0026637C" w:rsidP="0045228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3B</w:t>
      </w:r>
    </w:p>
    <w:p w:rsidR="00452288" w:rsidRPr="007C6D6F" w:rsidRDefault="00452288" w:rsidP="00452288"/>
    <w:p w:rsidR="002E04CA" w:rsidRDefault="002E04CA" w:rsidP="002E04C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PŘÍDAVNÁ JMÉNA TVRDÁ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B0446" w:rsidRDefault="00DB044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DB044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ve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zl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-ch dobách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DB044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DB044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DB044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růžov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-ch květech</w:t>
            </w:r>
          </w:p>
        </w:tc>
        <w:tc>
          <w:tcPr>
            <w:tcW w:w="2303" w:type="dxa"/>
          </w:tcPr>
          <w:p w:rsidR="00452288" w:rsidRPr="00BD7762" w:rsidRDefault="00452288" w:rsidP="00DB044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DB044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při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levn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-ch nákupech</w:t>
            </w: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DB044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o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mdl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-ch očích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DB044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DB044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o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hloup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-ch loupežnících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30829" w:rsidRDefault="00D7778A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F3082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="00F30829">
              <w:rPr>
                <w:rFonts w:ascii="Arial" w:hAnsi="Arial" w:cs="Arial"/>
                <w:b/>
                <w:sz w:val="24"/>
                <w:szCs w:val="24"/>
              </w:rPr>
              <w:t>škodliv</w:t>
            </w:r>
            <w:proofErr w:type="spellEnd"/>
            <w:r w:rsidR="00F30829">
              <w:rPr>
                <w:rFonts w:ascii="Arial" w:hAnsi="Arial" w:cs="Arial"/>
                <w:b/>
                <w:sz w:val="24"/>
                <w:szCs w:val="24"/>
              </w:rPr>
              <w:t>-ch</w:t>
            </w:r>
          </w:p>
          <w:p w:rsidR="00F30829" w:rsidRPr="00BD7762" w:rsidRDefault="00F30829" w:rsidP="00D7778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lar</w:t>
            </w:r>
            <w:r w:rsidR="00D7778A">
              <w:rPr>
                <w:rFonts w:ascii="Arial" w:hAnsi="Arial" w:cs="Arial"/>
                <w:b/>
                <w:sz w:val="24"/>
                <w:szCs w:val="24"/>
              </w:rPr>
              <w:t>vách</w:t>
            </w:r>
            <w:proofErr w:type="gramEnd"/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7778A" w:rsidRPr="00BD7762" w:rsidRDefault="00FE649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 ohořel-ch zbytcích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17950" w:rsidRPr="00BD7762" w:rsidRDefault="00D1795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ve skvěl-ch šatech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20BD" w:rsidRDefault="00C620BD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C620BD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se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zelen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-m- listy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C620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C2AC1" w:rsidRPr="00BD7762" w:rsidRDefault="002C2AC1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se zarudl-m- tvářemi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C2AC1" w:rsidRDefault="002C2AC1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mezi</w:t>
            </w:r>
            <w:proofErr w:type="gramEnd"/>
          </w:p>
          <w:p w:rsidR="002C2AC1" w:rsidRPr="00BD7762" w:rsidRDefault="002C2AC1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tučn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-m- sousty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C2AC1" w:rsidRPr="00BD7762" w:rsidRDefault="002C2AC1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mezi vyklíčen-m- květinami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626FC" w:rsidRDefault="008626F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8626FC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mezi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tolav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-m- psy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7C007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0074" w:rsidRPr="00BD7762" w:rsidRDefault="007C0074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se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zajímav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-m- úkoly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0074" w:rsidRPr="00BD7762" w:rsidRDefault="007C0074" w:rsidP="0041716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ledab</w:t>
            </w:r>
            <w:r w:rsidR="004F2785">
              <w:rPr>
                <w:rFonts w:ascii="Arial" w:hAnsi="Arial" w:cs="Arial"/>
                <w:b/>
                <w:sz w:val="24"/>
                <w:szCs w:val="24"/>
              </w:rPr>
              <w:t>y</w:t>
            </w:r>
            <w:r>
              <w:rPr>
                <w:rFonts w:ascii="Arial" w:hAnsi="Arial" w:cs="Arial"/>
                <w:b/>
                <w:sz w:val="24"/>
                <w:szCs w:val="24"/>
              </w:rPr>
              <w:t>l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-m- studenty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0074" w:rsidRPr="00BD7762" w:rsidRDefault="007C0074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opovážliv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-m- hosty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41716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1716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tvarohov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-m- koláči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17167" w:rsidRPr="00BD7762" w:rsidRDefault="0041716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kolm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-m- úsečkami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17167" w:rsidRPr="00BD7762" w:rsidRDefault="0041716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mezi rozkvetl-m- stromy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17167" w:rsidRDefault="0041716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17167" w:rsidRPr="00BD7762" w:rsidRDefault="0041716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rozjet-m- koly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zral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-m- hrozny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B354F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2B20" w:rsidRDefault="00B02B2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2B20" w:rsidRPr="00BD7762" w:rsidRDefault="00B02B2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uhynul-m- tvory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2B20" w:rsidRPr="00BD7762" w:rsidRDefault="00B02B2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mezi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dubov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-m- stoly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2B20" w:rsidRDefault="00B02B2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B02B20" w:rsidRPr="00BD7762" w:rsidRDefault="00B02B2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 mil-m- lidmi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hroziv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-mu úpadku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hloup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-mu Honzovi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31F36" w:rsidRDefault="00ED2DEA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zajímav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-mu</w:t>
            </w:r>
          </w:p>
          <w:p w:rsidR="00ED2DEA" w:rsidRPr="00BD7762" w:rsidRDefault="00ED2DEA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úkolu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D2DEA" w:rsidRPr="00BD7762" w:rsidRDefault="00ED2DEA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 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sedmihlav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-mu drakovi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6B76C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bez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zuřiv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-ho reportéra</w:t>
            </w: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6B76C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B76C0" w:rsidRDefault="006B76C0" w:rsidP="006B76C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B76C0" w:rsidRPr="00BD7762" w:rsidRDefault="006B76C0" w:rsidP="006B76C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u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lednov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-ho úrazu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B76C0" w:rsidRDefault="006B76C0" w:rsidP="006B76C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B76C0" w:rsidRPr="00BD7762" w:rsidRDefault="006B76C0" w:rsidP="006B76C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bez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valn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-ho úsilí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B76C0" w:rsidRPr="00BD7762" w:rsidRDefault="006B76C0" w:rsidP="006B76C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u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uštěpačn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-ho výrazu</w:t>
            </w: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Default="003B0ACE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krásn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-ho prince</w:t>
            </w:r>
          </w:p>
          <w:p w:rsidR="003B0ACE" w:rsidRPr="00BD7762" w:rsidRDefault="003B0ACE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3B0AC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B0ACE" w:rsidRDefault="003B0ACE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B0ACE" w:rsidRPr="00BD7762" w:rsidRDefault="003B0ACE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hlávkov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salát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35644" w:rsidRDefault="00535644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35644" w:rsidRPr="00BD7762" w:rsidRDefault="00535644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pro skvěl- zdraví</w:t>
            </w:r>
          </w:p>
        </w:tc>
        <w:tc>
          <w:tcPr>
            <w:tcW w:w="2303" w:type="dxa"/>
          </w:tcPr>
          <w:p w:rsidR="00452288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223A7" w:rsidRDefault="00D223A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223A7" w:rsidRPr="00BD7762" w:rsidRDefault="00D223A7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užitkov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- vůz</w:t>
            </w:r>
          </w:p>
        </w:tc>
      </w:tr>
    </w:tbl>
    <w:p w:rsidR="00452288" w:rsidRPr="006D370C" w:rsidRDefault="00DB0446" w:rsidP="0045228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4A</w:t>
      </w:r>
    </w:p>
    <w:p w:rsidR="00452288" w:rsidRPr="007C6D6F" w:rsidRDefault="00452288" w:rsidP="00452288"/>
    <w:p w:rsidR="002E04CA" w:rsidRDefault="002E04CA" w:rsidP="002E04C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PŘÍDAVNÁ JMÉNA TVRDÁ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1C3AAF" w:rsidTr="00831F36">
        <w:trPr>
          <w:jc w:val="center"/>
        </w:trPr>
        <w:tc>
          <w:tcPr>
            <w:tcW w:w="2303" w:type="dxa"/>
          </w:tcPr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C3AAF" w:rsidTr="00831F36">
        <w:trPr>
          <w:jc w:val="center"/>
        </w:trPr>
        <w:tc>
          <w:tcPr>
            <w:tcW w:w="2303" w:type="dxa"/>
          </w:tcPr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mladých</w:t>
            </w:r>
          </w:p>
          <w:p w:rsidR="001C3AAF" w:rsidRPr="00BD7762" w:rsidRDefault="001C3AAF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354F2" w:rsidTr="00831F36">
        <w:trPr>
          <w:jc w:val="center"/>
        </w:trPr>
        <w:tc>
          <w:tcPr>
            <w:tcW w:w="2303" w:type="dxa"/>
          </w:tcPr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mladými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mladými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mladými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mladými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354F2" w:rsidTr="00831F36">
        <w:trPr>
          <w:jc w:val="center"/>
        </w:trPr>
        <w:tc>
          <w:tcPr>
            <w:tcW w:w="2303" w:type="dxa"/>
          </w:tcPr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mladými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mladými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mladými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mladými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354F2" w:rsidTr="00831F36">
        <w:trPr>
          <w:jc w:val="center"/>
        </w:trPr>
        <w:tc>
          <w:tcPr>
            <w:tcW w:w="2303" w:type="dxa"/>
          </w:tcPr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mladými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mladými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mladými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mladými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354F2" w:rsidTr="00831F36">
        <w:trPr>
          <w:jc w:val="center"/>
        </w:trPr>
        <w:tc>
          <w:tcPr>
            <w:tcW w:w="2303" w:type="dxa"/>
          </w:tcPr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mladými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mladými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mladými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mladými</w:t>
            </w:r>
          </w:p>
          <w:p w:rsidR="00B354F2" w:rsidRPr="00BD7762" w:rsidRDefault="00B354F2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31F36" w:rsidTr="00831F36">
        <w:trPr>
          <w:jc w:val="center"/>
        </w:trPr>
        <w:tc>
          <w:tcPr>
            <w:tcW w:w="2303" w:type="dxa"/>
          </w:tcPr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é</w:t>
            </w:r>
          </w:p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mladému</w:t>
            </w:r>
          </w:p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é</w:t>
            </w:r>
          </w:p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mladému</w:t>
            </w:r>
          </w:p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é</w:t>
            </w:r>
          </w:p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mladému</w:t>
            </w:r>
          </w:p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é</w:t>
            </w:r>
          </w:p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mladému</w:t>
            </w:r>
          </w:p>
          <w:p w:rsidR="00831F36" w:rsidRPr="00BD7762" w:rsidRDefault="00831F36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B76C0" w:rsidTr="00831F36">
        <w:trPr>
          <w:jc w:val="center"/>
        </w:trPr>
        <w:tc>
          <w:tcPr>
            <w:tcW w:w="2303" w:type="dxa"/>
          </w:tcPr>
          <w:p w:rsidR="006B76C0" w:rsidRPr="00BD7762" w:rsidRDefault="006B76C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B76C0" w:rsidRPr="00BD7762" w:rsidRDefault="006B76C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é</w:t>
            </w:r>
          </w:p>
          <w:p w:rsidR="006B76C0" w:rsidRPr="00BD7762" w:rsidRDefault="006B76C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B76C0" w:rsidRPr="00BD7762" w:rsidRDefault="006B76C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mladého</w:t>
            </w:r>
          </w:p>
          <w:p w:rsidR="006B76C0" w:rsidRPr="00BD7762" w:rsidRDefault="006B76C0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B76C0" w:rsidRPr="00BD7762" w:rsidRDefault="006B76C0" w:rsidP="00373AD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B76C0" w:rsidRPr="00BD7762" w:rsidRDefault="006B76C0" w:rsidP="00373AD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é</w:t>
            </w:r>
          </w:p>
          <w:p w:rsidR="006B76C0" w:rsidRPr="00BD7762" w:rsidRDefault="006B76C0" w:rsidP="00373AD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B76C0" w:rsidRPr="00BD7762" w:rsidRDefault="006B76C0" w:rsidP="00373AD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mladého</w:t>
            </w:r>
          </w:p>
          <w:p w:rsidR="006B76C0" w:rsidRPr="00BD7762" w:rsidRDefault="006B76C0" w:rsidP="00373AD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B76C0" w:rsidRPr="00BD7762" w:rsidRDefault="006B76C0" w:rsidP="00373AD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B76C0" w:rsidRPr="00BD7762" w:rsidRDefault="006B76C0" w:rsidP="00373AD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é</w:t>
            </w:r>
          </w:p>
          <w:p w:rsidR="006B76C0" w:rsidRPr="00BD7762" w:rsidRDefault="006B76C0" w:rsidP="00373AD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B76C0" w:rsidRPr="00BD7762" w:rsidRDefault="006B76C0" w:rsidP="00373AD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mladého</w:t>
            </w:r>
          </w:p>
          <w:p w:rsidR="006B76C0" w:rsidRPr="00BD7762" w:rsidRDefault="006B76C0" w:rsidP="00373AD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6B76C0" w:rsidRPr="00BD7762" w:rsidRDefault="006B76C0" w:rsidP="00373AD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B76C0" w:rsidRPr="00BD7762" w:rsidRDefault="006B76C0" w:rsidP="00373AD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é</w:t>
            </w:r>
          </w:p>
          <w:p w:rsidR="006B76C0" w:rsidRPr="00BD7762" w:rsidRDefault="006B76C0" w:rsidP="00373AD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B76C0" w:rsidRPr="00BD7762" w:rsidRDefault="006B76C0" w:rsidP="00373AD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mladého</w:t>
            </w:r>
          </w:p>
          <w:p w:rsidR="006B76C0" w:rsidRPr="00BD7762" w:rsidRDefault="006B76C0" w:rsidP="00373AD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B0ACE" w:rsidTr="00831F36">
        <w:trPr>
          <w:jc w:val="center"/>
        </w:trPr>
        <w:tc>
          <w:tcPr>
            <w:tcW w:w="2303" w:type="dxa"/>
          </w:tcPr>
          <w:p w:rsidR="003B0ACE" w:rsidRDefault="003B0ACE" w:rsidP="00373AD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223A7" w:rsidRDefault="00D223A7" w:rsidP="00373AD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D223A7" w:rsidRDefault="00D223A7" w:rsidP="00373AD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223A7" w:rsidRPr="00BD7762" w:rsidRDefault="00D223A7" w:rsidP="00373AD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3B0ACE" w:rsidRPr="00BD7762" w:rsidRDefault="003B0ACE" w:rsidP="003B0A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B0ACE" w:rsidRDefault="003B0ACE" w:rsidP="00373AD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35644" w:rsidRPr="00BD7762" w:rsidRDefault="00535644" w:rsidP="00373AD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é</w:t>
            </w:r>
          </w:p>
          <w:p w:rsidR="003B0ACE" w:rsidRPr="00BD7762" w:rsidRDefault="003B0ACE" w:rsidP="00373AD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B0ACE" w:rsidRPr="00BD7762" w:rsidRDefault="00535644" w:rsidP="00373AD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mladé</w:t>
            </w:r>
          </w:p>
          <w:p w:rsidR="003B0ACE" w:rsidRPr="00BD7762" w:rsidRDefault="003B0ACE" w:rsidP="0053564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B0ACE" w:rsidRPr="00BD7762" w:rsidRDefault="003B0ACE" w:rsidP="00373AD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B0ACE" w:rsidRPr="00BD7762" w:rsidRDefault="00D223A7" w:rsidP="00373AD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ý</w:t>
            </w:r>
          </w:p>
          <w:p w:rsidR="003B0ACE" w:rsidRPr="00BD7762" w:rsidRDefault="003B0ACE" w:rsidP="00373AD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B0ACE" w:rsidRPr="00BD7762" w:rsidRDefault="00D223A7" w:rsidP="00373AD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mladý</w:t>
            </w:r>
          </w:p>
          <w:p w:rsidR="003B0ACE" w:rsidRPr="00BD7762" w:rsidRDefault="003B0ACE" w:rsidP="00373AD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3B0ACE" w:rsidRPr="00BD7762" w:rsidRDefault="003B0ACE" w:rsidP="00373AD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B0ACE" w:rsidRPr="00BD7762" w:rsidRDefault="003B0ACE" w:rsidP="00373AD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é</w:t>
            </w:r>
          </w:p>
          <w:p w:rsidR="003B0ACE" w:rsidRPr="00BD7762" w:rsidRDefault="003B0ACE" w:rsidP="00373AD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B0ACE" w:rsidRPr="00BD7762" w:rsidRDefault="003B0ACE" w:rsidP="00373AD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jako mladého</w:t>
            </w:r>
          </w:p>
          <w:p w:rsidR="003B0ACE" w:rsidRPr="00BD7762" w:rsidRDefault="003B0ACE" w:rsidP="00373AD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452288" w:rsidRPr="006D370C" w:rsidRDefault="00DB0446" w:rsidP="0045228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4B</w:t>
      </w:r>
    </w:p>
    <w:p w:rsidR="00452288" w:rsidRPr="007C6D6F" w:rsidRDefault="00452288" w:rsidP="00452288"/>
    <w:p w:rsidR="002E04CA" w:rsidRDefault="002E04CA" w:rsidP="002E04C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PŘÍDAVNÁ JMÉNA TVRDÁ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52288" w:rsidTr="00831F36">
        <w:trPr>
          <w:jc w:val="center"/>
        </w:trPr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452288" w:rsidRPr="00BD7762" w:rsidRDefault="00452288" w:rsidP="00831F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452288" w:rsidRPr="006D370C" w:rsidRDefault="00452288" w:rsidP="00452288">
      <w:pPr>
        <w:jc w:val="center"/>
        <w:rPr>
          <w:b/>
          <w:sz w:val="24"/>
          <w:szCs w:val="24"/>
        </w:rPr>
      </w:pPr>
    </w:p>
    <w:p w:rsidR="003C1625" w:rsidRDefault="003C1625">
      <w:r>
        <w:br w:type="page"/>
      </w:r>
    </w:p>
    <w:p w:rsidR="003C1625" w:rsidRDefault="003C1625" w:rsidP="003C162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Čj</w:t>
      </w:r>
      <w:proofErr w:type="spellEnd"/>
      <w:r>
        <w:rPr>
          <w:sz w:val="24"/>
          <w:szCs w:val="24"/>
        </w:rPr>
        <w:t xml:space="preserve"> 2 – PŘÍDAVNÁ JMÉNA TVRDÁ</w:t>
      </w:r>
    </w:p>
    <w:p w:rsidR="003C1625" w:rsidRDefault="003C1625" w:rsidP="003C1625">
      <w:pPr>
        <w:rPr>
          <w:sz w:val="24"/>
          <w:szCs w:val="24"/>
        </w:rPr>
      </w:pPr>
      <w:r>
        <w:rPr>
          <w:sz w:val="24"/>
          <w:szCs w:val="24"/>
          <w:u w:val="single"/>
        </w:rPr>
        <w:t>Anotace</w:t>
      </w:r>
      <w:r>
        <w:rPr>
          <w:sz w:val="24"/>
          <w:szCs w:val="24"/>
        </w:rPr>
        <w:t>: procvičení problémových tvarů tvrdých přídavných jmen skupinovou formou</w:t>
      </w:r>
    </w:p>
    <w:p w:rsidR="003C1625" w:rsidRDefault="003C1625" w:rsidP="003C1625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Nakopírujte oboustranně (k 1A patří 1B, k 2A patří 2B….) nejlépe na čtvrtku (pokud máte možnost laminace ještě lépe)</w:t>
      </w:r>
    </w:p>
    <w:p w:rsidR="003C1625" w:rsidRDefault="003C1625" w:rsidP="003C1625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Rozstříhejte na obdélníky</w:t>
      </w:r>
    </w:p>
    <w:p w:rsidR="003C1625" w:rsidRDefault="003C1625" w:rsidP="003C1625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Promíchejte a rozdělte do skupin po dvou až třech žácích</w:t>
      </w:r>
    </w:p>
    <w:p w:rsidR="003C1625" w:rsidRDefault="003C1625" w:rsidP="003C1625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Žáci mohou procvičovat nebo soutěžit</w:t>
      </w:r>
    </w:p>
    <w:p w:rsidR="003C1625" w:rsidRDefault="003C1625" w:rsidP="003C1625">
      <w:pPr>
        <w:pStyle w:val="Odstavecseseznamem"/>
        <w:rPr>
          <w:sz w:val="24"/>
          <w:szCs w:val="24"/>
        </w:rPr>
      </w:pPr>
    </w:p>
    <w:p w:rsidR="003C1625" w:rsidRDefault="003C1625" w:rsidP="003C1625">
      <w:pPr>
        <w:rPr>
          <w:sz w:val="24"/>
          <w:szCs w:val="24"/>
        </w:rPr>
      </w:pPr>
    </w:p>
    <w:p w:rsidR="00452288" w:rsidRPr="007C6D6F" w:rsidRDefault="00452288" w:rsidP="00452288">
      <w:bookmarkStart w:id="0" w:name="_GoBack"/>
      <w:bookmarkEnd w:id="0"/>
    </w:p>
    <w:sectPr w:rsidR="00452288" w:rsidRPr="007C6D6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283" w:rsidRDefault="006B2283" w:rsidP="00D260D8">
      <w:pPr>
        <w:spacing w:after="0" w:line="240" w:lineRule="auto"/>
      </w:pPr>
      <w:r>
        <w:separator/>
      </w:r>
    </w:p>
  </w:endnote>
  <w:endnote w:type="continuationSeparator" w:id="0">
    <w:p w:rsidR="006B2283" w:rsidRDefault="006B2283" w:rsidP="00D26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ADE" w:rsidRDefault="00373ADE">
    <w:pPr>
      <w:pStyle w:val="Zpat"/>
    </w:pPr>
    <w:r>
      <w:rPr>
        <w:noProof/>
        <w:lang w:eastAsia="cs-CZ"/>
      </w:rPr>
      <w:drawing>
        <wp:inline distT="0" distB="0" distL="0" distR="0" wp14:anchorId="255489CA" wp14:editId="3736E3EC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0D8" w:rsidRDefault="00D260D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283" w:rsidRDefault="006B2283" w:rsidP="00D260D8">
      <w:pPr>
        <w:spacing w:after="0" w:line="240" w:lineRule="auto"/>
      </w:pPr>
      <w:r>
        <w:separator/>
      </w:r>
    </w:p>
  </w:footnote>
  <w:footnote w:type="continuationSeparator" w:id="0">
    <w:p w:rsidR="006B2283" w:rsidRDefault="006B2283" w:rsidP="00D260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552F4"/>
    <w:multiLevelType w:val="hybridMultilevel"/>
    <w:tmpl w:val="E7787B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288"/>
    <w:rsid w:val="000420EC"/>
    <w:rsid w:val="000978B9"/>
    <w:rsid w:val="0012579C"/>
    <w:rsid w:val="001C3AAF"/>
    <w:rsid w:val="00223FFD"/>
    <w:rsid w:val="00243235"/>
    <w:rsid w:val="0026637C"/>
    <w:rsid w:val="002C2AC1"/>
    <w:rsid w:val="002C3FEC"/>
    <w:rsid w:val="002D1D7C"/>
    <w:rsid w:val="002E04CA"/>
    <w:rsid w:val="00373ADE"/>
    <w:rsid w:val="00384AB9"/>
    <w:rsid w:val="00387547"/>
    <w:rsid w:val="003B0ACE"/>
    <w:rsid w:val="003C1625"/>
    <w:rsid w:val="003C3BF3"/>
    <w:rsid w:val="00410769"/>
    <w:rsid w:val="00417167"/>
    <w:rsid w:val="00422E0A"/>
    <w:rsid w:val="00452288"/>
    <w:rsid w:val="004860EC"/>
    <w:rsid w:val="004F2785"/>
    <w:rsid w:val="00535644"/>
    <w:rsid w:val="006563C5"/>
    <w:rsid w:val="006B2283"/>
    <w:rsid w:val="006B76C0"/>
    <w:rsid w:val="006C73AB"/>
    <w:rsid w:val="00785A57"/>
    <w:rsid w:val="007B769E"/>
    <w:rsid w:val="007C0074"/>
    <w:rsid w:val="007F0A1F"/>
    <w:rsid w:val="00831F36"/>
    <w:rsid w:val="008626FC"/>
    <w:rsid w:val="008C2D32"/>
    <w:rsid w:val="00903157"/>
    <w:rsid w:val="00990B9C"/>
    <w:rsid w:val="00A4037C"/>
    <w:rsid w:val="00B01B23"/>
    <w:rsid w:val="00B02B20"/>
    <w:rsid w:val="00B03155"/>
    <w:rsid w:val="00B354F2"/>
    <w:rsid w:val="00B40F14"/>
    <w:rsid w:val="00BC0ECA"/>
    <w:rsid w:val="00BD5CB1"/>
    <w:rsid w:val="00BF5CCB"/>
    <w:rsid w:val="00C06D39"/>
    <w:rsid w:val="00C5783A"/>
    <w:rsid w:val="00C620BD"/>
    <w:rsid w:val="00C845DB"/>
    <w:rsid w:val="00D17950"/>
    <w:rsid w:val="00D223A7"/>
    <w:rsid w:val="00D260D8"/>
    <w:rsid w:val="00D7778A"/>
    <w:rsid w:val="00D84F18"/>
    <w:rsid w:val="00D8548B"/>
    <w:rsid w:val="00DB0446"/>
    <w:rsid w:val="00ED2DEA"/>
    <w:rsid w:val="00F052E1"/>
    <w:rsid w:val="00F30829"/>
    <w:rsid w:val="00F55322"/>
    <w:rsid w:val="00FE4E40"/>
    <w:rsid w:val="00FE649C"/>
    <w:rsid w:val="00FE7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22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22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uiPriority w:val="99"/>
    <w:unhideWhenUsed/>
    <w:rsid w:val="00373A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3ADE"/>
  </w:style>
  <w:style w:type="paragraph" w:styleId="Textbubliny">
    <w:name w:val="Balloon Text"/>
    <w:basedOn w:val="Normln"/>
    <w:link w:val="TextbublinyChar"/>
    <w:uiPriority w:val="99"/>
    <w:semiHidden/>
    <w:unhideWhenUsed/>
    <w:rsid w:val="00373A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3AD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260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260D8"/>
  </w:style>
  <w:style w:type="paragraph" w:styleId="Odstavecseseznamem">
    <w:name w:val="List Paragraph"/>
    <w:basedOn w:val="Normln"/>
    <w:uiPriority w:val="34"/>
    <w:qFormat/>
    <w:rsid w:val="003C16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22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22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uiPriority w:val="99"/>
    <w:unhideWhenUsed/>
    <w:rsid w:val="00373A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3ADE"/>
  </w:style>
  <w:style w:type="paragraph" w:styleId="Textbubliny">
    <w:name w:val="Balloon Text"/>
    <w:basedOn w:val="Normln"/>
    <w:link w:val="TextbublinyChar"/>
    <w:uiPriority w:val="99"/>
    <w:semiHidden/>
    <w:unhideWhenUsed/>
    <w:rsid w:val="00373A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3AD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260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260D8"/>
  </w:style>
  <w:style w:type="paragraph" w:styleId="Odstavecseseznamem">
    <w:name w:val="List Paragraph"/>
    <w:basedOn w:val="Normln"/>
    <w:uiPriority w:val="34"/>
    <w:qFormat/>
    <w:rsid w:val="003C16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7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9159B5-4F1F-4672-AECA-EBBDD67A7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898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6187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Aleš Polívka</cp:lastModifiedBy>
  <cp:revision>4</cp:revision>
  <dcterms:created xsi:type="dcterms:W3CDTF">2012-03-14T20:11:00Z</dcterms:created>
  <dcterms:modified xsi:type="dcterms:W3CDTF">2012-03-14T20:46:00Z</dcterms:modified>
</cp:coreProperties>
</file>