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A5F4F">
        <w:rPr>
          <w:rFonts w:asciiTheme="minorHAnsi" w:eastAsiaTheme="minorEastAsia" w:hAnsi="Calibri" w:cstheme="minorBidi"/>
          <w:color w:val="000000" w:themeColor="text1"/>
          <w:kern w:val="24"/>
        </w:rPr>
        <w:t>24</w:t>
      </w:r>
      <w:r w:rsidR="00147F17">
        <w:rPr>
          <w:rFonts w:asciiTheme="minorHAnsi" w:eastAsiaTheme="minorEastAsia" w:hAnsi="Calibri" w:cstheme="minorBidi"/>
          <w:color w:val="000000" w:themeColor="text1"/>
          <w:kern w:val="24"/>
        </w:rPr>
        <w:t>6</w:t>
      </w:r>
      <w:r w:rsidR="008A5F4F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815F65">
        <w:rPr>
          <w:rFonts w:asciiTheme="minorHAnsi" w:eastAsiaTheme="minorEastAsia" w:hAnsi="Calibri" w:cstheme="minorBidi"/>
          <w:color w:val="000000" w:themeColor="text1"/>
          <w:kern w:val="24"/>
        </w:rPr>
        <w:t>Skloňování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podstatných jmen rodu</w:t>
      </w:r>
      <w:r w:rsidR="00484A1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muž</w:t>
      </w:r>
      <w:r w:rsidR="0044091B">
        <w:rPr>
          <w:rFonts w:asciiTheme="minorHAnsi" w:eastAsiaTheme="minorEastAsia" w:hAnsi="Calibri" w:cstheme="minorBidi"/>
          <w:color w:val="000000" w:themeColor="text1"/>
          <w:kern w:val="24"/>
        </w:rPr>
        <w:t>ského</w:t>
      </w:r>
      <w:r w:rsidR="00CE107B">
        <w:rPr>
          <w:rFonts w:asciiTheme="minorHAnsi" w:eastAsiaTheme="minorEastAsia" w:hAnsi="Calibri" w:cstheme="minorBidi"/>
          <w:color w:val="000000" w:themeColor="text1"/>
          <w:kern w:val="24"/>
        </w:rPr>
        <w:t>, ženského a středního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8A5F4F">
        <w:rPr>
          <w:rFonts w:asciiTheme="minorHAnsi" w:eastAsiaTheme="minorEastAsia" w:hAnsi="Calibri" w:cstheme="minorBidi"/>
          <w:color w:val="000000" w:themeColor="text1"/>
          <w:kern w:val="24"/>
        </w:rPr>
        <w:t>Skloňování podstatných jmen rodu mužského, ženského a středního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r w:rsidR="008A5F4F">
        <w:rPr>
          <w:rFonts w:asciiTheme="minorHAnsi" w:eastAsiaTheme="minorEastAsia" w:hAnsi="Calibri" w:cstheme="minorBidi"/>
          <w:color w:val="000000" w:themeColor="text1"/>
          <w:kern w:val="24"/>
        </w:rPr>
        <w:t>13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8A5F4F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123C56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mc:AlternateContent>
          <mc:Choice Requires="wps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1022350</wp:posOffset>
                </wp:positionV>
                <wp:extent cx="563880" cy="450850"/>
                <wp:effectExtent l="15875" t="12700" r="20320" b="31750"/>
                <wp:wrapNone/>
                <wp:docPr id="45" name="AutoShap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450850"/>
                        </a:xfrm>
                        <a:prstGeom prst="flowChartDisplay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E107B" w:rsidRPr="00CE107B" w:rsidRDefault="00CE107B" w:rsidP="00CE107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E107B">
                              <w:rPr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4" coordsize="21600,21600" o:spt="134" path="m17955,v862,282,1877,1410,2477,3045c21035,5357,21372,7895,21597,10827v-225,2763,-562,5300,-1165,7613c19832,20132,18817,21260,17955,21597r-14388,l,10827,3567,xe">
                <v:stroke joinstyle="miter"/>
                <v:path o:connecttype="rect" textboxrect="3567,0,17955,21600"/>
              </v:shapetype>
              <v:shape id="AutoShape 452" o:spid="_x0000_s1026" type="#_x0000_t134" style="position:absolute;margin-left:-5.5pt;margin-top:80.5pt;width:44.4pt;height:35.5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CE107B" w:rsidRPr="00CE107B" w:rsidRDefault="00CE107B" w:rsidP="00CE107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E107B">
                        <w:rPr>
                          <w:sz w:val="28"/>
                          <w:szCs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17E69" w:rsidRDefault="00CE107B" w:rsidP="00484A1C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Napiš slovo znázorněné obrázkem v zadaném tvaru</w:t>
      </w:r>
      <w:r w:rsidR="0044091B">
        <w:rPr>
          <w:b/>
          <w:sz w:val="28"/>
          <w:szCs w:val="28"/>
        </w:rPr>
        <w:t>.</w:t>
      </w:r>
    </w:p>
    <w:p w:rsidR="0064229E" w:rsidRDefault="0064229E" w:rsidP="00770876">
      <w:pPr>
        <w:spacing w:line="360" w:lineRule="auto"/>
        <w:ind w:firstLine="708"/>
        <w:rPr>
          <w:sz w:val="28"/>
          <w:szCs w:val="28"/>
        </w:rPr>
      </w:pPr>
    </w:p>
    <w:p w:rsidR="00363A74" w:rsidRDefault="00363A74" w:rsidP="009D2751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907225" cy="551438"/>
            <wp:effectExtent l="19050" t="0" r="7175" b="0"/>
            <wp:docPr id="7" name="obrázek 1" descr="C:\Users\uzivatel\AppData\Local\Microsoft\Windows\Temporary Internet Files\Content.IE5\RXWTCM3J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RXWTCM3J\MC9003561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10" cy="551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2.p. č.j. _______________</w:t>
      </w:r>
      <w:r>
        <w:rPr>
          <w:noProof/>
          <w:sz w:val="28"/>
          <w:szCs w:val="28"/>
        </w:rPr>
        <w:drawing>
          <wp:inline distT="0" distB="0" distL="0" distR="0">
            <wp:extent cx="705345" cy="433414"/>
            <wp:effectExtent l="19050" t="0" r="0" b="0"/>
            <wp:docPr id="8" name="obrázek 2" descr="C:\Users\uzivatel\AppData\Local\Microsoft\Windows\Temporary Internet Files\Content.IE5\7G7MYUH1\MC900299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G7MYUH1\MC9002998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76" cy="43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7.p. č.mn. _______________</w:t>
      </w:r>
    </w:p>
    <w:p w:rsidR="00CE107B" w:rsidRDefault="00363A74" w:rsidP="009D2751">
      <w:pPr>
        <w:spacing w:line="360" w:lineRule="auto"/>
        <w:rPr>
          <w:sz w:val="28"/>
          <w:szCs w:val="28"/>
        </w:rPr>
      </w:pPr>
      <w:r w:rsidRPr="00363A74">
        <w:rPr>
          <w:noProof/>
          <w:sz w:val="28"/>
          <w:szCs w:val="28"/>
        </w:rPr>
        <w:drawing>
          <wp:inline distT="0" distB="0" distL="0" distR="0">
            <wp:extent cx="438404" cy="542925"/>
            <wp:effectExtent l="19050" t="0" r="0" b="0"/>
            <wp:docPr id="87" name="obrázek 28" descr="C:\Users\uzivatel\AppData\Local\Microsoft\Windows\Temporary Internet Files\Content.IE5\JRO91RVI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zivatel\AppData\Local\Microsoft\Windows\Temporary Internet Files\Content.IE5\JRO91RVI\MC90035218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10" cy="5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7.p. č.mn. ______________ </w:t>
      </w:r>
      <w:r>
        <w:rPr>
          <w:noProof/>
          <w:sz w:val="28"/>
          <w:szCs w:val="28"/>
        </w:rPr>
        <w:drawing>
          <wp:inline distT="0" distB="0" distL="0" distR="0">
            <wp:extent cx="503464" cy="578367"/>
            <wp:effectExtent l="19050" t="0" r="0" b="0"/>
            <wp:docPr id="11" name="obrázek 4" descr="C:\Users\uzivatel\AppData\Local\Microsoft\Windows\Temporary Internet Files\Content.IE5\YP24HH06\MC900030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YP24HH06\MC90003046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22" cy="58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1.p. č.mn. _______________</w:t>
      </w:r>
    </w:p>
    <w:p w:rsidR="00363A74" w:rsidRDefault="00061625" w:rsidP="009D2751">
      <w:pPr>
        <w:spacing w:line="360" w:lineRule="auto"/>
        <w:rPr>
          <w:sz w:val="28"/>
          <w:szCs w:val="28"/>
        </w:rPr>
      </w:pPr>
      <w:r w:rsidRPr="00061625">
        <w:rPr>
          <w:noProof/>
          <w:sz w:val="28"/>
          <w:szCs w:val="28"/>
        </w:rPr>
        <w:drawing>
          <wp:inline distT="0" distB="0" distL="0" distR="0">
            <wp:extent cx="581891" cy="569554"/>
            <wp:effectExtent l="19050" t="0" r="8659" b="0"/>
            <wp:docPr id="50" name="obrázek 49" descr="C:\Users\uzivatel\AppData\Local\Microsoft\Windows\Temporary Internet Files\Content.IE5\7G7MYUH1\MC900354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zivatel\AppData\Local\Microsoft\Windows\Temporary Internet Files\Content.IE5\7G7MYUH1\MC90035420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71" cy="57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6.p. č.j. ________________ </w:t>
      </w:r>
      <w:r>
        <w:rPr>
          <w:noProof/>
          <w:sz w:val="28"/>
          <w:szCs w:val="28"/>
        </w:rPr>
        <w:drawing>
          <wp:inline distT="0" distB="0" distL="0" distR="0">
            <wp:extent cx="503464" cy="493370"/>
            <wp:effectExtent l="19050" t="0" r="0" b="0"/>
            <wp:docPr id="13" name="obrázek 5" descr="C:\Users\uzivatel\AppData\Local\Microsoft\Windows\Temporary Internet Files\Content.IE5\YP24HH06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YP24HH06\MC90044139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87" cy="497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7.p. č.mn. _______________</w:t>
      </w:r>
    </w:p>
    <w:p w:rsidR="00061625" w:rsidRDefault="00061625" w:rsidP="009D2751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3137" cy="510639"/>
            <wp:effectExtent l="0" t="0" r="0" b="0"/>
            <wp:docPr id="14" name="obrázek 6" descr="C:\Users\uzivatel\AppData\Local\Microsoft\Windows\Temporary Internet Files\Content.IE5\7G7MYUH1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7G7MYUH1\MC9003838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30" cy="510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3.p. č.j. ________________ </w:t>
      </w:r>
      <w:r>
        <w:rPr>
          <w:noProof/>
          <w:sz w:val="28"/>
          <w:szCs w:val="28"/>
        </w:rPr>
        <w:drawing>
          <wp:inline distT="0" distB="0" distL="0" distR="0">
            <wp:extent cx="503464" cy="470125"/>
            <wp:effectExtent l="19050" t="0" r="0" b="0"/>
            <wp:docPr id="15" name="obrázek 7" descr="C:\Users\uzivatel\AppData\Local\Microsoft\Windows\Temporary Internet Files\Content.IE5\RXWTCM3J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RXWTCM3J\MC9004413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64" cy="4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>4.p. č.mn. _______________</w:t>
      </w:r>
    </w:p>
    <w:p w:rsidR="00CE107B" w:rsidRDefault="00123C56" w:rsidP="00061625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226695</wp:posOffset>
                </wp:positionV>
                <wp:extent cx="563880" cy="450850"/>
                <wp:effectExtent l="15875" t="7620" r="20320" b="27305"/>
                <wp:wrapNone/>
                <wp:docPr id="44" name="AutoShape 4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450850"/>
                        </a:xfrm>
                        <a:prstGeom prst="flowChartDisplay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061625" w:rsidRPr="00CE107B" w:rsidRDefault="00061625" w:rsidP="0006162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CE107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4" o:spid="_x0000_s1027" type="#_x0000_t134" style="position:absolute;margin-left:-5.5pt;margin-top:17.85pt;width:44.4pt;height:35.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061625" w:rsidRPr="00CE107B" w:rsidRDefault="00061625" w:rsidP="0006162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CE107B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61625" w:rsidRPr="00A73098" w:rsidRDefault="00A73098" w:rsidP="006D21DD">
      <w:pPr>
        <w:spacing w:line="360" w:lineRule="auto"/>
        <w:ind w:left="14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</w:t>
      </w:r>
      <w:r w:rsidR="006D21DD">
        <w:rPr>
          <w:b/>
          <w:sz w:val="28"/>
          <w:szCs w:val="28"/>
        </w:rPr>
        <w:t>salátu</w:t>
      </w:r>
      <w:r>
        <w:rPr>
          <w:b/>
          <w:sz w:val="28"/>
          <w:szCs w:val="28"/>
        </w:rPr>
        <w:t xml:space="preserve"> si pochutnají ti hlemýždi, kteří k němu mají cestu bez chyb. Hlemýždě, kteří se dostanou k </w:t>
      </w:r>
      <w:r w:rsidR="006D21DD">
        <w:rPr>
          <w:b/>
          <w:sz w:val="28"/>
          <w:szCs w:val="28"/>
        </w:rPr>
        <w:t>salátu</w:t>
      </w:r>
      <w:r>
        <w:rPr>
          <w:b/>
          <w:sz w:val="28"/>
          <w:szCs w:val="28"/>
        </w:rPr>
        <w:t>, zakroužkuj.</w:t>
      </w:r>
    </w:p>
    <w:p w:rsidR="00CE107B" w:rsidRDefault="00123C56" w:rsidP="006D21DD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43815</wp:posOffset>
                </wp:positionV>
                <wp:extent cx="4283075" cy="344805"/>
                <wp:effectExtent l="5080" t="5715" r="7620" b="11430"/>
                <wp:wrapNone/>
                <wp:docPr id="43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1DD" w:rsidRPr="006D21DD" w:rsidRDefault="006D21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tunely, se staviteli, jmelí, v 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krvy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pro pštrosy, pod sedly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55" o:spid="_x0000_s1028" style="position:absolute;margin-left:49.15pt;margin-top:3.45pt;width:337.25pt;height:27.1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">
                <v:textbox>
                  <w:txbxContent>
                    <w:p w:rsidR="006D21DD" w:rsidRPr="006D21DD" w:rsidRDefault="006D21D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tunely, se staviteli, jmelí, v 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krvy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pro pštrosy, pod sedly</w:t>
                      </w:r>
                    </w:p>
                  </w:txbxContent>
                </v:textbox>
              </v:roundrect>
            </w:pict>
          </mc:Fallback>
        </mc:AlternateContent>
      </w:r>
      <w:r w:rsidR="006D21DD"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29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21DD">
        <w:rPr>
          <w:sz w:val="28"/>
          <w:szCs w:val="28"/>
        </w:rPr>
        <w:t xml:space="preserve"> </w:t>
      </w:r>
    </w:p>
    <w:p w:rsidR="00CE107B" w:rsidRDefault="00123C56" w:rsidP="006D21DD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499745</wp:posOffset>
                </wp:positionV>
                <wp:extent cx="4283075" cy="344805"/>
                <wp:effectExtent l="5080" t="13970" r="7620" b="12700"/>
                <wp:wrapNone/>
                <wp:docPr id="42" name="AutoShape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1DD" w:rsidRPr="006D21DD" w:rsidRDefault="006D21DD" w:rsidP="006D21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ve směsi, </w:t>
                            </w:r>
                            <w:r w:rsidR="008B73C9">
                              <w:rPr>
                                <w:sz w:val="28"/>
                                <w:szCs w:val="28"/>
                              </w:rPr>
                              <w:t>za skly, cvičit sokoly, v rakvi, podmáslí, v soli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57" o:spid="_x0000_s1029" style="position:absolute;margin-left:49.15pt;margin-top:39.35pt;width:337.25pt;height:27.1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">
                <v:textbox>
                  <w:txbxContent>
                    <w:p w:rsidR="006D21DD" w:rsidRPr="006D21DD" w:rsidRDefault="006D21DD" w:rsidP="006D21D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ve směsi, </w:t>
                      </w:r>
                      <w:r w:rsidR="008B73C9">
                        <w:rPr>
                          <w:sz w:val="28"/>
                          <w:szCs w:val="28"/>
                        </w:rPr>
                        <w:t>za skly, cvičit sokoly, v rakvi, podmáslí, v soli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34925</wp:posOffset>
                </wp:positionV>
                <wp:extent cx="4283075" cy="344805"/>
                <wp:effectExtent l="5080" t="6350" r="7620" b="10795"/>
                <wp:wrapNone/>
                <wp:docPr id="41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1DD" w:rsidRPr="006D21DD" w:rsidRDefault="006D21DD" w:rsidP="006D21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perly, s pardály, v církvi, hubit moly, s jahodami, v cíli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56" o:spid="_x0000_s1030" style="position:absolute;margin-left:49.15pt;margin-top:2.75pt;width:337.25pt;height:27.1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">
                <v:textbox>
                  <w:txbxContent>
                    <w:p w:rsidR="006D21DD" w:rsidRPr="006D21DD" w:rsidRDefault="006D21DD" w:rsidP="006D21D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perly, s pardály, v církvi, hubit moly, s jahodami, v cíli</w:t>
                      </w:r>
                    </w:p>
                  </w:txbxContent>
                </v:textbox>
              </v:roundrect>
            </w:pict>
          </mc:Fallback>
        </mc:AlternateContent>
      </w:r>
      <w:r w:rsidR="006D21DD">
        <w:rPr>
          <w:noProof/>
          <w:sz w:val="28"/>
          <w:szCs w:val="28"/>
        </w:rPr>
        <w:drawing>
          <wp:anchor distT="0" distB="0" distL="114300" distR="114300" simplePos="0" relativeHeight="252107776" behindDoc="1" locked="0" layoutInCell="1" allowOverlap="1">
            <wp:simplePos x="0" y="0"/>
            <wp:positionH relativeFrom="column">
              <wp:posOffset>5341926</wp:posOffset>
            </wp:positionH>
            <wp:positionV relativeFrom="paragraph">
              <wp:posOffset>339294</wp:posOffset>
            </wp:positionV>
            <wp:extent cx="764721" cy="617517"/>
            <wp:effectExtent l="19050" t="0" r="0" b="0"/>
            <wp:wrapNone/>
            <wp:docPr id="33" name="obrázek 33" descr="C:\Users\uzivatel\AppData\Local\Microsoft\Windows\Temporary Internet Files\Content.IE5\YP24HH06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zivatel\AppData\Local\Microsoft\Windows\Temporary Internet Files\Content.IE5\YP24HH06\MC90043012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1" cy="61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21DD"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20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07B" w:rsidRDefault="00123C56" w:rsidP="006D21DD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492125</wp:posOffset>
                </wp:positionV>
                <wp:extent cx="4283075" cy="344805"/>
                <wp:effectExtent l="5080" t="6350" r="7620" b="10795"/>
                <wp:wrapNone/>
                <wp:docPr id="40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1DD" w:rsidRPr="006D21DD" w:rsidRDefault="008B73C9" w:rsidP="006D21D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hradby, sysli škodí, na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cedulých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copy, k synovy, s těly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58" o:spid="_x0000_s1031" style="position:absolute;margin-left:49.15pt;margin-top:38.75pt;width:337.25pt;height:27.1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">
                <v:textbox>
                  <w:txbxContent>
                    <w:p w:rsidR="006D21DD" w:rsidRPr="006D21DD" w:rsidRDefault="008B73C9" w:rsidP="006D21D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hradby, sysli škodí, na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cedulých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copy, k synovy, s těly</w:t>
                      </w:r>
                    </w:p>
                  </w:txbxContent>
                </v:textbox>
              </v:roundrect>
            </w:pict>
          </mc:Fallback>
        </mc:AlternateContent>
      </w:r>
      <w:r w:rsidR="006D21DD"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21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  <w:r w:rsidR="006D21DD">
        <w:rPr>
          <w:sz w:val="28"/>
          <w:szCs w:val="28"/>
        </w:rPr>
        <w:tab/>
      </w:r>
    </w:p>
    <w:p w:rsidR="00CE107B" w:rsidRDefault="006D21DD" w:rsidP="006D21DD">
      <w:pPr>
        <w:spacing w:line="360" w:lineRule="auto"/>
        <w:rPr>
          <w:sz w:val="28"/>
          <w:szCs w:val="28"/>
        </w:rPr>
      </w:pPr>
      <w:r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22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07B" w:rsidRDefault="00123C56" w:rsidP="00770876">
      <w:pPr>
        <w:spacing w:line="360" w:lineRule="auto"/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60960</wp:posOffset>
                </wp:positionV>
                <wp:extent cx="563880" cy="450850"/>
                <wp:effectExtent l="15875" t="13335" r="20320" b="31115"/>
                <wp:wrapNone/>
                <wp:docPr id="39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450850"/>
                        </a:xfrm>
                        <a:prstGeom prst="flowChartDisplay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B73C9" w:rsidRPr="00CE107B" w:rsidRDefault="008B73C9" w:rsidP="008B73C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Pr="00CE107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59" o:spid="_x0000_s1032" type="#_x0000_t134" style="position:absolute;left:0;text-align:left;margin-left:-5.5pt;margin-top:4.8pt;width:44.4pt;height:35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8B73C9" w:rsidRPr="00CE107B" w:rsidRDefault="008B73C9" w:rsidP="008B73C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 w:rsidRPr="00CE107B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CE107B" w:rsidRDefault="008B73C9" w:rsidP="00770876">
      <w:pPr>
        <w:spacing w:line="360" w:lineRule="auto"/>
        <w:ind w:firstLine="708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B73C9">
        <w:rPr>
          <w:b/>
          <w:sz w:val="28"/>
          <w:szCs w:val="28"/>
        </w:rPr>
        <w:t>Doplň</w:t>
      </w:r>
      <w:r w:rsidR="008C2506">
        <w:rPr>
          <w:b/>
          <w:sz w:val="28"/>
          <w:szCs w:val="28"/>
        </w:rPr>
        <w:t xml:space="preserve"> správně</w:t>
      </w:r>
      <w:r>
        <w:rPr>
          <w:b/>
          <w:sz w:val="28"/>
          <w:szCs w:val="28"/>
        </w:rPr>
        <w:t>.</w:t>
      </w:r>
    </w:p>
    <w:p w:rsidR="00E76CF4" w:rsidRPr="00E76CF4" w:rsidRDefault="00E76CF4" w:rsidP="004778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 </w:t>
      </w:r>
      <w:proofErr w:type="spellStart"/>
      <w:r>
        <w:rPr>
          <w:sz w:val="28"/>
          <w:szCs w:val="28"/>
        </w:rPr>
        <w:t>džungl</w:t>
      </w:r>
      <w:proofErr w:type="spellEnd"/>
      <w:r>
        <w:rPr>
          <w:sz w:val="28"/>
          <w:szCs w:val="28"/>
        </w:rPr>
        <w:t xml:space="preserve">___, </w:t>
      </w:r>
      <w:proofErr w:type="spellStart"/>
      <w:r>
        <w:rPr>
          <w:sz w:val="28"/>
          <w:szCs w:val="28"/>
        </w:rPr>
        <w:t>množstv</w:t>
      </w:r>
      <w:proofErr w:type="spellEnd"/>
      <w:r>
        <w:rPr>
          <w:sz w:val="28"/>
          <w:szCs w:val="28"/>
        </w:rPr>
        <w:t xml:space="preserve">___ rop___, chodit o </w:t>
      </w:r>
      <w:proofErr w:type="spellStart"/>
      <w:r>
        <w:rPr>
          <w:sz w:val="28"/>
          <w:szCs w:val="28"/>
        </w:rPr>
        <w:t>berl</w:t>
      </w:r>
      <w:proofErr w:type="spellEnd"/>
      <w:r>
        <w:rPr>
          <w:sz w:val="28"/>
          <w:szCs w:val="28"/>
        </w:rPr>
        <w:t>___ch, lesklé drahokam___, vidět buvol___, obraz se sup___, s </w:t>
      </w:r>
      <w:proofErr w:type="spellStart"/>
      <w:r>
        <w:rPr>
          <w:sz w:val="28"/>
          <w:szCs w:val="28"/>
        </w:rPr>
        <w:t>obručem</w:t>
      </w:r>
      <w:proofErr w:type="spellEnd"/>
      <w:r>
        <w:rPr>
          <w:sz w:val="28"/>
          <w:szCs w:val="28"/>
        </w:rPr>
        <w:t xml:space="preserve">___, </w:t>
      </w:r>
      <w:proofErr w:type="spellStart"/>
      <w:r>
        <w:rPr>
          <w:sz w:val="28"/>
          <w:szCs w:val="28"/>
        </w:rPr>
        <w:t>příslov</w:t>
      </w:r>
      <w:proofErr w:type="spellEnd"/>
      <w:r>
        <w:rPr>
          <w:sz w:val="28"/>
          <w:szCs w:val="28"/>
        </w:rPr>
        <w:t xml:space="preserve">___, se </w:t>
      </w:r>
      <w:proofErr w:type="spellStart"/>
      <w:r>
        <w:rPr>
          <w:sz w:val="28"/>
          <w:szCs w:val="28"/>
        </w:rPr>
        <w:t>sítěm</w:t>
      </w:r>
      <w:proofErr w:type="spellEnd"/>
      <w:r>
        <w:rPr>
          <w:sz w:val="28"/>
          <w:szCs w:val="28"/>
        </w:rPr>
        <w:t xml:space="preserve">___, mořští krab___, na </w:t>
      </w:r>
      <w:proofErr w:type="spellStart"/>
      <w:r>
        <w:rPr>
          <w:sz w:val="28"/>
          <w:szCs w:val="28"/>
        </w:rPr>
        <w:t>pol</w:t>
      </w:r>
      <w:proofErr w:type="spellEnd"/>
      <w:r>
        <w:rPr>
          <w:sz w:val="28"/>
          <w:szCs w:val="28"/>
        </w:rPr>
        <w:t>___ch, s </w:t>
      </w:r>
      <w:proofErr w:type="spellStart"/>
      <w:r>
        <w:rPr>
          <w:sz w:val="28"/>
          <w:szCs w:val="28"/>
        </w:rPr>
        <w:t>říkadl</w:t>
      </w:r>
      <w:proofErr w:type="spellEnd"/>
      <w:r>
        <w:rPr>
          <w:sz w:val="28"/>
          <w:szCs w:val="28"/>
        </w:rPr>
        <w:t xml:space="preserve">___, </w:t>
      </w:r>
      <w:r w:rsidR="00864969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="00864969">
        <w:rPr>
          <w:sz w:val="28"/>
          <w:szCs w:val="28"/>
        </w:rPr>
        <w:t>ředit</w:t>
      </w:r>
      <w:r>
        <w:rPr>
          <w:sz w:val="28"/>
          <w:szCs w:val="28"/>
        </w:rPr>
        <w:t>el___, s peněz___</w:t>
      </w:r>
    </w:p>
    <w:p w:rsidR="00EE4796" w:rsidRDefault="00123C56" w:rsidP="00455347">
      <w:pPr>
        <w:ind w:firstLine="708"/>
        <w:rPr>
          <w:sz w:val="28"/>
          <w:szCs w:val="28"/>
        </w:rPr>
      </w:pPr>
      <w:r>
        <w:rPr>
          <w:rFonts w:ascii="Arial" w:hAnsi="Arial" w:cs="Arial"/>
          <w:noProof/>
          <w:sz w:val="13"/>
          <w:szCs w:val="13"/>
        </w:rPr>
        <w:lastRenderedPageBreak/>
        <mc:AlternateContent>
          <mc:Choice Requires="wps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1033780</wp:posOffset>
                </wp:positionV>
                <wp:extent cx="563880" cy="450850"/>
                <wp:effectExtent l="15875" t="14605" r="20320" b="29845"/>
                <wp:wrapNone/>
                <wp:docPr id="38" name="AutoShape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450850"/>
                        </a:xfrm>
                        <a:prstGeom prst="flowChartDisplay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64969" w:rsidRPr="00CE107B" w:rsidRDefault="00864969" w:rsidP="00864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E107B">
                              <w:rPr>
                                <w:sz w:val="28"/>
                                <w:szCs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6" o:spid="_x0000_s1033" type="#_x0000_t134" style="position:absolute;left:0;text-align:left;margin-left:-5.5pt;margin-top:81.4pt;width:44.4pt;height:35.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864969" w:rsidRPr="00CE107B" w:rsidRDefault="00864969" w:rsidP="00864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E107B">
                        <w:rPr>
                          <w:sz w:val="28"/>
                          <w:szCs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969" w:rsidRDefault="00864969" w:rsidP="00864969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64969" w:rsidRDefault="00864969" w:rsidP="00864969">
      <w:pPr>
        <w:autoSpaceDE w:val="0"/>
        <w:autoSpaceDN w:val="0"/>
        <w:adjustRightInd w:val="0"/>
        <w:spacing w:before="42"/>
        <w:ind w:left="1416" w:right="-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Napiš slovo znázorněné obrázkem v zadaném tvaru.</w:t>
      </w:r>
    </w:p>
    <w:p w:rsidR="00864969" w:rsidRDefault="00864969" w:rsidP="00864969">
      <w:pPr>
        <w:spacing w:line="360" w:lineRule="auto"/>
        <w:ind w:firstLine="708"/>
        <w:rPr>
          <w:sz w:val="28"/>
          <w:szCs w:val="28"/>
        </w:rPr>
      </w:pPr>
    </w:p>
    <w:p w:rsidR="00864969" w:rsidRDefault="00864969" w:rsidP="00864969">
      <w:pPr>
        <w:spacing w:line="360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907225" cy="551438"/>
            <wp:effectExtent l="19050" t="0" r="7175" b="0"/>
            <wp:docPr id="23" name="obrázek 1" descr="C:\Users\uzivatel\AppData\Local\Microsoft\Windows\Temporary Internet Files\Content.IE5\RXWTCM3J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RXWTCM3J\MC9003561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110" cy="551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2.p. č.j. </w:t>
      </w:r>
      <w:r w:rsidRPr="00864969">
        <w:rPr>
          <w:color w:val="FF0000"/>
          <w:sz w:val="28"/>
          <w:szCs w:val="28"/>
        </w:rPr>
        <w:t>žáby</w:t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705345" cy="433414"/>
            <wp:effectExtent l="19050" t="0" r="0" b="0"/>
            <wp:docPr id="24" name="obrázek 2" descr="C:\Users\uzivatel\AppData\Local\Microsoft\Windows\Temporary Internet Files\Content.IE5\7G7MYUH1\MC900299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7G7MYUH1\MC9002998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76" cy="433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7.p. č.mn. </w:t>
      </w:r>
      <w:r w:rsidRPr="00864969">
        <w:rPr>
          <w:color w:val="FF0000"/>
          <w:sz w:val="28"/>
          <w:szCs w:val="28"/>
        </w:rPr>
        <w:t>koly</w:t>
      </w:r>
    </w:p>
    <w:p w:rsidR="00864969" w:rsidRDefault="00864969" w:rsidP="00864969">
      <w:pPr>
        <w:spacing w:line="360" w:lineRule="auto"/>
        <w:rPr>
          <w:sz w:val="28"/>
          <w:szCs w:val="28"/>
        </w:rPr>
      </w:pPr>
      <w:r w:rsidRPr="00363A74">
        <w:rPr>
          <w:noProof/>
          <w:sz w:val="28"/>
          <w:szCs w:val="28"/>
        </w:rPr>
        <w:drawing>
          <wp:inline distT="0" distB="0" distL="0" distR="0">
            <wp:extent cx="438404" cy="542925"/>
            <wp:effectExtent l="19050" t="0" r="0" b="0"/>
            <wp:docPr id="25" name="obrázek 28" descr="C:\Users\uzivatel\AppData\Local\Microsoft\Windows\Temporary Internet Files\Content.IE5\JRO91RVI\MC900352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zivatel\AppData\Local\Microsoft\Windows\Temporary Internet Files\Content.IE5\JRO91RVI\MC90035218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10" cy="5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7.p. č.mn. </w:t>
      </w:r>
      <w:r w:rsidRPr="00864969">
        <w:rPr>
          <w:color w:val="FF0000"/>
          <w:sz w:val="28"/>
          <w:szCs w:val="28"/>
        </w:rPr>
        <w:t>pytli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03464" cy="578367"/>
            <wp:effectExtent l="19050" t="0" r="0" b="0"/>
            <wp:docPr id="26" name="obrázek 4" descr="C:\Users\uzivatel\AppData\Local\Microsoft\Windows\Temporary Internet Files\Content.IE5\YP24HH06\MC900030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YP24HH06\MC90003046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22" cy="58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1.p. č.mn. </w:t>
      </w:r>
      <w:r w:rsidRPr="00864969">
        <w:rPr>
          <w:color w:val="FF0000"/>
          <w:sz w:val="28"/>
          <w:szCs w:val="28"/>
        </w:rPr>
        <w:t>pštrosi</w:t>
      </w:r>
    </w:p>
    <w:p w:rsidR="00864969" w:rsidRDefault="00864969" w:rsidP="00864969">
      <w:pPr>
        <w:spacing w:line="360" w:lineRule="auto"/>
        <w:rPr>
          <w:sz w:val="28"/>
          <w:szCs w:val="28"/>
        </w:rPr>
      </w:pPr>
      <w:r w:rsidRPr="00061625">
        <w:rPr>
          <w:noProof/>
          <w:sz w:val="28"/>
          <w:szCs w:val="28"/>
        </w:rPr>
        <w:drawing>
          <wp:inline distT="0" distB="0" distL="0" distR="0">
            <wp:extent cx="581891" cy="569554"/>
            <wp:effectExtent l="19050" t="0" r="8659" b="0"/>
            <wp:docPr id="27" name="obrázek 49" descr="C:\Users\uzivatel\AppData\Local\Microsoft\Windows\Temporary Internet Files\Content.IE5\7G7MYUH1\MC900354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zivatel\AppData\Local\Microsoft\Windows\Temporary Internet Files\Content.IE5\7G7MYUH1\MC90035420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71" cy="57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6.p. č.j. </w:t>
      </w:r>
      <w:r w:rsidRPr="00864969">
        <w:rPr>
          <w:color w:val="FF0000"/>
          <w:sz w:val="28"/>
          <w:szCs w:val="28"/>
        </w:rPr>
        <w:t>jeteli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03464" cy="493370"/>
            <wp:effectExtent l="19050" t="0" r="0" b="0"/>
            <wp:docPr id="28" name="obrázek 5" descr="C:\Users\uzivatel\AppData\Local\Microsoft\Windows\Temporary Internet Files\Content.IE5\YP24HH06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YP24HH06\MC90044139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87" cy="497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7.p. č.mn. </w:t>
      </w:r>
      <w:r w:rsidRPr="00864969">
        <w:rPr>
          <w:color w:val="FF0000"/>
          <w:sz w:val="28"/>
          <w:szCs w:val="28"/>
        </w:rPr>
        <w:t>liškami</w:t>
      </w:r>
    </w:p>
    <w:p w:rsidR="00864969" w:rsidRDefault="00864969" w:rsidP="0086496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3137" cy="510639"/>
            <wp:effectExtent l="0" t="0" r="0" b="0"/>
            <wp:docPr id="30" name="obrázek 6" descr="C:\Users\uzivatel\AppData\Local\Microsoft\Windows\Temporary Internet Files\Content.IE5\7G7MYUH1\MC9003838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7G7MYUH1\MC9003838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330" cy="510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3.p. č.j. </w:t>
      </w:r>
      <w:r w:rsidRPr="00864969">
        <w:rPr>
          <w:color w:val="FF0000"/>
          <w:sz w:val="28"/>
          <w:szCs w:val="28"/>
        </w:rPr>
        <w:t>židli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noProof/>
          <w:sz w:val="28"/>
          <w:szCs w:val="28"/>
        </w:rPr>
        <w:drawing>
          <wp:inline distT="0" distB="0" distL="0" distR="0">
            <wp:extent cx="503464" cy="470125"/>
            <wp:effectExtent l="19050" t="0" r="0" b="0"/>
            <wp:docPr id="31" name="obrázek 7" descr="C:\Users\uzivatel\AppData\Local\Microsoft\Windows\Temporary Internet Files\Content.IE5\RXWTCM3J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RXWTCM3J\MC9004413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64" cy="4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ab/>
        <w:t xml:space="preserve">4.p. č.mn. </w:t>
      </w:r>
      <w:r w:rsidRPr="00864969">
        <w:rPr>
          <w:color w:val="FF0000"/>
          <w:sz w:val="28"/>
          <w:szCs w:val="28"/>
        </w:rPr>
        <w:t>lvy</w:t>
      </w:r>
    </w:p>
    <w:p w:rsidR="00864969" w:rsidRDefault="00123C56" w:rsidP="0086496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238760</wp:posOffset>
                </wp:positionV>
                <wp:extent cx="563880" cy="450850"/>
                <wp:effectExtent l="15875" t="10160" r="20320" b="34290"/>
                <wp:wrapNone/>
                <wp:docPr id="19" name="AutoShap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450850"/>
                        </a:xfrm>
                        <a:prstGeom prst="flowChartDisplay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64969" w:rsidRPr="00CE107B" w:rsidRDefault="00864969" w:rsidP="00864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  <w:r w:rsidRPr="00CE107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0" o:spid="_x0000_s1034" type="#_x0000_t134" style="position:absolute;margin-left:-5.5pt;margin-top:18.8pt;width:44.4pt;height:35.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864969" w:rsidRPr="00CE107B" w:rsidRDefault="00864969" w:rsidP="00864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2</w:t>
                      </w:r>
                      <w:r w:rsidRPr="00CE107B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64969" w:rsidRPr="00A73098" w:rsidRDefault="00864969" w:rsidP="00864969">
      <w:pPr>
        <w:spacing w:line="360" w:lineRule="auto"/>
        <w:ind w:left="14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 salátu si pochutnají ti hlemýždi, kteří k němu mají cestu bez chyb. Hlemýždě, kteří se dostanou k salátu, zakroužkuj.</w:t>
      </w:r>
    </w:p>
    <w:p w:rsidR="00864969" w:rsidRDefault="00123C56" w:rsidP="0086496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3679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388620</wp:posOffset>
                </wp:positionV>
                <wp:extent cx="694055" cy="617220"/>
                <wp:effectExtent l="6350" t="7620" r="13970" b="13335"/>
                <wp:wrapNone/>
                <wp:docPr id="18" name="Oval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055" cy="61722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7" o:spid="_x0000_s1026" style="position:absolute;margin-left:-5.5pt;margin-top:30.6pt;width:54.65pt;height:48.6pt;z-index:2521036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" filled="f" strokecolor="red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43815</wp:posOffset>
                </wp:positionV>
                <wp:extent cx="4283075" cy="344805"/>
                <wp:effectExtent l="5080" t="5715" r="7620" b="11430"/>
                <wp:wrapNone/>
                <wp:docPr id="17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4969" w:rsidRPr="006D21DD" w:rsidRDefault="00864969" w:rsidP="008649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tunely, se staviteli, jmelí, v 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krvy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pro pštrosy, pod sedly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61" o:spid="_x0000_s1035" style="position:absolute;margin-left:49.15pt;margin-top:3.45pt;width:337.25pt;height:27.1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">
                <v:textbox>
                  <w:txbxContent>
                    <w:p w:rsidR="00864969" w:rsidRPr="006D21DD" w:rsidRDefault="00864969" w:rsidP="0086496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tunely, se staviteli, jmelí, v 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krvy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pro pštrosy, pod sedly</w:t>
                      </w:r>
                    </w:p>
                  </w:txbxContent>
                </v:textbox>
              </v:roundrect>
            </w:pict>
          </mc:Fallback>
        </mc:AlternateContent>
      </w:r>
      <w:r w:rsidR="00864969"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32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969">
        <w:rPr>
          <w:sz w:val="28"/>
          <w:szCs w:val="28"/>
        </w:rPr>
        <w:t xml:space="preserve"> </w:t>
      </w:r>
    </w:p>
    <w:p w:rsidR="00864969" w:rsidRDefault="00123C56" w:rsidP="0086496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381000</wp:posOffset>
                </wp:positionV>
                <wp:extent cx="694055" cy="617220"/>
                <wp:effectExtent l="6350" t="9525" r="13970" b="11430"/>
                <wp:wrapNone/>
                <wp:docPr id="16" name="Oval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055" cy="61722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68" o:spid="_x0000_s1026" style="position:absolute;margin-left:-5.5pt;margin-top:30pt;width:54.65pt;height:48.6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" filled="f" strokecolor="red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499745</wp:posOffset>
                </wp:positionV>
                <wp:extent cx="4283075" cy="344805"/>
                <wp:effectExtent l="5080" t="13970" r="7620" b="12700"/>
                <wp:wrapNone/>
                <wp:docPr id="12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4969" w:rsidRPr="006D21DD" w:rsidRDefault="00864969" w:rsidP="008649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ve směsi, za skly, cvičit sokoly, v rakvi, podmáslí, v soli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63" o:spid="_x0000_s1036" style="position:absolute;margin-left:49.15pt;margin-top:39.35pt;width:337.25pt;height:27.1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">
                <v:textbox>
                  <w:txbxContent>
                    <w:p w:rsidR="00864969" w:rsidRPr="006D21DD" w:rsidRDefault="00864969" w:rsidP="0086496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ve směsi, za skly, cvičit sokoly, v rakvi, podmáslí, v soli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34925</wp:posOffset>
                </wp:positionV>
                <wp:extent cx="4283075" cy="344805"/>
                <wp:effectExtent l="5080" t="6350" r="7620" b="10795"/>
                <wp:wrapNone/>
                <wp:docPr id="10" name="Auto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4969" w:rsidRPr="006D21DD" w:rsidRDefault="00864969" w:rsidP="008649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perly, s pardály, v církvi, hubit moly, s jahodami, v cíli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62" o:spid="_x0000_s1037" style="position:absolute;margin-left:49.15pt;margin-top:2.75pt;width:337.25pt;height:27.15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">
                <v:textbox>
                  <w:txbxContent>
                    <w:p w:rsidR="00864969" w:rsidRPr="006D21DD" w:rsidRDefault="00864969" w:rsidP="0086496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perly, s pardály, v církvi, hubit moly, s jahodami, v cíli</w:t>
                      </w:r>
                    </w:p>
                  </w:txbxContent>
                </v:textbox>
              </v:roundrect>
            </w:pict>
          </mc:Fallback>
        </mc:AlternateContent>
      </w:r>
      <w:r w:rsidR="00864969">
        <w:rPr>
          <w:noProof/>
          <w:sz w:val="28"/>
          <w:szCs w:val="28"/>
        </w:rPr>
        <w:drawing>
          <wp:anchor distT="0" distB="0" distL="114300" distR="114300" simplePos="0" relativeHeight="252115968" behindDoc="1" locked="0" layoutInCell="1" allowOverlap="1">
            <wp:simplePos x="0" y="0"/>
            <wp:positionH relativeFrom="column">
              <wp:posOffset>5341926</wp:posOffset>
            </wp:positionH>
            <wp:positionV relativeFrom="paragraph">
              <wp:posOffset>339294</wp:posOffset>
            </wp:positionV>
            <wp:extent cx="764721" cy="617517"/>
            <wp:effectExtent l="19050" t="0" r="0" b="0"/>
            <wp:wrapNone/>
            <wp:docPr id="34" name="obrázek 33" descr="C:\Users\uzivatel\AppData\Local\Microsoft\Windows\Temporary Internet Files\Content.IE5\YP24HH06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zivatel\AppData\Local\Microsoft\Windows\Temporary Internet Files\Content.IE5\YP24HH06\MC90043012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1" cy="61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4969"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35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969" w:rsidRDefault="00123C56" w:rsidP="0086496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492125</wp:posOffset>
                </wp:positionV>
                <wp:extent cx="4283075" cy="344805"/>
                <wp:effectExtent l="5080" t="6350" r="7620" b="10795"/>
                <wp:wrapNone/>
                <wp:docPr id="6" name="AutoShape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3075" cy="3448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4969" w:rsidRPr="006D21DD" w:rsidRDefault="00864969" w:rsidP="0086496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hradby, sysli škodí, na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cedulých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copy, k synovy, s těly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64" o:spid="_x0000_s1038" style="position:absolute;margin-left:49.15pt;margin-top:38.75pt;width:337.25pt;height:27.1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">
                <v:textbox>
                  <w:txbxContent>
                    <w:p w:rsidR="00864969" w:rsidRPr="006D21DD" w:rsidRDefault="00864969" w:rsidP="0086496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hradby, sysli škodí, na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cedulých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copy, k synovy, s těly</w:t>
                      </w:r>
                    </w:p>
                  </w:txbxContent>
                </v:textbox>
              </v:roundrect>
            </w:pict>
          </mc:Fallback>
        </mc:AlternateContent>
      </w:r>
      <w:r w:rsidR="00864969"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36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  <w:r w:rsidR="00864969">
        <w:rPr>
          <w:sz w:val="28"/>
          <w:szCs w:val="28"/>
        </w:rPr>
        <w:tab/>
      </w:r>
    </w:p>
    <w:p w:rsidR="00864969" w:rsidRDefault="00864969" w:rsidP="00864969">
      <w:pPr>
        <w:spacing w:line="360" w:lineRule="auto"/>
        <w:rPr>
          <w:sz w:val="28"/>
          <w:szCs w:val="28"/>
        </w:rPr>
      </w:pPr>
      <w:r w:rsidRPr="006D21DD">
        <w:rPr>
          <w:noProof/>
          <w:sz w:val="28"/>
          <w:szCs w:val="28"/>
        </w:rPr>
        <w:drawing>
          <wp:inline distT="0" distB="0" distL="0" distR="0">
            <wp:extent cx="487560" cy="403761"/>
            <wp:effectExtent l="19050" t="0" r="7740" b="0"/>
            <wp:docPr id="37" name="obrázek 29" descr="C:\Users\uzivatel\AppData\Local\Microsoft\Windows\Temporary Internet Files\Content.IE5\7G7MYUH1\MC9003914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zivatel\AppData\Local\Microsoft\Windows\Temporary Internet Files\Content.IE5\7G7MYUH1\MC90039144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0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969" w:rsidRDefault="00123C56" w:rsidP="00864969">
      <w:pPr>
        <w:spacing w:line="360" w:lineRule="auto"/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60960</wp:posOffset>
                </wp:positionV>
                <wp:extent cx="563880" cy="450850"/>
                <wp:effectExtent l="15875" t="13335" r="20320" b="31115"/>
                <wp:wrapNone/>
                <wp:docPr id="4" name="Auto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880" cy="450850"/>
                        </a:xfrm>
                        <a:prstGeom prst="flowChartDisplay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64969" w:rsidRPr="00CE107B" w:rsidRDefault="00864969" w:rsidP="0086496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  <w:r w:rsidRPr="00CE107B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5" o:spid="_x0000_s1039" type="#_x0000_t134" style="position:absolute;left:0;text-align:left;margin-left:-5.5pt;margin-top:4.8pt;width:44.4pt;height:35.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864969" w:rsidRPr="00CE107B" w:rsidRDefault="00864969" w:rsidP="0086496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3</w:t>
                      </w:r>
                      <w:r w:rsidRPr="00CE107B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64969" w:rsidRDefault="00864969" w:rsidP="00864969">
      <w:pPr>
        <w:spacing w:line="360" w:lineRule="auto"/>
        <w:ind w:firstLine="708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B73C9">
        <w:rPr>
          <w:b/>
          <w:sz w:val="28"/>
          <w:szCs w:val="28"/>
        </w:rPr>
        <w:t>Doplň</w:t>
      </w:r>
      <w:r w:rsidR="008C2506">
        <w:rPr>
          <w:b/>
          <w:sz w:val="28"/>
          <w:szCs w:val="28"/>
        </w:rPr>
        <w:t xml:space="preserve"> správně</w:t>
      </w:r>
      <w:r>
        <w:rPr>
          <w:b/>
          <w:sz w:val="28"/>
          <w:szCs w:val="28"/>
        </w:rPr>
        <w:t>.</w:t>
      </w:r>
    </w:p>
    <w:p w:rsidR="00E76CF4" w:rsidRDefault="00864969" w:rsidP="00477871">
      <w:pPr>
        <w:rPr>
          <w:sz w:val="28"/>
          <w:szCs w:val="28"/>
        </w:rPr>
      </w:pPr>
      <w:r>
        <w:rPr>
          <w:sz w:val="28"/>
          <w:szCs w:val="28"/>
        </w:rPr>
        <w:t>v džungl</w:t>
      </w:r>
      <w:r w:rsidRPr="0086496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množstv</w:t>
      </w:r>
      <w:r w:rsidRPr="00864969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 xml:space="preserve"> rop</w:t>
      </w:r>
      <w:r w:rsidRPr="0086496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chodit o berl</w:t>
      </w:r>
      <w:r w:rsidRPr="00864969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ch, lesklé drahokam</w:t>
      </w:r>
      <w:r w:rsidRPr="0086496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vidět buvol</w:t>
      </w:r>
      <w:r w:rsidRPr="0086496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obraz se sup</w:t>
      </w:r>
      <w:r w:rsidRPr="00864969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s obručem</w:t>
      </w:r>
      <w:r w:rsidRPr="0086496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příslov</w:t>
      </w:r>
      <w:r w:rsidRPr="00864969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, se sítěm</w:t>
      </w:r>
      <w:r w:rsidRPr="0086496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mořští krab</w:t>
      </w:r>
      <w:r w:rsidRPr="00864969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na pol</w:t>
      </w:r>
      <w:r w:rsidRPr="00864969">
        <w:rPr>
          <w:color w:val="FF0000"/>
          <w:sz w:val="28"/>
          <w:szCs w:val="28"/>
        </w:rPr>
        <w:t>í</w:t>
      </w:r>
      <w:r>
        <w:rPr>
          <w:sz w:val="28"/>
          <w:szCs w:val="28"/>
        </w:rPr>
        <w:t>ch, s říkadl</w:t>
      </w:r>
      <w:r w:rsidR="008C2506" w:rsidRPr="008C2506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>, k ředitel</w:t>
      </w:r>
      <w:r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>, s peněz</w:t>
      </w:r>
      <w:r w:rsidRPr="00864969">
        <w:rPr>
          <w:color w:val="FF0000"/>
          <w:sz w:val="28"/>
          <w:szCs w:val="28"/>
        </w:rPr>
        <w:t>i</w:t>
      </w:r>
    </w:p>
    <w:p w:rsidR="00E76CF4" w:rsidRDefault="00E76CF4" w:rsidP="00455347">
      <w:pPr>
        <w:ind w:firstLine="708"/>
        <w:rPr>
          <w:sz w:val="28"/>
          <w:szCs w:val="28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  <w:r w:rsidR="00754F4C">
        <w:t xml:space="preserve"> www.office.microsoft.com</w:t>
      </w:r>
      <w:bookmarkStart w:id="0" w:name="_GoBack"/>
      <w:bookmarkEnd w:id="0"/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254" w:rsidRDefault="004D7254" w:rsidP="0005174F">
      <w:r>
        <w:separator/>
      </w:r>
    </w:p>
  </w:endnote>
  <w:endnote w:type="continuationSeparator" w:id="0">
    <w:p w:rsidR="004D7254" w:rsidRDefault="004D7254" w:rsidP="00051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254" w:rsidRDefault="004D7254" w:rsidP="0005174F">
      <w:r>
        <w:separator/>
      </w:r>
    </w:p>
  </w:footnote>
  <w:footnote w:type="continuationSeparator" w:id="0">
    <w:p w:rsidR="004D7254" w:rsidRDefault="004D7254" w:rsidP="00051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0D"/>
    <w:rsid w:val="00016A7D"/>
    <w:rsid w:val="0003271A"/>
    <w:rsid w:val="00034546"/>
    <w:rsid w:val="0005174F"/>
    <w:rsid w:val="00053317"/>
    <w:rsid w:val="00054055"/>
    <w:rsid w:val="00061625"/>
    <w:rsid w:val="00061DE8"/>
    <w:rsid w:val="00062BFA"/>
    <w:rsid w:val="00064492"/>
    <w:rsid w:val="000709DC"/>
    <w:rsid w:val="00074CFB"/>
    <w:rsid w:val="00091F8F"/>
    <w:rsid w:val="000A04C3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2086F"/>
    <w:rsid w:val="00123C56"/>
    <w:rsid w:val="00124402"/>
    <w:rsid w:val="001305B3"/>
    <w:rsid w:val="00132563"/>
    <w:rsid w:val="00147F17"/>
    <w:rsid w:val="0015527A"/>
    <w:rsid w:val="00155E92"/>
    <w:rsid w:val="001653E4"/>
    <w:rsid w:val="00167260"/>
    <w:rsid w:val="00180812"/>
    <w:rsid w:val="001969F4"/>
    <w:rsid w:val="001A2571"/>
    <w:rsid w:val="001A4043"/>
    <w:rsid w:val="001B68AC"/>
    <w:rsid w:val="001C1F70"/>
    <w:rsid w:val="001E1F03"/>
    <w:rsid w:val="00200124"/>
    <w:rsid w:val="002001A3"/>
    <w:rsid w:val="0021239B"/>
    <w:rsid w:val="00215154"/>
    <w:rsid w:val="0022124B"/>
    <w:rsid w:val="002343A8"/>
    <w:rsid w:val="002412DA"/>
    <w:rsid w:val="00261E74"/>
    <w:rsid w:val="0026358A"/>
    <w:rsid w:val="00270D94"/>
    <w:rsid w:val="00274B17"/>
    <w:rsid w:val="00274D02"/>
    <w:rsid w:val="00292507"/>
    <w:rsid w:val="002A2FDD"/>
    <w:rsid w:val="002A41C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F4E"/>
    <w:rsid w:val="00330F0A"/>
    <w:rsid w:val="003353C7"/>
    <w:rsid w:val="00337F8E"/>
    <w:rsid w:val="00352435"/>
    <w:rsid w:val="00363A74"/>
    <w:rsid w:val="0036622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C40E3"/>
    <w:rsid w:val="003D6D85"/>
    <w:rsid w:val="003F2E7B"/>
    <w:rsid w:val="003F3FF1"/>
    <w:rsid w:val="004004EC"/>
    <w:rsid w:val="00401EB4"/>
    <w:rsid w:val="00414616"/>
    <w:rsid w:val="00424D6C"/>
    <w:rsid w:val="0044091B"/>
    <w:rsid w:val="00440CAB"/>
    <w:rsid w:val="00455347"/>
    <w:rsid w:val="00461473"/>
    <w:rsid w:val="004619B6"/>
    <w:rsid w:val="00462270"/>
    <w:rsid w:val="00472821"/>
    <w:rsid w:val="0047523B"/>
    <w:rsid w:val="00477871"/>
    <w:rsid w:val="004805A2"/>
    <w:rsid w:val="00482F03"/>
    <w:rsid w:val="00484A1C"/>
    <w:rsid w:val="004A06FA"/>
    <w:rsid w:val="004A281A"/>
    <w:rsid w:val="004B12E8"/>
    <w:rsid w:val="004B192C"/>
    <w:rsid w:val="004B4DDE"/>
    <w:rsid w:val="004D5978"/>
    <w:rsid w:val="004D7254"/>
    <w:rsid w:val="004E00FA"/>
    <w:rsid w:val="004E6ECE"/>
    <w:rsid w:val="004F31EE"/>
    <w:rsid w:val="004F69B6"/>
    <w:rsid w:val="005130A3"/>
    <w:rsid w:val="00515826"/>
    <w:rsid w:val="005166A3"/>
    <w:rsid w:val="0053141E"/>
    <w:rsid w:val="00531E9A"/>
    <w:rsid w:val="00536666"/>
    <w:rsid w:val="00545D35"/>
    <w:rsid w:val="00551D85"/>
    <w:rsid w:val="00552501"/>
    <w:rsid w:val="00570D94"/>
    <w:rsid w:val="00576B21"/>
    <w:rsid w:val="0058004E"/>
    <w:rsid w:val="005829F1"/>
    <w:rsid w:val="0059174E"/>
    <w:rsid w:val="00592DBF"/>
    <w:rsid w:val="00594498"/>
    <w:rsid w:val="00597FDE"/>
    <w:rsid w:val="005A1A85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2188D"/>
    <w:rsid w:val="00621D97"/>
    <w:rsid w:val="00624AEE"/>
    <w:rsid w:val="006316DB"/>
    <w:rsid w:val="00635578"/>
    <w:rsid w:val="0064229E"/>
    <w:rsid w:val="0066570C"/>
    <w:rsid w:val="00683D66"/>
    <w:rsid w:val="00690D5C"/>
    <w:rsid w:val="00695573"/>
    <w:rsid w:val="006B36D0"/>
    <w:rsid w:val="006B45ED"/>
    <w:rsid w:val="006C19A9"/>
    <w:rsid w:val="006C43B3"/>
    <w:rsid w:val="006D21DD"/>
    <w:rsid w:val="006E1BCC"/>
    <w:rsid w:val="006F48D1"/>
    <w:rsid w:val="006F60AF"/>
    <w:rsid w:val="00706E04"/>
    <w:rsid w:val="00717012"/>
    <w:rsid w:val="0072696B"/>
    <w:rsid w:val="00731EB9"/>
    <w:rsid w:val="00735B63"/>
    <w:rsid w:val="00744764"/>
    <w:rsid w:val="007460B8"/>
    <w:rsid w:val="00754F4C"/>
    <w:rsid w:val="00770876"/>
    <w:rsid w:val="007848E4"/>
    <w:rsid w:val="00790D7E"/>
    <w:rsid w:val="007928ED"/>
    <w:rsid w:val="00797008"/>
    <w:rsid w:val="007A078D"/>
    <w:rsid w:val="007A4D9A"/>
    <w:rsid w:val="007B265B"/>
    <w:rsid w:val="007B71BA"/>
    <w:rsid w:val="007C49D0"/>
    <w:rsid w:val="007C5832"/>
    <w:rsid w:val="007D2FC8"/>
    <w:rsid w:val="007D3C53"/>
    <w:rsid w:val="007D673B"/>
    <w:rsid w:val="007F4BAF"/>
    <w:rsid w:val="00801ECA"/>
    <w:rsid w:val="00802E8B"/>
    <w:rsid w:val="008062B2"/>
    <w:rsid w:val="00815F65"/>
    <w:rsid w:val="00817E69"/>
    <w:rsid w:val="008404F3"/>
    <w:rsid w:val="00851671"/>
    <w:rsid w:val="00862F6E"/>
    <w:rsid w:val="00864969"/>
    <w:rsid w:val="00866F22"/>
    <w:rsid w:val="008917E2"/>
    <w:rsid w:val="0089388D"/>
    <w:rsid w:val="00894A1E"/>
    <w:rsid w:val="0089702E"/>
    <w:rsid w:val="008A0F8A"/>
    <w:rsid w:val="008A151A"/>
    <w:rsid w:val="008A1C53"/>
    <w:rsid w:val="008A5F4F"/>
    <w:rsid w:val="008B73C9"/>
    <w:rsid w:val="008C2506"/>
    <w:rsid w:val="008C6246"/>
    <w:rsid w:val="008C7959"/>
    <w:rsid w:val="008D2A76"/>
    <w:rsid w:val="008D60FC"/>
    <w:rsid w:val="008E13AA"/>
    <w:rsid w:val="008E17F6"/>
    <w:rsid w:val="008E3F90"/>
    <w:rsid w:val="008E4043"/>
    <w:rsid w:val="008E6B49"/>
    <w:rsid w:val="008E7953"/>
    <w:rsid w:val="00902A2E"/>
    <w:rsid w:val="0093402F"/>
    <w:rsid w:val="009539B4"/>
    <w:rsid w:val="00955D14"/>
    <w:rsid w:val="00957DDC"/>
    <w:rsid w:val="009664B9"/>
    <w:rsid w:val="0096766E"/>
    <w:rsid w:val="009749A9"/>
    <w:rsid w:val="009767D7"/>
    <w:rsid w:val="009775CD"/>
    <w:rsid w:val="00991726"/>
    <w:rsid w:val="009C72E6"/>
    <w:rsid w:val="009D08B4"/>
    <w:rsid w:val="009D1811"/>
    <w:rsid w:val="009D2751"/>
    <w:rsid w:val="009D5903"/>
    <w:rsid w:val="00A05D78"/>
    <w:rsid w:val="00A11FE9"/>
    <w:rsid w:val="00A21A9E"/>
    <w:rsid w:val="00A35EA8"/>
    <w:rsid w:val="00A40885"/>
    <w:rsid w:val="00A4223F"/>
    <w:rsid w:val="00A47902"/>
    <w:rsid w:val="00A50A72"/>
    <w:rsid w:val="00A711AC"/>
    <w:rsid w:val="00A719FE"/>
    <w:rsid w:val="00A73098"/>
    <w:rsid w:val="00A80F0D"/>
    <w:rsid w:val="00A82021"/>
    <w:rsid w:val="00A9310E"/>
    <w:rsid w:val="00A9669A"/>
    <w:rsid w:val="00AA1E52"/>
    <w:rsid w:val="00AD0F59"/>
    <w:rsid w:val="00AD2E72"/>
    <w:rsid w:val="00AD54AB"/>
    <w:rsid w:val="00AD7AE2"/>
    <w:rsid w:val="00AE1C98"/>
    <w:rsid w:val="00AE43FB"/>
    <w:rsid w:val="00AE54A7"/>
    <w:rsid w:val="00B05312"/>
    <w:rsid w:val="00B1185F"/>
    <w:rsid w:val="00B12E8F"/>
    <w:rsid w:val="00B31416"/>
    <w:rsid w:val="00B40476"/>
    <w:rsid w:val="00B462C6"/>
    <w:rsid w:val="00B561A7"/>
    <w:rsid w:val="00B653E5"/>
    <w:rsid w:val="00B74EBE"/>
    <w:rsid w:val="00B857BD"/>
    <w:rsid w:val="00B86B53"/>
    <w:rsid w:val="00B9379B"/>
    <w:rsid w:val="00B955D9"/>
    <w:rsid w:val="00BB1220"/>
    <w:rsid w:val="00BB258E"/>
    <w:rsid w:val="00BC03D3"/>
    <w:rsid w:val="00BC1C8A"/>
    <w:rsid w:val="00BC548F"/>
    <w:rsid w:val="00BE0491"/>
    <w:rsid w:val="00C005FD"/>
    <w:rsid w:val="00C269A8"/>
    <w:rsid w:val="00C32716"/>
    <w:rsid w:val="00C465FF"/>
    <w:rsid w:val="00C55350"/>
    <w:rsid w:val="00C562BA"/>
    <w:rsid w:val="00C6142A"/>
    <w:rsid w:val="00C61889"/>
    <w:rsid w:val="00C708B0"/>
    <w:rsid w:val="00C92867"/>
    <w:rsid w:val="00C93B39"/>
    <w:rsid w:val="00C956E1"/>
    <w:rsid w:val="00C96931"/>
    <w:rsid w:val="00CB49F0"/>
    <w:rsid w:val="00CB573E"/>
    <w:rsid w:val="00CD3C74"/>
    <w:rsid w:val="00CD4180"/>
    <w:rsid w:val="00CE107B"/>
    <w:rsid w:val="00CF28E5"/>
    <w:rsid w:val="00D0548A"/>
    <w:rsid w:val="00D16A21"/>
    <w:rsid w:val="00D364AF"/>
    <w:rsid w:val="00D4221B"/>
    <w:rsid w:val="00D452AB"/>
    <w:rsid w:val="00D61411"/>
    <w:rsid w:val="00D6698C"/>
    <w:rsid w:val="00D73ED5"/>
    <w:rsid w:val="00D935DF"/>
    <w:rsid w:val="00D97B6C"/>
    <w:rsid w:val="00DA45BC"/>
    <w:rsid w:val="00DA5229"/>
    <w:rsid w:val="00DB5A47"/>
    <w:rsid w:val="00DB71B7"/>
    <w:rsid w:val="00DC0310"/>
    <w:rsid w:val="00DC4C60"/>
    <w:rsid w:val="00DD05C0"/>
    <w:rsid w:val="00DD1A55"/>
    <w:rsid w:val="00DD4E96"/>
    <w:rsid w:val="00DF0A03"/>
    <w:rsid w:val="00E07796"/>
    <w:rsid w:val="00E17B50"/>
    <w:rsid w:val="00E26F0D"/>
    <w:rsid w:val="00E34233"/>
    <w:rsid w:val="00E51763"/>
    <w:rsid w:val="00E53FEB"/>
    <w:rsid w:val="00E61E27"/>
    <w:rsid w:val="00E76CF4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624EB"/>
    <w:rsid w:val="00F65ABF"/>
    <w:rsid w:val="00F66516"/>
    <w:rsid w:val="00F73DC7"/>
    <w:rsid w:val="00F94D0D"/>
    <w:rsid w:val="00FC14EA"/>
    <w:rsid w:val="00FC73AE"/>
    <w:rsid w:val="00FD22CB"/>
    <w:rsid w:val="00FD45EE"/>
    <w:rsid w:val="00FD4B65"/>
    <w:rsid w:val="00FE2181"/>
    <w:rsid w:val="00FE2B6B"/>
    <w:rsid w:val="00FE40E0"/>
    <w:rsid w:val="00FF2B2A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CE895-3C4F-4087-BA44-8FF739895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2013-11-01T16:28:00Z</dcterms:created>
  <dcterms:modified xsi:type="dcterms:W3CDTF">2013-11-01T16:28:00Z</dcterms:modified>
</cp:coreProperties>
</file>