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ECD" w:rsidRPr="00837D2F" w:rsidRDefault="00AD1ECD" w:rsidP="00AD1ECD">
      <w:pPr>
        <w:spacing w:before="2880" w:after="0"/>
        <w:jc w:val="center"/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837D2F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VY_32_INOVACE_0</w:t>
      </w:r>
      <w:r w:rsidR="008765D8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6</w:t>
      </w:r>
      <w:r w:rsidRPr="00837D2F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_</w:t>
      </w:r>
      <w:r w:rsidR="00352918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AJ7</w:t>
      </w:r>
      <w:r w:rsidR="00352918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br/>
        <w:t>T</w:t>
      </w:r>
      <w:r w:rsidR="00C27199">
        <w:rPr>
          <w:rFonts w:asciiTheme="majorHAnsi" w:eastAsia="Times New Roman" w:hAnsiTheme="majorHAnsi" w:cs="Calibri"/>
          <w:b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éma</w:t>
      </w:r>
      <w:r w:rsidR="00352918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: </w:t>
      </w:r>
      <w:r w:rsidR="004B56B7">
        <w:rPr>
          <w:rFonts w:asciiTheme="majorHAnsi" w:eastAsia="Times New Roman" w:hAnsiTheme="majorHAnsi" w:cs="Calibri"/>
          <w:b/>
          <w:color w:val="A7EA52" w:themeColor="accent3"/>
          <w:kern w:val="1"/>
          <w:sz w:val="52"/>
          <w:szCs w:val="56"/>
          <w:lang w:val="en-US"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Past tense</w:t>
      </w:r>
      <w:r w:rsidR="004B56B7" w:rsidRPr="000955E5">
        <w:rPr>
          <w:rFonts w:asciiTheme="majorHAnsi" w:eastAsia="Times New Roman" w:hAnsiTheme="majorHAnsi" w:cs="Calibri"/>
          <w:b/>
          <w:color w:val="A7EA52" w:themeColor="accent3"/>
          <w:kern w:val="1"/>
          <w:sz w:val="52"/>
          <w:szCs w:val="56"/>
          <w:lang w:val="en-US"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, </w:t>
      </w:r>
      <w:r w:rsidR="004B56B7">
        <w:rPr>
          <w:rFonts w:asciiTheme="majorHAnsi" w:eastAsia="Times New Roman" w:hAnsiTheme="majorHAnsi" w:cs="Calibri"/>
          <w:b/>
          <w:color w:val="A7EA52" w:themeColor="accent3"/>
          <w:kern w:val="1"/>
          <w:sz w:val="52"/>
          <w:szCs w:val="56"/>
          <w:lang w:val="en-US"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Family</w:t>
      </w:r>
    </w:p>
    <w:p w:rsidR="00AD1ECD" w:rsidRPr="00837D2F" w:rsidRDefault="00352918" w:rsidP="00AD1ECD">
      <w:pPr>
        <w:spacing w:before="2880" w:after="0"/>
        <w:jc w:val="center"/>
        <w:rPr>
          <w:rFonts w:asciiTheme="majorHAnsi" w:eastAsia="Times New Roman" w:hAnsiTheme="majorHAnsi" w:cs="Calibri"/>
          <w:b/>
          <w:color w:val="4E67C8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 w:rsidRPr="00352918">
        <w:rPr>
          <w:rFonts w:eastAsia="Times New Roman" w:cstheme="minorHAnsi"/>
          <w:b/>
          <w:color w:val="F1412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Základní škola Kolín V., Mnichovická 62</w:t>
      </w:r>
      <w:r w:rsidR="00AD1ECD" w:rsidRPr="00837D2F">
        <w:rPr>
          <w:rFonts w:eastAsia="Times New Roman" w:cstheme="minorHAnsi"/>
          <w:b/>
          <w:color w:val="F1412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br/>
      </w:r>
      <w:r w:rsidR="00AD1ECD" w:rsidRPr="00837D2F">
        <w:rPr>
          <w:rFonts w:eastAsia="Times New Roman" w:cstheme="minorHAnsi"/>
          <w:b/>
          <w:color w:val="4E67C8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>Mgr. Aleš Polívka</w:t>
      </w:r>
    </w:p>
    <w:p w:rsidR="00AD1ECD" w:rsidRPr="003B2C14" w:rsidRDefault="00AD1ECD" w:rsidP="00AD1ECD">
      <w:pPr>
        <w:tabs>
          <w:tab w:val="right" w:pos="9072"/>
        </w:tabs>
        <w:spacing w:before="2880" w:after="0"/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</w:pPr>
      <w:r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24.12.2011</w:t>
      </w:r>
      <w:r w:rsidRPr="003B2C14">
        <w:rPr>
          <w:b/>
          <w:noProof/>
          <w:color w:val="000000" w:themeColor="text1"/>
          <w:lang w:eastAsia="cs-CZ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noFill/>
            <w14:prstDash w14:val="solid"/>
            <w14:miter w14:lim="0"/>
          </w14:textOutline>
        </w:rPr>
        <w:tab/>
      </w: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7</w:t>
      </w:r>
      <w:r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 třída</w:t>
      </w:r>
    </w:p>
    <w:p w:rsidR="00AD1ECD" w:rsidRDefault="00AD1ECD" w:rsidP="00AD1ECD">
      <w:pPr>
        <w:rPr>
          <w:noProof/>
          <w:lang w:eastAsia="cs-CZ"/>
        </w:rPr>
      </w:pPr>
    </w:p>
    <w:p w:rsidR="00AD1ECD" w:rsidRDefault="00AD1ECD" w:rsidP="00AD1ECD">
      <w:pPr>
        <w:rPr>
          <w:noProof/>
          <w:lang w:eastAsia="cs-CZ"/>
        </w:rPr>
        <w:sectPr w:rsidR="00AD1ECD" w:rsidSect="00791174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414CC" w:rsidRPr="005E63FF" w:rsidRDefault="005E63FF">
      <w:pPr>
        <w:rPr>
          <w:b/>
          <w:sz w:val="7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5E63FF">
        <w:rPr>
          <w:b/>
          <w:noProof/>
          <w:lang w:eastAsia="cs-CZ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lastRenderedPageBreak/>
        <mc:AlternateContent>
          <mc:Choice Requires="wpg">
            <w:drawing>
              <wp:anchor distT="0" distB="0" distL="114300" distR="114300" simplePos="0" relativeHeight="251738112" behindDoc="0" locked="0" layoutInCell="1" allowOverlap="1" wp14:anchorId="2B173DEC" wp14:editId="35AF3E42">
                <wp:simplePos x="0" y="0"/>
                <wp:positionH relativeFrom="column">
                  <wp:posOffset>-642620</wp:posOffset>
                </wp:positionH>
                <wp:positionV relativeFrom="paragraph">
                  <wp:posOffset>-537845</wp:posOffset>
                </wp:positionV>
                <wp:extent cx="10144125" cy="6715125"/>
                <wp:effectExtent l="57150" t="38100" r="85725" b="104775"/>
                <wp:wrapNone/>
                <wp:docPr id="175" name="Skupina 1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44125" cy="6715125"/>
                          <a:chOff x="0" y="0"/>
                          <a:chExt cx="10144125" cy="6715125"/>
                        </a:xfrm>
                      </wpg:grpSpPr>
                      <wpg:grpSp>
                        <wpg:cNvPr id="62" name="Skupina 62"/>
                        <wpg:cNvGrpSpPr/>
                        <wpg:grpSpPr>
                          <a:xfrm>
                            <a:off x="0" y="0"/>
                            <a:ext cx="10144125" cy="6248417"/>
                            <a:chOff x="0" y="267915"/>
                            <a:chExt cx="9657153" cy="5325829"/>
                          </a:xfrm>
                        </wpg:grpSpPr>
                        <wpg:grpSp>
                          <wpg:cNvPr id="60" name="Skupina 60"/>
                          <wpg:cNvGrpSpPr/>
                          <wpg:grpSpPr>
                            <a:xfrm>
                              <a:off x="0" y="267915"/>
                              <a:ext cx="9657153" cy="5325829"/>
                              <a:chOff x="0" y="267915"/>
                              <a:chExt cx="9657153" cy="5325829"/>
                            </a:xfrm>
                          </wpg:grpSpPr>
                          <wpg:grpSp>
                            <wpg:cNvPr id="42" name="Skupina 42"/>
                            <wpg:cNvGrpSpPr/>
                            <wpg:grpSpPr>
                              <a:xfrm>
                                <a:off x="0" y="267915"/>
                                <a:ext cx="9657153" cy="5325829"/>
                                <a:chOff x="0" y="267915"/>
                                <a:chExt cx="9657153" cy="5325829"/>
                              </a:xfrm>
                            </wpg:grpSpPr>
                            <wpg:grpSp>
                              <wpg:cNvPr id="40" name="Skupina 40"/>
                              <wpg:cNvGrpSpPr/>
                              <wpg:grpSpPr>
                                <a:xfrm>
                                  <a:off x="0" y="267915"/>
                                  <a:ext cx="9657153" cy="5325829"/>
                                  <a:chOff x="0" y="267920"/>
                                  <a:chExt cx="9657153" cy="5325944"/>
                                </a:xfrm>
                              </wpg:grpSpPr>
                              <wpg:grpSp>
                                <wpg:cNvPr id="38" name="Skupina 38"/>
                                <wpg:cNvGrpSpPr/>
                                <wpg:grpSpPr>
                                  <a:xfrm>
                                    <a:off x="0" y="267920"/>
                                    <a:ext cx="9657153" cy="5325944"/>
                                    <a:chOff x="0" y="267920"/>
                                    <a:chExt cx="9657153" cy="5325944"/>
                                  </a:xfrm>
                                </wpg:grpSpPr>
                                <wpg:grpSp>
                                  <wpg:cNvPr id="19" name="Skupina 19"/>
                                  <wpg:cNvGrpSpPr/>
                                  <wpg:grpSpPr>
                                    <a:xfrm>
                                      <a:off x="0" y="267920"/>
                                      <a:ext cx="9657153" cy="5325944"/>
                                      <a:chOff x="0" y="163923"/>
                                      <a:chExt cx="9006580" cy="3258595"/>
                                    </a:xfrm>
                                  </wpg:grpSpPr>
                                  <wps:wsp>
                                    <wps:cNvPr id="4" name="Obdélník 4"/>
                                    <wps:cNvSpPr/>
                                    <wps:spPr>
                                      <a:xfrm>
                                        <a:off x="2656433" y="1388152"/>
                                        <a:ext cx="1465749" cy="439832"/>
                                      </a:xfrm>
                                      <a:prstGeom prst="rect">
                                        <a:avLst/>
                                      </a:prstGeom>
                                    </wps:spPr>
                                    <wps:style>
                                      <a:lnRef idx="1">
                                        <a:schemeClr val="accent3"/>
                                      </a:lnRef>
                                      <a:fillRef idx="2">
                                        <a:schemeClr val="accent3"/>
                                      </a:fillRef>
                                      <a:effectRef idx="1">
                                        <a:schemeClr val="accent3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F473D5" w:rsidRPr="0012573F" w:rsidRDefault="00F473D5" w:rsidP="00C414CC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52"/>
                                              <w:szCs w:val="52"/>
                                              <w:lang w:val="en-US"/>
                                            </w:rPr>
                                          </w:pPr>
                                          <w:r w:rsidRPr="0012573F">
                                            <w:rPr>
                                              <w:sz w:val="52"/>
                                              <w:szCs w:val="52"/>
                                              <w:lang w:val="en-US"/>
                                            </w:rPr>
                                            <w:t>Mother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6" name="Obdélník 6"/>
                                    <wps:cNvSpPr/>
                                    <wps:spPr>
                                      <a:xfrm>
                                        <a:off x="0" y="1387057"/>
                                        <a:ext cx="1465749" cy="439832"/>
                                      </a:xfrm>
                                      <a:prstGeom prst="rect">
                                        <a:avLst/>
                                      </a:prstGeom>
                                    </wps:spPr>
                                    <wps:style>
                                      <a:lnRef idx="1">
                                        <a:schemeClr val="accent5"/>
                                      </a:lnRef>
                                      <a:fillRef idx="2">
                                        <a:schemeClr val="accent5"/>
                                      </a:fillRef>
                                      <a:effectRef idx="1">
                                        <a:schemeClr val="accent5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F473D5" w:rsidRPr="0012573F" w:rsidRDefault="00F473D5" w:rsidP="00C414CC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52"/>
                                              <w:szCs w:val="52"/>
                                              <w:lang w:val="en-US"/>
                                            </w:rPr>
                                          </w:pPr>
                                          <w:r w:rsidRPr="0012573F">
                                            <w:rPr>
                                              <w:sz w:val="52"/>
                                              <w:szCs w:val="52"/>
                                              <w:lang w:val="en-US"/>
                                            </w:rPr>
                                            <w:t>Father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7" name="Obdélník 7"/>
                                    <wps:cNvSpPr/>
                                    <wps:spPr>
                                      <a:xfrm>
                                        <a:off x="2130281" y="2955617"/>
                                        <a:ext cx="1581233" cy="466901"/>
                                      </a:xfrm>
                                      <a:prstGeom prst="rect">
                                        <a:avLst/>
                                      </a:prstGeom>
                                    </wps:spPr>
                                    <wps:style>
                                      <a:lnRef idx="1">
                                        <a:schemeClr val="accent4"/>
                                      </a:lnRef>
                                      <a:fillRef idx="3">
                                        <a:schemeClr val="accent4"/>
                                      </a:fillRef>
                                      <a:effectRef idx="2">
                                        <a:schemeClr val="accent4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txbx>
                                      <w:txbxContent>
                                        <w:p w:rsidR="00F473D5" w:rsidRPr="0012573F" w:rsidRDefault="0012573F" w:rsidP="00C414CC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52"/>
                                              <w:szCs w:val="52"/>
                                              <w:lang w:val="en-US"/>
                                            </w:rPr>
                                          </w:pPr>
                                          <w:r w:rsidRPr="0012573F">
                                            <w:rPr>
                                              <w:sz w:val="52"/>
                                              <w:szCs w:val="52"/>
                                              <w:lang w:val="en-US"/>
                                            </w:rPr>
                                            <w:t>Me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8" name="Obdélník 8"/>
                                    <wps:cNvSpPr/>
                                    <wps:spPr>
                                      <a:xfrm>
                                        <a:off x="4060615" y="2955617"/>
                                        <a:ext cx="1581233" cy="466901"/>
                                      </a:xfrm>
                                      <a:prstGeom prst="rect">
                                        <a:avLst/>
                                      </a:prstGeom>
                                    </wps:spPr>
                                    <wps:style>
                                      <a:lnRef idx="1">
                                        <a:schemeClr val="accent6"/>
                                      </a:lnRef>
                                      <a:fillRef idx="2">
                                        <a:schemeClr val="accent6"/>
                                      </a:fillRef>
                                      <a:effectRef idx="1">
                                        <a:schemeClr val="accent6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F473D5" w:rsidRPr="0012573F" w:rsidRDefault="00F473D5" w:rsidP="00C414CC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52"/>
                                              <w:szCs w:val="52"/>
                                              <w:lang w:val="en-US"/>
                                            </w:rPr>
                                          </w:pPr>
                                          <w:r w:rsidRPr="0012573F">
                                            <w:rPr>
                                              <w:sz w:val="52"/>
                                              <w:szCs w:val="52"/>
                                              <w:lang w:val="en-US"/>
                                            </w:rPr>
                                            <w:t>Brother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9" name="Obdélník 9"/>
                                    <wps:cNvSpPr/>
                                    <wps:spPr>
                                      <a:xfrm>
                                        <a:off x="5221410" y="1388152"/>
                                        <a:ext cx="1465749" cy="439832"/>
                                      </a:xfrm>
                                      <a:prstGeom prst="rect">
                                        <a:avLst/>
                                      </a:prstGeom>
                                    </wps:spPr>
                                    <wps:style>
                                      <a:lnRef idx="1">
                                        <a:schemeClr val="accent3"/>
                                      </a:lnRef>
                                      <a:fillRef idx="2">
                                        <a:schemeClr val="accent3"/>
                                      </a:fillRef>
                                      <a:effectRef idx="1">
                                        <a:schemeClr val="accent3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F473D5" w:rsidRPr="0012573F" w:rsidRDefault="00F473D5" w:rsidP="00C414CC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52"/>
                                              <w:szCs w:val="52"/>
                                              <w:lang w:val="en-US"/>
                                            </w:rPr>
                                          </w:pPr>
                                          <w:r w:rsidRPr="0012573F">
                                            <w:rPr>
                                              <w:sz w:val="52"/>
                                              <w:szCs w:val="52"/>
                                              <w:lang w:val="en-US"/>
                                            </w:rPr>
                                            <w:t>Uncle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0" name="Obdélník 10"/>
                                    <wps:cNvSpPr/>
                                    <wps:spPr>
                                      <a:xfrm>
                                        <a:off x="7540831" y="1388152"/>
                                        <a:ext cx="1465749" cy="439832"/>
                                      </a:xfrm>
                                      <a:prstGeom prst="rect">
                                        <a:avLst/>
                                      </a:prstGeom>
                                    </wps:spPr>
                                    <wps:style>
                                      <a:lnRef idx="1">
                                        <a:schemeClr val="accent5"/>
                                      </a:lnRef>
                                      <a:fillRef idx="2">
                                        <a:schemeClr val="accent5"/>
                                      </a:fillRef>
                                      <a:effectRef idx="1">
                                        <a:schemeClr val="accent5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F473D5" w:rsidRPr="0012573F" w:rsidRDefault="00F473D5" w:rsidP="00C414CC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52"/>
                                              <w:szCs w:val="52"/>
                                              <w:lang w:val="en-US"/>
                                            </w:rPr>
                                          </w:pPr>
                                          <w:r w:rsidRPr="0012573F">
                                            <w:rPr>
                                              <w:sz w:val="52"/>
                                              <w:szCs w:val="52"/>
                                              <w:lang w:val="en-US"/>
                                            </w:rPr>
                                            <w:t>Aunt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1" name="Obdélník 11"/>
                                    <wps:cNvSpPr/>
                                    <wps:spPr>
                                      <a:xfrm>
                                        <a:off x="6317904" y="2766880"/>
                                        <a:ext cx="1581233" cy="466901"/>
                                      </a:xfrm>
                                      <a:prstGeom prst="rect">
                                        <a:avLst/>
                                      </a:prstGeom>
                                    </wps:spPr>
                                    <wps:style>
                                      <a:lnRef idx="1">
                                        <a:schemeClr val="accent2"/>
                                      </a:lnRef>
                                      <a:fillRef idx="2">
                                        <a:schemeClr val="accent2"/>
                                      </a:fillRef>
                                      <a:effectRef idx="1">
                                        <a:schemeClr val="accent2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F473D5" w:rsidRPr="0012573F" w:rsidRDefault="00F473D5" w:rsidP="00C414CC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52"/>
                                              <w:szCs w:val="52"/>
                                              <w:lang w:val="en-US"/>
                                            </w:rPr>
                                          </w:pPr>
                                          <w:r w:rsidRPr="0012573F">
                                            <w:rPr>
                                              <w:sz w:val="52"/>
                                              <w:szCs w:val="52"/>
                                              <w:lang w:val="en-US"/>
                                            </w:rPr>
                                            <w:t>Cousin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g:grpSp>
                                    <wpg:cNvPr id="17" name="Skupina 17"/>
                                    <wpg:cNvGrpSpPr/>
                                    <wpg:grpSpPr>
                                      <a:xfrm>
                                        <a:off x="1377537" y="163923"/>
                                        <a:ext cx="7184341" cy="507032"/>
                                        <a:chOff x="130628" y="-559584"/>
                                        <a:chExt cx="7184341" cy="507032"/>
                                      </a:xfrm>
                                    </wpg:grpSpPr>
                                    <wps:wsp>
                                      <wps:cNvPr id="2" name="Obdélník 2"/>
                                      <wps:cNvSpPr/>
                                      <wps:spPr>
                                        <a:xfrm>
                                          <a:off x="130628" y="-559525"/>
                                          <a:ext cx="1995054" cy="506973"/>
                                        </a:xfrm>
                                        <a:prstGeom prst="rect">
                                          <a:avLst/>
                                        </a:prstGeom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2">
                                          <a:schemeClr val="accent1"/>
                                        </a:fillRef>
                                        <a:effectRef idx="1">
                                          <a:schemeClr val="accent1"/>
                                        </a:effectRef>
                                        <a:fontRef idx="minor">
                                          <a:schemeClr val="dk1"/>
                                        </a:fontRef>
                                      </wps:style>
                                      <wps:txbx>
                                        <w:txbxContent>
                                          <w:p w:rsidR="008F0A9D" w:rsidRPr="00AD1ECD" w:rsidRDefault="008F0A9D" w:rsidP="00C414CC">
                                            <w:pPr>
                                              <w:spacing w:after="0"/>
                                              <w:jc w:val="center"/>
                                              <w:rPr>
                                                <w:sz w:val="52"/>
                                                <w:szCs w:val="52"/>
                                                <w:lang w:val="en-US"/>
                                              </w:rPr>
                                            </w:pPr>
                                            <w:r w:rsidRPr="0012573F">
                                              <w:rPr>
                                                <w:sz w:val="52"/>
                                                <w:lang w:val="en-US"/>
                                              </w:rPr>
                                              <w:t>Grandmother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3" name="Obdélník 3"/>
                                      <wps:cNvSpPr/>
                                      <wps:spPr>
                                        <a:xfrm>
                                          <a:off x="5320434" y="-559584"/>
                                          <a:ext cx="1994535" cy="506671"/>
                                        </a:xfrm>
                                        <a:prstGeom prst="rect">
                                          <a:avLst/>
                                        </a:prstGeom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2">
                                          <a:schemeClr val="accent1"/>
                                        </a:fillRef>
                                        <a:effectRef idx="1">
                                          <a:schemeClr val="accent1"/>
                                        </a:effectRef>
                                        <a:fontRef idx="minor">
                                          <a:schemeClr val="dk1"/>
                                        </a:fontRef>
                                      </wps:style>
                                      <wps:txbx>
                                        <w:txbxContent>
                                          <w:p w:rsidR="00F473D5" w:rsidRPr="0012573F" w:rsidRDefault="00F473D5" w:rsidP="00C414CC">
                                            <w:pPr>
                                              <w:spacing w:after="0"/>
                                              <w:jc w:val="center"/>
                                              <w:rPr>
                                                <w:sz w:val="52"/>
                                                <w:szCs w:val="52"/>
                                                <w:lang w:val="en-US"/>
                                              </w:rPr>
                                            </w:pPr>
                                            <w:r w:rsidRPr="0012573F">
                                              <w:rPr>
                                                <w:sz w:val="52"/>
                                                <w:szCs w:val="52"/>
                                                <w:lang w:val="en-US"/>
                                              </w:rPr>
                                              <w:t>Grandfather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</wpg:grpSp>
                                  <wps:wsp>
                                    <wps:cNvPr id="33" name="Obdélník 33"/>
                                    <wps:cNvSpPr/>
                                    <wps:spPr>
                                      <a:xfrm>
                                        <a:off x="195433" y="2955617"/>
                                        <a:ext cx="1581233" cy="466901"/>
                                      </a:xfrm>
                                      <a:prstGeom prst="rect">
                                        <a:avLst/>
                                      </a:prstGeom>
                                    </wps:spPr>
                                    <wps:style>
                                      <a:lnRef idx="1">
                                        <a:schemeClr val="accent6"/>
                                      </a:lnRef>
                                      <a:fillRef idx="2">
                                        <a:schemeClr val="accent6"/>
                                      </a:fillRef>
                                      <a:effectRef idx="1">
                                        <a:schemeClr val="accent6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F473D5" w:rsidRPr="0012573F" w:rsidRDefault="00F473D5" w:rsidP="00C414CC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52"/>
                                              <w:szCs w:val="52"/>
                                              <w:lang w:val="en-US"/>
                                            </w:rPr>
                                          </w:pPr>
                                          <w:r w:rsidRPr="0012573F">
                                            <w:rPr>
                                              <w:sz w:val="52"/>
                                              <w:szCs w:val="52"/>
                                              <w:lang w:val="en-US"/>
                                            </w:rPr>
                                            <w:t>Sister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24" name="Přímá spojnice 24"/>
                                  <wps:cNvCnPr>
                                    <a:stCxn id="2" idx="3"/>
                                    <a:endCxn id="54" idx="2"/>
                                  </wps:cNvCnPr>
                                  <wps:spPr>
                                    <a:xfrm>
                                      <a:off x="3616203" y="682322"/>
                                      <a:ext cx="1395183" cy="2106"/>
                                    </a:xfrm>
                                    <a:prstGeom prst="line">
                                      <a:avLst/>
                                    </a:prstGeom>
                                    <a:ln/>
                                  </wps:spPr>
                                  <wps:style>
                                    <a:lnRef idx="3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5" name="Přímá spojnice 25"/>
                                  <wps:cNvCnPr>
                                    <a:stCxn id="54" idx="4"/>
                                    <a:endCxn id="51" idx="0"/>
                                  </wps:cNvCnPr>
                                  <wps:spPr>
                                    <a:xfrm>
                                      <a:off x="5057598" y="719658"/>
                                      <a:ext cx="0" cy="908901"/>
                                    </a:xfrm>
                                    <a:prstGeom prst="line">
                                      <a:avLst/>
                                    </a:prstGeom>
                                    <a:ln/>
                                  </wps:spPr>
                                  <wps:style>
                                    <a:lnRef idx="3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6" name="Přímá spojnice 26"/>
                                  <wps:cNvCnPr>
                                    <a:stCxn id="4" idx="0"/>
                                    <a:endCxn id="50" idx="4"/>
                                  </wps:cNvCnPr>
                                  <wps:spPr>
                                    <a:xfrm flipV="1">
                                      <a:off x="3634128" y="1697415"/>
                                      <a:ext cx="23171" cy="571421"/>
                                    </a:xfrm>
                                    <a:prstGeom prst="line">
                                      <a:avLst/>
                                    </a:prstGeom>
                                    <a:ln/>
                                  </wps:spPr>
                                  <wps:style>
                                    <a:lnRef idx="3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7" name="Přímá spojnice 27"/>
                                  <wps:cNvCnPr>
                                    <a:stCxn id="9" idx="0"/>
                                    <a:endCxn id="53" idx="4"/>
                                  </wps:cNvCnPr>
                                  <wps:spPr>
                                    <a:xfrm flipH="1" flipV="1">
                                      <a:off x="6376625" y="1697415"/>
                                      <a:ext cx="7756" cy="571421"/>
                                    </a:xfrm>
                                    <a:prstGeom prst="line">
                                      <a:avLst/>
                                    </a:prstGeom>
                                    <a:ln/>
                                  </wps:spPr>
                                  <wps:style>
                                    <a:lnRef idx="3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8" name="Přímá spojnice 28"/>
                                  <wps:cNvCnPr>
                                    <a:stCxn id="50" idx="6"/>
                                    <a:endCxn id="51" idx="2"/>
                                  </wps:cNvCnPr>
                                  <wps:spPr>
                                    <a:xfrm>
                                      <a:off x="3703509" y="1662182"/>
                                      <a:ext cx="1307878" cy="1608"/>
                                    </a:xfrm>
                                    <a:prstGeom prst="line">
                                      <a:avLst/>
                                    </a:prstGeom>
                                    <a:ln/>
                                  </wps:spPr>
                                  <wps:style>
                                    <a:lnRef idx="3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9" name="Přímá spojnice 29"/>
                                  <wps:cNvCnPr>
                                    <a:stCxn id="9" idx="3"/>
                                    <a:endCxn id="46" idx="2"/>
                                  </wps:cNvCnPr>
                                  <wps:spPr>
                                    <a:xfrm flipV="1">
                                      <a:off x="7170193" y="2627229"/>
                                      <a:ext cx="394390" cy="1044"/>
                                    </a:xfrm>
                                    <a:prstGeom prst="line">
                                      <a:avLst/>
                                    </a:prstGeom>
                                    <a:ln/>
                                  </wps:spPr>
                                  <wps:style>
                                    <a:lnRef idx="3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30" name="Přímá spojnice 30"/>
                                  <wps:cNvCnPr>
                                    <a:stCxn id="6" idx="3"/>
                                    <a:endCxn id="48" idx="2"/>
                                  </wps:cNvCnPr>
                                  <wps:spPr>
                                    <a:xfrm flipV="1">
                                      <a:off x="1571624" y="2624882"/>
                                      <a:ext cx="577810" cy="1602"/>
                                    </a:xfrm>
                                    <a:prstGeom prst="line">
                                      <a:avLst/>
                                    </a:prstGeom>
                                    <a:ln/>
                                  </wps:spPr>
                                  <wps:style>
                                    <a:lnRef idx="3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31" name="Přímá spojnice 31"/>
                                  <wps:cNvCnPr>
                                    <a:stCxn id="48" idx="4"/>
                                    <a:endCxn id="41" idx="0"/>
                                  </wps:cNvCnPr>
                                  <wps:spPr>
                                    <a:xfrm flipH="1">
                                      <a:off x="2172227" y="2660164"/>
                                      <a:ext cx="23430" cy="1386520"/>
                                    </a:xfrm>
                                    <a:prstGeom prst="line">
                                      <a:avLst/>
                                    </a:prstGeom>
                                    <a:ln/>
                                  </wps:spPr>
                                  <wps:style>
                                    <a:lnRef idx="3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32" name="Přímá spojnice 32"/>
                                  <wps:cNvCnPr>
                                    <a:stCxn id="46" idx="4"/>
                                    <a:endCxn id="11" idx="0"/>
                                  </wps:cNvCnPr>
                                  <wps:spPr>
                                    <a:xfrm>
                                      <a:off x="7610805" y="2662511"/>
                                      <a:ext cx="11186" cy="1859759"/>
                                    </a:xfrm>
                                    <a:prstGeom prst="line">
                                      <a:avLst/>
                                    </a:prstGeom>
                                    <a:ln/>
                                  </wps:spPr>
                                  <wps:style>
                                    <a:lnRef idx="3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34" name="Přímá spojnice 34"/>
                                  <wps:cNvCnPr>
                                    <a:stCxn id="39" idx="6"/>
                                    <a:endCxn id="41" idx="2"/>
                                  </wps:cNvCnPr>
                                  <wps:spPr>
                                    <a:xfrm flipV="1">
                                      <a:off x="1123945" y="4081959"/>
                                      <a:ext cx="1002060" cy="18982"/>
                                    </a:xfrm>
                                    <a:prstGeom prst="line">
                                      <a:avLst/>
                                    </a:prstGeom>
                                    <a:ln/>
                                  </wps:spPr>
                                  <wps:style>
                                    <a:lnRef idx="3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35" name="Přímá spojnice 35"/>
                                  <wps:cNvCnPr>
                                    <a:stCxn id="39" idx="4"/>
                                    <a:endCxn id="33" idx="0"/>
                                  </wps:cNvCnPr>
                                  <wps:spPr>
                                    <a:xfrm flipH="1">
                                      <a:off x="1057275" y="4139764"/>
                                      <a:ext cx="8815" cy="690983"/>
                                    </a:xfrm>
                                    <a:prstGeom prst="line">
                                      <a:avLst/>
                                    </a:prstGeom>
                                    <a:ln/>
                                  </wps:spPr>
                                  <wps:style>
                                    <a:lnRef idx="3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36" name="Přímá spojnice 36"/>
                                  <wps:cNvCnPr>
                                    <a:stCxn id="45" idx="4"/>
                                    <a:endCxn id="8" idx="0"/>
                                  </wps:cNvCnPr>
                                  <wps:spPr>
                                    <a:xfrm flipH="1">
                                      <a:off x="5201651" y="4139771"/>
                                      <a:ext cx="7863" cy="690976"/>
                                    </a:xfrm>
                                    <a:prstGeom prst="line">
                                      <a:avLst/>
                                    </a:prstGeom>
                                    <a:ln/>
                                  </wps:spPr>
                                  <wps:style>
                                    <a:lnRef idx="3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37" name="Přímá spojnice 37"/>
                                  <wps:cNvCnPr>
                                    <a:stCxn id="44" idx="4"/>
                                    <a:endCxn id="7" idx="0"/>
                                  </wps:cNvCnPr>
                                  <wps:spPr>
                                    <a:xfrm>
                                      <a:off x="3116971" y="4130142"/>
                                      <a:ext cx="14912" cy="700605"/>
                                    </a:xfrm>
                                    <a:prstGeom prst="line">
                                      <a:avLst/>
                                    </a:prstGeom>
                                    <a:ln/>
                                  </wps:spPr>
                                  <wps:style>
                                    <a:lnRef idx="3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  <wps:wsp>
                                <wps:cNvPr id="39" name="Ovál 39"/>
                                <wps:cNvSpPr/>
                                <wps:spPr>
                                  <a:xfrm>
                                    <a:off x="1008233" y="4062120"/>
                                    <a:ext cx="115712" cy="77644"/>
                                  </a:xfrm>
                                  <a:prstGeom prst="ellipse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accent1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41" name="Ovál 41"/>
                              <wps:cNvSpPr/>
                              <wps:spPr>
                                <a:xfrm>
                                  <a:off x="2126005" y="4046597"/>
                                  <a:ext cx="92444" cy="70563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3" name="Přímá spojnice 43"/>
                            <wps:cNvCnPr>
                              <a:stCxn id="41" idx="6"/>
                              <a:endCxn id="44" idx="2"/>
                            </wps:cNvCnPr>
                            <wps:spPr>
                              <a:xfrm>
                                <a:off x="2218449" y="4081878"/>
                                <a:ext cx="852311" cy="12945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4" name="Ovál 44"/>
                            <wps:cNvSpPr/>
                            <wps:spPr>
                              <a:xfrm>
                                <a:off x="3070761" y="4059594"/>
                                <a:ext cx="92421" cy="7046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5" name="Ovál 45"/>
                            <wps:cNvSpPr/>
                            <wps:spPr>
                              <a:xfrm>
                                <a:off x="5163293" y="4069119"/>
                                <a:ext cx="92444" cy="70563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6" name="Ovál 46"/>
                            <wps:cNvSpPr/>
                            <wps:spPr>
                              <a:xfrm>
                                <a:off x="7564583" y="2591891"/>
                                <a:ext cx="92444" cy="70563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7" name="Přímá spojnice 47"/>
                            <wps:cNvCnPr>
                              <a:stCxn id="46" idx="6"/>
                              <a:endCxn id="10" idx="1"/>
                            </wps:cNvCnPr>
                            <wps:spPr>
                              <a:xfrm>
                                <a:off x="7657027" y="2627173"/>
                                <a:ext cx="428501" cy="1044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8" name="Ovál 48"/>
                            <wps:cNvSpPr/>
                            <wps:spPr>
                              <a:xfrm>
                                <a:off x="2149435" y="2589544"/>
                                <a:ext cx="92444" cy="70563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9" name="Přímá spojnice 49"/>
                            <wps:cNvCnPr>
                              <a:stCxn id="48" idx="6"/>
                              <a:endCxn id="4" idx="1"/>
                            </wps:cNvCnPr>
                            <wps:spPr>
                              <a:xfrm>
                                <a:off x="2241879" y="2624826"/>
                                <a:ext cx="606437" cy="3391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50" name="Ovál 50"/>
                            <wps:cNvSpPr/>
                            <wps:spPr>
                              <a:xfrm>
                                <a:off x="3611088" y="1626919"/>
                                <a:ext cx="92421" cy="7046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" name="Ovál 51"/>
                            <wps:cNvSpPr/>
                            <wps:spPr>
                              <a:xfrm>
                                <a:off x="5011387" y="1628527"/>
                                <a:ext cx="92421" cy="7046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2" name="Přímá spojnice 52"/>
                            <wps:cNvCnPr>
                              <a:stCxn id="51" idx="6"/>
                              <a:endCxn id="53" idx="2"/>
                            </wps:cNvCnPr>
                            <wps:spPr>
                              <a:xfrm flipV="1">
                                <a:off x="5103808" y="1662149"/>
                                <a:ext cx="1226606" cy="1608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53" name="Ovál 53"/>
                            <wps:cNvSpPr/>
                            <wps:spPr>
                              <a:xfrm>
                                <a:off x="6330414" y="1626919"/>
                                <a:ext cx="92421" cy="7046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4" name="Ovál 54"/>
                            <wps:cNvSpPr/>
                            <wps:spPr>
                              <a:xfrm>
                                <a:off x="5011387" y="649184"/>
                                <a:ext cx="92421" cy="7046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5" name="Přímá spojnice 55"/>
                            <wps:cNvCnPr>
                              <a:stCxn id="54" idx="6"/>
                              <a:endCxn id="3" idx="1"/>
                            </wps:cNvCnPr>
                            <wps:spPr>
                              <a:xfrm flipV="1">
                                <a:off x="5103807" y="681966"/>
                                <a:ext cx="1937915" cy="2448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61" name="Přímá spojnice 61"/>
                          <wps:cNvCnPr>
                            <a:stCxn id="44" idx="6"/>
                            <a:endCxn id="45" idx="2"/>
                          </wps:cNvCnPr>
                          <wps:spPr>
                            <a:xfrm>
                              <a:off x="3163181" y="4094824"/>
                              <a:ext cx="2000111" cy="9576"/>
                            </a:xfrm>
                            <a:prstGeom prst="line">
                              <a:avLst/>
                            </a:prstGeom>
                            <a:ln/>
                          </wps:spPr>
                          <wps:style>
                            <a:lnRef idx="3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2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09" name="Obdélník 109"/>
                        <wps:cNvSpPr/>
                        <wps:spPr>
                          <a:xfrm>
                            <a:off x="1952625" y="971550"/>
                            <a:ext cx="1466850" cy="4667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2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414CC" w:rsidRPr="00C414CC" w:rsidRDefault="0013793A" w:rsidP="00C414CC">
                              <w:pPr>
                                <w:spacing w:after="0"/>
                                <w:jc w:val="center"/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proofErr w:type="gramStart"/>
                              <w:r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w</w:t>
                              </w:r>
                              <w:r w:rsidR="00C414CC" w:rsidRPr="00C414CC"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here</w:t>
                              </w:r>
                              <w:proofErr w:type="gramEnd"/>
                              <w:r w:rsidR="00C414CC" w:rsidRPr="00C414CC"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/ work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Obdélník 110"/>
                        <wps:cNvSpPr/>
                        <wps:spPr>
                          <a:xfrm>
                            <a:off x="7734300" y="971550"/>
                            <a:ext cx="1562100" cy="4667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2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3793A" w:rsidRPr="00C414CC" w:rsidRDefault="0013793A" w:rsidP="00C414CC">
                              <w:pPr>
                                <w:spacing w:after="0"/>
                                <w:jc w:val="center"/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proofErr w:type="gramStart"/>
                              <w:r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visit</w:t>
                              </w:r>
                              <w:proofErr w:type="gramEnd"/>
                              <w:r w:rsidRPr="00C414CC"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/ </w:t>
                              </w:r>
                              <w:r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New York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Obdélník 111"/>
                        <wps:cNvSpPr/>
                        <wps:spPr>
                          <a:xfrm>
                            <a:off x="85725" y="3200400"/>
                            <a:ext cx="1466850" cy="4667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2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3793A" w:rsidRPr="00C414CC" w:rsidRDefault="0013793A" w:rsidP="00C414CC">
                              <w:pPr>
                                <w:spacing w:after="0"/>
                                <w:jc w:val="center"/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proofErr w:type="gramStart"/>
                              <w:r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what</w:t>
                              </w:r>
                              <w:proofErr w:type="gramEnd"/>
                              <w:r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/ wash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Obdélník 112"/>
                        <wps:cNvSpPr/>
                        <wps:spPr>
                          <a:xfrm>
                            <a:off x="3057525" y="3219450"/>
                            <a:ext cx="1466850" cy="4667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2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3793A" w:rsidRPr="00C414CC" w:rsidRDefault="0013793A" w:rsidP="00C414CC">
                              <w:pPr>
                                <w:spacing w:after="0"/>
                                <w:jc w:val="center"/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proofErr w:type="gramStart"/>
                              <w:r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clean</w:t>
                              </w:r>
                              <w:proofErr w:type="gramEnd"/>
                              <w:r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/ house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" name="Obdélník 113"/>
                        <wps:cNvSpPr/>
                        <wps:spPr>
                          <a:xfrm>
                            <a:off x="5981700" y="3200400"/>
                            <a:ext cx="1466850" cy="4667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2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3793A" w:rsidRPr="00C414CC" w:rsidRDefault="00CC5906" w:rsidP="00C414CC">
                              <w:pPr>
                                <w:spacing w:after="0"/>
                                <w:jc w:val="center"/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proofErr w:type="gramStart"/>
                              <w:r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talk</w:t>
                              </w:r>
                              <w:proofErr w:type="gramEnd"/>
                              <w:r w:rsidR="0013793A" w:rsidRPr="00C414CC"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/ </w:t>
                              </w:r>
                              <w:r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James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Obdélník 114"/>
                        <wps:cNvSpPr/>
                        <wps:spPr>
                          <a:xfrm>
                            <a:off x="8610600" y="3200400"/>
                            <a:ext cx="1466850" cy="4667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2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3793A" w:rsidRPr="00C414CC" w:rsidRDefault="00CC5906" w:rsidP="00C414CC">
                              <w:pPr>
                                <w:spacing w:after="0"/>
                                <w:jc w:val="center"/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proofErr w:type="gramStart"/>
                              <w:r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what</w:t>
                              </w:r>
                              <w:proofErr w:type="gramEnd"/>
                              <w:r w:rsidR="0013793A" w:rsidRPr="00C414CC"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/ </w:t>
                              </w:r>
                              <w:r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watch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" name="Obdélník 115"/>
                        <wps:cNvSpPr/>
                        <wps:spPr>
                          <a:xfrm>
                            <a:off x="7305675" y="5895975"/>
                            <a:ext cx="1466850" cy="4667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2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3793A" w:rsidRPr="00C414CC" w:rsidRDefault="0013793A" w:rsidP="00C414CC">
                              <w:pPr>
                                <w:spacing w:after="0"/>
                                <w:jc w:val="center"/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proofErr w:type="gramStart"/>
                              <w:r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call</w:t>
                              </w:r>
                              <w:proofErr w:type="gramEnd"/>
                              <w:r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r w:rsidRPr="00C414CC"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/ </w:t>
                              </w:r>
                              <w:r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friend</w:t>
                              </w:r>
                              <w:r w:rsidR="00D22607"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" name="Obdélník 116"/>
                        <wps:cNvSpPr/>
                        <wps:spPr>
                          <a:xfrm>
                            <a:off x="4772025" y="6248400"/>
                            <a:ext cx="1466850" cy="4667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2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3793A" w:rsidRPr="00C414CC" w:rsidRDefault="00CC5906" w:rsidP="00C414CC">
                              <w:pPr>
                                <w:spacing w:after="0"/>
                                <w:jc w:val="center"/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proofErr w:type="gramStart"/>
                              <w:r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what</w:t>
                              </w:r>
                              <w:proofErr w:type="gramEnd"/>
                              <w:r w:rsidR="0013793A" w:rsidRPr="00C414CC"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/ </w:t>
                              </w:r>
                              <w:r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play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" name="Obdélník 117"/>
                        <wps:cNvSpPr/>
                        <wps:spPr>
                          <a:xfrm>
                            <a:off x="400050" y="6248400"/>
                            <a:ext cx="1466850" cy="4667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2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3793A" w:rsidRPr="0013793A" w:rsidRDefault="005E63FF" w:rsidP="00C414CC">
                              <w:pPr>
                                <w:spacing w:after="0"/>
                                <w:jc w:val="center"/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proofErr w:type="gramStart"/>
                              <w:r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who</w:t>
                              </w:r>
                              <w:proofErr w:type="gramEnd"/>
                              <w:r w:rsidR="0013793A" w:rsidRPr="0013793A"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/ </w:t>
                              </w:r>
                              <w:r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help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Obdélník 118"/>
                        <wps:cNvSpPr/>
                        <wps:spPr>
                          <a:xfrm>
                            <a:off x="2581275" y="6248400"/>
                            <a:ext cx="1466850" cy="4667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2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3793A" w:rsidRPr="00C414CC" w:rsidRDefault="00CC5906" w:rsidP="00C414CC">
                              <w:pPr>
                                <w:spacing w:after="0"/>
                                <w:jc w:val="center"/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proofErr w:type="gramStart"/>
                              <w:r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stay</w:t>
                              </w:r>
                              <w:proofErr w:type="gramEnd"/>
                              <w:r w:rsidR="0013793A" w:rsidRPr="00C414CC"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/ </w:t>
                              </w:r>
                              <w:r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hotel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75" o:spid="_x0000_s1026" style="position:absolute;margin-left:-50.6pt;margin-top:-42.35pt;width:798.75pt;height:528.75pt;z-index:251738112" coordsize="101441,671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H94aQ4AAFylAAAOAAAAZHJzL2Uyb0RvYy54bWzsXcuO28gV3QfIPwjaj5tVfAtuDww74wQY&#10;jI14klnTaqpbsUQqJNvdzp9kOcss5iuM/FfOrRcpkZQoeSSrldp0i6KKr7rnPs69t/j8+8flYvQp&#10;Lcp5nl2P2TNnPEqzaX4zz26vx3/7+YfvovGorJLsJlnkWXo9/pyW4+9f/PEPzx9Wk5Tnd/niJi1G&#10;OEhWTh5W1+O7qlpNrq7K6V26TMpn+SrNsHOWF8ukwmZxe3VTJA84+nJxxR0nuHrIi5tVkU/TssS3&#10;r+XO8Qtx/NksnVZvZ7MyrUaL6zGurRJ/C/H3A/29evE8mdwWyepuPlWXkRxwFctknuGk5lCvkyoZ&#10;3Rfz1qGW82mRl/msejbNl1f5bDafpuIecDfM2bibN0V+vxL3cjt5uF2Zx4RHu/GcDj7s9KdP74rR&#10;/AZzF/rjUZYsMUnvP96v5lkyoq/wgB5WtxP87k2xer96V6gvbuUW3fPjrFjSf9zN6FE82s/m0aaP&#10;1WiKL5nDPI9xnGKKnUHIfNoQT396hylqDZze/WnX0Ct96iu6QnNBZsNcubrDgG/eIL45zv1xL/JY&#10;2Hl/PAhjZm5d32Qc+Hgmrnw8vsv9iMc0fO97hJCvT2IghPygOWxeqp7IvgtNJhvz2BxcT2bf8H3v&#10;02vNJb45dC6bl3pu99maT+8bzidXCnPLfMaed4jcurAT63KLb75mPvWl9s6nutBOudWDf//7ZPHm&#10;feKbb3KfLHBj7tK56REYPQSb6kcQOlLTpIb8WOiqXnzCbJe1ZSq/zjK9v0tWqTB4JVkcpbc9/cje&#10;frj58p9F9uW3jyMhZA8r8TNjlcpJCQPVYZJ44AeeC+2Km2JuFDFfKItkoqWDedC/HuaGbttz48gV&#10;PzB3nUxWRVm9SfPliD5cjwt4FsLgJ59+LCs8RPxU/wQbdGXyWsSn6vMipctaZH9NZ7C2ZBDFaOHn&#10;pK8WxehTAg8lmU7TrBKTguOJX9Ow2XyxMAP57oHq9zQ0FT6QGTzgrGaEOHOeVWbwcp7lRdfZbz4y&#10;hfmZ/L1+AvK+6RFUjx8ehZiXkw/5zWfMbJFLZ6xcTX+Y45n+mJTVu6SA9wXpg0dZvcWf2SJ/uB7n&#10;6tN4dJcX/+r6nn4P0cPe8egB3tz1uPznfVKk49HiLxmEMob3gcNWYsPzQwB8VDT3fGjuye6Xr3JM&#10;B4PvupqKj/T7aqE/zop8+Qscz5d0VuxKsinOfT2eVoXeeFVJLxOu6zR9+VL8DC7fKql+zN6vploA&#10;SGZ+fvwlKVZKsCqI5E+5BkIy2ZAv+Vuamix/eV/ls7kQPnrE8rmqRw9QkvtzAnQGHegMpEobiE48&#10;QInL0PGVz3SWuNSKcG9c6oEH4VIPPh4upfuvp8zC86LgGXbAU4CMlANs7ADjyVyHR9CFACmPfT/Q&#10;gY0BqR8xTtZVGM8giB1tDnRkqC3jCYyn9j67Qep2mS9pdfXAfpBusbx68AEgXVT6aW01ngKkKsTR&#10;ut7aUDGdT9+GmuCn4eGq8GcgSD0ncALQCk8DpMI/OMTD1QP7QbrFw9WDDwDpQA9XgFS477VDZkF6&#10;ISA1kXsDpCp2HwhSn3PmMePu2jAUJH9f8HtkkBr+wLq7F+XuErokj9hAKb5U3MMghzf0PSdypcN7&#10;/myRjg+7Hd4tPqseeJAt1YOPDFNxGmtLL440YkBXG6YiEBoclwYuC2MH5DDFpWEQRKCtBZt9lnGp&#10;5pP3hqkeeBBM9eAjw9Twfdaans6aqpT3ZpYb7MxGJk3yNXtmgJkbhr6LYxE120gVaXCFLPJcDzAm&#10;0sd3QkdmTBrpNNBGAUdki/3f+UgjRcLnaiabeo5hsi6bef0TsNkmrdxwHwzrMsh72LxtXeagHxyL&#10;Y9/xobbkgwviUOd7vgFbpqmnvbWSHniQVtKDj6yVDM1ptdLptNIJMAqmueU7GNJlEEZRYONAe7V1&#10;UwOknu+qaiXfCVCwRL6F0Ux1svcElLY+9UWC1NCcFqSnAmltVk+UIqbcUBux+0GWxb6u4Dj/JJRm&#10;mvdGrB54kFnVg49sVg3naRF7sYjlpubq3X///eW35ZdfUQmT/yNDtfII+2o27VUmC67K6tVjpnKU&#10;+IcCJwFvFCBlN3oPOb1il4xKVaAvj0AbZXfxlhuwgDuyeCuIuMvF8Ebtlhv7LFLpZ84cDYMed3ox&#10;z6jErFVZQ8Vd9PUiI0NfX4/41FHA1ZlKrvNE3dB3uvLP9aB+2HfyePXAAyBfPWq/ojfvLAGuH8fp&#10;SoqoTFzaiw7pM5QgPL229BkZU8FmU/wQrArxEzSRmGFziHq6dU25KWdHsBb6sYxjQ4b6ZeGx1OIH&#10;wpkiudiJdtY9WNGTZY7nLHqmnK1D9IRmIVExcpNMasWntZtmIRuKDzIiJE8I5XbJG80W89XfdXmg&#10;aqlwA1AtikthYAw83UCg4xUOLlRzMSHzuIa21YFkinoLV89ZEA2N1yGIhtnoFEQkqms9t26BYSX3&#10;EsQ/iyLYLpEMXFDupKgFP9ghkqAPgSVBclmJhF+hrKx8/k9SIk2VUodEmjC+UyJ9rQCFBl0XSW2V&#10;93QKQTj7DiRdiF/AWdTyCp0wCnHJJIEscMQF9vM31jSfv2k2BTgd8meC0k750xqxHZN40FFCIw4Q&#10;v07THLLQYbGMTnjAQy779mr/0I3RT6KcROZsdEe1eEQrh2cvhy4msy86wb5tsbEWtg45hKb6Kjlk&#10;6B8NKGyHuoMcetGmQvTDMKLqGKUPpbzX0c5GibaVw/OXQ1jOXjkUAUB/qKKlrR0lU0q39h4HxCrC&#10;RSTiRMUqnEEHcpk45kHgsECfRPVzc9cjCAk5dKPAl82W1jSrxsCn6Boi998vikLT9Iui1olaSuqw&#10;mYqEhopiQwDDgDmRo0rhKUbBcaCUa4vMGItUaMLQ3wp2Z3tuz+rC89eFW/hq5Hm32WRXO4ft2MTo&#10;wkOdQ4a+qNiTooiaUuSwhKg1RNFxODo3lDaMYmm0rS58yrpwC3mNioJBotjWhZRCHaoLRZyyaZYZ&#10;aGxOS7zAP/SYG4ebZpm64qUcooEPDfBWJw5pfT9jBtGFjev1D3dQ2ZAEIW1tQdSe44AkSqccwt1j&#10;gQ/LruVQVtbUKjGMApXLIzkMxYVahfiUFeIWJhsFptsUItiSPjnEQYfqw4Zv6DJKnxjpc5AqoQuo&#10;pY95MYMzS8FJiKVQ4EZitxW/44gfostGEfMpKgcNhfj205dfFyP4frX4vdeLm/VWIjDHQf2B5PrQ&#10;cMuZDF0b0kMsjBYfWFihPvulJ10g11duqUYQ4bcsixAZ6o4yhM7CANnRrpOA3aUInY2yjWZ0ueaM&#10;wMb6GjKdNQzrZzygHKGuZdhRjmD7aY/fT3tyYFKkJX0VCUxs7wNMIDFwVMjvOVjLKRZ2pQZmzD2y&#10;JVKt+3Awtmp1i8u6K9fiUq3udA4LOp0elzB2fTGEJ1DUT+xp9q6DV9Fu3QBepeG8oXs+8miRNgod&#10;wKZQehc4rlEe+aiDwWkFtcyJeNkKc8vrnT2vR0p7zS40ubzdDpuLvjTQwUpi0IMW64BW5SJgF1Ar&#10;peyCJ5dKtf7aEOLD2oUzsgukhI+/DKchNpWP1iQzd2PRRxcpV4USCJ5iJhc+rbW39dEE02BjJ7vo&#10;ZmNFe70SqPKz9JK4httVWGzyubuxiNJMz6eWCXhS3I9ZFG+kSC0WLRbtArib72PoweIWftvbwW/r&#10;4od2jESlWoLglizeWphFG5IVrOu3VPVNiHWsHVN9w1GdqGvNlMfr8cjH+pwyRrLliE+/LNtDRm4t&#10;RGqWYu82BViRDgWqMi+M5d7RZdsOkSx1Bi9Vk+BEOAyr5bch0v9diGTyS+0SdRBXNaXdblwkGAt9&#10;3zYFmi3bzxJw7oEhk2yZKAjm+sjKEmDBWI8W+CG2zHWlB9jPfViy7OzJMuqyaVoCbNcSt9sSoM8a&#10;hZMQQ8gDSskRoW8Uq1myzAYFNigYFhRQhdMaFvdLaMJFx8qjUM4Si0hstBOalri2XhmkrLRvqDGv&#10;f+wO0PGyJ4XFtlcmXwS1Fl03e/oJxj1eGb2sT+wakMTs7Bz0meNG6EuVGEc1kfQQa0Kcceqf0Z0K&#10;toV1YNh1xiW5JDNrVqGZQt/toQWu63gM4YD10DpfnCYDJGsVrFVYeylwj1XYKC3AykH7REtNDy1A&#10;0bBe3VavyGKDJRss2WBpYLBkKgs6HLRmlUGbNjPrfWlyq24f1f7ZANpsi38mY7AAvXuBPoXiz7Dq&#10;g3iTsyDQUF9qVxgZ9LLQw9yzk1c+UtWYdNXaMol9taloyySlS3qCBuoFHRo0NCofXdTOMPUKPs+J&#10;vUiuwViHCtxxwBjgkonMjX3bNTUsQ/NEZJHRQkcqbqhfgUzf1mK4O3pA9zHyADLThx4oX9LDtQzh&#10;HcgBcsNShvA5lCvX96cEjvMO5Dpr1t230tnwUg/qX0Kzs+GlHnicBB+99xiIB6NuyHi7bO6pls0l&#10;WufoZZFImnSBs55vrEi1G5xhSKui4Eikv7vA6YMgov2k4C04f7+XkktwGoNuwXlh4DRuXOOFLuQp&#10;7WM5IyydIO0m3hvheIAhRlvDSU8B3sGxDafg10mVW2xeGDZNXmYNm2a+BxlOl5bnNuhkaPqy6Lwe&#10;n86tNRkMi84LQ2edq2rEnMzM9yB0YuF8rI8q3VprOxeFrCE7HTpNTsOi88LQWWevmug08z0InRFW&#10;SsS6CSLotOg8PTpNasOi88LQaRJaa56tme9B6Azh2gZqxT5qzMBCpTbuPKFnK9J9Nu68wHeP182z&#10;Tdtp5nsQOr0w5I6KO2m5dcsKJSh3OJ1naxorre28MNtp2mnXbKeZ72HoRD6cUplIllhwnt6xNS2o&#10;FpwXBs662bhpOs18DwIn2oyZXoraovP06DRlIxadp0KnKF97uF2JhNltkazu5tPXSZU0t/H5YTVJ&#10;eX6XL27S4sX/AAAA//8DAFBLAwQUAAYACAAAACEA0ALJDuQAAAANAQAADwAAAGRycy9kb3ducmV2&#10;LnhtbEyPwW7CMAyG75P2DpEn7QZpCoPSNUUIbTshpMGkabfQmLaicaomtOXtF07bzZY//f7+bD2a&#10;hvXYudqSBDGNgCEVVtdUSvg6vk8SYM4r0qqxhBJu6GCdPz5kKtV2oE/sD75kIYRcqiRU3rcp566o&#10;0Cg3tS1SuJ1tZ5QPa1dy3akhhJuGx1G04EbVFD5UqsVthcXlcDUSPgY1bGbird9dztvbz/Fl/70T&#10;KOXz07h5BeZx9H8w3PWDOuTB6WSvpB1rJExEJOLAhimZL4HdkflqMQN2krBaxgnwPOP/W+S/AAAA&#10;//8DAFBLAQItABQABgAIAAAAIQC2gziS/gAAAOEBAAATAAAAAAAAAAAAAAAAAAAAAABbQ29udGVu&#10;dF9UeXBlc10ueG1sUEsBAi0AFAAGAAgAAAAhADj9If/WAAAAlAEAAAsAAAAAAAAAAAAAAAAALwEA&#10;AF9yZWxzLy5yZWxzUEsBAi0AFAAGAAgAAAAhAPRIf3hpDgAAXKUAAA4AAAAAAAAAAAAAAAAALgIA&#10;AGRycy9lMm9Eb2MueG1sUEsBAi0AFAAGAAgAAAAhANACyQ7kAAAADQEAAA8AAAAAAAAAAAAAAAAA&#10;wxAAAGRycy9kb3ducmV2LnhtbFBLBQYAAAAABAAEAPMAAADUEQAAAAA=&#10;">
                <v:group id="Skupina 62" o:spid="_x0000_s1027" style="position:absolute;width:101441;height:62484" coordorigin=",2679" coordsize="96571,532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qWKi8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XIG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qWKi8QAAADbAAAA&#10;DwAAAAAAAAAAAAAAAACqAgAAZHJzL2Rvd25yZXYueG1sUEsFBgAAAAAEAAQA+gAAAJsDAAAAAA==&#10;">
                  <v:group id="Skupina 60" o:spid="_x0000_s1028" style="position:absolute;top:2679;width:96571;height:53258" coordorigin=",2679" coordsize="96571,532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uxZ8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tTuxZ8EAAADbAAAADwAA&#10;AAAAAAAAAAAAAACqAgAAZHJzL2Rvd25yZXYueG1sUEsFBgAAAAAEAAQA+gAAAJgDAAAAAA==&#10;">
                    <v:group id="Skupina 42" o:spid="_x0000_s1029" style="position:absolute;top:2679;width:96571;height:53258" coordorigin=",2679" coordsize="96571,532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RDW68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RDW68QAAADbAAAA&#10;DwAAAAAAAAAAAAAAAACqAgAAZHJzL2Rvd25yZXYueG1sUEsFBgAAAAAEAAQA+gAAAJsDAAAAAA==&#10;">
                      <v:group id="Skupina 40" o:spid="_x0000_s1030" style="position:absolute;top:2679;width:96571;height:53258" coordorigin=",2679" coordsize="96571,532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o7tB8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q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+ju0HwwAAANsAAAAP&#10;AAAAAAAAAAAAAAAAAKoCAABkcnMvZG93bnJldi54bWxQSwUGAAAAAAQABAD6AAAAmgMAAAAA&#10;">
                        <v:group id="Skupina 38" o:spid="_x0000_s1031" style="position:absolute;top:2679;width:96571;height:53259" coordorigin=",2679" coordsize="96571,532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6SfM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GBu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j+knzCAAAA2wAAAA8A&#10;AAAAAAAAAAAAAAAAqgIAAGRycy9kb3ducmV2LnhtbFBLBQYAAAAABAAEAPoAAACZAwAAAAA=&#10;">
                          <v:group id="Skupina 19" o:spid="_x0000_s1032" style="position:absolute;top:2679;width:96571;height:53259" coordorigin=",1639" coordsize="90065,325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drh8EAAADbAAAADwAAAGRycy9kb3ducmV2LnhtbERPTYvCMBC9C/sfwix4&#10;07S7KG7XKCKueBBBXRBvQzO2xWZSmtjWf28Ewds83udM550pRUO1KywriIcRCOLU6oIzBf/Hv8EE&#10;hPPIGkvLpOBODuazj94UE21b3lNz8JkIIewSVJB7XyVSujQng25oK+LAXWxt0AdYZ1LX2IZwU8qv&#10;KBpLgwWHhhwrWuaUXg83o2DdYrv4jlfN9npZ3s/H0e60jUmp/me3+AXhqfNv8cu90WH+Dz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Adrh8EAAADbAAAADwAA&#10;AAAAAAAAAAAAAACqAgAAZHJzL2Rvd25yZXYueG1sUEsFBgAAAAAEAAQA+gAAAJgDAAAAAA==&#10;">
                            <v:rect id="Obdélník 4" o:spid="_x0000_s1033" style="position:absolute;left:26564;top:13881;width:14657;height:43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Xvv8QA&#10;AADaAAAADwAAAGRycy9kb3ducmV2LnhtbESPT2vCQBTE74LfYXkFb7qxSNXoKm2okIOCf9HjI/ua&#10;BLNvQ3ar8dt3C4LHYWZ+w8yXranEjRpXWlYwHEQgiDOrS84VHA+r/gSE88gaK8uk4EEOlotuZ46x&#10;tnfe0W3vcxEg7GJUUHhfx1K6rCCDbmBr4uD92MagD7LJpW7wHuCmku9R9CENlhwWCqwpKSi77n+N&#10;guScDpPtZrU9p5fx2pzoq/6e7pTqvbWfMxCeWv8KP9upVjCC/yvhBsjF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/177/EAAAA2gAAAA8AAAAAAAAAAAAAAAAAmAIAAGRycy9k&#10;b3ducmV2LnhtbFBLBQYAAAAABAAEAPUAAACJAwAAAAA=&#10;" fillcolor="#d2f4a8 [1622]" strokecolor="#9fe843 [3046]">
                              <v:fill color2="#f1fce5 [502]" rotate="t" angle="180" colors="0 #d3ff90;22938f #dfffb1;1 #f2ffdf" focus="100%" type="gradient"/>
                              <v:shadow on="t" color="black" opacity="24903f" origin=",.5" offset="0,.55556mm"/>
                              <v:textbox>
                                <w:txbxContent>
                                  <w:p w:rsidR="00F473D5" w:rsidRPr="0012573F" w:rsidRDefault="00F473D5" w:rsidP="00C414CC">
                                    <w:pPr>
                                      <w:spacing w:after="0"/>
                                      <w:jc w:val="center"/>
                                      <w:rPr>
                                        <w:sz w:val="52"/>
                                        <w:szCs w:val="52"/>
                                        <w:lang w:val="en-US"/>
                                      </w:rPr>
                                    </w:pPr>
                                    <w:r w:rsidRPr="0012573F">
                                      <w:rPr>
                                        <w:sz w:val="52"/>
                                        <w:szCs w:val="52"/>
                                        <w:lang w:val="en-US"/>
                                      </w:rPr>
                                      <w:t>Mother</w:t>
                                    </w:r>
                                  </w:p>
                                </w:txbxContent>
                              </v:textbox>
                            </v:rect>
                            <v:rect id="Obdélník 6" o:spid="_x0000_s1034" style="position:absolute;top:13870;width:14657;height:43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hI8cEA&#10;AADaAAAADwAAAGRycy9kb3ducmV2LnhtbESPQYvCMBSE74L/ITzBm01dRKQaRRRBPMjqrnp9NM+2&#10;2LyUJFu7/36zIHgcZuYbZrHqTC1acr6yrGCcpCCIc6srLhR8f+1GMxA+IGusLZOCX/KwWvZ7C8y0&#10;ffKJ2nMoRISwz1BBGUKTSenzkgz6xDbE0btbZzBE6QqpHT4j3NTyI02n0mDFcaHEhjYl5Y/zj1Fw&#10;7K6HW+29mzSfl3z94G27N1ulhoNuPQcRqAvv8Ku91wqm8H8l3gC5/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7YSPHBAAAA2gAAAA8AAAAAAAAAAAAAAAAAmAIAAGRycy9kb3du&#10;cmV2LnhtbFBLBQYAAAAABAAEAPUAAACGAwAAAAA=&#10;" fillcolor="#ffbf90 [1624]" strokecolor="#ff7712 [3048]">
                              <v:fill color2="#ffebdd [504]" rotate="t" angle="180" colors="0 #ffaa7b;22938f #ffc2a2;1 #ffe5d8" focus="100%" type="gradient"/>
                              <v:shadow on="t" color="black" opacity="24903f" origin=",.5" offset="0,.55556mm"/>
                              <v:textbox>
                                <w:txbxContent>
                                  <w:p w:rsidR="00F473D5" w:rsidRPr="0012573F" w:rsidRDefault="00F473D5" w:rsidP="00C414CC">
                                    <w:pPr>
                                      <w:spacing w:after="0"/>
                                      <w:jc w:val="center"/>
                                      <w:rPr>
                                        <w:sz w:val="52"/>
                                        <w:szCs w:val="52"/>
                                        <w:lang w:val="en-US"/>
                                      </w:rPr>
                                    </w:pPr>
                                    <w:r w:rsidRPr="0012573F">
                                      <w:rPr>
                                        <w:sz w:val="52"/>
                                        <w:szCs w:val="52"/>
                                        <w:lang w:val="en-US"/>
                                      </w:rPr>
                                      <w:t>Father</w:t>
                                    </w:r>
                                  </w:p>
                                </w:txbxContent>
                              </v:textbox>
                            </v:rect>
                            <v:rect id="Obdélník 7" o:spid="_x0000_s1035" style="position:absolute;left:21302;top:29556;width:15813;height:466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aZesUA&#10;AADaAAAADwAAAGRycy9kb3ducmV2LnhtbESP3WrCQBSE7wt9h+UIvdON/bGaukqpFYQWwTQPcMge&#10;s6nZsyG7mujTuwWhl8PMfMPMl72txYlaXzlWMB4lIIgLpysuFeQ/6+EUhA/IGmvHpOBMHpaL+7s5&#10;ptp1vKNTFkoRIexTVGBCaFIpfWHIoh+5hjh6e9daDFG2pdQtdhFua/mYJBNpseK4YLChD0PFITta&#10;BZff7233NH3JN89fq6yfbXPjPg9KPQz69zcQgfrwH761N1rBK/xdiTdALq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5pl6xQAAANoAAAAPAAAAAAAAAAAAAAAAAJgCAABkcnMv&#10;ZG93bnJldi54bWxQSwUGAAAAAAQABAD1AAAAigMAAAAA&#10;" fillcolor="#23745e [1639]" strokecolor="#51caa9 [3047]">
                              <v:fill color2="#4ec9a7 [3015]" rotate="t" angle="180" colors="0 #36a587;52429f #49d8b1;1 #47dcb3" focus="100%" type="gradient">
                                <o:fill v:ext="view" type="gradientUnscaled"/>
                              </v:fill>
                              <v:shadow on="t" color="black" opacity="22937f" origin=",.5" offset="0,.63889mm"/>
                              <v:textbox>
                                <w:txbxContent>
                                  <w:p w:rsidR="00F473D5" w:rsidRPr="0012573F" w:rsidRDefault="0012573F" w:rsidP="00C414CC">
                                    <w:pPr>
                                      <w:spacing w:after="0"/>
                                      <w:jc w:val="center"/>
                                      <w:rPr>
                                        <w:sz w:val="52"/>
                                        <w:szCs w:val="52"/>
                                        <w:lang w:val="en-US"/>
                                      </w:rPr>
                                    </w:pPr>
                                    <w:r w:rsidRPr="0012573F">
                                      <w:rPr>
                                        <w:sz w:val="52"/>
                                        <w:szCs w:val="52"/>
                                        <w:lang w:val="en-US"/>
                                      </w:rPr>
                                      <w:t>Me</w:t>
                                    </w:r>
                                  </w:p>
                                </w:txbxContent>
                              </v:textbox>
                            </v:rect>
                            <v:rect id="Obdélník 8" o:spid="_x0000_s1036" style="position:absolute;left:40606;top:29556;width:15812;height:466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vWwL8A&#10;AADaAAAADwAAAGRycy9kb3ducmV2LnhtbERPzWrCQBC+F3yHZYTe6kYPtkZXEalScpGqDzBkx2ww&#10;OxuzW019+s6h4PHj+1+set+oG3WxDmxgPMpAEZfB1lwZOB23bx+gYkK22AQmA78UYbUcvCwwt+HO&#10;33Q7pEpJCMccDbiU2lzrWDryGEehJRbuHDqPSWBXadvhXcJ9oydZNtUea5YGhy1tHJWXw4+XGZPz&#10;tNq9F1jMmsen5v2xcNeHMa/Dfj0HlahPT/G/+8sakK1yRfygl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9a9bAvwAAANoAAAAPAAAAAAAAAAAAAAAAAJgCAABkcnMvZG93bnJl&#10;di54bWxQSwUGAAAAAAQABAD1AAAAhAMAAAAA&#10;" fillcolor="#f89f91 [1625]" strokecolor="#f03516 [3049]">
                              <v:fill color2="#fde2de [505]" rotate="t" angle="180" colors="0 #ff8b82;22938f #ffada8;1 #ffdddb" focus="100%" type="gradient"/>
                              <v:shadow on="t" color="black" opacity="24903f" origin=",.5" offset="0,.55556mm"/>
                              <v:textbox>
                                <w:txbxContent>
                                  <w:p w:rsidR="00F473D5" w:rsidRPr="0012573F" w:rsidRDefault="00F473D5" w:rsidP="00C414CC">
                                    <w:pPr>
                                      <w:spacing w:after="0"/>
                                      <w:jc w:val="center"/>
                                      <w:rPr>
                                        <w:sz w:val="52"/>
                                        <w:szCs w:val="52"/>
                                        <w:lang w:val="en-US"/>
                                      </w:rPr>
                                    </w:pPr>
                                    <w:r w:rsidRPr="0012573F">
                                      <w:rPr>
                                        <w:sz w:val="52"/>
                                        <w:szCs w:val="52"/>
                                        <w:lang w:val="en-US"/>
                                      </w:rPr>
                                      <w:t>Brother</w:t>
                                    </w:r>
                                  </w:p>
                                </w:txbxContent>
                              </v:textbox>
                            </v:rect>
                            <v:rect id="Obdélník 9" o:spid="_x0000_s1037" style="position:absolute;left:52214;top:13881;width:14657;height:43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RAIcMA&#10;AADaAAAADwAAAGRycy9kb3ducmV2LnhtbESPT4vCMBTE74LfITzBm6buwV2rUbSs0MMK/kWPj+bZ&#10;FpuX0mS1++3NguBxmJnfMLNFaypxp8aVlhWMhhEI4szqknMFx8N68AXCeWSNlWVS8EcOFvNuZ4ax&#10;tg/e0X3vcxEg7GJUUHhfx1K6rCCDbmhr4uBdbWPQB9nkUjf4CHBTyY8oGkuDJYeFAmtKCspu+1+j&#10;IDmno2S7WW/P6eXzx5xoVX9Pdkr1e+1yCsJT69/hVzvVCibwfyXcADl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fRAIcMAAADaAAAADwAAAAAAAAAAAAAAAACYAgAAZHJzL2Rv&#10;d25yZXYueG1sUEsFBgAAAAAEAAQA9QAAAIgDAAAAAA==&#10;" fillcolor="#d2f4a8 [1622]" strokecolor="#9fe843 [3046]">
                              <v:fill color2="#f1fce5 [502]" rotate="t" angle="180" colors="0 #d3ff90;22938f #dfffb1;1 #f2ffdf" focus="100%" type="gradient"/>
                              <v:shadow on="t" color="black" opacity="24903f" origin=",.5" offset="0,.55556mm"/>
                              <v:textbox>
                                <w:txbxContent>
                                  <w:p w:rsidR="00F473D5" w:rsidRPr="0012573F" w:rsidRDefault="00F473D5" w:rsidP="00C414CC">
                                    <w:pPr>
                                      <w:spacing w:after="0"/>
                                      <w:jc w:val="center"/>
                                      <w:rPr>
                                        <w:sz w:val="52"/>
                                        <w:szCs w:val="52"/>
                                        <w:lang w:val="en-US"/>
                                      </w:rPr>
                                    </w:pPr>
                                    <w:r w:rsidRPr="0012573F">
                                      <w:rPr>
                                        <w:sz w:val="52"/>
                                        <w:szCs w:val="52"/>
                                        <w:lang w:val="en-US"/>
                                      </w:rPr>
                                      <w:t>Uncle</w:t>
                                    </w:r>
                                  </w:p>
                                </w:txbxContent>
                              </v:textbox>
                            </v:rect>
                            <v:rect id="Obdélník 10" o:spid="_x0000_s1038" style="position:absolute;left:75408;top:13881;width:14657;height:43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qzVcMA&#10;AADbAAAADwAAAGRycy9kb3ducmV2LnhtbESPT2vCQBDF70K/wzIFb7qpFJHUVaRSkB7Ef22vQ3aa&#10;BLOzYXeN8ds7B8HbDO/Ne7+ZL3vXqI5CrD0beBtnoIgLb2suDZyOX6MZqJiQLTaeycCNIiwXL4M5&#10;5tZfeU/dIZVKQjjmaKBKqc21jkVFDuPYt8Si/fvgMMkaSm0DXiXcNXqSZVPtsGZpqLClz4qK8+Hi&#10;DGz73++/Jsbw3u5+itWZ193GrY0ZvvarD1CJ+vQ0P643VvCFXn6RAf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JqzVcMAAADbAAAADwAAAAAAAAAAAAAAAACYAgAAZHJzL2Rv&#10;d25yZXYueG1sUEsFBgAAAAAEAAQA9QAAAIgDAAAAAA==&#10;" fillcolor="#ffbf90 [1624]" strokecolor="#ff7712 [3048]">
                              <v:fill color2="#ffebdd [504]" rotate="t" angle="180" colors="0 #ffaa7b;22938f #ffc2a2;1 #ffe5d8" focus="100%" type="gradient"/>
                              <v:shadow on="t" color="black" opacity="24903f" origin=",.5" offset="0,.55556mm"/>
                              <v:textbox>
                                <w:txbxContent>
                                  <w:p w:rsidR="00F473D5" w:rsidRPr="0012573F" w:rsidRDefault="00F473D5" w:rsidP="00C414CC">
                                    <w:pPr>
                                      <w:spacing w:after="0"/>
                                      <w:jc w:val="center"/>
                                      <w:rPr>
                                        <w:sz w:val="52"/>
                                        <w:szCs w:val="52"/>
                                        <w:lang w:val="en-US"/>
                                      </w:rPr>
                                    </w:pPr>
                                    <w:r w:rsidRPr="0012573F">
                                      <w:rPr>
                                        <w:sz w:val="52"/>
                                        <w:szCs w:val="52"/>
                                        <w:lang w:val="en-US"/>
                                      </w:rPr>
                                      <w:t>Aunt</w:t>
                                    </w:r>
                                  </w:p>
                                </w:txbxContent>
                              </v:textbox>
                            </v:rect>
                            <v:rect id="Obdélník 11" o:spid="_x0000_s1039" style="position:absolute;left:63179;top:27668;width:15812;height:466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8UNcMA&#10;AADbAAAADwAAAGRycy9kb3ducmV2LnhtbERPS2vCQBC+F/wPywi9SN2YliCpa5CU0l4s+Oh9yE6T&#10;YHY27q4m/vtuoeBtPr7nrIrRdOJKzreWFSzmCQjiyuqWawXHw/vTEoQPyBo7y6TgRh6K9eRhhbm2&#10;A+/oug+1iCHsc1TQhNDnUvqqIYN+bnviyP1YZzBE6GqpHQ4x3HQyTZJMGmw5NjTYU9lQddpfjILt&#10;i3fp7PQ9q7/Oz9nb+FFesu1NqcfpuHkFEWgMd/G/+1PH+Qv4+yUeIN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y8UNcMAAADbAAAADwAAAAAAAAAAAAAAAACYAgAAZHJzL2Rv&#10;d25yZXYueG1sUEsFBgAAAAAEAAQA9QAAAIgDAAAAAA==&#10;" fillcolor="#aee5f9 [1621]" strokecolor="#4dc6f1 [3045]">
                              <v:fill color2="#e6f7fd [501]" rotate="t" angle="180" colors="0 #90f8ff;22938f #b1f9ff;1 #defdff" focus="100%" type="gradient"/>
                              <v:shadow on="t" color="black" opacity="24903f" origin=",.5" offset="0,.55556mm"/>
                              <v:textbox>
                                <w:txbxContent>
                                  <w:p w:rsidR="00F473D5" w:rsidRPr="0012573F" w:rsidRDefault="00F473D5" w:rsidP="00C414CC">
                                    <w:pPr>
                                      <w:spacing w:after="0"/>
                                      <w:jc w:val="center"/>
                                      <w:rPr>
                                        <w:sz w:val="52"/>
                                        <w:szCs w:val="52"/>
                                        <w:lang w:val="en-US"/>
                                      </w:rPr>
                                    </w:pPr>
                                    <w:r w:rsidRPr="0012573F">
                                      <w:rPr>
                                        <w:sz w:val="52"/>
                                        <w:szCs w:val="52"/>
                                        <w:lang w:val="en-US"/>
                                      </w:rPr>
                                      <w:t>Cousin</w:t>
                                    </w:r>
                                  </w:p>
                                </w:txbxContent>
                              </v:textbox>
                            </v:rect>
                            <v:group id="Skupina 17" o:spid="_x0000_s1040" style="position:absolute;left:13775;top:1639;width:71843;height:5070" coordorigin="1306,-5595" coordsize="71843,5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            <v:rect id="Obdélník 2" o:spid="_x0000_s1041" style="position:absolute;left:1306;top:-5595;width:19950;height:50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dA6MYA&#10;AADaAAAADwAAAGRycy9kb3ducmV2LnhtbESPQWvCQBSE74L/YXkFL1I3BikldZViDFQ81FoLPT6y&#10;r0kw+zZkt0n013cLgsdhZr5hluvB1KKj1lWWFcxnEQji3OqKCwWnz+zxGYTzyBpry6TgQg7Wq/Fo&#10;iYm2PX9Qd/SFCBB2CSoovW8SKV1ekkE3sw1x8H5sa9AH2RZSt9gHuKllHEVP0mDFYaHEhjYl5efj&#10;r1HQ4CKK39Pz7uv0vc326XS+vx5qpSYPw+sLCE+Dv4dv7TetIIb/K+EGyN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FdA6MYAAADaAAAADwAAAAAAAAAAAAAAAACYAgAAZHJz&#10;L2Rvd25yZXYueG1sUEsFBgAAAAAEAAQA9QAAAIsDAAAAAA==&#10;" fillcolor="#a6b3e3 [1620]" strokecolor="#435dc4 [3044]">
                                <v:fill color2="#e4e8f6 [500]" rotate="t" angle="180" colors="0 #9eacff;22938f #bbc5ff;1 #e4e7ff" focus="100%" type="gradient"/>
                                <v:shadow on="t" color="black" opacity="24903f" origin=",.5" offset="0,.55556mm"/>
                                <v:textbox>
                                  <w:txbxContent>
                                    <w:p w:rsidR="008F0A9D" w:rsidRPr="00AD1ECD" w:rsidRDefault="008F0A9D" w:rsidP="00C414CC">
                                      <w:pPr>
                                        <w:spacing w:after="0"/>
                                        <w:jc w:val="center"/>
                                        <w:rPr>
                                          <w:sz w:val="52"/>
                                          <w:szCs w:val="52"/>
                                          <w:lang w:val="en-US"/>
                                        </w:rPr>
                                      </w:pPr>
                                      <w:r w:rsidRPr="0012573F">
                                        <w:rPr>
                                          <w:sz w:val="52"/>
                                          <w:lang w:val="en-US"/>
                                        </w:rPr>
                                        <w:t>Grandmother</w:t>
                                      </w:r>
                                    </w:p>
                                  </w:txbxContent>
                                </v:textbox>
                              </v:rect>
                              <v:rect id="Obdélník 3" o:spid="_x0000_s1042" style="position:absolute;left:53204;top:-5595;width:19945;height:50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vlc8YA&#10;AADaAAAADwAAAGRycy9kb3ducmV2LnhtbESPT2vCQBTE7wW/w/KEXqRukhYpqatIU6HiofUf9PjI&#10;PpOQ7NuQ3Wr007sFocdhZn7DTOe9acSJOldZVhCPIxDEudUVFwr2u+XTKwjnkTU2lknBhRzMZ4OH&#10;KabannlDp60vRICwS1FB6X2bSunykgy6sW2Jg3e0nUEfZFdI3eE5wE0jkyiaSIMVh4USW3ovKa+3&#10;v0ZBiy9R8pXVq8P+52O5zkbx+vrdKPU47BdvIDz1/j98b39qBc/wdyXcADm7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xvlc8YAAADaAAAADwAAAAAAAAAAAAAAAACYAgAAZHJz&#10;L2Rvd25yZXYueG1sUEsFBgAAAAAEAAQA9QAAAIsDAAAAAA==&#10;" fillcolor="#a6b3e3 [1620]" strokecolor="#435dc4 [3044]">
                                <v:fill color2="#e4e8f6 [500]" rotate="t" angle="180" colors="0 #9eacff;22938f #bbc5ff;1 #e4e7ff" focus="100%" type="gradient"/>
                                <v:shadow on="t" color="black" opacity="24903f" origin=",.5" offset="0,.55556mm"/>
                                <v:textbox>
                                  <w:txbxContent>
                                    <w:p w:rsidR="00F473D5" w:rsidRPr="0012573F" w:rsidRDefault="00F473D5" w:rsidP="00C414CC">
                                      <w:pPr>
                                        <w:spacing w:after="0"/>
                                        <w:jc w:val="center"/>
                                        <w:rPr>
                                          <w:sz w:val="52"/>
                                          <w:szCs w:val="52"/>
                                          <w:lang w:val="en-US"/>
                                        </w:rPr>
                                      </w:pPr>
                                      <w:r w:rsidRPr="0012573F">
                                        <w:rPr>
                                          <w:sz w:val="52"/>
                                          <w:szCs w:val="52"/>
                                          <w:lang w:val="en-US"/>
                                        </w:rPr>
                                        <w:t>Grandfather</w:t>
                                      </w:r>
                                    </w:p>
                                  </w:txbxContent>
                                </v:textbox>
                              </v:rect>
                            </v:group>
                            <v:rect id="Obdélník 33" o:spid="_x0000_s1043" style="position:absolute;left:1954;top:29556;width:15812;height:466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4YPMMA&#10;AADbAAAADwAAAGRycy9kb3ducmV2LnhtbESPUYvCMBCE34X7D2EPfNNUBT2rUQ5ROfoi6v2ApVmb&#10;YrPpNVF7/nojCD4Os/PNznzZ2kpcqfGlYwWDfgKCOHe65ELB73HT+wLhA7LGyjEp+CcPy8VHZ46p&#10;djfe0/UQChEh7FNUYEKoUyl9bsii77uaOHon11gMUTaF1A3eItxWcpgkY2mx5NhgsKaVofx8uNj4&#10;xvA0LraTDLNpdV9L3h0z83dXqvvZfs9ABGrD+/iV/tEKRiN4bokA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i4YPMMAAADbAAAADwAAAAAAAAAAAAAAAACYAgAAZHJzL2Rv&#10;d25yZXYueG1sUEsFBgAAAAAEAAQA9QAAAIgDAAAAAA==&#10;" fillcolor="#f89f91 [1625]" strokecolor="#f03516 [3049]">
                              <v:fill color2="#fde2de [505]" rotate="t" angle="180" colors="0 #ff8b82;22938f #ffada8;1 #ffdddb" focus="100%" type="gradient"/>
                              <v:shadow on="t" color="black" opacity="24903f" origin=",.5" offset="0,.55556mm"/>
                              <v:textbox>
                                <w:txbxContent>
                                  <w:p w:rsidR="00F473D5" w:rsidRPr="0012573F" w:rsidRDefault="00F473D5" w:rsidP="00C414CC">
                                    <w:pPr>
                                      <w:spacing w:after="0"/>
                                      <w:jc w:val="center"/>
                                      <w:rPr>
                                        <w:sz w:val="52"/>
                                        <w:szCs w:val="52"/>
                                        <w:lang w:val="en-US"/>
                                      </w:rPr>
                                    </w:pPr>
                                    <w:r w:rsidRPr="0012573F">
                                      <w:rPr>
                                        <w:sz w:val="52"/>
                                        <w:szCs w:val="52"/>
                                        <w:lang w:val="en-US"/>
                                      </w:rPr>
                                      <w:t>Sister</w:t>
                                    </w:r>
                                  </w:p>
                                </w:txbxContent>
                              </v:textbox>
                            </v:rect>
                          </v:group>
                          <v:line id="Přímá spojnice 24" o:spid="_x0000_s1044" style="position:absolute;visibility:visible;mso-wrap-style:square" from="36162,6823" to="50113,68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DawZcQAAADbAAAADwAAAGRycy9kb3ducmV2LnhtbESPzWrDMBCE74W8g9hAb40cU9rEiRKc&#10;mkIvPeTnATbWxjKxVral2u7bV4VCj8PMfMNs95NtxEC9rx0rWC4SEMSl0zVXCi7n96cVCB+QNTaO&#10;ScE3edjvZg9bzLQb+UjDKVQiQthnqMCE0GZS+tKQRb9wLXH0bq63GKLsK6l7HCPcNjJNkhdpsea4&#10;YLClN0Pl/fRlFUxHXdayGLprbkz+uT5cQ9G9KvU4n/INiEBT+A//tT+0gvQZfr/EHyB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sNrBlxAAAANsAAAAPAAAAAAAAAAAA&#10;AAAAAKECAABkcnMvZG93bnJldi54bWxQSwUGAAAAAAQABAD5AAAAkgMAAAAA&#10;" strokecolor="black [3200]" strokeweight="3pt">
                            <v:shadow on="t" color="black" opacity="22937f" origin=",.5" offset="0,.63889mm"/>
                          </v:line>
                          <v:line id="Přímá spojnice 25" o:spid="_x0000_s1045" style="position:absolute;visibility:visible;mso-wrap-style:square" from="50575,7196" to="50575,162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3oV/sQAAADbAAAADwAAAGRycy9kb3ducmV2LnhtbESPzWrDMBCE74W8g9hAb40cQ9vEiRKc&#10;mkIvPeTnATbWxjKxVral2u7bV4VCj8PMfMNs95NtxEC9rx0rWC4SEMSl0zVXCi7n96cVCB+QNTaO&#10;ScE3edjvZg9bzLQb+UjDKVQiQthnqMCE0GZS+tKQRb9wLXH0bq63GKLsK6l7HCPcNjJNkhdpsea4&#10;YLClN0Pl/fRlFUxHXdayGLprbkz+uT5cQ9G9KvU4n/INiEBT+A//tT+0gvQZfr/EHyB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ehX+xAAAANsAAAAPAAAAAAAAAAAA&#10;AAAAAKECAABkcnMvZG93bnJldi54bWxQSwUGAAAAAAQABAD5AAAAkgMAAAAA&#10;" strokecolor="black [3200]" strokeweight="3pt">
                            <v:shadow on="t" color="black" opacity="22937f" origin=",.5" offset="0,.63889mm"/>
                          </v:line>
                          <v:line id="Přímá spojnice 26" o:spid="_x0000_s1046" style="position:absolute;flip:y;visibility:visible;mso-wrap-style:square" from="36341,16974" to="36572,226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wcAEcUAAADbAAAADwAAAGRycy9kb3ducmV2LnhtbESPUWvCMBSF3wf7D+EOfBFNJ0NKNcoY&#10;DBRkbCri46W5NsXmpjSxzfbrl8HAx8M55zuc5TraRvTU+dqxgudpBoK4dLrmSsHx8D7JQfiArLFx&#10;TAq+ycN69fiwxEK7gb+o34dKJAj7AhWYENpCSl8asuinriVO3sV1FkOSXSV1h0OC20bOsmwuLdac&#10;Fgy29GaovO5vVsH5wxzHt/jzee1PcfwybPMYDzulRk/xdQEiUAz38H97oxXM5vD3Jf0Auf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wcAEcUAAADbAAAADwAAAAAAAAAA&#10;AAAAAAChAgAAZHJzL2Rvd25yZXYueG1sUEsFBgAAAAAEAAQA+QAAAJMDAAAAAA==&#10;" strokecolor="black [3200]" strokeweight="3pt">
                            <v:shadow on="t" color="black" opacity="22937f" origin=",.5" offset="0,.63889mm"/>
                          </v:line>
                          <v:line id="Přímá spojnice 27" o:spid="_x0000_s1047" style="position:absolute;flip:x y;visibility:visible;mso-wrap-style:square" from="63766,16974" to="63843,226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dNzKMMAAADbAAAADwAAAGRycy9kb3ducmV2LnhtbESPwWrDMBBE74X8g9hAb7XcFBrjRgml&#10;0GAoPiTOByzWVnZirYykxu7fV4VAjsPMvGE2u9kO4ko+9I4VPGc5COLW6Z6NglPz+VSACBFZ4+CY&#10;FPxSgN128bDBUruJD3Q9RiMShEOJCroYx1LK0HZkMWRuJE7et/MWY5LeSO1xSnA7yFWev0qLPaeF&#10;Dkf66Ki9HH+sgq9cehP3+/mlKSrjzlPdDqZW6nE5v7+BiDTHe/jWrrSC1Rr+v6QfIL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HTcyjDAAAA2wAAAA8AAAAAAAAAAAAA&#10;AAAAoQIAAGRycy9kb3ducmV2LnhtbFBLBQYAAAAABAAEAPkAAACRAwAAAAA=&#10;" strokecolor="black [3200]" strokeweight="3pt">
                            <v:shadow on="t" color="black" opacity="22937f" origin=",.5" offset="0,.63889mm"/>
                          </v:line>
                          <v:line id="Přímá spojnice 28" o:spid="_x0000_s1048" style="position:absolute;visibility:visible;mso-wrap-style:square" from="37035,16621" to="50113,166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Xu6YMAAAADbAAAADwAAAGRycy9kb3ducmV2LnhtbERPvW6DMBDeI/UdrKuULTHNkDYUg2ij&#10;Slk6kOQBLviKUfEZsAvk7euhUsdP339WLLYTE42+dazgaZuAIK6dbrlRcL18bF5A+ICssXNMCu7k&#10;ocgfVhmm2s1c0XQOjYgh7FNUYELoUyl9bcii37qeOHJfbrQYIhwbqUecY7jt5C5J9tJiy7HBYE/v&#10;hurv849VsFS6buVxGm6lMeXn4e0WjsOzUuvHpXwFEWgJ/+I/90kr2MWx8Uv8ATL/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17umDAAAAA2wAAAA8AAAAAAAAAAAAAAAAA&#10;oQIAAGRycy9kb3ducmV2LnhtbFBLBQYAAAAABAAEAPkAAACOAwAAAAA=&#10;" strokecolor="black [3200]" strokeweight="3pt">
                            <v:shadow on="t" color="black" opacity="22937f" origin=",.5" offset="0,.63889mm"/>
                          </v:line>
                          <v:line id="Přímá spojnice 29" o:spid="_x0000_s1049" style="position:absolute;flip:y;visibility:visible;mso-wrap-style:square" from="71701,26272" to="75645,262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piUY8UAAADbAAAADwAAAGRycy9kb3ducmV2LnhtbESPQWsCMRSE74L/ITzBi9SsUsRujVIK&#10;gkIprUrp8bF53SxuXpZN3I3+elMo9DjMzDfMahNtLTpqfeVYwWyagSAunK64VHA6bh+WIHxA1lg7&#10;JgVX8rBZDwcrzLXr+ZO6QyhFgrDPUYEJocml9IUhi37qGuLk/bjWYkiyLaVusU9wW8t5li2kxYrT&#10;gsGGXg0V58PFKvh+N6fJJd4+zt1XnDz2+2WMxzelxqP48gwiUAz/4b/2TiuYP8Hvl/QD5PoO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piUY8UAAADbAAAADwAAAAAAAAAA&#10;AAAAAAChAgAAZHJzL2Rvd25yZXYueG1sUEsFBgAAAAAEAAQA+QAAAJMDAAAAAA==&#10;" strokecolor="black [3200]" strokeweight="3pt">
                            <v:shadow on="t" color="black" opacity="22937f" origin=",.5" offset="0,.63889mm"/>
                          </v:line>
                          <v:line id="Přímá spojnice 30" o:spid="_x0000_s1050" style="position:absolute;flip:y;visibility:visible;mso-wrap-style:square" from="15716,26248" to="21494,262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urI8IAAADbAAAADwAAAGRycy9kb3ducmV2LnhtbERPW2vCMBR+H/gfwhF8EU3nhkg1igwG&#10;G4wxL4iPh+bYFJuT0sQ289ebh8EeP777ahNtLTpqfeVYwfM0A0FcOF1xqeB4eJ8sQPiArLF2TAp+&#10;ycNmPXhaYa5dzzvq9qEUKYR9jgpMCE0upS8MWfRT1xAn7uJaiyHBtpS6xT6F21rOsmwuLVacGgw2&#10;9GaouO5vVsH52xzHt3j/uXanOH7tPxcxHr6UGg3jdgkiUAz/4j/3h1bwktanL+kHyP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nurI8IAAADbAAAADwAAAAAAAAAAAAAA&#10;AAChAgAAZHJzL2Rvd25yZXYueG1sUEsFBgAAAAAEAAQA+QAAAJADAAAAAA==&#10;" strokecolor="black [3200]" strokeweight="3pt">
                            <v:shadow on="t" color="black" opacity="22937f" origin=",.5" offset="0,.63889mm"/>
                          </v:line>
                          <v:line id="Přímá spojnice 31" o:spid="_x0000_s1051" style="position:absolute;flip:x;visibility:visible;mso-wrap-style:square" from="21722,26601" to="21956,40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TcOuMYAAADbAAAADwAAAGRycy9kb3ducmV2LnhtbESP3WoCMRSE7wu+QziF3ohm1SKyNYoU&#10;ChaK1B+kl4fN6WZxc7Js4m7q05tCoZfDzHzDLNfR1qKj1leOFUzGGQjiwumKSwWn49toAcIHZI21&#10;Y1LwQx7Wq8HDEnPtet5TdwilSBD2OSowITS5lL4wZNGPXUOcvG/XWgxJtqXULfYJbms5zbK5tFhx&#10;WjDY0Kuh4nK4WgVfO3MaXuPt89Kd4/C5f1/EePxQ6ukxbl5ABIrhP/zX3moFswn8fkk/QK7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k3DrjGAAAA2wAAAA8AAAAAAAAA&#10;AAAAAAAAoQIAAGRycy9kb3ducmV2LnhtbFBLBQYAAAAABAAEAPkAAACUAwAAAAA=&#10;" strokecolor="black [3200]" strokeweight="3pt">
                            <v:shadow on="t" color="black" opacity="22937f" origin=",.5" offset="0,.63889mm"/>
                          </v:line>
                          <v:line id="Přímá spojnice 32" o:spid="_x0000_s1052" style="position:absolute;visibility:visible;mso-wrap-style:square" from="76108,26625" to="76219,452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UobV8QAAADbAAAADwAAAGRycy9kb3ducmV2LnhtbESPzWrDMBCE74W8g9hAb40cF9rEiRKc&#10;mkIvPeTnATbWxjKxVral2u7bV4VCj8PMfMNs95NtxEC9rx0rWC4SEMSl0zVXCi7n96cVCB+QNTaO&#10;ScE3edjvZg9bzLQb+UjDKVQiQthnqMCE0GZS+tKQRb9wLXH0bq63GKLsK6l7HCPcNjJNkhdpsea4&#10;YLClN0Pl/fRlFUxHXdayGLprbkz+uT5cQ9G9KvU4n/INiEBT+A//tT+0gucUfr/EHyB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ShtXxAAAANsAAAAPAAAAAAAAAAAA&#10;AAAAAKECAABkcnMvZG93bnJldi54bWxQSwUGAAAAAAQABAD5AAAAkgMAAAAA&#10;" strokecolor="black [3200]" strokeweight="3pt">
                            <v:shadow on="t" color="black" opacity="22937f" origin=",.5" offset="0,.63889mm"/>
                          </v:line>
                          <v:line id="Přímá spojnice 34" o:spid="_x0000_s1053" style="position:absolute;flip:y;visibility:visible;mso-wrap-style:square" from="11239,40819" to="21260,410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UCtIMUAAADbAAAADwAAAGRycy9kb3ducmV2LnhtbESPQWsCMRSE74L/ITyhF9FsWymyGkUK&#10;hQqltCri8bF5bhY3L8sm7sb++qZQ8DjMzDfMch1tLTpqfeVYweM0A0FcOF1xqeCwf5vMQfiArLF2&#10;TApu5GG9Gg6WmGvX8zd1u1CKBGGfowITQpNL6QtDFv3UNcTJO7vWYkiyLaVusU9wW8unLHuRFitO&#10;CwYbejVUXHZXq+D0aQ7ja/z5unTHOJ7123mM+w+lHkZxswARKIZ7+L/9rhU8z+DvS/oBcvU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UCtIMUAAADbAAAADwAAAAAAAAAA&#10;AAAAAAChAgAAZHJzL2Rvd25yZXYueG1sUEsFBgAAAAAEAAQA+QAAAJMDAAAAAA==&#10;" strokecolor="black [3200]" strokeweight="3pt">
                            <v:shadow on="t" color="black" opacity="22937f" origin=",.5" offset="0,.63889mm"/>
                          </v:line>
                          <v:line id="Přímá spojnice 35" o:spid="_x0000_s1054" style="position:absolute;flip:x;visibility:visible;mso-wrap-style:square" from="10572,41397" to="10660,483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wIu8YAAADbAAAADwAAAGRycy9kb3ducmV2LnhtbESP3WoCMRSE7wu+QziF3kjN+tMiW6OI&#10;IFSQ0qqUXh42p5vFzcmyibtpn94UhF4OM/MNs1hFW4uOWl85VjAeZSCIC6crLhWcjtvHOQgfkDXW&#10;jknBD3lYLQd3C8y16/mDukMoRYKwz1GBCaHJpfSFIYt+5Bri5H271mJIsi2lbrFPcFvLSZY9S4sV&#10;pwWDDW0MFefDxSr4ejOn4SX+vp+7zzic9bt5jMe9Ug/3cf0CIlAM/+Fb+1UrmD7B35f0A+TyC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YMCLvGAAAA2wAAAA8AAAAAAAAA&#10;AAAAAAAAoQIAAGRycy9kb3ducmV2LnhtbFBLBQYAAAAABAAEAPkAAACUAwAAAAA=&#10;" strokecolor="black [3200]" strokeweight="3pt">
                            <v:shadow on="t" color="black" opacity="22937f" origin=",.5" offset="0,.63889mm"/>
                          </v:line>
                          <v:line id="Přímá spojnice 36" o:spid="_x0000_s1055" style="position:absolute;flip:x;visibility:visible;mso-wrap-style:square" from="52016,41397" to="52095,483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t6WzMUAAADbAAAADwAAAGRycy9kb3ducmV2LnhtbESPQWsCMRSE74L/ITyhF9FsWxFZjSKF&#10;QoVSWhXx+Ng8N4ubl2UTd2N/fVMo9DjMzDfMahNtLTpqfeVYweM0A0FcOF1xqeB4eJ0sQPiArLF2&#10;TAru5GGzHg5WmGvX8xd1+1CKBGGfowITQpNL6QtDFv3UNcTJu7jWYkiyLaVusU9wW8unLJtLixWn&#10;BYMNvRgqrvubVXD+MMfxLX5/XrtTHM/63SLGw7tSD6O4XYIIFMN/+K/9phU8z+H3S/oBcv0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t6WzMUAAADbAAAADwAAAAAAAAAA&#10;AAAAAAChAgAAZHJzL2Rvd25yZXYueG1sUEsFBgAAAAAEAAQA+QAAAJMDAAAAAA==&#10;" strokecolor="black [3200]" strokeweight="3pt">
                            <v:shadow on="t" color="black" opacity="22937f" origin=",.5" offset="0,.63889mm"/>
                          </v:line>
                          <v:line id="Přímá spojnice 37" o:spid="_x0000_s1056" style="position:absolute;visibility:visible;mso-wrap-style:square" from="31169,41301" to="31318,483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T24z8MAAADbAAAADwAAAGRycy9kb3ducmV2LnhtbESP3YrCMBSE7xd8h3AE79bUFfypRqkr&#10;gjd74c8DHJtjU2xOahNrfXuzsLCXw8x8wyzXna1ES40vHSsYDRMQxLnTJRcKzqfd5wyED8gaK8ek&#10;4EUe1qvexxJT7Z58oPYYChEh7FNUYEKoUyl9bsiiH7qaOHpX11gMUTaF1A0+I9xW8itJJtJiyXHB&#10;YE3fhvLb8WEVdAedl3Lb3i+ZMdnPfHMJ2/tUqUG/yxYgAnXhP/zX3msF4yn8fok/QK7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k9uM/DAAAA2wAAAA8AAAAAAAAAAAAA&#10;AAAAoQIAAGRycy9kb3ducmV2LnhtbFBLBQYAAAAABAAEAPkAAACRAwAAAAA=&#10;" strokecolor="black [3200]" strokeweight="3pt">
                            <v:shadow on="t" color="black" opacity="22937f" origin=",.5" offset="0,.63889mm"/>
                          </v:line>
                        </v:group>
                        <v:oval id="Ovál 39" o:spid="_x0000_s1057" style="position:absolute;left:10082;top:40621;width:1157;height:7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nAMsMA&#10;AADbAAAADwAAAGRycy9kb3ducmV2LnhtbESPQWsCMRSE7wX/Q3iCt5pVsehqFBEK9lJwUwreHpvn&#10;ZnHzsm5S3f77RhB6HGbmG2a97V0jbtSF2rOCyTgDQVx6U3Ol4Eu/vy5AhIhssPFMCn4pwHYzeFlj&#10;bvydj3QrYiUShEOOCmyMbS5lKC05DGPfEifv7DuHMcmukqbDe4K7Rk6z7E06rDktWGxpb6m8FD9O&#10;weflY3e4LrSmamoLjeZ0/dZzpUbDfrcCEamP/+Fn+2AUzJbw+JJ+gN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znAMsMAAADbAAAADwAAAAAAAAAAAAAAAACYAgAAZHJzL2Rv&#10;d25yZXYueG1sUEsFBgAAAAAEAAQA9QAAAIgDAAAAAA==&#10;" fillcolor="white [3201]" strokecolor="#4e67c8 [3204]" strokeweight="2pt"/>
                      </v:group>
                      <v:oval id="Ovál 41" o:spid="_x0000_s1058" style="position:absolute;left:21260;top:40465;width:924;height:7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m/ScMA&#10;AADbAAAADwAAAGRycy9kb3ducmV2LnhtbESPQWsCMRSE7wX/Q3iCt5pVbJHVKCIU9FLoRgRvj81z&#10;s7h5WTeprv++EYQeh5n5hlmue9eIG3Wh9qxgMs5AEJfe1FwpOOiv9zmIEJENNp5JwYMCrFeDtyXm&#10;xt/5h25FrESCcMhRgY2xzaUMpSWHYexb4uSdfecwJtlV0nR4T3DXyGmWfUqHNacFiy1tLZWX4tcp&#10;+L7sN7vrXGuqprbQaE7Xo/5QajTsNwsQkfr4H361d0bBbALPL+kHyN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Um/ScMAAADbAAAADwAAAAAAAAAAAAAAAACYAgAAZHJzL2Rv&#10;d25yZXYueG1sUEsFBgAAAAAEAAQA9QAAAIgDAAAAAA==&#10;" fillcolor="white [3201]" strokecolor="#4e67c8 [3204]" strokeweight="2pt"/>
                    </v:group>
                    <v:line id="Přímá spojnice 43" o:spid="_x0000_s1059" style="position:absolute;visibility:visible;mso-wrap-style:square" from="22184,40818" to="30707,409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gDNscMAAADbAAAADwAAAGRycy9kb3ducmV2LnhtbESPwW7CMBBE70j9B2sr9QZOW0QhYFAo&#10;QuqFAykfsMRLHBGvQ2xC+vc1EhLH0cy80SxWva1FR62vHCt4HyUgiAunKy4VHH63wykIH5A11o5J&#10;wR95WC1fBgtMtbvxnro8lCJC2KeowITQpFL6wpBFP3INcfROrrUYomxLqVu8Rbit5UeSTKTFiuOC&#10;wYa+DRXn/GoV9HtdVHLTXY6ZMdlutj6GzeVLqbfXPpuDCNSHZ/jR/tEKxp9w/xJ/gFz+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4AzbHDAAAA2wAAAA8AAAAAAAAAAAAA&#10;AAAAoQIAAGRycy9kb3ducmV2LnhtbFBLBQYAAAAABAAEAPkAAACRAwAAAAA=&#10;" strokecolor="black [3200]" strokeweight="3pt">
                      <v:shadow on="t" color="black" opacity="22937f" origin=",.5" offset="0,.63889mm"/>
                    </v:line>
                    <v:oval id="Ovál 44" o:spid="_x0000_s1060" style="position:absolute;left:30707;top:40595;width:924;height:7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4c0cMA&#10;AADbAAAADwAAAGRycy9kb3ducmV2LnhtbESPQWsCMRSE74X+h/AKvdVsRUVWo4gg6EVwUwreHpvX&#10;zeLmZd1E3f57Iwgeh5n5hpkve9eIK3Wh9qzge5CBIC69qblS8KM3X1MQISIbbDyTgn8KsFy8v80x&#10;N/7GB7oWsRIJwiFHBTbGNpcylJYchoFviZP35zuHMcmukqbDW4K7Rg6zbCId1pwWLLa0tlSeiotT&#10;sD/tVtvzVGuqhrbQaI7nXz1W6vOjX81AROrjK/xsb42C0QgeX9IPkI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4c0cMAAADbAAAADwAAAAAAAAAAAAAAAACYAgAAZHJzL2Rv&#10;d25yZXYueG1sUEsFBgAAAAAEAAQA9QAAAIgDAAAAAA==&#10;" fillcolor="white [3201]" strokecolor="#4e67c8 [3204]" strokeweight="2pt"/>
                    <v:oval id="Ovál 45" o:spid="_x0000_s1061" style="position:absolute;left:51632;top:40691;width:925;height:7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K5SsMA&#10;AADbAAAADwAAAGRycy9kb3ducmV2LnhtbESPQWsCMRSE74X+h/AKvdVspYqsRhFB0IvgphS8PTav&#10;m8XNy7qJuv57Iwgeh5n5hpkteteIC3Wh9qzge5CBIC69qblS8KvXXxMQISIbbDyTghsFWMzf32aY&#10;G3/lPV2KWIkE4ZCjAhtjm0sZSksOw8C3xMn7953DmGRXSdPhNcFdI4dZNpYOa04LFltaWSqPxdkp&#10;2B23y81pojVVQ1toNIfTnx4p9fnRL6cgIvXxFX62N0bBzwgeX9IPkPM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nK5SsMAAADbAAAADwAAAAAAAAAAAAAAAACYAgAAZHJzL2Rv&#10;d25yZXYueG1sUEsFBgAAAAAEAAQA9QAAAIgDAAAAAA==&#10;" fillcolor="white [3201]" strokecolor="#4e67c8 [3204]" strokeweight="2pt"/>
                    <v:oval id="Ovál 46" o:spid="_x0000_s1062" style="position:absolute;left:75645;top:25918;width:925;height:7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AnPcMA&#10;AADbAAAADwAAAGRycy9kb3ducmV2LnhtbESPQWsCMRSE70L/Q3iF3jRbqSKrUUQQ9CJ0UwreHpvX&#10;zeLmZd1EXf99Iwgeh5n5hlmseteIK3Wh9qzgc5SBIC69qblS8KO3wxmIEJENNp5JwZ0CrJZvgwXm&#10;xt/4m65FrESCcMhRgY2xzaUMpSWHYeRb4uT9+c5hTLKrpOnwluCukeMsm0qHNacFiy1tLJWn4uIU&#10;HE779e4805qqsS00muP5V0+U+njv13MQkfr4Cj/bO6PgawqPL+kHyO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qAnPcMAAADbAAAADwAAAAAAAAAAAAAAAACYAgAAZHJzL2Rv&#10;d25yZXYueG1sUEsFBgAAAAAEAAQA9QAAAIgDAAAAAA==&#10;" fillcolor="white [3201]" strokecolor="#4e67c8 [3204]" strokeweight="2pt"/>
                    <v:line id="Přímá spojnice 47" o:spid="_x0000_s1063" style="position:absolute;visibility:visible;mso-wrap-style:square" from="76570,26271" to="80855,262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TvLssMAAADbAAAADwAAAGRycy9kb3ducmV2LnhtbESP3YrCMBSE7xd8h3AE79bURfypRqkr&#10;gjd74c8DHJtjU2xOahNrfXuzsLCXw8x8wyzXna1ES40vHSsYDRMQxLnTJRcKzqfd5wyED8gaK8ek&#10;4EUe1qvexxJT7Z58oPYYChEh7FNUYEKoUyl9bsiiH7qaOHpX11gMUTaF1A0+I9xW8itJJtJiyXHB&#10;YE3fhvLb8WEVdAedl3Lb3i+ZMdnPfHMJ2/tUqUG/yxYgAnXhP/zX3msF4yn8fok/QK7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E7y7LDAAAA2wAAAA8AAAAAAAAAAAAA&#10;AAAAoQIAAGRycy9kb3ducmV2LnhtbFBLBQYAAAAABAAEAPkAAACRAwAAAAA=&#10;" strokecolor="black [3200]" strokeweight="3pt">
                      <v:shadow on="t" color="black" opacity="22937f" origin=",.5" offset="0,.63889mm"/>
                    </v:line>
                    <v:oval id="Ovál 48" o:spid="_x0000_s1064" style="position:absolute;left:21494;top:25895;width:924;height:7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MW1L8A&#10;AADbAAAADwAAAGRycy9kb3ducmV2LnhtbERPTYvCMBC9C/6HMMLeNFVWka5RZGFBLws2IuxtaMam&#10;2ExqE7X7781B8Ph436tN7xpxpy7UnhVMJxkI4tKbmisFR/0zXoIIEdlg45kU/FOAzXo4WGFu/IMP&#10;dC9iJVIIhxwV2BjbXMpQWnIYJr4lTtzZdw5jgl0lTYePFO4aOcuyhXRYc2qw2NK3pfJS3JyC38t+&#10;u7sutaZqZguN5u960nOlPkb99gtEpD6+xS/3zij4TGPTl/QD5Po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cxbUvwAAANsAAAAPAAAAAAAAAAAAAAAAAJgCAABkcnMvZG93bnJl&#10;di54bWxQSwUGAAAAAAQABAD1AAAAhAMAAAAA&#10;" fillcolor="white [3201]" strokecolor="#4e67c8 [3204]" strokeweight="2pt"/>
                    <v:line id="Přímá spojnice 49" o:spid="_x0000_s1065" style="position:absolute;visibility:visible;mso-wrap-style:square" from="22418,26248" to="28483,262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+j6W8IAAADbAAAADwAAAGRycy9kb3ducmV2LnhtbESPQYvCMBSE78L+h/AWvGnqIrp2jdJV&#10;BC8e1P0Bz+ZtU2xeahNr/fdGEDwOM/MNM192thItNb50rGA0TEAQ506XXCj4O24G3yB8QNZYOSYF&#10;d/KwXHz05phqd+M9tYdQiAhhn6ICE0KdSulzQxb90NXE0ft3jcUQZVNI3eAtwm0lv5JkIi2WHBcM&#10;1rQylJ8PV6ug2+u8lOv2csqMyXaz31NYX6ZK9T+77AdEoC68w6/2VisYz+D5Jf4AuXg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+j6W8IAAADbAAAADwAAAAAAAAAAAAAA&#10;AAChAgAAZHJzL2Rvd25yZXYueG1sUEsFBgAAAAAEAAQA+QAAAJADAAAAAA==&#10;" strokecolor="black [3200]" strokeweight="3pt">
                      <v:shadow on="t" color="black" opacity="22937f" origin=",.5" offset="0,.63889mm"/>
                    </v:line>
                    <v:oval id="Ovál 50" o:spid="_x0000_s1066" style="position:absolute;left:36110;top:16269;width:925;height:70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yMD78A&#10;AADbAAAADwAAAGRycy9kb3ducmV2LnhtbERPTYvCMBC9C/sfwix4s6mCIl2jiLCgF8FGFvY2NLNN&#10;sZnUJqv135uD4PHxvlebwbXiRn1oPCuYZjkI4sqbhmsFZ/09WYIIEdlg65kUPCjAZv0xWmFh/J1P&#10;dCtjLVIIhwIV2Bi7QspQWXIYMt8RJ+7P9w5jgn0tTY/3FO5aOcvzhXTYcGqw2NHOUnUp/52C4+Ww&#10;3V+XWlM9s6VG83v90XOlxp/D9gtEpCG+xS/33iiYp/XpS/oBcv0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73IwPvwAAANsAAAAPAAAAAAAAAAAAAAAAAJgCAABkcnMvZG93bnJl&#10;di54bWxQSwUGAAAAAAQABAD1AAAAhAMAAAAA&#10;" fillcolor="white [3201]" strokecolor="#4e67c8 [3204]" strokeweight="2pt"/>
                    <v:oval id="Ovál 51" o:spid="_x0000_s1067" style="position:absolute;left:50113;top:16285;width:925;height:70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JAplMIA&#10;AADbAAAADwAAAGRycy9kb3ducmV2LnhtbESPQYvCMBSE74L/ITzBm6YKilSjiCC4F2GbZWFvj+bZ&#10;FJuX2mS1/nuzIOxxmJlvmM2ud424Uxdqzwpm0wwEcelNzZWCL32crECEiGyw8UwKnhRgtx0ONpgb&#10;/+BPuhexEgnCIUcFNsY2lzKUlhyGqW+Jk3fxncOYZFdJ0+EjwV0j51m2lA5rTgsWWzpYKq/Fr1Nw&#10;vn7sT7eV1lTNbaHR/Ny+9UKp8ajfr0FE6uN/+N0+GQWLGfx9ST9Ab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kCmUwgAAANsAAAAPAAAAAAAAAAAAAAAAAJgCAABkcnMvZG93&#10;bnJldi54bWxQSwUGAAAAAAQABAD1AAAAhwMAAAAA&#10;" fillcolor="white [3201]" strokecolor="#4e67c8 [3204]" strokeweight="2pt"/>
                    <v:line id="Přímá spojnice 52" o:spid="_x0000_s1068" style="position:absolute;flip:y;visibility:visible;mso-wrap-style:square" from="51038,16621" to="63304,166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Dp1b8YAAADbAAAADwAAAGRycy9kb3ducmV2LnhtbESP3WoCMRSE7wu+QzhCb0SzlVZkNYoU&#10;Ci1IqT+Il4fNcbO4OVk2cTf26ZtCoZfDzHzDLNfR1qKj1leOFTxNMhDEhdMVlwqOh7fxHIQPyBpr&#10;x6TgTh7Wq8HDEnPtet5Rtw+lSBD2OSowITS5lL4wZNFPXEOcvItrLYYk21LqFvsEt7WcZtlMWqw4&#10;LRhs6NVQcd3frILzpzmObvH769qd4ui5/5jHeNgq9TiMmwWIQDH8h//a71rByxR+v6QfIF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Q6dW/GAAAA2wAAAA8AAAAAAAAA&#10;AAAAAAAAoQIAAGRycy9kb3ducmV2LnhtbFBLBQYAAAAABAAEAPkAAACUAwAAAAA=&#10;" strokecolor="black [3200]" strokeweight="3pt">
                      <v:shadow on="t" color="black" opacity="22937f" origin=",.5" offset="0,.63889mm"/>
                    </v:line>
                    <v:oval id="Ovál 53" o:spid="_x0000_s1069" style="position:absolute;left:63304;top:16269;width:924;height:70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4SeMMA&#10;AADbAAAADwAAAGRycy9kb3ducmV2LnhtbESPQWsCMRSE74X+h/AKvdVsLYqsRhFB0IvgphS8PTav&#10;m8XNy7qJuv57Iwgeh5n5hpkteteIC3Wh9qzge5CBIC69qblS8KvXXxMQISIbbDyTghsFWMzf32aY&#10;G3/lPV2KWIkE4ZCjAhtjm0sZSksOw8C3xMn7953DmGRXSdPhNcFdI4dZNpYOa04LFltaWSqPxdkp&#10;2B23y81pojVVQ1toNIfTnx4p9fnRL6cgIvXxFX62N0bB6AceX9IPkPM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w4SeMMAAADbAAAADwAAAAAAAAAAAAAAAACYAgAAZHJzL2Rv&#10;d25yZXYueG1sUEsFBgAAAAAEAAQA9QAAAIgDAAAAAA==&#10;" fillcolor="white [3201]" strokecolor="#4e67c8 [3204]" strokeweight="2pt"/>
                    <v:oval id="Ovál 54" o:spid="_x0000_s1070" style="position:absolute;left:50113;top:6491;width:925;height:7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eKDMMA&#10;AADbAAAADwAAAGRycy9kb3ducmV2LnhtbESPQWsCMRSE74X+h/AKvdVspYqsRhFB0IvgphS8PTav&#10;m8XNy7qJuv57Iwgeh5n5hpkteteIC3Wh9qzge5CBIC69qblS8KvXXxMQISIbbDyTghsFWMzf32aY&#10;G3/lPV2KWIkE4ZCjAhtjm0sZSksOw8C3xMn7953DmGRXSdPhNcFdI4dZNpYOa04LFltaWSqPxdkp&#10;2B23y81pojVVQ1toNIfTnx4p9fnRL6cgIvXxFX62N0bB6AceX9IPkPM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OeKDMMAAADbAAAADwAAAAAAAAAAAAAAAACYAgAAZHJzL2Rv&#10;d25yZXYueG1sUEsFBgAAAAAEAAQA9QAAAIgDAAAAAA==&#10;" fillcolor="white [3201]" strokecolor="#4e67c8 [3204]" strokeweight="2pt"/>
                    <v:line id="Přímá spojnice 55" o:spid="_x0000_s1071" style="position:absolute;flip:y;visibility:visible;mso-wrap-style:square" from="51038,6819" to="70417,68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9PtG8UAAADbAAAADwAAAGRycy9kb3ducmV2LnhtbESPQWsCMRSE74L/ITyhF9FsSy2yGkUK&#10;hQqltCri8bF5bhY3L8sm7sb++qZQ8DjMzDfMch1tLTpqfeVYweM0A0FcOF1xqeCwf5vMQfiArLF2&#10;TApu5GG9Gg6WmGvX8zd1u1CKBGGfowITQpNL6QtDFv3UNcTJO7vWYkiyLaVusU9wW8unLHuRFitO&#10;CwYbejVUXHZXq+D0aQ7ja/z5unTHOH7ut/MY9x9KPYziZgEiUAz38H/7XSuYzeDvS/oBcvU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9PtG8UAAADbAAAADwAAAAAAAAAA&#10;AAAAAAChAgAAZHJzL2Rvd25yZXYueG1sUEsFBgAAAAAEAAQA+QAAAJMDAAAAAA==&#10;" strokecolor="black [3200]" strokeweight="3pt">
                      <v:shadow on="t" color="black" opacity="22937f" origin=",.5" offset="0,.63889mm"/>
                    </v:line>
                  </v:group>
                  <v:line id="Přímá spojnice 61" o:spid="_x0000_s1072" style="position:absolute;visibility:visible;mso-wrap-style:square" from="31631,40948" to="51632,410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uqPcMAAADbAAAADwAAAGRycy9kb3ducmV2LnhtbESPwW7CMBBE75X4B2uRuBUnPaQlxaBQ&#10;hNRLDwE+YIm3cUS8TmITwt/XlSr1OJqZN5r1drKtGGnwjWMF6TIBQVw53XCt4Hw6PL+B8AFZY+uY&#10;FDzIw3Yze1pjrt2dSxqPoRYRwj5HBSaELpfSV4Ys+qXriKP37QaLIcqhlnrAe4TbVr4kSSYtNhwX&#10;DHb0Yai6Hm9WwVTqqpH7sb8UxhRfq90l7PtXpRbzqXgHEWgK/+G/9qdWkKXw+yX+ALn5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orqj3DAAAA2wAAAA8AAAAAAAAAAAAA&#10;AAAAoQIAAGRycy9kb3ducmV2LnhtbFBLBQYAAAAABAAEAPkAAACRAwAAAAA=&#10;" strokecolor="black [3200]" strokeweight="3pt">
                    <v:shadow on="t" color="black" opacity="22937f" origin=",.5" offset="0,.63889mm"/>
                  </v:line>
                </v:group>
                <v:rect id="Obdélník 109" o:spid="_x0000_s1073" style="position:absolute;left:19526;top:9715;width:14668;height:4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IjcMQA&#10;AADcAAAADwAAAGRycy9kb3ducmV2LnhtbERPTWvCQBC9C/6HZYTedGOhtY2uoi2lxYOgtT2Pu2MS&#10;kp0N2Y2m/npXEHqbx/uc2aKzlThR4wvHCsajBASxdqbgTMH++2P4AsIHZIOVY1LwRx4W835vhqlx&#10;Z97SaRcyEUPYp6ggD6FOpfQ6J4t+5GriyB1dYzFE2GTSNHiO4baSj0nyLC0WHBtyrOktJ13uWqtg&#10;oi++PTy9/7T2c1X+ruv9Vm9KpR4G3XIKIlAX/sV395eJ85NXuD0TL5Dz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8iI3DEAAAA3AAAAA8AAAAAAAAAAAAAAAAAmAIAAGRycy9k&#10;b3ducmV2LnhtbFBLBQYAAAAABAAEAPUAAACJAwAAAAA=&#10;" fillcolor="gray [1616]" strokecolor="black [3040]">
                  <v:fill color2="#d9d9d9 [496]" rotate="t" angle="180" colors="0 #bcbcbc;22938f #d0d0d0;1 #ededed" focus="100%" type="gradient"/>
                  <v:shadow on="t" color="black" opacity="24903f" origin=",.5" offset="0,.55556mm"/>
                  <v:textbox>
                    <w:txbxContent>
                      <w:p w:rsidR="00C414CC" w:rsidRPr="00C414CC" w:rsidRDefault="0013793A" w:rsidP="00C414CC">
                        <w:pPr>
                          <w:spacing w:after="0"/>
                          <w:jc w:val="center"/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proofErr w:type="gramStart"/>
                        <w:r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w</w:t>
                        </w:r>
                        <w:r w:rsidR="00C414CC" w:rsidRPr="00C414CC"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here</w:t>
                        </w:r>
                        <w:proofErr w:type="gramEnd"/>
                        <w:r w:rsidR="00C414CC" w:rsidRPr="00C414CC"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/ work</w:t>
                        </w:r>
                      </w:p>
                    </w:txbxContent>
                  </v:textbox>
                </v:rect>
                <v:rect id="Obdélník 110" o:spid="_x0000_s1074" style="position:absolute;left:77343;top:9715;width:15621;height:4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EcMMcA&#10;AADcAAAADwAAAGRycy9kb3ducmV2LnhtbESPT2vCQBDF74V+h2WE3upGoX+IrmItpcVDQWs9j7tj&#10;EpKdDdmNpn76zqHQ2wzvzXu/mS8H36gzdbEKbGAyzkAR2+AqLgzsv97un0HFhOywCUwGfijCcnF7&#10;M8fchQtv6bxLhZIQjjkaKFNqc62jLcljHIeWWLRT6DwmWbtCuw4vEu4bPc2yR+2xYmkosaV1Sbbe&#10;9d7Ak73G/vjw+t3795f6sGn3W/tZG3M3GlYzUImG9G/+u/5wgj8RfHlGJtCL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vBHDDHAAAA3AAAAA8AAAAAAAAAAAAAAAAAmAIAAGRy&#10;cy9kb3ducmV2LnhtbFBLBQYAAAAABAAEAPUAAACMAwAAAAA=&#10;" fillcolor="gray [1616]" strokecolor="black [3040]">
                  <v:fill color2="#d9d9d9 [496]" rotate="t" angle="180" colors="0 #bcbcbc;22938f #d0d0d0;1 #ededed" focus="100%" type="gradient"/>
                  <v:shadow on="t" color="black" opacity="24903f" origin=",.5" offset="0,.55556mm"/>
                  <v:textbox>
                    <w:txbxContent>
                      <w:p w:rsidR="0013793A" w:rsidRPr="00C414CC" w:rsidRDefault="0013793A" w:rsidP="00C414CC">
                        <w:pPr>
                          <w:spacing w:after="0"/>
                          <w:jc w:val="center"/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proofErr w:type="gramStart"/>
                        <w:r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visit</w:t>
                        </w:r>
                        <w:proofErr w:type="gramEnd"/>
                        <w:r w:rsidRPr="00C414CC"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/ </w:t>
                        </w:r>
                        <w:r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New York</w:t>
                        </w:r>
                      </w:p>
                    </w:txbxContent>
                  </v:textbox>
                </v:rect>
                <v:rect id="Obdélník 111" o:spid="_x0000_s1075" style="position:absolute;left:857;top:32004;width:14668;height:4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25q8MA&#10;AADcAAAADwAAAGRycy9kb3ducmV2LnhtbERPS2vCQBC+C/6HZYTedJNCH0RX0Zai9FDweR53xyQk&#10;OxuyG03767sFobf5+J4zW/S2FldqfelYQTpJQBBrZ0rOFRz2H+NXED4gG6wdk4Jv8rCYDwczzIy7&#10;8Zauu5CLGMI+QwVFCE0mpdcFWfQT1xBH7uJaiyHCNpemxVsMt7V8TJJnabHk2FBgQ28F6WrXWQUv&#10;+sd356f3Y2fXq+r02Ry2+qtS6mHUL6cgAvXhX3x3b0ycn6bw90y8QM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25q8MAAADcAAAADwAAAAAAAAAAAAAAAACYAgAAZHJzL2Rv&#10;d25yZXYueG1sUEsFBgAAAAAEAAQA9QAAAIgDAAAAAA==&#10;" fillcolor="gray [1616]" strokecolor="black [3040]">
                  <v:fill color2="#d9d9d9 [496]" rotate="t" angle="180" colors="0 #bcbcbc;22938f #d0d0d0;1 #ededed" focus="100%" type="gradient"/>
                  <v:shadow on="t" color="black" opacity="24903f" origin=",.5" offset="0,.55556mm"/>
                  <v:textbox>
                    <w:txbxContent>
                      <w:p w:rsidR="0013793A" w:rsidRPr="00C414CC" w:rsidRDefault="0013793A" w:rsidP="00C414CC">
                        <w:pPr>
                          <w:spacing w:after="0"/>
                          <w:jc w:val="center"/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proofErr w:type="gramStart"/>
                        <w:r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what</w:t>
                        </w:r>
                        <w:proofErr w:type="gramEnd"/>
                        <w:r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/ wash</w:t>
                        </w:r>
                      </w:p>
                    </w:txbxContent>
                  </v:textbox>
                </v:rect>
                <v:rect id="Obdélník 112" o:spid="_x0000_s1076" style="position:absolute;left:30575;top:32194;width:14668;height:4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8n3MQA&#10;AADcAAAADwAAAGRycy9kb3ducmV2LnhtbERPTWvCQBC9F/wPywi91Y1CW0ldxVZE8VBQ056nu2MS&#10;kp0N2Y2m/npXKPQ2j/c5s0Vva3Gm1peOFYxHCQhi7UzJuYLsuH6agvAB2WDtmBT8kofFfPAww9S4&#10;C+/pfAi5iCHsU1RQhNCkUnpdkEU/cg1x5E6utRgibHNpWrzEcFvLSZK8SIslx4YCG/ooSFeHzip4&#10;1Vff/Tyvvjq7ea++d02215+VUo/DfvkGIlAf/sV/7q2J88cTuD8TL5D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RfJ9zEAAAA3AAAAA8AAAAAAAAAAAAAAAAAmAIAAGRycy9k&#10;b3ducmV2LnhtbFBLBQYAAAAABAAEAPUAAACJAwAAAAA=&#10;" fillcolor="gray [1616]" strokecolor="black [3040]">
                  <v:fill color2="#d9d9d9 [496]" rotate="t" angle="180" colors="0 #bcbcbc;22938f #d0d0d0;1 #ededed" focus="100%" type="gradient"/>
                  <v:shadow on="t" color="black" opacity="24903f" origin=",.5" offset="0,.55556mm"/>
                  <v:textbox>
                    <w:txbxContent>
                      <w:p w:rsidR="0013793A" w:rsidRPr="00C414CC" w:rsidRDefault="0013793A" w:rsidP="00C414CC">
                        <w:pPr>
                          <w:spacing w:after="0"/>
                          <w:jc w:val="center"/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proofErr w:type="gramStart"/>
                        <w:r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clean</w:t>
                        </w:r>
                        <w:proofErr w:type="gramEnd"/>
                        <w:r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/ house</w:t>
                        </w:r>
                      </w:p>
                    </w:txbxContent>
                  </v:textbox>
                </v:rect>
                <v:rect id="Obdélník 113" o:spid="_x0000_s1077" style="position:absolute;left:59817;top:32004;width:14668;height:4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OCR8QA&#10;AADcAAAADwAAAGRycy9kb3ducmV2LnhtbERPTWvCQBC9F/oflil4qxuVthJdpVWk0oOgVc/T3WkS&#10;kp0N2Y1Gf71bKHibx/uc6byzlThR4wvHCgb9BASxdqbgTMH+e/U8BuEDssHKMSm4kIf57PFhiqlx&#10;Z97SaRcyEUPYp6ggD6FOpfQ6J4u+72riyP26xmKIsMmkafAcw20lh0nyKi0WHBtyrGmRky53rVXw&#10;pq++/XlZHlr7+VEev+r9Vm9KpXpP3fsERKAu3MX/7rWJ8wcj+HsmXiB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sTgkfEAAAA3AAAAA8AAAAAAAAAAAAAAAAAmAIAAGRycy9k&#10;b3ducmV2LnhtbFBLBQYAAAAABAAEAPUAAACJAwAAAAA=&#10;" fillcolor="gray [1616]" strokecolor="black [3040]">
                  <v:fill color2="#d9d9d9 [496]" rotate="t" angle="180" colors="0 #bcbcbc;22938f #d0d0d0;1 #ededed" focus="100%" type="gradient"/>
                  <v:shadow on="t" color="black" opacity="24903f" origin=",.5" offset="0,.55556mm"/>
                  <v:textbox>
                    <w:txbxContent>
                      <w:p w:rsidR="0013793A" w:rsidRPr="00C414CC" w:rsidRDefault="00CC5906" w:rsidP="00C414CC">
                        <w:pPr>
                          <w:spacing w:after="0"/>
                          <w:jc w:val="center"/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proofErr w:type="gramStart"/>
                        <w:r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talk</w:t>
                        </w:r>
                        <w:proofErr w:type="gramEnd"/>
                        <w:r w:rsidR="0013793A" w:rsidRPr="00C414CC"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/ </w:t>
                        </w:r>
                        <w:r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James</w:t>
                        </w:r>
                      </w:p>
                    </w:txbxContent>
                  </v:textbox>
                </v:rect>
                <v:rect id="Obdélník 114" o:spid="_x0000_s1078" style="position:absolute;left:86106;top:32004;width:14668;height:4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oaM8QA&#10;AADcAAAADwAAAGRycy9kb3ducmV2LnhtbERPTWvCQBC9F/oflil4qxvFthJdpVWk0oOgVc/T3WkS&#10;kp0N2Y1Gf71bKHibx/uc6byzlThR4wvHCgb9BASxdqbgTMH+e/U8BuEDssHKMSm4kIf57PFhiqlx&#10;Z97SaRcyEUPYp6ggD6FOpfQ6J4u+72riyP26xmKIsMmkafAcw20lh0nyKi0WHBtyrGmRky53rVXw&#10;pq++/XlZHlr7+VEev+r9Vm9KpXpP3fsERKAu3MX/7rWJ8wcj+HsmXiB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T6GjPEAAAA3AAAAA8AAAAAAAAAAAAAAAAAmAIAAGRycy9k&#10;b3ducmV2LnhtbFBLBQYAAAAABAAEAPUAAACJAwAAAAA=&#10;" fillcolor="gray [1616]" strokecolor="black [3040]">
                  <v:fill color2="#d9d9d9 [496]" rotate="t" angle="180" colors="0 #bcbcbc;22938f #d0d0d0;1 #ededed" focus="100%" type="gradient"/>
                  <v:shadow on="t" color="black" opacity="24903f" origin=",.5" offset="0,.55556mm"/>
                  <v:textbox>
                    <w:txbxContent>
                      <w:p w:rsidR="0013793A" w:rsidRPr="00C414CC" w:rsidRDefault="00CC5906" w:rsidP="00C414CC">
                        <w:pPr>
                          <w:spacing w:after="0"/>
                          <w:jc w:val="center"/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proofErr w:type="gramStart"/>
                        <w:r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what</w:t>
                        </w:r>
                        <w:proofErr w:type="gramEnd"/>
                        <w:r w:rsidR="0013793A" w:rsidRPr="00C414CC"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/ </w:t>
                        </w:r>
                        <w:r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watch</w:t>
                        </w:r>
                      </w:p>
                    </w:txbxContent>
                  </v:textbox>
                </v:rect>
                <v:rect id="Obdélník 115" o:spid="_x0000_s1079" style="position:absolute;left:73056;top:58959;width:14669;height:46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a/qMQA&#10;AADcAAAADwAAAGRycy9kb3ducmV2LnhtbERPTWvCQBC9C/6HZYTedGPBKqmr2JbS4kFQ056nu2MS&#10;kp0N2Y2m/npXKPQ2j/c5y3Vva3Gm1peOFUwnCQhi7UzJuYLs+D5egPAB2WDtmBT8kof1ajhYYmrc&#10;hfd0PoRcxBD2KSooQmhSKb0uyKKfuIY4cifXWgwRtrk0LV5iuK3lY5I8SYslx4YCG3otSFeHziqY&#10;66vvfmZvX539eKm+t02217tKqYdRv3kGEagP/+I/96eJ86czuD8TL5Cr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2v6jEAAAA3AAAAA8AAAAAAAAAAAAAAAAAmAIAAGRycy9k&#10;b3ducmV2LnhtbFBLBQYAAAAABAAEAPUAAACJAwAAAAA=&#10;" fillcolor="gray [1616]" strokecolor="black [3040]">
                  <v:fill color2="#d9d9d9 [496]" rotate="t" angle="180" colors="0 #bcbcbc;22938f #d0d0d0;1 #ededed" focus="100%" type="gradient"/>
                  <v:shadow on="t" color="black" opacity="24903f" origin=",.5" offset="0,.55556mm"/>
                  <v:textbox>
                    <w:txbxContent>
                      <w:p w:rsidR="0013793A" w:rsidRPr="00C414CC" w:rsidRDefault="0013793A" w:rsidP="00C414CC">
                        <w:pPr>
                          <w:spacing w:after="0"/>
                          <w:jc w:val="center"/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proofErr w:type="gramStart"/>
                        <w:r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call</w:t>
                        </w:r>
                        <w:proofErr w:type="gramEnd"/>
                        <w:r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  <w:r w:rsidRPr="00C414CC"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/ </w:t>
                        </w:r>
                        <w:r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friend</w:t>
                        </w:r>
                        <w:r w:rsidR="00D22607"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s</w:t>
                        </w:r>
                      </w:p>
                    </w:txbxContent>
                  </v:textbox>
                </v:rect>
                <v:rect id="Obdélník 116" o:spid="_x0000_s1080" style="position:absolute;left:47720;top:62484;width:14668;height:4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Qh38QA&#10;AADcAAAADwAAAGRycy9kb3ducmV2LnhtbERPTWvCQBC9F/wPywi91Y2FWomuopbS4qGgRs/j7piE&#10;ZGdDdqOpv75bKPQ2j/c582Vva3Gl1peOFYxHCQhi7UzJuYLs8P40BeEDssHaMSn4Jg/LxeBhjqlx&#10;N97RdR9yEUPYp6igCKFJpfS6IIt+5BriyF1cazFE2ObStHiL4baWz0kykRZLjg0FNrQpSFf7zip4&#10;1XffnV/ejp39WFenbZPt9Fel1OOwX81ABOrDv/jP/Wni/PEEfp+JF8jF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tkId/EAAAA3AAAAA8AAAAAAAAAAAAAAAAAmAIAAGRycy9k&#10;b3ducmV2LnhtbFBLBQYAAAAABAAEAPUAAACJAwAAAAA=&#10;" fillcolor="gray [1616]" strokecolor="black [3040]">
                  <v:fill color2="#d9d9d9 [496]" rotate="t" angle="180" colors="0 #bcbcbc;22938f #d0d0d0;1 #ededed" focus="100%" type="gradient"/>
                  <v:shadow on="t" color="black" opacity="24903f" origin=",.5" offset="0,.55556mm"/>
                  <v:textbox>
                    <w:txbxContent>
                      <w:p w:rsidR="0013793A" w:rsidRPr="00C414CC" w:rsidRDefault="00CC5906" w:rsidP="00C414CC">
                        <w:pPr>
                          <w:spacing w:after="0"/>
                          <w:jc w:val="center"/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proofErr w:type="gramStart"/>
                        <w:r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what</w:t>
                        </w:r>
                        <w:proofErr w:type="gramEnd"/>
                        <w:r w:rsidR="0013793A" w:rsidRPr="00C414CC"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/ </w:t>
                        </w:r>
                        <w:r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play</w:t>
                        </w:r>
                      </w:p>
                    </w:txbxContent>
                  </v:textbox>
                </v:rect>
                <v:rect id="Obdélník 117" o:spid="_x0000_s1081" style="position:absolute;left:4000;top:62484;width:14669;height:4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CiERMQA&#10;AADcAAAADwAAAGRycy9kb3ducmV2LnhtbERPTWvCQBC9F/wPywi91Y2FVomuopbS0kNBjZ7H3TEJ&#10;yc6G7EbT/vpuQfA2j/c582Vva3Gh1peOFYxHCQhi7UzJuYJs//40BeEDssHaMSn4IQ/LxeBhjqlx&#10;V97SZRdyEUPYp6igCKFJpfS6IIt+5BriyJ1dazFE2ObStHiN4baWz0nyKi2WHBsKbGhTkK52nVUw&#10;0b++O728HTr7sa6OX0221d+VUo/DfjUDEagPd/HN/Wni/PEE/p+JF8jF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QohETEAAAA3AAAAA8AAAAAAAAAAAAAAAAAmAIAAGRycy9k&#10;b3ducmV2LnhtbFBLBQYAAAAABAAEAPUAAACJAwAAAAA=&#10;" fillcolor="gray [1616]" strokecolor="black [3040]">
                  <v:fill color2="#d9d9d9 [496]" rotate="t" angle="180" colors="0 #bcbcbc;22938f #d0d0d0;1 #ededed" focus="100%" type="gradient"/>
                  <v:shadow on="t" color="black" opacity="24903f" origin=",.5" offset="0,.55556mm"/>
                  <v:textbox>
                    <w:txbxContent>
                      <w:p w:rsidR="0013793A" w:rsidRPr="0013793A" w:rsidRDefault="005E63FF" w:rsidP="00C414CC">
                        <w:pPr>
                          <w:spacing w:after="0"/>
                          <w:jc w:val="center"/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proofErr w:type="gramStart"/>
                        <w:r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who</w:t>
                        </w:r>
                        <w:proofErr w:type="gramEnd"/>
                        <w:r w:rsidR="0013793A" w:rsidRPr="0013793A"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/ </w:t>
                        </w:r>
                        <w:r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help</w:t>
                        </w:r>
                      </w:p>
                    </w:txbxContent>
                  </v:textbox>
                </v:rect>
                <v:rect id="Obdélník 118" o:spid="_x0000_s1082" style="position:absolute;left:25812;top:62484;width:14669;height:4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cQNscA&#10;AADcAAAADwAAAGRycy9kb3ducmV2LnhtbESPT2vCQBDF74V+h2WE3upGoX+IrmItpcVDQWs9j7tj&#10;EpKdDdmNpn76zqHQ2wzvzXu/mS8H36gzdbEKbGAyzkAR2+AqLgzsv97un0HFhOywCUwGfijCcnF7&#10;M8fchQtv6bxLhZIQjjkaKFNqc62jLcljHIeWWLRT6DwmWbtCuw4vEu4bPc2yR+2xYmkosaV1Sbbe&#10;9d7Ak73G/vjw+t3795f6sGn3W/tZG3M3GlYzUImG9G/+u/5wgj8RWnlGJtCL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W3EDbHAAAA3AAAAA8AAAAAAAAAAAAAAAAAmAIAAGRy&#10;cy9kb3ducmV2LnhtbFBLBQYAAAAABAAEAPUAAACMAwAAAAA=&#10;" fillcolor="gray [1616]" strokecolor="black [3040]">
                  <v:fill color2="#d9d9d9 [496]" rotate="t" angle="180" colors="0 #bcbcbc;22938f #d0d0d0;1 #ededed" focus="100%" type="gradient"/>
                  <v:shadow on="t" color="black" opacity="24903f" origin=",.5" offset="0,.55556mm"/>
                  <v:textbox>
                    <w:txbxContent>
                      <w:p w:rsidR="0013793A" w:rsidRPr="00C414CC" w:rsidRDefault="00CC5906" w:rsidP="00C414CC">
                        <w:pPr>
                          <w:spacing w:after="0"/>
                          <w:jc w:val="center"/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proofErr w:type="gramStart"/>
                        <w:r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stay</w:t>
                        </w:r>
                        <w:proofErr w:type="gramEnd"/>
                        <w:r w:rsidR="0013793A" w:rsidRPr="00C414CC"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/ </w:t>
                        </w:r>
                        <w:r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hotel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5E63FF">
        <w:rPr>
          <w:b/>
          <w:sz w:val="144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A</w:t>
      </w:r>
    </w:p>
    <w:p w:rsidR="00C414CC" w:rsidRDefault="00C414CC">
      <w:pPr>
        <w:rPr>
          <w:sz w:val="32"/>
        </w:rPr>
      </w:pPr>
      <w:r>
        <w:rPr>
          <w:sz w:val="32"/>
        </w:rPr>
        <w:br w:type="page"/>
      </w:r>
    </w:p>
    <w:p w:rsidR="0013793A" w:rsidRPr="005E63FF" w:rsidRDefault="005E63FF" w:rsidP="0013793A">
      <w:pPr>
        <w:rPr>
          <w:b/>
          <w:sz w:val="144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5E63FF">
        <w:rPr>
          <w:b/>
          <w:noProof/>
          <w:sz w:val="32"/>
          <w:lang w:eastAsia="cs-CZ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lastRenderedPageBreak/>
        <mc:AlternateContent>
          <mc:Choice Requires="wpg">
            <w:drawing>
              <wp:anchor distT="0" distB="0" distL="114300" distR="114300" simplePos="0" relativeHeight="251750400" behindDoc="0" locked="0" layoutInCell="1" allowOverlap="1" wp14:anchorId="71CA99F2" wp14:editId="0480C08B">
                <wp:simplePos x="0" y="0"/>
                <wp:positionH relativeFrom="column">
                  <wp:posOffset>-642620</wp:posOffset>
                </wp:positionH>
                <wp:positionV relativeFrom="paragraph">
                  <wp:posOffset>-537845</wp:posOffset>
                </wp:positionV>
                <wp:extent cx="10144125" cy="6715125"/>
                <wp:effectExtent l="57150" t="38100" r="85725" b="104775"/>
                <wp:wrapNone/>
                <wp:docPr id="176" name="Skupina 1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44125" cy="6715125"/>
                          <a:chOff x="0" y="0"/>
                          <a:chExt cx="10144125" cy="6715125"/>
                        </a:xfrm>
                      </wpg:grpSpPr>
                      <wpg:grpSp>
                        <wpg:cNvPr id="119" name="Skupina 119"/>
                        <wpg:cNvGrpSpPr/>
                        <wpg:grpSpPr>
                          <a:xfrm>
                            <a:off x="0" y="0"/>
                            <a:ext cx="10144125" cy="6248417"/>
                            <a:chOff x="0" y="267915"/>
                            <a:chExt cx="9657153" cy="5325829"/>
                          </a:xfrm>
                        </wpg:grpSpPr>
                        <wpg:grpSp>
                          <wpg:cNvPr id="120" name="Skupina 120"/>
                          <wpg:cNvGrpSpPr/>
                          <wpg:grpSpPr>
                            <a:xfrm>
                              <a:off x="0" y="267915"/>
                              <a:ext cx="9657153" cy="5325829"/>
                              <a:chOff x="0" y="267915"/>
                              <a:chExt cx="9657153" cy="5325829"/>
                            </a:xfrm>
                          </wpg:grpSpPr>
                          <wpg:grpSp>
                            <wpg:cNvPr id="121" name="Skupina 121"/>
                            <wpg:cNvGrpSpPr/>
                            <wpg:grpSpPr>
                              <a:xfrm>
                                <a:off x="0" y="267915"/>
                                <a:ext cx="9657153" cy="5325829"/>
                                <a:chOff x="0" y="267915"/>
                                <a:chExt cx="9657153" cy="5325829"/>
                              </a:xfrm>
                            </wpg:grpSpPr>
                            <wpg:grpSp>
                              <wpg:cNvPr id="122" name="Skupina 122"/>
                              <wpg:cNvGrpSpPr/>
                              <wpg:grpSpPr>
                                <a:xfrm>
                                  <a:off x="0" y="267915"/>
                                  <a:ext cx="9657153" cy="5325829"/>
                                  <a:chOff x="0" y="267920"/>
                                  <a:chExt cx="9657153" cy="5325944"/>
                                </a:xfrm>
                              </wpg:grpSpPr>
                              <wpg:grpSp>
                                <wpg:cNvPr id="123" name="Skupina 123"/>
                                <wpg:cNvGrpSpPr/>
                                <wpg:grpSpPr>
                                  <a:xfrm>
                                    <a:off x="0" y="267920"/>
                                    <a:ext cx="9657153" cy="5325944"/>
                                    <a:chOff x="0" y="267920"/>
                                    <a:chExt cx="9657153" cy="5325944"/>
                                  </a:xfrm>
                                </wpg:grpSpPr>
                                <wpg:grpSp>
                                  <wpg:cNvPr id="124" name="Skupina 124"/>
                                  <wpg:cNvGrpSpPr/>
                                  <wpg:grpSpPr>
                                    <a:xfrm>
                                      <a:off x="0" y="267920"/>
                                      <a:ext cx="9657153" cy="5325944"/>
                                      <a:chOff x="0" y="163923"/>
                                      <a:chExt cx="9006580" cy="3258595"/>
                                    </a:xfrm>
                                  </wpg:grpSpPr>
                                  <wps:wsp>
                                    <wps:cNvPr id="125" name="Obdélník 125"/>
                                    <wps:cNvSpPr/>
                                    <wps:spPr>
                                      <a:xfrm>
                                        <a:off x="2656433" y="1388152"/>
                                        <a:ext cx="1465749" cy="439832"/>
                                      </a:xfrm>
                                      <a:prstGeom prst="rect">
                                        <a:avLst/>
                                      </a:prstGeom>
                                    </wps:spPr>
                                    <wps:style>
                                      <a:lnRef idx="1">
                                        <a:schemeClr val="accent3"/>
                                      </a:lnRef>
                                      <a:fillRef idx="2">
                                        <a:schemeClr val="accent3"/>
                                      </a:fillRef>
                                      <a:effectRef idx="1">
                                        <a:schemeClr val="accent3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13793A" w:rsidRPr="0012573F" w:rsidRDefault="0013793A" w:rsidP="0013793A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52"/>
                                              <w:szCs w:val="52"/>
                                              <w:lang w:val="en-US"/>
                                            </w:rPr>
                                          </w:pPr>
                                          <w:r w:rsidRPr="0012573F">
                                            <w:rPr>
                                              <w:sz w:val="52"/>
                                              <w:szCs w:val="52"/>
                                              <w:lang w:val="en-US"/>
                                            </w:rPr>
                                            <w:t>Mother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26" name="Obdélník 126"/>
                                    <wps:cNvSpPr/>
                                    <wps:spPr>
                                      <a:xfrm>
                                        <a:off x="0" y="1387057"/>
                                        <a:ext cx="1465749" cy="439832"/>
                                      </a:xfrm>
                                      <a:prstGeom prst="rect">
                                        <a:avLst/>
                                      </a:prstGeom>
                                    </wps:spPr>
                                    <wps:style>
                                      <a:lnRef idx="1">
                                        <a:schemeClr val="accent5"/>
                                      </a:lnRef>
                                      <a:fillRef idx="2">
                                        <a:schemeClr val="accent5"/>
                                      </a:fillRef>
                                      <a:effectRef idx="1">
                                        <a:schemeClr val="accent5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13793A" w:rsidRPr="0012573F" w:rsidRDefault="0013793A" w:rsidP="0013793A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52"/>
                                              <w:szCs w:val="52"/>
                                              <w:lang w:val="en-US"/>
                                            </w:rPr>
                                          </w:pPr>
                                          <w:r w:rsidRPr="0012573F">
                                            <w:rPr>
                                              <w:sz w:val="52"/>
                                              <w:szCs w:val="52"/>
                                              <w:lang w:val="en-US"/>
                                            </w:rPr>
                                            <w:t>Father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27" name="Obdélník 127"/>
                                    <wps:cNvSpPr/>
                                    <wps:spPr>
                                      <a:xfrm>
                                        <a:off x="2130281" y="2955617"/>
                                        <a:ext cx="1581233" cy="466901"/>
                                      </a:xfrm>
                                      <a:prstGeom prst="rect">
                                        <a:avLst/>
                                      </a:prstGeom>
                                    </wps:spPr>
                                    <wps:style>
                                      <a:lnRef idx="1">
                                        <a:schemeClr val="accent4"/>
                                      </a:lnRef>
                                      <a:fillRef idx="3">
                                        <a:schemeClr val="accent4"/>
                                      </a:fillRef>
                                      <a:effectRef idx="2">
                                        <a:schemeClr val="accent4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txbx>
                                      <w:txbxContent>
                                        <w:p w:rsidR="0013793A" w:rsidRPr="0012573F" w:rsidRDefault="0013793A" w:rsidP="0013793A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52"/>
                                              <w:szCs w:val="52"/>
                                              <w:lang w:val="en-US"/>
                                            </w:rPr>
                                          </w:pPr>
                                          <w:r w:rsidRPr="0012573F">
                                            <w:rPr>
                                              <w:sz w:val="52"/>
                                              <w:szCs w:val="52"/>
                                              <w:lang w:val="en-US"/>
                                            </w:rPr>
                                            <w:t>Me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28" name="Obdélník 128"/>
                                    <wps:cNvSpPr/>
                                    <wps:spPr>
                                      <a:xfrm>
                                        <a:off x="4060615" y="2955617"/>
                                        <a:ext cx="1581233" cy="466901"/>
                                      </a:xfrm>
                                      <a:prstGeom prst="rect">
                                        <a:avLst/>
                                      </a:prstGeom>
                                    </wps:spPr>
                                    <wps:style>
                                      <a:lnRef idx="1">
                                        <a:schemeClr val="accent6"/>
                                      </a:lnRef>
                                      <a:fillRef idx="2">
                                        <a:schemeClr val="accent6"/>
                                      </a:fillRef>
                                      <a:effectRef idx="1">
                                        <a:schemeClr val="accent6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13793A" w:rsidRPr="0012573F" w:rsidRDefault="0013793A" w:rsidP="0013793A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52"/>
                                              <w:szCs w:val="52"/>
                                              <w:lang w:val="en-US"/>
                                            </w:rPr>
                                          </w:pPr>
                                          <w:r w:rsidRPr="0012573F">
                                            <w:rPr>
                                              <w:sz w:val="52"/>
                                              <w:szCs w:val="52"/>
                                              <w:lang w:val="en-US"/>
                                            </w:rPr>
                                            <w:t>Brother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29" name="Obdélník 129"/>
                                    <wps:cNvSpPr/>
                                    <wps:spPr>
                                      <a:xfrm>
                                        <a:off x="5221410" y="1388152"/>
                                        <a:ext cx="1465749" cy="439832"/>
                                      </a:xfrm>
                                      <a:prstGeom prst="rect">
                                        <a:avLst/>
                                      </a:prstGeom>
                                    </wps:spPr>
                                    <wps:style>
                                      <a:lnRef idx="1">
                                        <a:schemeClr val="accent3"/>
                                      </a:lnRef>
                                      <a:fillRef idx="2">
                                        <a:schemeClr val="accent3"/>
                                      </a:fillRef>
                                      <a:effectRef idx="1">
                                        <a:schemeClr val="accent3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13793A" w:rsidRPr="0012573F" w:rsidRDefault="0013793A" w:rsidP="0013793A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52"/>
                                              <w:szCs w:val="52"/>
                                              <w:lang w:val="en-US"/>
                                            </w:rPr>
                                          </w:pPr>
                                          <w:r w:rsidRPr="0012573F">
                                            <w:rPr>
                                              <w:sz w:val="52"/>
                                              <w:szCs w:val="52"/>
                                              <w:lang w:val="en-US"/>
                                            </w:rPr>
                                            <w:t>Uncle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30" name="Obdélník 130"/>
                                    <wps:cNvSpPr/>
                                    <wps:spPr>
                                      <a:xfrm>
                                        <a:off x="7540831" y="1388152"/>
                                        <a:ext cx="1465749" cy="439832"/>
                                      </a:xfrm>
                                      <a:prstGeom prst="rect">
                                        <a:avLst/>
                                      </a:prstGeom>
                                    </wps:spPr>
                                    <wps:style>
                                      <a:lnRef idx="1">
                                        <a:schemeClr val="accent5"/>
                                      </a:lnRef>
                                      <a:fillRef idx="2">
                                        <a:schemeClr val="accent5"/>
                                      </a:fillRef>
                                      <a:effectRef idx="1">
                                        <a:schemeClr val="accent5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13793A" w:rsidRPr="0012573F" w:rsidRDefault="0013793A" w:rsidP="0013793A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52"/>
                                              <w:szCs w:val="52"/>
                                              <w:lang w:val="en-US"/>
                                            </w:rPr>
                                          </w:pPr>
                                          <w:r w:rsidRPr="0012573F">
                                            <w:rPr>
                                              <w:sz w:val="52"/>
                                              <w:szCs w:val="52"/>
                                              <w:lang w:val="en-US"/>
                                            </w:rPr>
                                            <w:t>Aunt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31" name="Obdélník 131"/>
                                    <wps:cNvSpPr/>
                                    <wps:spPr>
                                      <a:xfrm>
                                        <a:off x="6317904" y="2766880"/>
                                        <a:ext cx="1581233" cy="466901"/>
                                      </a:xfrm>
                                      <a:prstGeom prst="rect">
                                        <a:avLst/>
                                      </a:prstGeom>
                                    </wps:spPr>
                                    <wps:style>
                                      <a:lnRef idx="1">
                                        <a:schemeClr val="accent2"/>
                                      </a:lnRef>
                                      <a:fillRef idx="2">
                                        <a:schemeClr val="accent2"/>
                                      </a:fillRef>
                                      <a:effectRef idx="1">
                                        <a:schemeClr val="accent2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13793A" w:rsidRPr="0012573F" w:rsidRDefault="0013793A" w:rsidP="0013793A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52"/>
                                              <w:szCs w:val="52"/>
                                              <w:lang w:val="en-US"/>
                                            </w:rPr>
                                          </w:pPr>
                                          <w:r w:rsidRPr="0012573F">
                                            <w:rPr>
                                              <w:sz w:val="52"/>
                                              <w:szCs w:val="52"/>
                                              <w:lang w:val="en-US"/>
                                            </w:rPr>
                                            <w:t>Cousin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g:grpSp>
                                    <wpg:cNvPr id="132" name="Skupina 132"/>
                                    <wpg:cNvGrpSpPr/>
                                    <wpg:grpSpPr>
                                      <a:xfrm>
                                        <a:off x="1377537" y="163923"/>
                                        <a:ext cx="7184341" cy="507032"/>
                                        <a:chOff x="130628" y="-559584"/>
                                        <a:chExt cx="7184341" cy="507032"/>
                                      </a:xfrm>
                                    </wpg:grpSpPr>
                                    <wps:wsp>
                                      <wps:cNvPr id="133" name="Obdélník 133"/>
                                      <wps:cNvSpPr/>
                                      <wps:spPr>
                                        <a:xfrm>
                                          <a:off x="130628" y="-559525"/>
                                          <a:ext cx="1995054" cy="506973"/>
                                        </a:xfrm>
                                        <a:prstGeom prst="rect">
                                          <a:avLst/>
                                        </a:prstGeom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2">
                                          <a:schemeClr val="accent1"/>
                                        </a:fillRef>
                                        <a:effectRef idx="1">
                                          <a:schemeClr val="accent1"/>
                                        </a:effectRef>
                                        <a:fontRef idx="minor">
                                          <a:schemeClr val="dk1"/>
                                        </a:fontRef>
                                      </wps:style>
                                      <wps:txbx>
                                        <w:txbxContent>
                                          <w:p w:rsidR="0013793A" w:rsidRPr="00AD1ECD" w:rsidRDefault="0013793A" w:rsidP="0013793A">
                                            <w:pPr>
                                              <w:spacing w:after="0"/>
                                              <w:jc w:val="center"/>
                                              <w:rPr>
                                                <w:sz w:val="52"/>
                                                <w:szCs w:val="52"/>
                                                <w:lang w:val="en-US"/>
                                              </w:rPr>
                                            </w:pPr>
                                            <w:r w:rsidRPr="0012573F">
                                              <w:rPr>
                                                <w:sz w:val="52"/>
                                                <w:lang w:val="en-US"/>
                                              </w:rPr>
                                              <w:t>Grandmother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134" name="Obdélník 134"/>
                                      <wps:cNvSpPr/>
                                      <wps:spPr>
                                        <a:xfrm>
                                          <a:off x="5320434" y="-559584"/>
                                          <a:ext cx="1994535" cy="506671"/>
                                        </a:xfrm>
                                        <a:prstGeom prst="rect">
                                          <a:avLst/>
                                        </a:prstGeom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2">
                                          <a:schemeClr val="accent1"/>
                                        </a:fillRef>
                                        <a:effectRef idx="1">
                                          <a:schemeClr val="accent1"/>
                                        </a:effectRef>
                                        <a:fontRef idx="minor">
                                          <a:schemeClr val="dk1"/>
                                        </a:fontRef>
                                      </wps:style>
                                      <wps:txbx>
                                        <w:txbxContent>
                                          <w:p w:rsidR="0013793A" w:rsidRPr="0012573F" w:rsidRDefault="0013793A" w:rsidP="0013793A">
                                            <w:pPr>
                                              <w:spacing w:after="0"/>
                                              <w:jc w:val="center"/>
                                              <w:rPr>
                                                <w:sz w:val="52"/>
                                                <w:szCs w:val="52"/>
                                                <w:lang w:val="en-US"/>
                                              </w:rPr>
                                            </w:pPr>
                                            <w:r w:rsidRPr="0012573F">
                                              <w:rPr>
                                                <w:sz w:val="52"/>
                                                <w:szCs w:val="52"/>
                                                <w:lang w:val="en-US"/>
                                              </w:rPr>
                                              <w:t>Grandfather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</wpg:grpSp>
                                  <wps:wsp>
                                    <wps:cNvPr id="135" name="Obdélník 135"/>
                                    <wps:cNvSpPr/>
                                    <wps:spPr>
                                      <a:xfrm>
                                        <a:off x="195433" y="2955617"/>
                                        <a:ext cx="1581233" cy="466901"/>
                                      </a:xfrm>
                                      <a:prstGeom prst="rect">
                                        <a:avLst/>
                                      </a:prstGeom>
                                    </wps:spPr>
                                    <wps:style>
                                      <a:lnRef idx="1">
                                        <a:schemeClr val="accent6"/>
                                      </a:lnRef>
                                      <a:fillRef idx="2">
                                        <a:schemeClr val="accent6"/>
                                      </a:fillRef>
                                      <a:effectRef idx="1">
                                        <a:schemeClr val="accent6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13793A" w:rsidRPr="0012573F" w:rsidRDefault="0013793A" w:rsidP="0013793A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52"/>
                                              <w:szCs w:val="52"/>
                                              <w:lang w:val="en-US"/>
                                            </w:rPr>
                                          </w:pPr>
                                          <w:r w:rsidRPr="0012573F">
                                            <w:rPr>
                                              <w:sz w:val="52"/>
                                              <w:szCs w:val="52"/>
                                              <w:lang w:val="en-US"/>
                                            </w:rPr>
                                            <w:t>Sister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136" name="Přímá spojnice 136"/>
                                  <wps:cNvCnPr/>
                                  <wps:spPr>
                                    <a:xfrm>
                                      <a:off x="3616203" y="682322"/>
                                      <a:ext cx="1395183" cy="2106"/>
                                    </a:xfrm>
                                    <a:prstGeom prst="line">
                                      <a:avLst/>
                                    </a:prstGeom>
                                    <a:ln/>
                                  </wps:spPr>
                                  <wps:style>
                                    <a:lnRef idx="3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37" name="Přímá spojnice 137"/>
                                  <wps:cNvCnPr/>
                                  <wps:spPr>
                                    <a:xfrm>
                                      <a:off x="5057598" y="719658"/>
                                      <a:ext cx="0" cy="908901"/>
                                    </a:xfrm>
                                    <a:prstGeom prst="line">
                                      <a:avLst/>
                                    </a:prstGeom>
                                    <a:ln/>
                                  </wps:spPr>
                                  <wps:style>
                                    <a:lnRef idx="3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38" name="Přímá spojnice 138"/>
                                  <wps:cNvCnPr/>
                                  <wps:spPr>
                                    <a:xfrm flipV="1">
                                      <a:off x="3634128" y="1697415"/>
                                      <a:ext cx="23171" cy="571421"/>
                                    </a:xfrm>
                                    <a:prstGeom prst="line">
                                      <a:avLst/>
                                    </a:prstGeom>
                                    <a:ln/>
                                  </wps:spPr>
                                  <wps:style>
                                    <a:lnRef idx="3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39" name="Přímá spojnice 139"/>
                                  <wps:cNvCnPr/>
                                  <wps:spPr>
                                    <a:xfrm flipH="1" flipV="1">
                                      <a:off x="6376625" y="1697415"/>
                                      <a:ext cx="7756" cy="571421"/>
                                    </a:xfrm>
                                    <a:prstGeom prst="line">
                                      <a:avLst/>
                                    </a:prstGeom>
                                    <a:ln/>
                                  </wps:spPr>
                                  <wps:style>
                                    <a:lnRef idx="3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40" name="Přímá spojnice 140"/>
                                  <wps:cNvCnPr/>
                                  <wps:spPr>
                                    <a:xfrm>
                                      <a:off x="3703509" y="1662182"/>
                                      <a:ext cx="1307878" cy="1608"/>
                                    </a:xfrm>
                                    <a:prstGeom prst="line">
                                      <a:avLst/>
                                    </a:prstGeom>
                                    <a:ln/>
                                  </wps:spPr>
                                  <wps:style>
                                    <a:lnRef idx="3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41" name="Přímá spojnice 141"/>
                                  <wps:cNvCnPr/>
                                  <wps:spPr>
                                    <a:xfrm flipV="1">
                                      <a:off x="7170193" y="2627229"/>
                                      <a:ext cx="394390" cy="1044"/>
                                    </a:xfrm>
                                    <a:prstGeom prst="line">
                                      <a:avLst/>
                                    </a:prstGeom>
                                    <a:ln/>
                                  </wps:spPr>
                                  <wps:style>
                                    <a:lnRef idx="3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42" name="Přímá spojnice 142"/>
                                  <wps:cNvCnPr/>
                                  <wps:spPr>
                                    <a:xfrm flipV="1">
                                      <a:off x="1571624" y="2624882"/>
                                      <a:ext cx="577810" cy="1602"/>
                                    </a:xfrm>
                                    <a:prstGeom prst="line">
                                      <a:avLst/>
                                    </a:prstGeom>
                                    <a:ln/>
                                  </wps:spPr>
                                  <wps:style>
                                    <a:lnRef idx="3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43" name="Přímá spojnice 143"/>
                                  <wps:cNvCnPr/>
                                  <wps:spPr>
                                    <a:xfrm flipH="1">
                                      <a:off x="2172227" y="2660164"/>
                                      <a:ext cx="23430" cy="1386520"/>
                                    </a:xfrm>
                                    <a:prstGeom prst="line">
                                      <a:avLst/>
                                    </a:prstGeom>
                                    <a:ln/>
                                  </wps:spPr>
                                  <wps:style>
                                    <a:lnRef idx="3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44" name="Přímá spojnice 144"/>
                                  <wps:cNvCnPr/>
                                  <wps:spPr>
                                    <a:xfrm>
                                      <a:off x="7610805" y="2662511"/>
                                      <a:ext cx="11186" cy="1859759"/>
                                    </a:xfrm>
                                    <a:prstGeom prst="line">
                                      <a:avLst/>
                                    </a:prstGeom>
                                    <a:ln/>
                                  </wps:spPr>
                                  <wps:style>
                                    <a:lnRef idx="3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45" name="Přímá spojnice 145"/>
                                  <wps:cNvCnPr/>
                                  <wps:spPr>
                                    <a:xfrm flipV="1">
                                      <a:off x="1123945" y="4081959"/>
                                      <a:ext cx="1002060" cy="18982"/>
                                    </a:xfrm>
                                    <a:prstGeom prst="line">
                                      <a:avLst/>
                                    </a:prstGeom>
                                    <a:ln/>
                                  </wps:spPr>
                                  <wps:style>
                                    <a:lnRef idx="3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46" name="Přímá spojnice 146"/>
                                  <wps:cNvCnPr/>
                                  <wps:spPr>
                                    <a:xfrm flipH="1">
                                      <a:off x="1057275" y="4139764"/>
                                      <a:ext cx="8815" cy="690983"/>
                                    </a:xfrm>
                                    <a:prstGeom prst="line">
                                      <a:avLst/>
                                    </a:prstGeom>
                                    <a:ln/>
                                  </wps:spPr>
                                  <wps:style>
                                    <a:lnRef idx="3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47" name="Přímá spojnice 147"/>
                                  <wps:cNvCnPr/>
                                  <wps:spPr>
                                    <a:xfrm flipH="1">
                                      <a:off x="5201651" y="4139771"/>
                                      <a:ext cx="7863" cy="690976"/>
                                    </a:xfrm>
                                    <a:prstGeom prst="line">
                                      <a:avLst/>
                                    </a:prstGeom>
                                    <a:ln/>
                                  </wps:spPr>
                                  <wps:style>
                                    <a:lnRef idx="3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48" name="Přímá spojnice 148"/>
                                  <wps:cNvCnPr/>
                                  <wps:spPr>
                                    <a:xfrm>
                                      <a:off x="3116971" y="4130142"/>
                                      <a:ext cx="14912" cy="700605"/>
                                    </a:xfrm>
                                    <a:prstGeom prst="line">
                                      <a:avLst/>
                                    </a:prstGeom>
                                    <a:ln/>
                                  </wps:spPr>
                                  <wps:style>
                                    <a:lnRef idx="3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2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  <wps:wsp>
                                <wps:cNvPr id="149" name="Ovál 149"/>
                                <wps:cNvSpPr/>
                                <wps:spPr>
                                  <a:xfrm>
                                    <a:off x="1008233" y="4062120"/>
                                    <a:ext cx="115712" cy="77644"/>
                                  </a:xfrm>
                                  <a:prstGeom prst="ellipse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accent1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150" name="Ovál 150"/>
                              <wps:cNvSpPr/>
                              <wps:spPr>
                                <a:xfrm>
                                  <a:off x="2126005" y="4046597"/>
                                  <a:ext cx="92444" cy="70563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51" name="Přímá spojnice 151"/>
                            <wps:cNvCnPr/>
                            <wps:spPr>
                              <a:xfrm>
                                <a:off x="2218449" y="4081878"/>
                                <a:ext cx="852311" cy="12945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52" name="Ovál 152"/>
                            <wps:cNvSpPr/>
                            <wps:spPr>
                              <a:xfrm>
                                <a:off x="3070761" y="4059594"/>
                                <a:ext cx="92421" cy="7046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3" name="Ovál 153"/>
                            <wps:cNvSpPr/>
                            <wps:spPr>
                              <a:xfrm>
                                <a:off x="5163293" y="4069119"/>
                                <a:ext cx="92444" cy="70563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4" name="Ovál 154"/>
                            <wps:cNvSpPr/>
                            <wps:spPr>
                              <a:xfrm>
                                <a:off x="7564583" y="2591891"/>
                                <a:ext cx="92444" cy="70563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5" name="Přímá spojnice 155"/>
                            <wps:cNvCnPr/>
                            <wps:spPr>
                              <a:xfrm>
                                <a:off x="7657027" y="2627173"/>
                                <a:ext cx="428501" cy="1044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56" name="Ovál 156"/>
                            <wps:cNvSpPr/>
                            <wps:spPr>
                              <a:xfrm>
                                <a:off x="2149435" y="2589544"/>
                                <a:ext cx="92444" cy="70563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7" name="Přímá spojnice 157"/>
                            <wps:cNvCnPr/>
                            <wps:spPr>
                              <a:xfrm>
                                <a:off x="2241879" y="2624826"/>
                                <a:ext cx="606437" cy="3391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58" name="Ovál 158"/>
                            <wps:cNvSpPr/>
                            <wps:spPr>
                              <a:xfrm>
                                <a:off x="3611088" y="1626919"/>
                                <a:ext cx="92421" cy="7046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9" name="Ovál 159"/>
                            <wps:cNvSpPr/>
                            <wps:spPr>
                              <a:xfrm>
                                <a:off x="5011387" y="1628527"/>
                                <a:ext cx="92421" cy="7046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0" name="Přímá spojnice 160"/>
                            <wps:cNvCnPr/>
                            <wps:spPr>
                              <a:xfrm flipV="1">
                                <a:off x="5103808" y="1662149"/>
                                <a:ext cx="1226606" cy="1608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61" name="Ovál 161"/>
                            <wps:cNvSpPr/>
                            <wps:spPr>
                              <a:xfrm>
                                <a:off x="6330414" y="1626919"/>
                                <a:ext cx="92421" cy="7046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2" name="Ovál 162"/>
                            <wps:cNvSpPr/>
                            <wps:spPr>
                              <a:xfrm>
                                <a:off x="5011387" y="649184"/>
                                <a:ext cx="92421" cy="7046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3" name="Přímá spojnice 163"/>
                            <wps:cNvCnPr/>
                            <wps:spPr>
                              <a:xfrm flipV="1">
                                <a:off x="5103807" y="681966"/>
                                <a:ext cx="1937915" cy="2448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164" name="Přímá spojnice 164"/>
                          <wps:cNvCnPr/>
                          <wps:spPr>
                            <a:xfrm>
                              <a:off x="3163181" y="4094824"/>
                              <a:ext cx="2000111" cy="9576"/>
                            </a:xfrm>
                            <a:prstGeom prst="line">
                              <a:avLst/>
                            </a:prstGeom>
                            <a:ln/>
                          </wps:spPr>
                          <wps:style>
                            <a:lnRef idx="3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2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74" name="Obdélník 174"/>
                        <wps:cNvSpPr/>
                        <wps:spPr>
                          <a:xfrm>
                            <a:off x="1952625" y="971550"/>
                            <a:ext cx="1466850" cy="4667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2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3793A" w:rsidRPr="00C414CC" w:rsidRDefault="0013793A" w:rsidP="0013793A">
                              <w:pPr>
                                <w:spacing w:after="0"/>
                                <w:jc w:val="center"/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proofErr w:type="gramStart"/>
                              <w:r w:rsidRPr="00C414CC"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work</w:t>
                              </w:r>
                              <w:proofErr w:type="gramEnd"/>
                              <w:r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/ garden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" name="Obdélník 165"/>
                        <wps:cNvSpPr/>
                        <wps:spPr>
                          <a:xfrm>
                            <a:off x="7734300" y="971550"/>
                            <a:ext cx="1562100" cy="4667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2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3793A" w:rsidRPr="0013793A" w:rsidRDefault="0013793A" w:rsidP="0013793A">
                              <w:pPr>
                                <w:spacing w:after="0"/>
                                <w:jc w:val="center"/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proofErr w:type="gramStart"/>
                              <w:r w:rsidRPr="0013793A"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what</w:t>
                              </w:r>
                              <w:proofErr w:type="gramEnd"/>
                              <w:r w:rsidRPr="0013793A"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/ visit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3" name="Obdélník 173"/>
                        <wps:cNvSpPr/>
                        <wps:spPr>
                          <a:xfrm>
                            <a:off x="85725" y="3200400"/>
                            <a:ext cx="1466850" cy="4667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2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3793A" w:rsidRPr="00C414CC" w:rsidRDefault="0013793A" w:rsidP="0013793A">
                              <w:pPr>
                                <w:spacing w:after="0"/>
                                <w:jc w:val="center"/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proofErr w:type="gramStart"/>
                              <w:r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wash</w:t>
                              </w:r>
                              <w:proofErr w:type="gramEnd"/>
                              <w:r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/ car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" name="Obdélník 172"/>
                        <wps:cNvSpPr/>
                        <wps:spPr>
                          <a:xfrm>
                            <a:off x="3057525" y="3219450"/>
                            <a:ext cx="1466850" cy="4667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2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3793A" w:rsidRPr="00C414CC" w:rsidRDefault="0013793A" w:rsidP="0013793A">
                              <w:pPr>
                                <w:spacing w:after="0"/>
                                <w:jc w:val="center"/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proofErr w:type="gramStart"/>
                              <w:r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what</w:t>
                              </w:r>
                              <w:proofErr w:type="gramEnd"/>
                              <w:r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/ clean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" name="Obdélník 171"/>
                        <wps:cNvSpPr/>
                        <wps:spPr>
                          <a:xfrm>
                            <a:off x="5981700" y="3200400"/>
                            <a:ext cx="1466850" cy="4667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2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3793A" w:rsidRPr="00C414CC" w:rsidRDefault="00CC5906" w:rsidP="0013793A">
                              <w:pPr>
                                <w:spacing w:after="0"/>
                                <w:jc w:val="center"/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proofErr w:type="gramStart"/>
                              <w:r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who</w:t>
                              </w:r>
                              <w:proofErr w:type="gramEnd"/>
                              <w:r w:rsidR="0013793A"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r w:rsidR="0013793A" w:rsidRPr="00C414CC"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/ </w:t>
                              </w:r>
                              <w:r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talk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" name="Obdélník 170"/>
                        <wps:cNvSpPr/>
                        <wps:spPr>
                          <a:xfrm>
                            <a:off x="8610600" y="3200400"/>
                            <a:ext cx="1466850" cy="4667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2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3793A" w:rsidRPr="00C414CC" w:rsidRDefault="00CC5906" w:rsidP="0013793A">
                              <w:pPr>
                                <w:spacing w:after="0"/>
                                <w:jc w:val="center"/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proofErr w:type="gramStart"/>
                              <w:r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watch</w:t>
                              </w:r>
                              <w:proofErr w:type="gramEnd"/>
                              <w:r w:rsidR="0013793A" w:rsidRPr="00C414CC"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/ </w:t>
                              </w:r>
                              <w:r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news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" name="Obdélník 169"/>
                        <wps:cNvSpPr/>
                        <wps:spPr>
                          <a:xfrm>
                            <a:off x="7305675" y="5895975"/>
                            <a:ext cx="1466850" cy="4667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2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3793A" w:rsidRPr="00C414CC" w:rsidRDefault="005E63FF" w:rsidP="0013793A">
                              <w:pPr>
                                <w:spacing w:after="0"/>
                                <w:jc w:val="center"/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proofErr w:type="gramStart"/>
                              <w:r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who</w:t>
                              </w:r>
                              <w:proofErr w:type="gramEnd"/>
                              <w:r w:rsidR="0013793A"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r w:rsidR="0013793A" w:rsidRPr="00C414CC"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/ </w:t>
                              </w:r>
                              <w:r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call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" name="Obdélník 168"/>
                        <wps:cNvSpPr/>
                        <wps:spPr>
                          <a:xfrm>
                            <a:off x="4743450" y="6248400"/>
                            <a:ext cx="1524000" cy="4667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2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3793A" w:rsidRPr="00C414CC" w:rsidRDefault="00CC5906" w:rsidP="0013793A">
                              <w:pPr>
                                <w:spacing w:after="0"/>
                                <w:jc w:val="center"/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proofErr w:type="gramStart"/>
                              <w:r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play</w:t>
                              </w:r>
                              <w:proofErr w:type="gramEnd"/>
                              <w:r w:rsidR="0013793A" w:rsidRPr="00C414CC"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/ </w:t>
                              </w:r>
                              <w:r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chess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" name="Obdélník 167"/>
                        <wps:cNvSpPr/>
                        <wps:spPr>
                          <a:xfrm>
                            <a:off x="400050" y="6248400"/>
                            <a:ext cx="1466850" cy="4667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2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3793A" w:rsidRPr="0013793A" w:rsidRDefault="005E63FF" w:rsidP="0013793A">
                              <w:pPr>
                                <w:spacing w:after="0"/>
                                <w:jc w:val="center"/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proofErr w:type="gramStart"/>
                              <w:r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help</w:t>
                              </w:r>
                              <w:proofErr w:type="gramEnd"/>
                              <w:r w:rsidR="0013793A" w:rsidRPr="0013793A"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/ </w:t>
                              </w:r>
                              <w:r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father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" name="Obdélník 166"/>
                        <wps:cNvSpPr/>
                        <wps:spPr>
                          <a:xfrm>
                            <a:off x="2562225" y="6248400"/>
                            <a:ext cx="1524000" cy="4667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2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3793A" w:rsidRPr="00C414CC" w:rsidRDefault="00CC5906" w:rsidP="0013793A">
                              <w:pPr>
                                <w:spacing w:after="0"/>
                                <w:jc w:val="center"/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proofErr w:type="gramStart"/>
                              <w:r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where</w:t>
                              </w:r>
                              <w:proofErr w:type="gramEnd"/>
                              <w:r w:rsidR="005E63FF"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/ </w:t>
                              </w:r>
                              <w:r>
                                <w:rPr>
                                  <w:sz w:val="32"/>
                                  <w:lang w:val="en-US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stay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76" o:spid="_x0000_s1083" style="position:absolute;margin-left:-50.6pt;margin-top:-42.35pt;width:798.75pt;height:528.75pt;z-index:251750400" coordsize="101441,671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UvvXQ0AAPqgAAAOAAAAZHJzL2Uyb0RvYy54bWzsXcuO28gV3QfIPwjaj5tVfAtuDww74wQY&#10;jI3xJLOm1VS3YolkSLa7nT/JcpZZzFcY+a+cWy9SEilRciSrldrYakolssh77uPch55//7hcjD6l&#10;ZTXPs+sxe+aMR2k2zW/m2e31+K+//PBdNB5VdZLdJIs8S6/Hn9Nq/P2LP/7h+UMxSXl+ly9u0nKE&#10;L8mqyUNxPb6r62JydVVN79JlUj3LizTDm7O8XCY1/ixvr27K5AHfvlxccccJrh7y8qYo82laVTj6&#10;Wr45fiG+fzZLp/Xb2axK69Hieoxrq8W/pfj3A/179eJ5Mrktk+JuPlWXkRxwFctknuGk5qteJ3Uy&#10;ui/nG1+1nE/LvMpn9bNpvrzKZ7P5NBV7wG6Ys7abN2V+X4i93E4ebgtzm3Br1+7TwV87/enTu3I0&#10;v8GzC4PxKEuWeEjvP94X8ywZ0SHcoIfidoLPvSmL98W7Uh24lX/Rnh9n5ZL+x25Gj+LWfja3Nn2s&#10;R1McZA7zPMb98WiKN4OQ+fSHuPvTOzyijYXTuz/tWnqlT31FV2guyPxhrlzvkMUbO8Sh4+yQe5HH&#10;ws4d8iCMmdm83mYc+LgrrrxBvsv9iItr23uXHHK+9hxx6NBdti9WP8y+S00ma8+yvbh5oH3L998p&#10;29wpu8yd8s2d8m+3UylP9Lh7pTf2PLq+/Z8pELAuve5X7VRfbK/0qkvtlF69+Bg79TZ3Ku7ZQfqW&#10;oKYvdu+dssCNubjLK88U9tWPoE1IZZNC8mOhtXqfKUx41Vip6uus1Pu7pEiF8avI+mgdTiZEysfb&#10;Dzdf/r3Ivvz+caRsyUMhPmqsVDWpYLA6TBQP/MBzIWnYGHOjiPkCTMlE3znmQRt7MBe0dc+NI1d8&#10;wOw8mRRlVb9J8+WIXlyPS3gawgFIPv1Y1VLw9UeAAroyeS3iVf15kdJlLbKf0xmsLxlIsVr4Pemr&#10;RTn6lMBjSabTNKvFg8Gpxadp2Wy+WJiFfPdC9XlamgqfyCwecFazQpw5z2qzeDnP8rLr7DcfhRbG&#10;Jc/k5/UdkPumW1A/fngUboeUWTr0Ib/5jKdc5tJJq4rpD3Pc2x+Tqn6XlPDKIInwNOu3+Ge2yB+u&#10;x7l6NR7d5eU/u47T5yGGeHc8eoCXdz2u/nGflOl4tPhLBgGN4ZWQWyj+8PwQVzMq2+98aL+T3S9f&#10;5XgsMDu4OvGSPl8v9MtZmS9/hUP6ks6Kt5JsinNfj6d1qf94VUvvEy7tNH35UnwMrmCR1D9m74up&#10;FgSSnV8ef03KQglYDdH8KdegSCZrciY/S48oy1/e1/lsLoSwua/qEQCg5BadBKnGn1xBqnIpByIV&#10;N1FiNHR85U2dJUa1Ytwbo3rhQRjVi4+NUeVUWYxeHEbDTmsqkEZaAoZ3gDVlrsMjKEUglce+H+i4&#10;xyDVjxgncyusaRDEjrYPOnTUpvIE1lS7pd1IdbvsmTTDemE/UreYYr34AKQuan23BlhTFRRYpF4c&#10;UkGkdfi9kQyNBiLVcwInAPXwNJAqPIVD/F69sB+pW/xevfgApO7l96qg1iL14pBqWMYVv1cRjQOR&#10;6nPOPGa8XxuhIh/QFxcfG6mKlLFIvTSkusDXpk3FUUGWD0Rq6HtO5Erv9/y5JB0xdnu/WxxYvfAg&#10;m6oXHxup4jwN52G5JBHNXACXRPjqQKrhJQbFqYHLwtgB605xahgEEbhtIL3F+p5TnKoJ572Rqhce&#10;hFS9+NhINSygZX1Px/qqJPlGXhzJDYUuk/mX+Y49M1HMDUPfBaVElG0rpaR5oJBFnusBysQD+U7o&#10;yLO0Em9gkgKOSBfvf+cj3RQJ36udlOr5DpOZWa8FOAXTTdRWh3YyEd4g7bS+dV0eoW8ei2Pf8aG9&#10;5M0L4lDnhb4BiaYZqb2Vk154kHLSi4+tnAz9aZXT6ZTTSYBqUu7t0Nw1Ad4goKI2x4Ea21RSLaR6&#10;vqtKnXwnQLUT+RlGRZ00eaxPfZlINfSnReqpkNoY2FMlkglKHebVBHuDUMtiX1d8nH+OSnPQe4NW&#10;LzzIvOrFxzavhgm1oL1g0Jrqj3f/+deX35dffkPNTP73DPXOI+aa8A/YfZWpomJdIqXLek1FsRuw&#10;gDuyXCuIuMtFlNqK293YZ5HKL3PmaEHucYwX84wKyzZqaKiciw4vMrLWRCNVonxMvOoo2erMFTc5&#10;oG7wOl0J5mZRP3A7ublm4QGgrR+1c9CbWJYI1bfjhMVDFEVKnd8lPsZBHyQ+CJtCP5ZRZchQfSy8&#10;hkZ8wAJTTBU70c7CBCs6sjDxrEXHZMq7RMd4jP2iM5ot5sXfdCWe6mpwAzAXippgCL49XcGvvX4O&#10;dlFTGyHzuMaWVUJU3tpbK3rWkmQyuV2SZNyYHZL0Z1Ew2iVTgQsWmgqaBV/WIVOg02BGBeFjRQqW&#10;WdkpWTH9JEWKqo177RrehKlVdXcD3CIQqL4DGRXiE3AWbfhFThiFUIckQSxwhO7rpyGscTt/40bs&#10;eb/8CJuzXX46jVvIQofF0sHmAQ+5bD1rXCQ3RhOE8pOYs9bas8FnWUF6AoJkcj4dts0TiuQAQWLo&#10;YQy4SrHiRbSukvwwjKisSWkknW60TtKTdZI8k/zqEqR2DqzHogmNJJwkCr6Vu80ZlBCXqUQeBA4L&#10;VCawcbc9Kt8RcuRGgS/7iKxxU+1kT9M5MumZLlFqZ2l6RKklQGHAnMhRpc7kZTNhHBuTxhiLlHPN&#10;0NkIhmB7ksYatSdg1EymoEuA2gmDHgHq9I4YmldiT4oSav2QSRCi0hIlx+GorFfaKIql0bO66Enr&#10;om38tTeAv+40awxUJA+VKDE3DtfNGvUiSzlClxTajq1OGtJwfM4kkreNycabOyP+TkGCv8MCH8Eg&#10;InuPBEnWGDQ6KYwClRAhQZKDXKxGetIaaRuv7Q3gtVvekcuIwzbi44CvJkFsxId5MUOESO51iDEQ&#10;cKQoCdRk5tYaNq1z9DXO0elLKmi0hSqp+PTlt8UIj7uliN7rMU86A9o8dxWeMcdBHlYSRmgq5EyG&#10;Xy35ISZACxCsnHDe++UnXSDlUm3Jyg5Ix3YmSGXrrs7FdKdkO5sBW123ctqGQMfq9IzOXO7qGQ9I&#10;yzY53R1pWdvecPz2htND00ccsQJNHGh8hN3QBBYDRwW+noM5NrHwMRpoxtwDHJVq9+ElbNXsFplN&#10;26FFpppocw5DbL4BMrflXuCLNyjtYRdaDhjaeyOPrDD57+AUKE2H9Q1KIx8FBTihIDg50Q9bYWod&#10;sK9xwCjTcfzRZRgytqbZ22mW3ZrdRccMaE0lM+iOidc4cWh2lJ0oze6BkNoqMlazW83+fzyejEat&#10;rvpZ7VzVbjT66HDjKmeOEChmcpRso8GtnyUYAxsB2WGBrQndeoKhKi7QYz2psXEVje103240olDO&#10;86kEHP4U92MWxWvpPotGi0Y7unN9wnwfGrflUf0BedRWpBNikq5jKjk4Ss2EnW3spMcjHwMBZaRj&#10;a8suoMiVipZXlXk7X7pbmWP0FeoNZZYUY6fRubcZ6FgKCwjSdDTBbVhttKWwzojCOhHtsC0BLYcq&#10;K2dsCG3lgaqStBUKhb2IC2Q3yhzzJT3q3SLaynWlE9af9rGs1RNgrUza+a1MFcr2OSUyu5U5mjdR&#10;iYcvgUSgNhiB8lr1lGWtrGduPfOhnvl64l7WIg5GIzxtDCmUddVAI7IMm9lByyFb1wrxWGV/4sL8&#10;rlxPnEw1vzLQ6ag3lvmX7a5VZ72xzxw3QrOetJgorpHFOY2TxTi1ROjiddvXNzD2OecqUUrrrYTM&#10;ONDkk3d7WYHrOh6TjVfWy9qcFa0rwGzIbPX67mxEsJ6px4F90Nj2sgJU0uoxlrp5zYY8NuSxIc/A&#10;kIf6GPqdrHbSvoe/2uJkyUAoQE9XsEZkoR1e/EqrYLJQMWlnJwz66b/DfKzT1/Kh72qLULVzzz1C&#10;1cpwuagEYer3rzwnBim6lq7AD1Uj7FYprti3zTjDchVPRZZCI0vtqbI4uo/LgK5SEOoy54XOHF9W&#10;fbdiPg8D66k2nJh1vA7lfOh+bv04v0ja5I+6eyk6mzCaRf3j7TqbMJqFx/Hbza+QNr/5YWdSnmom&#10;JTEjxy+6DUwpQxucOLoPOMPQxbQJgA/Y6wSnD5aG3rfgHMjFNMjubXJqwGmoEAvOywInSoE069X6&#10;MW9ZIDQ4pRGhpV7aTQxmdzzAENC2hpPuAryDYxtOQ4xYbF4YNhsOrI1N87wx9XI3Le3S6F2DToY2&#10;JovO63Fj/I6NTsOOWHReGDqbfFEbncZTGoRODMXG4Efp1lrbuShlMdbp0GkYAovOC0MnMKWyuW10&#10;7tfIH2GCHTr5RdBp0Xl6dBqKwKLzstAZNDV0LXTi6F6UEFzbQE1yoxYFDJC0cecJPVvTUWLReWHo&#10;bOrN2+hszzfbHXd6IX6hj7IlIGypTWGTFfI5juEDlrE9BmNrxhpadF4YOk0z0Uo6xTzvQXEnIW8r&#10;OG2uc1r/nM7+p219TTrFqFILzgsDZ9N32zadxlUaBE6OXCZXlK01nacPO00YYtF5KnSK8rOH20Ik&#10;zG7LpLibT18nddL+G68fiknK87t8cZOWL/4LAAD//wMAUEsDBBQABgAIAAAAIQDQAskO5AAAAA0B&#10;AAAPAAAAZHJzL2Rvd25yZXYueG1sTI/BbsIwDIbvk/YOkSftBmkKg9I1RQhtOyGkwaRpt9CYtqJx&#10;qia05e0XTtvNlj/9/v5sPZqG9di52pIEMY2AIRVW11RK+Dq+TxJgzivSqrGEEm7oYJ0/PmQq1Xag&#10;T+wPvmQhhFyqJFTetynnrqjQKDe1LVK4nW1nlA9rV3LdqSGEm4bHUbTgRtUUPlSqxW2FxeVwNRI+&#10;BjVsZuKt313O29vP8WX/vRMo5fPTuHkF5nH0fzDc9YM65MHpZK+kHWskTEQk4sCGKZkvgd2R+Wox&#10;A3aSsFrGCfA84/9b5L8AAAD//wMAUEsBAi0AFAAGAAgAAAAhALaDOJL+AAAA4QEAABMAAAAAAAAA&#10;AAAAAAAAAAAAAFtDb250ZW50X1R5cGVzXS54bWxQSwECLQAUAAYACAAAACEAOP0h/9YAAACUAQAA&#10;CwAAAAAAAAAAAAAAAAAvAQAAX3JlbHMvLnJlbHNQSwECLQAUAAYACAAAACEAmT1L710NAAD6oAAA&#10;DgAAAAAAAAAAAAAAAAAuAgAAZHJzL2Uyb0RvYy54bWxQSwECLQAUAAYACAAAACEA0ALJDuQAAAAN&#10;AQAADwAAAAAAAAAAAAAAAAC3DwAAZHJzL2Rvd25yZXYueG1sUEsFBgAAAAAEAAQA8wAAAMgQAAAA&#10;AA==&#10;">
                <v:group id="Skupina 119" o:spid="_x0000_s1084" style="position:absolute;width:101441;height:62484" coordorigin=",2679" coordsize="96571,532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yelHMQAAADcAAAADwAAAGRycy9kb3ducmV2LnhtbERPS2vCQBC+F/wPywi9&#10;NZsoLTVmFZFaegiFqiDehuyYBLOzIbvN4993C4Xe5uN7TrYdTSN66lxtWUESxSCIC6trLhWcT4en&#10;VxDOI2tsLJOCiRxsN7OHDFNtB/6i/uhLEULYpaig8r5NpXRFRQZdZFviwN1sZ9AH2JVSdziEcNPI&#10;RRy/SIM1h4YKW9pXVNyP30bB+4DDbpm89fn9tp+up+fPS56QUo/zcbcG4Wn0/+I/94cO85MV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yelHMQAAADcAAAA&#10;DwAAAAAAAAAAAAAAAACqAgAAZHJzL2Rvd25yZXYueG1sUEsFBgAAAAAEAAQA+gAAAJsDAAAAAA==&#10;">
                  <v:group id="Skupina 120" o:spid="_x0000_s1085" style="position:absolute;top:2679;width:96571;height:53258" coordorigin=",2679" coordsize="96571,532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HHGPMUAAADcAAAADwAAAGRycy9kb3ducmV2LnhtbESPQWvCQBCF74L/YRmh&#10;N93EokjqKiJt6UEEtVB6G7JjEszOhuw2if++cxC8zfDevPfNeju4WnXUhsqzgXSWgCLOva24MPB9&#10;+ZiuQIWIbLH2TAbuFGC7GY/WmFnf84m6cyyUhHDI0EAZY5NpHfKSHIaZb4hFu/rWYZS1LbRtsZdw&#10;V+t5kiy1w4qlocSG9iXlt/OfM/DZY797Td+7w+26v/9eFsefQ0rGvEyG3RuoSEN8mh/XX1bw54Iv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BxxjzFAAAA3AAA&#10;AA8AAAAAAAAAAAAAAAAAqgIAAGRycy9kb3ducmV2LnhtbFBLBQYAAAAABAAEAPoAAACcAwAAAAA=&#10;">
                    <v:group id="Skupina 121" o:spid="_x0000_s1086" style="position:absolute;top:2679;width:96571;height:53258" coordorigin=",2679" coordsize="96571,532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z1jp8QAAADcAAAADwAAAGRycy9kb3ducmV2LnhtbERPS2vCQBC+C/0Pywi9&#10;6SaWikTXEKQtPYSCUSi9DdkxCWZnQ3abx7/vFgq9zcf3nEM6mVYM1LvGsoJ4HYEgLq1uuFJwvbyu&#10;diCcR9bYWiYFMzlIjw+LAybajnymofCVCCHsElRQe98lUrqyJoNubTviwN1sb9AH2FdS9ziGcNPK&#10;TRRtpcGGQ0ONHZ1qKu/Ft1HwNuKYPcUvQ36/neavy/PHZx6TUo/LKduD8DT5f/Gf+12H+ZsYfp8J&#10;F8jj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z1jp8QAAADcAAAA&#10;DwAAAAAAAAAAAAAAAACqAgAAZHJzL2Rvd25yZXYueG1sUEsFBgAAAAAEAAQA+gAAAJsDAAAAAA==&#10;">
                      <v:group id="Skupina 122" o:spid="_x0000_s1087" style="position:absolute;top:2679;width:96571;height:53258" coordorigin=",2679" coordsize="96571,532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+/90MQAAADcAAAADwAAAGRycy9kb3ducmV2LnhtbERPS2vCQBC+C/0PyxR6&#10;001SKpK6ikgtPYSCiVB6G7JjEszOhuyax7/vFgq9zcf3nO1+Mq0YqHeNZQXxKgJBXFrdcKXgUpyW&#10;GxDOI2tsLZOCmRzsdw+LLabajnymIfeVCCHsUlRQe9+lUrqyJoNuZTviwF1tb9AH2FdS9ziGcNPK&#10;JIrW0mDDoaHGjo41lbf8bhS8jzgenuO3Ibtdj/N38fL5lcWk1NPjdHgF4Wny/+I/94cO85MEfp8J&#10;F8jd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+/90MQAAADcAAAA&#10;DwAAAAAAAAAAAAAAAACqAgAAZHJzL2Rvd25yZXYueG1sUEsFBgAAAAAEAAQA+gAAAJsDAAAAAA==&#10;">
                        <v:group id="Skupina 123" o:spid="_x0000_s1088" style="position:absolute;top:2679;width:96571;height:53259" coordorigin=",2679" coordsize="96571,532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KNYS8IAAADcAAAADwAAAGRycy9kb3ducmV2LnhtbERPTYvCMBC9C/6HMII3&#10;Taso0jWKyK54kAXrwrK3oRnbYjMpTWzrvzcLgrd5vM9Zb3tTiZYaV1pWEE8jEMSZ1SXnCn4uX5MV&#10;COeRNVaWScGDHGw3w8EaE207PlOb+lyEEHYJKii8rxMpXVaQQTe1NXHgrrYx6ANscqkb7EK4qeQs&#10;ipbSYMmhocCa9gVlt/RuFBw67Hbz+LM93a77x99l8f17ikmp8ajffYDw1Pu3+OU+6jB/Nof/Z8IF&#10;cvM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CjWEvCAAAA3AAAAA8A&#10;AAAAAAAAAAAAAAAAqgIAAGRycy9kb3ducmV2LnhtbFBLBQYAAAAABAAEAPoAAACZAwAAAAA=&#10;">
                          <v:group id="Skupina 124" o:spid="_x0000_s1089" style="position:absolute;top:2679;width:96571;height:53259" coordorigin=",1639" coordsize="90065,325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0rAP8IAAADcAAAADwAAAGRycy9kb3ducmV2LnhtbERPTYvCMBC9C/sfwix4&#10;07SuLlKNIrIrHkRQF8Tb0IxtsZmUJtvWf28Ewds83ufMl50pRUO1KywriIcRCOLU6oIzBX+n38EU&#10;hPPIGkvLpOBODpaLj94cE21bPlBz9JkIIewSVJB7XyVSujQng25oK+LAXW1t0AdYZ1LX2IZwU8pR&#10;FH1LgwWHhhwrWueU3o7/RsGmxXb1Ff80u9t1fb+cJvvzLial+p/dagbCU+ff4pd7q8P80Ri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9KwD/CAAAA3AAAAA8A&#10;AAAAAAAAAAAAAAAAqgIAAGRycy9kb3ducmV2LnhtbFBLBQYAAAAABAAEAPoAAACZAwAAAAA=&#10;">
                            <v:rect id="Obdélník 125" o:spid="_x0000_s1090" style="position:absolute;left:26564;top:13881;width:14657;height:43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9BB3cQA&#10;AADcAAAADwAAAGRycy9kb3ducmV2LnhtbERPTWvCQBC9F/wPywi91Y1Cq43ZSBsq5FBBY0WPQ3ZM&#10;QrOzIbvV9N+7QqG3ebzPSVaDacWFetdYVjCdRCCIS6sbrhR87ddPCxDOI2tsLZOCX3KwSkcPCcba&#10;XnlHl8JXIoSwi1FB7X0XS+nKmgy6ie2IA3e2vUEfYF9J3eM1hJtWzqLoRRpsODTU2FFWU/ld/BgF&#10;2TGfZtvNenvMT/NPc6D37uN1p9TjeHhbgvA0+H/xnzvXYf7sGe7PhAtke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PQQd3EAAAA3AAAAA8AAAAAAAAAAAAAAAAAmAIAAGRycy9k&#10;b3ducmV2LnhtbFBLBQYAAAAABAAEAPUAAACJAwAAAAA=&#10;" fillcolor="#d2f4a8 [1622]" strokecolor="#9fe843 [3046]">
                              <v:fill color2="#f1fce5 [502]" rotate="t" angle="180" colors="0 #d3ff90;22938f #dfffb1;1 #f2ffdf" focus="100%" type="gradient"/>
                              <v:shadow on="t" color="black" opacity="24903f" origin=",.5" offset="0,.55556mm"/>
                              <v:textbox>
                                <w:txbxContent>
                                  <w:p w:rsidR="0013793A" w:rsidRPr="0012573F" w:rsidRDefault="0013793A" w:rsidP="0013793A">
                                    <w:pPr>
                                      <w:spacing w:after="0"/>
                                      <w:jc w:val="center"/>
                                      <w:rPr>
                                        <w:sz w:val="52"/>
                                        <w:szCs w:val="52"/>
                                        <w:lang w:val="en-US"/>
                                      </w:rPr>
                                    </w:pPr>
                                    <w:r w:rsidRPr="0012573F">
                                      <w:rPr>
                                        <w:sz w:val="52"/>
                                        <w:szCs w:val="52"/>
                                        <w:lang w:val="en-US"/>
                                      </w:rPr>
                                      <w:t>Mother</w:t>
                                    </w:r>
                                  </w:p>
                                </w:txbxContent>
                              </v:textbox>
                            </v:rect>
                            <v:rect id="Obdélník 126" o:spid="_x0000_s1091" style="position:absolute;top:13870;width:14657;height:43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RYLScAA&#10;AADcAAAADwAAAGRycy9kb3ducmV2LnhtbERPS4vCMBC+L/gfwgje1lQRWapRRBHEg7g+r0MztsVm&#10;UpJY6783wsLe5uN7znTemko05HxpWcGgn4AgzqwuOVdwOq6/f0D4gKyxskwKXuRhPut8TTHV9sm/&#10;1BxCLmII+xQVFCHUqZQ+K8ig79uaOHI36wyGCF0utcNnDDeVHCbJWBosOTYUWNOyoOx+eBgFu/ay&#10;vVbeu1G9P2eLO6+ajVkp1eu2iwmIQG34F/+5NzrOH47h80y8QM7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RYLScAAAADcAAAADwAAAAAAAAAAAAAAAACYAgAAZHJzL2Rvd25y&#10;ZXYueG1sUEsFBgAAAAAEAAQA9QAAAIUDAAAAAA==&#10;" fillcolor="#ffbf90 [1624]" strokecolor="#ff7712 [3048]">
                              <v:fill color2="#ffebdd [504]" rotate="t" angle="180" colors="0 #ffaa7b;22938f #ffc2a2;1 #ffe5d8" focus="100%" type="gradient"/>
                              <v:shadow on="t" color="black" opacity="24903f" origin=",.5" offset="0,.55556mm"/>
                              <v:textbox>
                                <w:txbxContent>
                                  <w:p w:rsidR="0013793A" w:rsidRPr="0012573F" w:rsidRDefault="0013793A" w:rsidP="0013793A">
                                    <w:pPr>
                                      <w:spacing w:after="0"/>
                                      <w:jc w:val="center"/>
                                      <w:rPr>
                                        <w:sz w:val="52"/>
                                        <w:szCs w:val="52"/>
                                        <w:lang w:val="en-US"/>
                                      </w:rPr>
                                    </w:pPr>
                                    <w:r w:rsidRPr="0012573F">
                                      <w:rPr>
                                        <w:sz w:val="52"/>
                                        <w:szCs w:val="52"/>
                                        <w:lang w:val="en-US"/>
                                      </w:rPr>
                                      <w:t>Father</w:t>
                                    </w:r>
                                  </w:p>
                                </w:txbxContent>
                              </v:textbox>
                            </v:rect>
                            <v:rect id="Obdélník 127" o:spid="_x0000_s1092" style="position:absolute;left:21302;top:29556;width:15813;height:466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Y6e8QA&#10;AADcAAAADwAAAGRycy9kb3ducmV2LnhtbERP3WrCMBS+H/gO4QjezVTdnKtGEbeBoAjr+gCH5thU&#10;m5PSZLbb0y+Dwe7Ox/d7Vpve1uJGra8cK5iMExDEhdMVlwryj7f7BQgfkDXWjknBF3nYrAd3K0y1&#10;6/idblkoRQxhn6ICE0KTSukLQxb92DXEkTu71mKIsC2lbrGL4baW0ySZS4sVxwaDDe0MFdfs0yr4&#10;vhxP3WzxmO8fDi9Z/3zKjXu9KjUa9tsliEB9+Bf/ufc6zp8+we8z8QK5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HmOnvEAAAA3AAAAA8AAAAAAAAAAAAAAAAAmAIAAGRycy9k&#10;b3ducmV2LnhtbFBLBQYAAAAABAAEAPUAAACJAwAAAAA=&#10;" fillcolor="#23745e [1639]" strokecolor="#51caa9 [3047]">
                              <v:fill color2="#4ec9a7 [3015]" rotate="t" angle="180" colors="0 #36a587;52429f #49d8b1;1 #47dcb3" focus="100%" type="gradient">
                                <o:fill v:ext="view" type="gradientUnscaled"/>
                              </v:fill>
                              <v:shadow on="t" color="black" opacity="22937f" origin=",.5" offset="0,.63889mm"/>
                              <v:textbox>
                                <w:txbxContent>
                                  <w:p w:rsidR="0013793A" w:rsidRPr="0012573F" w:rsidRDefault="0013793A" w:rsidP="0013793A">
                                    <w:pPr>
                                      <w:spacing w:after="0"/>
                                      <w:jc w:val="center"/>
                                      <w:rPr>
                                        <w:sz w:val="52"/>
                                        <w:szCs w:val="52"/>
                                        <w:lang w:val="en-US"/>
                                      </w:rPr>
                                    </w:pPr>
                                    <w:r w:rsidRPr="0012573F">
                                      <w:rPr>
                                        <w:sz w:val="52"/>
                                        <w:szCs w:val="52"/>
                                        <w:lang w:val="en-US"/>
                                      </w:rPr>
                                      <w:t>Me</w:t>
                                    </w:r>
                                  </w:p>
                                </w:txbxContent>
                              </v:textbox>
                            </v:rect>
                            <v:rect id="Obdélník 128" o:spid="_x0000_s1093" style="position:absolute;left:40606;top:29556;width:15812;height:466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ImWMQA&#10;AADcAAAADwAAAGRycy9kb3ducmV2LnhtbESPQW/CMAyF75P4D5GRuI0UDjA6ApqmgaZepsF+gNWY&#10;plrjlCZAx6/Hk5C4+cnve35ernvfqDN1sQ5sYDLOQBGXwdZcGfjZb55fQMWEbLEJTAb+KMJ6NXha&#10;Ym7Dhb/pvEuVkhCOORpwKbW51rF05DGOQ0ssu0PoPCaRXaVthxcJ942eZtlMe6xZLjhs6d1R+bs7&#10;eakxPcyq7bzAYtFcPzR/7Qt3vBozGvZvr6AS9elhvtOf9p+TtvKMTKB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UCJljEAAAA3AAAAA8AAAAAAAAAAAAAAAAAmAIAAGRycy9k&#10;b3ducmV2LnhtbFBLBQYAAAAABAAEAPUAAACJAwAAAAA=&#10;" fillcolor="#f89f91 [1625]" strokecolor="#f03516 [3049]">
                              <v:fill color2="#fde2de [505]" rotate="t" angle="180" colors="0 #ff8b82;22938f #ffada8;1 #ffdddb" focus="100%" type="gradient"/>
                              <v:shadow on="t" color="black" opacity="24903f" origin=",.5" offset="0,.55556mm"/>
                              <v:textbox>
                                <w:txbxContent>
                                  <w:p w:rsidR="0013793A" w:rsidRPr="0012573F" w:rsidRDefault="0013793A" w:rsidP="0013793A">
                                    <w:pPr>
                                      <w:spacing w:after="0"/>
                                      <w:jc w:val="center"/>
                                      <w:rPr>
                                        <w:sz w:val="52"/>
                                        <w:szCs w:val="52"/>
                                        <w:lang w:val="en-US"/>
                                      </w:rPr>
                                    </w:pPr>
                                    <w:r w:rsidRPr="0012573F">
                                      <w:rPr>
                                        <w:sz w:val="52"/>
                                        <w:szCs w:val="52"/>
                                        <w:lang w:val="en-US"/>
                                      </w:rPr>
                                      <w:t>Brother</w:t>
                                    </w:r>
                                  </w:p>
                                </w:txbxContent>
                              </v:textbox>
                            </v:rect>
                            <v:rect id="Obdélník 129" o:spid="_x0000_s1094" style="position:absolute;left:52214;top:13881;width:14657;height:43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1L2MQA&#10;AADcAAAADwAAAGRycy9kb3ducmV2LnhtbERPTWvCQBC9F/oflil4qxs9WI2u0oYGcrCgtmKPQ3aa&#10;hGZnw+4a03/fFQRv83ifs9oMphU9Od9YVjAZJyCIS6sbrhR8febPcxA+IGtsLZOCP/KwWT8+rDDV&#10;9sJ76g+hEjGEfYoK6hC6VEpf1mTQj21HHLkf6wyGCF0ltcNLDDetnCbJTBpsODbU2FFWU/l7OBsF&#10;2amYZLuPfHcqvl+25khv3ftir9ToaXhdggg0hLv45i50nD9dwPWZeIFc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KdS9jEAAAA3AAAAA8AAAAAAAAAAAAAAAAAmAIAAGRycy9k&#10;b3ducmV2LnhtbFBLBQYAAAAABAAEAPUAAACJAwAAAAA=&#10;" fillcolor="#d2f4a8 [1622]" strokecolor="#9fe843 [3046]">
                              <v:fill color2="#f1fce5 [502]" rotate="t" angle="180" colors="0 #d3ff90;22938f #dfffb1;1 #f2ffdf" focus="100%" type="gradient"/>
                              <v:shadow on="t" color="black" opacity="24903f" origin=",.5" offset="0,.55556mm"/>
                              <v:textbox>
                                <w:txbxContent>
                                  <w:p w:rsidR="0013793A" w:rsidRPr="0012573F" w:rsidRDefault="0013793A" w:rsidP="0013793A">
                                    <w:pPr>
                                      <w:spacing w:after="0"/>
                                      <w:jc w:val="center"/>
                                      <w:rPr>
                                        <w:sz w:val="52"/>
                                        <w:szCs w:val="52"/>
                                        <w:lang w:val="en-US"/>
                                      </w:rPr>
                                    </w:pPr>
                                    <w:r w:rsidRPr="0012573F">
                                      <w:rPr>
                                        <w:sz w:val="52"/>
                                        <w:szCs w:val="52"/>
                                        <w:lang w:val="en-US"/>
                                      </w:rPr>
                                      <w:t>Uncle</w:t>
                                    </w:r>
                                  </w:p>
                                </w:txbxContent>
                              </v:textbox>
                            </v:rect>
                            <v:rect id="Obdélník 130" o:spid="_x0000_s1095" style="position:absolute;left:75408;top:13881;width:14657;height:43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qge8UA&#10;AADcAAAADwAAAGRycy9kb3ducmV2LnhtbESPQWvCQBCF74L/YRnBm25aRUp0FakUpAepsa3XITtN&#10;gtnZsLuN6b/vHAq9zfDevPfNZje4VvUUYuPZwMM8A0VcettwZeD98jJ7AhUTssXWMxn4oQi77Xi0&#10;wdz6O5+pL1KlJIRjjgbqlLpc61jW5DDOfUcs2pcPDpOsodI24F3CXasfs2ylHTYsDTV29FxTeSu+&#10;nYHT8Pl6bWMMy+7to9zf+NAf3cGY6WTYr0ElGtK/+e/6aAV/IfjyjEygt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aqB7xQAAANwAAAAPAAAAAAAAAAAAAAAAAJgCAABkcnMv&#10;ZG93bnJldi54bWxQSwUGAAAAAAQABAD1AAAAigMAAAAA&#10;" fillcolor="#ffbf90 [1624]" strokecolor="#ff7712 [3048]">
                              <v:fill color2="#ffebdd [504]" rotate="t" angle="180" colors="0 #ffaa7b;22938f #ffc2a2;1 #ffe5d8" focus="100%" type="gradient"/>
                              <v:shadow on="t" color="black" opacity="24903f" origin=",.5" offset="0,.55556mm"/>
                              <v:textbox>
                                <w:txbxContent>
                                  <w:p w:rsidR="0013793A" w:rsidRPr="0012573F" w:rsidRDefault="0013793A" w:rsidP="0013793A">
                                    <w:pPr>
                                      <w:spacing w:after="0"/>
                                      <w:jc w:val="center"/>
                                      <w:rPr>
                                        <w:sz w:val="52"/>
                                        <w:szCs w:val="52"/>
                                        <w:lang w:val="en-US"/>
                                      </w:rPr>
                                    </w:pPr>
                                    <w:r w:rsidRPr="0012573F">
                                      <w:rPr>
                                        <w:sz w:val="52"/>
                                        <w:szCs w:val="52"/>
                                        <w:lang w:val="en-US"/>
                                      </w:rPr>
                                      <w:t>Aunt</w:t>
                                    </w:r>
                                  </w:p>
                                </w:txbxContent>
                              </v:textbox>
                            </v:rect>
                            <v:rect id="Obdélník 131" o:spid="_x0000_s1096" style="position:absolute;left:63179;top:27668;width:15812;height:466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mUn8MA&#10;AADcAAAADwAAAGRycy9kb3ducmV2LnhtbERPTWvCQBC9F/wPywi9SN2oJZTUNUhKaS8KjfY+ZMck&#10;mJ1Nd9cY/323IPQ2j/c563w0nRjI+daygsU8AUFcWd1yreB4eH96AeEDssbOMim4kYd8M3lYY6bt&#10;lb9oKEMtYgj7DBU0IfSZlL5qyKCf2544cifrDIYIXS21w2sMN51cJkkqDbYcGxrsqWioOpcXo2D3&#10;7N1ydv6e1fufVfo2fhSXdHdT6nE6bl9BBBrDv/ju/tRx/moBf8/EC+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SmUn8MAAADcAAAADwAAAAAAAAAAAAAAAACYAgAAZHJzL2Rv&#10;d25yZXYueG1sUEsFBgAAAAAEAAQA9QAAAIgDAAAAAA==&#10;" fillcolor="#aee5f9 [1621]" strokecolor="#4dc6f1 [3045]">
                              <v:fill color2="#e6f7fd [501]" rotate="t" angle="180" colors="0 #90f8ff;22938f #b1f9ff;1 #defdff" focus="100%" type="gradient"/>
                              <v:shadow on="t" color="black" opacity="24903f" origin=",.5" offset="0,.55556mm"/>
                              <v:textbox>
                                <w:txbxContent>
                                  <w:p w:rsidR="0013793A" w:rsidRPr="0012573F" w:rsidRDefault="0013793A" w:rsidP="0013793A">
                                    <w:pPr>
                                      <w:spacing w:after="0"/>
                                      <w:jc w:val="center"/>
                                      <w:rPr>
                                        <w:sz w:val="52"/>
                                        <w:szCs w:val="52"/>
                                        <w:lang w:val="en-US"/>
                                      </w:rPr>
                                    </w:pPr>
                                    <w:r w:rsidRPr="0012573F">
                                      <w:rPr>
                                        <w:sz w:val="52"/>
                                        <w:szCs w:val="52"/>
                                        <w:lang w:val="en-US"/>
                                      </w:rPr>
                                      <w:t>Cousin</w:t>
                                    </w:r>
                                  </w:p>
                                </w:txbxContent>
                              </v:textbox>
                            </v:rect>
                            <v:group id="Skupina 132" o:spid="_x0000_s1097" style="position:absolute;left:13775;top:1639;width:71843;height:5070" coordorigin="1306,-5595" coordsize="71843,5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jZrDcIAAADcAAAADwAAAGRycy9kb3ducmV2LnhtbERPTYvCMBC9C/6HMII3&#10;Taso0jWKyK54kAXrwrK3oRnbYjMpTWzrvzcLgrd5vM9Zb3tTiZYaV1pWEE8jEMSZ1SXnCn4uX5MV&#10;COeRNVaWScGDHGw3w8EaE207PlOb+lyEEHYJKii8rxMpXVaQQTe1NXHgrrYx6ANscqkb7EK4qeQs&#10;ipbSYMmhocCa9gVlt/RuFBw67Hbz+LM93a77x99l8f17ikmp8ajffYDw1Pu3+OU+6jB/PoP/Z8IF&#10;cvM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o2aw3CAAAA3AAAAA8A&#10;AAAAAAAAAAAAAAAAqgIAAGRycy9kb3ducmV2LnhtbFBLBQYAAAAABAAEAPoAAACZAwAAAAA=&#10;">
                              <v:rect id="Obdélník 133" o:spid="_x0000_s1098" style="position:absolute;left:1306;top:-5595;width:19950;height:50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rsPcYA&#10;AADcAAAADwAAAGRycy9kb3ducmV2LnhtbERPS2vCQBC+F/wPywi9lLqJFpHoJohWaPHgowoeh+yY&#10;hGRnQ3araX99t1DobT6+5yyy3jTiRp2rLCuIRxEI4tzqigsFp4/N8wyE88gaG8uk4IscZOngYYGJ&#10;tnc+0O3oCxFC2CWooPS+TaR0eUkG3ci2xIG72s6gD7ArpO7wHsJNI8dRNJUGKw4NJba0Kimvj59G&#10;QYsv0Xi3rt/Pp8vrZrt+irff+0apx2G/nIPw1Pt/8Z/7TYf5kwn8PhMukOk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krsPcYAAADcAAAADwAAAAAAAAAAAAAAAACYAgAAZHJz&#10;L2Rvd25yZXYueG1sUEsFBgAAAAAEAAQA9QAAAIsDAAAAAA==&#10;" fillcolor="#a6b3e3 [1620]" strokecolor="#435dc4 [3044]">
                                <v:fill color2="#e4e8f6 [500]" rotate="t" angle="180" colors="0 #9eacff;22938f #bbc5ff;1 #e4e7ff" focus="100%" type="gradient"/>
                                <v:shadow on="t" color="black" opacity="24903f" origin=",.5" offset="0,.55556mm"/>
                                <v:textbox>
                                  <w:txbxContent>
                                    <w:p w:rsidR="0013793A" w:rsidRPr="00AD1ECD" w:rsidRDefault="0013793A" w:rsidP="0013793A">
                                      <w:pPr>
                                        <w:spacing w:after="0"/>
                                        <w:jc w:val="center"/>
                                        <w:rPr>
                                          <w:sz w:val="52"/>
                                          <w:szCs w:val="52"/>
                                          <w:lang w:val="en-US"/>
                                        </w:rPr>
                                      </w:pPr>
                                      <w:r w:rsidRPr="0012573F">
                                        <w:rPr>
                                          <w:sz w:val="52"/>
                                          <w:lang w:val="en-US"/>
                                        </w:rPr>
                                        <w:t>Grandmother</w:t>
                                      </w:r>
                                    </w:p>
                                  </w:txbxContent>
                                </v:textbox>
                              </v:rect>
                              <v:rect id="Obdélník 134" o:spid="_x0000_s1099" style="position:absolute;left:53204;top:-5595;width:19945;height:50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N0ScYA&#10;AADcAAAADwAAAGRycy9kb3ducmV2LnhtbERPS2vCQBC+F/wPywi9lLqJFZHoJohWaPHgowoeh+yY&#10;hGRnQ3araX99t1DobT6+5yyy3jTiRp2rLCuIRxEI4tzqigsFp4/N8wyE88gaG8uk4IscZOngYYGJ&#10;tnc+0O3oCxFC2CWooPS+TaR0eUkG3ci2xIG72s6gD7ArpO7wHsJNI8dRNJUGKw4NJba0Kimvj59G&#10;QYuTaLxb1+/n0+V1s10/xdvvfaPU47BfzkF46v2/+M/9psP8lwn8PhMukOk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aN0ScYAAADcAAAADwAAAAAAAAAAAAAAAACYAgAAZHJz&#10;L2Rvd25yZXYueG1sUEsFBgAAAAAEAAQA9QAAAIsDAAAAAA==&#10;" fillcolor="#a6b3e3 [1620]" strokecolor="#435dc4 [3044]">
                                <v:fill color2="#e4e8f6 [500]" rotate="t" angle="180" colors="0 #9eacff;22938f #bbc5ff;1 #e4e7ff" focus="100%" type="gradient"/>
                                <v:shadow on="t" color="black" opacity="24903f" origin=",.5" offset="0,.55556mm"/>
                                <v:textbox>
                                  <w:txbxContent>
                                    <w:p w:rsidR="0013793A" w:rsidRPr="0012573F" w:rsidRDefault="0013793A" w:rsidP="0013793A">
                                      <w:pPr>
                                        <w:spacing w:after="0"/>
                                        <w:jc w:val="center"/>
                                        <w:rPr>
                                          <w:sz w:val="52"/>
                                          <w:szCs w:val="52"/>
                                          <w:lang w:val="en-US"/>
                                        </w:rPr>
                                      </w:pPr>
                                      <w:r w:rsidRPr="0012573F">
                                        <w:rPr>
                                          <w:sz w:val="52"/>
                                          <w:szCs w:val="52"/>
                                          <w:lang w:val="en-US"/>
                                        </w:rPr>
                                        <w:t>Grandfather</w:t>
                                      </w:r>
                                    </w:p>
                                  </w:txbxContent>
                                </v:textbox>
                              </v:rect>
                            </v:group>
                            <v:rect id="Obdélník 135" o:spid="_x0000_s1100" style="position:absolute;left:1954;top:29556;width:15812;height:466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ofG8UA&#10;AADcAAAADwAAAGRycy9kb3ducmV2LnhtbESP0WrCQBBF3wv+wzJC33RTpVpjViliS8mLGPsBQ3aS&#10;Dc3OptlVU7++WxD6NsO9586dbDvYVlyo941jBU/TBARx6XTDtYLP09vkBYQPyBpbx6TghzxsN6OH&#10;DFPtrnykSxFqEUPYp6jAhNClUvrSkEU/dR1x1CrXWwxx7Wupe7zGcNvKWZIspMWG4wWDHe0MlV/F&#10;2cYas2pRvy9zzFftbS/5cMrN902px/HwugYRaAj/5jv9oSM3f4a/Z+IEcvM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2h8bxQAAANwAAAAPAAAAAAAAAAAAAAAAAJgCAABkcnMv&#10;ZG93bnJldi54bWxQSwUGAAAAAAQABAD1AAAAigMAAAAA&#10;" fillcolor="#f89f91 [1625]" strokecolor="#f03516 [3049]">
                              <v:fill color2="#fde2de [505]" rotate="t" angle="180" colors="0 #ff8b82;22938f #ffada8;1 #ffdddb" focus="100%" type="gradient"/>
                              <v:shadow on="t" color="black" opacity="24903f" origin=",.5" offset="0,.55556mm"/>
                              <v:textbox>
                                <w:txbxContent>
                                  <w:p w:rsidR="0013793A" w:rsidRPr="0012573F" w:rsidRDefault="0013793A" w:rsidP="0013793A">
                                    <w:pPr>
                                      <w:spacing w:after="0"/>
                                      <w:jc w:val="center"/>
                                      <w:rPr>
                                        <w:sz w:val="52"/>
                                        <w:szCs w:val="52"/>
                                        <w:lang w:val="en-US"/>
                                      </w:rPr>
                                    </w:pPr>
                                    <w:r w:rsidRPr="0012573F">
                                      <w:rPr>
                                        <w:sz w:val="52"/>
                                        <w:szCs w:val="52"/>
                                        <w:lang w:val="en-US"/>
                                      </w:rPr>
                                      <w:t>Sister</w:t>
                                    </w:r>
                                  </w:p>
                                </w:txbxContent>
                              </v:textbox>
                            </v:rect>
                          </v:group>
                          <v:line id="Přímá spojnice 136" o:spid="_x0000_s1101" style="position:absolute;visibility:visible;mso-wrap-style:square" from="36162,6823" to="50113,68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QDNxcIAAADcAAAADwAAAGRycy9kb3ducmV2LnhtbERPzWrCQBC+C32HZQq96aYtxDZ1lbSh&#10;4MWD2gcYs2M2mJ1NstskffuuIHibj+93VpvJNmKg3teOFTwvEhDEpdM1Vwp+jt/zNxA+IGtsHJOC&#10;P/KwWT/MVphpN/KehkOoRAxhn6ECE0KbSelLQxb9wrXEkTu73mKIsK+k7nGM4baRL0mSSos1xwaD&#10;LX0ZKi+HX6tg2uuylsXQnXJj8t375ykU3VKpp8cp/wARaAp38c291XH+awrXZ+IFcv0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QDNxcIAAADcAAAADwAAAAAAAAAAAAAA&#10;AAChAgAAZHJzL2Rvd25yZXYueG1sUEsFBgAAAAAEAAQA+QAAAJADAAAAAA==&#10;" strokecolor="black [3200]" strokeweight="3pt">
                            <v:shadow on="t" color="black" opacity="22937f" origin=",.5" offset="0,.63889mm"/>
                          </v:line>
                          <v:line id="Přímá spojnice 137" o:spid="_x0000_s1102" style="position:absolute;visibility:visible;mso-wrap-style:square" from="50575,7196" to="50575,162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kxoXsIAAADcAAAADwAAAGRycy9kb3ducmV2LnhtbERPzWrCQBC+C32HZQq96aYWapu6Smoo&#10;9OIh2gcYs2M2mJ1NstskffuuIHibj+931tvJNmKg3teOFTwvEhDEpdM1Vwp+jl/zNxA+IGtsHJOC&#10;P/Kw3TzM1phqN3JBwyFUIoawT1GBCaFNpfSlIYt+4VriyJ1dbzFE2FdS9zjGcNvIZZK8Sos1xwaD&#10;Le0MlZfDr1UwFbqsZT50p8yYbP/+eQp5t1Lq6XHKPkAEmsJdfHN/6zj/ZQXXZ+IFcvM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kxoXsIAAADcAAAADwAAAAAAAAAAAAAA&#10;AAChAgAAZHJzL2Rvd25yZXYueG1sUEsFBgAAAAAEAAQA+QAAAJADAAAAAA==&#10;" strokecolor="black [3200]" strokeweight="3pt">
                            <v:shadow on="t" color="black" opacity="22937f" origin=",.5" offset="0,.63889mm"/>
                          </v:line>
                          <v:line id="Přímá spojnice 138" o:spid="_x0000_s1103" style="position:absolute;flip:y;visibility:visible;mso-wrap-style:square" from="36341,16974" to="36572,226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HgKF8cAAADcAAAADwAAAGRycy9kb3ducmV2LnhtbESPQUsDMRCF70L/Qxihl2KzVpGybVqK&#10;ICiIaFukx2EzbpZuJssm3Y3+eucgeJvhvXnvm/U2+1YN1McmsIHbeQGKuAq24drA8fB0swQVE7LF&#10;NjAZ+KYI283kao2lDSN/0LBPtZIQjiUacCl1pdaxcuQxzkNHLNpX6D0mWfta2x5HCfetXhTFg/bY&#10;sDQ47OjRUXXeX7yB05s7zi755/08fObZ/fiyzPnwasz0Ou9WoBLl9G/+u362gn8ntPKMTKA3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MeAoXxwAAANwAAAAPAAAAAAAA&#10;AAAAAAAAAKECAABkcnMvZG93bnJldi54bWxQSwUGAAAAAAQABAD5AAAAlQMAAAAA&#10;" strokecolor="black [3200]" strokeweight="3pt">
                            <v:shadow on="t" color="black" opacity="22937f" origin=",.5" offset="0,.63889mm"/>
                          </v:line>
                          <v:line id="Přímá spojnice 139" o:spid="_x0000_s1104" style="position:absolute;flip:x y;visibility:visible;mso-wrap-style:square" from="63766,16974" to="63843,226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j1qJL8AAADcAAAADwAAAGRycy9kb3ducmV2LnhtbERPzYrCMBC+C75DGMGbpq6waDWKCCuC&#10;eFj1AYZmTKvNpCTR1rc3wsLe5uP7neW6s7V4kg+VYwWTcQaCuHC6YqPgcv4ZzUCEiKyxdkwKXhRg&#10;ver3lphr1/IvPU/RiBTCIUcFZYxNLmUoSrIYxq4hTtzVeYsxQW+k9timcFvLryz7lhYrTg0lNrQt&#10;qbifHlbBIZPexN2um55ne+Nu7bGozVGp4aDbLEBE6uK/+M+912n+dA6fZ9IFcvUG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bj1qJL8AAADcAAAADwAAAAAAAAAAAAAAAACh&#10;AgAAZHJzL2Rvd25yZXYueG1sUEsFBgAAAAAEAAQA+QAAAI0DAAAAAA==&#10;" strokecolor="black [3200]" strokeweight="3pt">
                            <v:shadow on="t" color="black" opacity="22937f" origin=",.5" offset="0,.63889mm"/>
                          </v:line>
                          <v:line id="Přímá spojnice 140" o:spid="_x0000_s1105" style="position:absolute;visibility:visible;mso-wrap-style:square" from="37035,16621" to="50113,166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ODV8QAAADcAAAADwAAAGRycy9kb3ducmV2LnhtbESPzW7CQAyE75V4h5UrcSubVojSlAWF&#10;IiQuPfDzACbrZqNmvSG7hPD2+FCpN1sznvm8WA2+UT11sQ5s4HWSgSIug625MnA6bl/moGJCttgE&#10;JgN3irBajp4WmNtw4z31h1QpCeGYowGXUptrHUtHHuMktMSi/YTOY5K1q7Tt8CbhvtFvWTbTHmuW&#10;BoctfTkqfw9Xb2DY27LWm/5yLpwrvj/W57S5vBszfh6KT1CJhvRv/rveWcGfCr48IxPo5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o4NXxAAAANwAAAAPAAAAAAAAAAAA&#10;AAAAAKECAABkcnMvZG93bnJldi54bWxQSwUGAAAAAAQABAD5AAAAkgMAAAAA&#10;" strokecolor="black [3200]" strokeweight="3pt">
                            <v:shadow on="t" color="black" opacity="22937f" origin=",.5" offset="0,.63889mm"/>
                          </v:line>
                          <v:line id="Přímá spojnice 141" o:spid="_x0000_s1106" style="position:absolute;flip:y;visibility:visible;mso-wrap-style:square" from="71701,26272" to="75645,262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UTQ98QAAADcAAAADwAAAGRycy9kb3ducmV2LnhtbERP32vCMBB+H+x/CDfYi2iqyCjVKGMg&#10;KIzhVIaPR3M2xeZSmthm++sXYbC3+/h+3nIdbSN66nztWMF0koEgLp2uuVJwOm7GOQgfkDU2jknB&#10;N3lYrx4fllhoN/An9YdQiRTCvkAFJoS2kNKXhiz6iWuJE3dxncWQYFdJ3eGQwm0jZ1n2Ii3WnBoM&#10;tvRmqLweblbB+cOcRrf4s7/2X3E0H3Z5jMd3pZ6f4usCRKAY/sV/7q1O8+dTuD+TLpCr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RND3xAAAANwAAAAPAAAAAAAAAAAA&#10;AAAAAKECAABkcnMvZG93bnJldi54bWxQSwUGAAAAAAQABAD5AAAAkgMAAAAA&#10;" strokecolor="black [3200]" strokeweight="3pt">
                            <v:shadow on="t" color="black" opacity="22937f" origin=",.5" offset="0,.63889mm"/>
                          </v:line>
                          <v:line id="Přímá spojnice 142" o:spid="_x0000_s1107" style="position:absolute;flip:y;visibility:visible;mso-wrap-style:square" from="15716,26248" to="21494,262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ZZOgMQAAADcAAAADwAAAGRycy9kb3ducmV2LnhtbERP32vCMBB+H+x/CDfwRTRVZJRqlDEQ&#10;FGRsKsPHozmbYnMpTWyz/fXLYLC3+/h+3moTbSN66nztWMFsmoEgLp2uuVJwPm0nOQgfkDU2jknB&#10;F3nYrB8fVlhoN/AH9cdQiRTCvkAFJoS2kNKXhiz6qWuJE3d1ncWQYFdJ3eGQwm0j51n2LC3WnBoM&#10;tvRqqLwd71bB5c2cx/f4/X7rP+N4MezzGE8HpUZP8WUJIlAM/+I/906n+Ys5/D6TLpDr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1lk6AxAAAANwAAAAPAAAAAAAAAAAA&#10;AAAAAKECAABkcnMvZG93bnJldi54bWxQSwUGAAAAAAQABAD5AAAAkgMAAAAA&#10;" strokecolor="black [3200]" strokeweight="3pt">
                            <v:shadow on="t" color="black" opacity="22937f" origin=",.5" offset="0,.63889mm"/>
                          </v:line>
                          <v:line id="Přímá spojnice 143" o:spid="_x0000_s1108" style="position:absolute;flip:x;visibility:visible;mso-wrap-style:square" from="21722,26601" to="21956,404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trrG8QAAADcAAAADwAAAGRycy9kb3ducmV2LnhtbERP32vCMBB+F/wfwgl7EU23yZBqFBkM&#10;JoyxqYiPR3M2xeZSmtjG/fXLYODbfXw/b7mOthYdtb5yrOBxmoEgLpyuuFRw2L9N5iB8QNZYOyYF&#10;N/KwXg0HS8y16/mbul0oRQphn6MCE0KTS+kLQxb91DXEiTu71mJIsC2lbrFP4baWT1n2Ii1WnBoM&#10;NvRqqLjsrlbB6dMcxtf483XpjnE867fzGPcfSj2M4mYBIlAMd/G/+12n+bNn+HsmXSBX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a2usbxAAAANwAAAAPAAAAAAAAAAAA&#10;AAAAAKECAABkcnMvZG93bnJldi54bWxQSwUGAAAAAAQABAD5AAAAkgMAAAAA&#10;" strokecolor="black [3200]" strokeweight="3pt">
                            <v:shadow on="t" color="black" opacity="22937f" origin=",.5" offset="0,.63889mm"/>
                          </v:line>
                          <v:line id="Přímá spojnice 144" o:spid="_x0000_s1109" style="position:absolute;visibility:visible;mso-wrap-style:square" from="76108,26625" to="76219,452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iFVMEAAADcAAAADwAAAGRycy9kb3ducmV2LnhtbERPzYrCMBC+C/sOYRa8aboiuts1SlcR&#10;vHhQ9wHGZmyKzaQ2sda3N4LgbT6+35ktOluJlhpfOlbwNUxAEOdOl1wo+D+sB98gfEDWWDkmBXfy&#10;sJh/9GaYanfjHbX7UIgYwj5FBSaEOpXS54Ys+qGriSN3co3FEGFTSN3gLYbbSo6SZCItlhwbDNa0&#10;NJSf91eroNvpvJSr9nLMjMm2P3/HsLpMlep/dtkviEBdeItf7o2O88djeD4TL5Dz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ymIVUwQAAANwAAAAPAAAAAAAAAAAAAAAA&#10;AKECAABkcnMvZG93bnJldi54bWxQSwUGAAAAAAQABAD5AAAAjwMAAAAA&#10;" strokecolor="black [3200]" strokeweight="3pt">
                            <v:shadow on="t" color="black" opacity="22937f" origin=",.5" offset="0,.63889mm"/>
                          </v:line>
                          <v:line id="Přímá spojnice 145" o:spid="_x0000_s1110" style="position:absolute;flip:y;visibility:visible;mso-wrap-style:square" from="11239,40819" to="21260,410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n/W9MQAAADcAAAADwAAAGRycy9kb3ducmV2LnhtbERP32vCMBB+H/g/hBP2Ippu6JBqFBkM&#10;JoyxqYiPR3M2xeZSmtjG/fXLQNjbfXw/b7mOthYdtb5yrOBpkoEgLpyuuFRw2L+N5yB8QNZYOyYF&#10;N/KwXg0elphr1/M3dbtQihTCPkcFJoQml9IXhiz6iWuIE3d2rcWQYFtK3WKfwm0tn7PsRVqsODUY&#10;bOjVUHHZXa2C06c5jK7x5+vSHeNo2m/nMe4/lHocxs0CRKAY/sV397tO86cz+HsmXSBX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6f9b0xAAAANwAAAAPAAAAAAAAAAAA&#10;AAAAAKECAABkcnMvZG93bnJldi54bWxQSwUGAAAAAAQABAD5AAAAkgMAAAAA&#10;" strokecolor="black [3200]" strokeweight="3pt">
                            <v:shadow on="t" color="black" opacity="22937f" origin=",.5" offset="0,.63889mm"/>
                          </v:line>
                          <v:line id="Přímá spojnice 146" o:spid="_x0000_s1111" style="position:absolute;flip:x;visibility:visible;mso-wrap-style:square" from="10572,41397" to="10660,483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q1Ig8QAAADcAAAADwAAAGRycy9kb3ducmV2LnhtbERP22oCMRB9F/oPYQq+iGYrIrIapRQK&#10;ClLqheLjsBk3i5vJsom7sV/fFAp9m8O5zmoTbS06an3lWMHLJANBXDhdcangfHofL0D4gKyxdkwK&#10;HuRhs34arDDXrucDdcdQihTCPkcFJoQml9IXhiz6iWuIE3d1rcWQYFtK3WKfwm0tp1k2lxYrTg0G&#10;G3ozVNyOd6vg8mHOo3v8/rx1X3E063eLGE97pYbP8XUJIlAM/+I/91an+bM5/D6TLpDr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KrUiDxAAAANwAAAAPAAAAAAAAAAAA&#10;AAAAAKECAABkcnMvZG93bnJldi54bWxQSwUGAAAAAAQABAD5AAAAkgMAAAAA&#10;" strokecolor="black [3200]" strokeweight="3pt">
                            <v:shadow on="t" color="black" opacity="22937f" origin=",.5" offset="0,.63889mm"/>
                          </v:line>
                          <v:line id="Přímá spojnice 147" o:spid="_x0000_s1112" style="position:absolute;flip:x;visibility:visible;mso-wrap-style:square" from="52016,41397" to="52095,483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eHtGMQAAADcAAAADwAAAGRycy9kb3ducmV2LnhtbERP32vCMBB+H/g/hBP2IppuiJNqFBkM&#10;JoyxqYiPR3M2xeZSmtjG/fXLQNjbfXw/b7mOthYdtb5yrOBpkoEgLpyuuFRw2L+N5yB8QNZYOyYF&#10;N/KwXg0elphr1/M3dbtQihTCPkcFJoQml9IXhiz6iWuIE3d2rcWQYFtK3WKfwm0tn7NsJi1WnBoM&#10;NvRqqLjsrlbB6dMcRtf483XpjnE07bfzGPcfSj0O42YBIlAM/+K7+12n+dMX+HsmXSBX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l4e0YxAAAANwAAAAPAAAAAAAAAAAA&#10;AAAAAKECAABkcnMvZG93bnJldi54bWxQSwUGAAAAAAQABAD5AAAAkgMAAAAA&#10;" strokecolor="black [3200]" strokeweight="3pt">
                            <v:shadow on="t" color="black" opacity="22937f" origin=",.5" offset="0,.63889mm"/>
                          </v:line>
                          <v:line id="Přímá spojnice 148" o:spid="_x0000_s1113" style="position:absolute;visibility:visible;mso-wrap-style:square" from="31169,41301" to="31318,483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9WPUcQAAADcAAAADwAAAGRycy9kb3ducmV2LnhtbESPzW7CQAyE75V4h5UrcSubVojSlAWF&#10;IiQuPfDzACbrZqNmvSG7hPD2+FCpN1sznvm8WA2+UT11sQ5s4HWSgSIug625MnA6bl/moGJCttgE&#10;JgN3irBajp4WmNtw4z31h1QpCeGYowGXUptrHUtHHuMktMSi/YTOY5K1q7Tt8CbhvtFvWTbTHmuW&#10;BoctfTkqfw9Xb2DY27LWm/5yLpwrvj/W57S5vBszfh6KT1CJhvRv/rveWcGfCq08IxPo5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z1Y9RxAAAANwAAAAPAAAAAAAAAAAA&#10;AAAAAKECAABkcnMvZG93bnJldi54bWxQSwUGAAAAAAQABAD5AAAAkgMAAAAA&#10;" strokecolor="black [3200]" strokeweight="3pt">
                            <v:shadow on="t" color="black" opacity="22937f" origin=",.5" offset="0,.63889mm"/>
                          </v:line>
                        </v:group>
                        <v:oval id="Ovál 149" o:spid="_x0000_s1114" style="position:absolute;left:10082;top:40621;width:1157;height:7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6E7msIA&#10;AADcAAAADwAAAGRycy9kb3ducmV2LnhtbERPTWsCMRC9F/wPYQRvNato0dUoIhTspeCmFLwNm3Gz&#10;uJmsm1S3/74RhN7m8T5nve1dI27Uhdqzgsk4A0FcelNzpeBLv78uQISIbLDxTAp+KcB2M3hZY278&#10;nY90K2IlUgiHHBXYGNtcylBachjGviVO3Nl3DmOCXSVNh/cU7ho5zbI36bDm1GCxpb2l8lL8OAWf&#10;l4/d4brQmqqpLTSa0/Vbz5UaDfvdCkSkPv6Ln+6DSfNnS3g8ky6Qm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oTuawgAAANwAAAAPAAAAAAAAAAAAAAAAAJgCAABkcnMvZG93&#10;bnJldi54bWxQSwUGAAAAAAQABAD1AAAAhwMAAAAA&#10;" fillcolor="white [3201]" strokecolor="#4e67c8 [3204]" strokeweight="2pt"/>
                      </v:group>
                      <v:oval id="Ovál 150" o:spid="_x0000_s1115" style="position:absolute;left:21260;top:40465;width:924;height:7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0IE2sQA&#10;AADcAAAADwAAAGRycy9kb3ducmV2LnhtbESPQWsCMRCF70L/Q5hCb5pVUGRrFBEK9lJwUwq9DZvp&#10;ZnEzWTepbv+9cxB6m+G9ee+bzW4MnbrSkNrIBuazAhRxHV3LjYFP+zZdg0oZ2WEXmQz8UYLd9mmy&#10;wdLFG5/oWuVGSQinEg34nPtS61R7CphmsScW7ScOAbOsQ6PdgDcJD51eFMVKB2xZGjz2dPBUn6vf&#10;YODj/L4/XtbWUrPwlUX3ffmyS2Nensf9K6hMY/43P66PTvCXgi/PyAR6e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NCBNrEAAAA3AAAAA8AAAAAAAAAAAAAAAAAmAIAAGRycy9k&#10;b3ducmV2LnhtbFBLBQYAAAAABAAEAPUAAACJAwAAAAA=&#10;" fillcolor="white [3201]" strokecolor="#4e67c8 [3204]" strokeweight="2pt"/>
                    </v:group>
                    <v:line id="Přímá spojnice 151" o:spid="_x0000_s1116" style="position:absolute;visibility:visible;mso-wrap-style:square" from="22184,40818" to="30707,409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zawEcEAAADcAAAADwAAAGRycy9kb3ducmV2LnhtbERPzYrCMBC+C/sOYRa8aeqCuts1SlcR&#10;vHhQ9wHGZmyKzaQ2sda3N4LgbT6+35ktOluJlhpfOlYwGiYgiHOnSy4U/B/Wg28QPiBrrByTgjt5&#10;WMw/ejNMtbvxjtp9KEQMYZ+iAhNCnUrpc0MW/dDVxJE7ucZiiLAppG7wFsNtJb+SZCItlhwbDNa0&#10;NJSf91eroNvpvJSr9nLMjMm2P3/HsLpMlep/dtkviEBdeItf7o2O88cjeD4TL5Dz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nNrARwQAAANwAAAAPAAAAAAAAAAAAAAAA&#10;AKECAABkcnMvZG93bnJldi54bWxQSwUGAAAAAAQABAD5AAAAjwMAAAAA&#10;" strokecolor="black [3200]" strokeweight="3pt">
                      <v:shadow on="t" color="black" opacity="22937f" origin=",.5" offset="0,.63889mm"/>
                    </v:line>
                    <v:oval id="Ovál 152" o:spid="_x0000_s1117" style="position:absolute;left:30707;top:40595;width:924;height:7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w/NsEA&#10;AADcAAAADwAAAGRycy9kb3ducmV2LnhtbERP32vCMBB+F/wfwg32ZtMVHFKNIgNBXwY2Q/DtaG5N&#10;sbnUJmr33y/CYG/38f281WZ0nbjTEFrPCt6yHARx7U3LjYIvvZstQISIbLDzTAp+KMBmPZ2ssDT+&#10;wUe6V7ERKYRDiQpsjH0pZagtOQyZ74kT9+0HhzHBoZFmwEcKd50s8vxdOmw5NVjs6cNSfaluTsHn&#10;5bDdXxdaU1PYSqM5X096rtTry7hdgog0xn/xn3tv0vx5Ac9n0gVy/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zcPzbBAAAA3AAAAA8AAAAAAAAAAAAAAAAAmAIAAGRycy9kb3du&#10;cmV2LnhtbFBLBQYAAAAABAAEAPUAAACGAwAAAAA=&#10;" fillcolor="white [3201]" strokecolor="#4e67c8 [3204]" strokeweight="2pt"/>
                    <v:oval id="Ovál 153" o:spid="_x0000_s1118" style="position:absolute;left:51632;top:40691;width:925;height:7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5CarcEA&#10;AADcAAAADwAAAGRycy9kb3ducmV2LnhtbERPTYvCMBC9L+x/CLOwtzVdF0WqUUQQ9CLYLAvehma2&#10;KTaT2kSt/94Igrd5vM+ZLXrXiAt1ofas4HuQgSAuvam5UvCr118TECEiG2w8k4IbBVjM399mmBt/&#10;5T1diliJFMIhRwU2xjaXMpSWHIaBb4kT9+87hzHBrpKmw2sKd40cZtlYOqw5NVhsaWWpPBZnp2B3&#10;3C43p4nWVA1todEcTn96pNTnR7+cgojUx5f46d6YNH/0A49n0gVyf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OQmq3BAAAA3AAAAA8AAAAAAAAAAAAAAAAAmAIAAGRycy9kb3du&#10;cmV2LnhtbFBLBQYAAAAABAAEAPUAAACGAwAAAAA=&#10;" fillcolor="white [3201]" strokecolor="#4e67c8 [3204]" strokeweight="2pt"/>
                    <v:oval id="Ovál 154" o:spid="_x0000_s1119" style="position:absolute;left:75645;top:25918;width:925;height:7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kC2cEA&#10;AADcAAAADwAAAGRycy9kb3ducmV2LnhtbERPTYvCMBC9L+x/CLOwtzVdWUWqUUQQ9CLYLAvehma2&#10;KTaT2kSt/94Igrd5vM+ZLXrXiAt1ofas4HuQgSAuvam5UvCr118TECEiG2w8k4IbBVjM399mmBt/&#10;5T1diliJFMIhRwU2xjaXMpSWHIaBb4kT9+87hzHBrpKmw2sKd40cZtlYOqw5NVhsaWWpPBZnp2B3&#10;3C43p4nWVA1todEcTn96pNTnR7+cgojUx5f46d6YNH/0A49n0gVyf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x5AtnBAAAA3AAAAA8AAAAAAAAAAAAAAAAAmAIAAGRycy9kb3du&#10;cmV2LnhtbFBLBQYAAAAABAAEAPUAAACGAwAAAAA=&#10;" fillcolor="white [3201]" strokecolor="#4e67c8 [3204]" strokeweight="2pt"/>
                    <v:line id="Přímá spojnice 155" o:spid="_x0000_s1120" style="position:absolute;visibility:visible;mso-wrap-style:square" from="76570,26271" to="80855,262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A22EsEAAADcAAAADwAAAGRycy9kb3ducmV2LnhtbERPzYrCMBC+C/sOYRa8abqCuts1SlcR&#10;vHhQ9wHGZmyKzaQ2sda3N4LgbT6+35ktOluJlhpfOlbwNUxAEOdOl1wo+D+sB98gfEDWWDkmBXfy&#10;sJh/9GaYanfjHbX7UIgYwj5FBSaEOpXS54Ys+qGriSN3co3FEGFTSN3gLYbbSo6SZCItlhwbDNa0&#10;NJSf91eroNvpvJSr9nLMjMm2P3/HsLpMlep/dtkviEBdeItf7o2O88djeD4TL5Dz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YDbYSwQAAANwAAAAPAAAAAAAAAAAAAAAA&#10;AKECAABkcnMvZG93bnJldi54bWxQSwUGAAAAAAQABAD5AAAAjwMAAAAA&#10;" strokecolor="black [3200]" strokeweight="3pt">
                      <v:shadow on="t" color="black" opacity="22937f" origin=",.5" offset="0,.63889mm"/>
                    </v:line>
                    <v:oval id="Ovál 156" o:spid="_x0000_s1121" style="position:absolute;left:21494;top:25895;width:924;height:7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c5NcAA&#10;AADcAAAADwAAAGRycy9kb3ducmV2LnhtbERPTYvCMBC9C/sfwix401RBka5RRBDcy8I2Ingbmtmm&#10;2ExqE7X++40geJvH+5zluneNuFEXas8KJuMMBHHpTc2VgoPejRYgQkQ22HgmBQ8KsF59DJaYG3/n&#10;X7oVsRIphEOOCmyMbS5lKC05DGPfEifuz3cOY4JdJU2H9xTuGjnNsrl0WHNqsNjS1lJ5Lq5Owc/5&#10;e7O/LLSmamoLjeZ0OeqZUsPPfvMFIlIf3+KXe2/S/Nkcns+kC+Tq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+c5NcAAAADcAAAADwAAAAAAAAAAAAAAAACYAgAAZHJzL2Rvd25y&#10;ZXYueG1sUEsFBgAAAAAEAAQA9QAAAIUDAAAAAA==&#10;" fillcolor="white [3201]" strokecolor="#4e67c8 [3204]" strokeweight="2pt"/>
                    <v:line id="Přímá spojnice 157" o:spid="_x0000_s1122" style="position:absolute;visibility:visible;mso-wrap-style:square" from="22418,26248" to="28483,262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5ON/sIAAADcAAAADwAAAGRycy9kb3ducmV2LnhtbERPzWrCQBC+C32HZQq96aZCa5u6Smoo&#10;9OIh2gcYs2M2mJ1NstskffuuIHibj+931tvJNmKg3teOFTwvEhDEpdM1Vwp+jl/zNxA+IGtsHJOC&#10;P/Kw3TzM1phqN3JBwyFUIoawT1GBCaFNpfSlIYt+4VriyJ1dbzFE2FdS9zjGcNvIZZK8Sos1xwaD&#10;Le0MlZfDr1UwFbqsZT50p8yYbP/+eQp5t1Lq6XHKPkAEmsJdfHN/6zj/ZQXXZ+IFcvM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5ON/sIAAADcAAAADwAAAAAAAAAAAAAA&#10;AAChAgAAZHJzL2Rvd25yZXYueG1sUEsFBgAAAAAEAAQA+QAAAJADAAAAAA==&#10;" strokecolor="black [3200]" strokeweight="3pt">
                      <v:shadow on="t" color="black" opacity="22937f" origin=",.5" offset="0,.63889mm"/>
                    </v:line>
                    <v:oval id="Ovál 158" o:spid="_x0000_s1123" style="position:absolute;left:36110;top:16269;width:925;height:70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QI3MQA&#10;AADcAAAADwAAAGRycy9kb3ducmV2LnhtbESPQWsCMRCF70L/Q5hCb5pVUGRrFBEK9lJwUwq9DZvp&#10;ZnEzWTepbv+9cxB6m+G9ee+bzW4MnbrSkNrIBuazAhRxHV3LjYFP+zZdg0oZ2WEXmQz8UYLd9mmy&#10;wdLFG5/oWuVGSQinEg34nPtS61R7CphmsScW7ScOAbOsQ6PdgDcJD51eFMVKB2xZGjz2dPBUn6vf&#10;YODj/L4/XtbWUrPwlUX3ffmyS2Nensf9K6hMY/43P66PTvCXQivPyAR6e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00CNzEAAAA3AAAAA8AAAAAAAAAAAAAAAAAmAIAAGRycy9k&#10;b3ducmV2LnhtbFBLBQYAAAAABAAEAPUAAACJAwAAAAA=&#10;" fillcolor="white [3201]" strokecolor="#4e67c8 [3204]" strokeweight="2pt"/>
                    <v:oval id="Ovál 159" o:spid="_x0000_s1124" style="position:absolute;left:50113;top:16285;width:925;height:70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nitR8IA&#10;AADcAAAADwAAAGRycy9kb3ducmV2LnhtbERP32vCMBB+H/g/hBP2tqYKiuuMIoLgXoQ1Y7C3o7k1&#10;xeZSm6j1v18Ewbf7+H7ecj24VlyoD41nBZMsB0FcedNwreBb794WIEJENth6JgU3CrBejV6WWBh/&#10;5S+6lLEWKYRDgQpsjF0hZagsOQyZ74gT9+d7hzHBvpamx2sKd62c5vlcOmw4NVjsaGupOpZnp+Bw&#10;/NzsTwutqZ7aUqP5Pf3omVKv42HzASLSEJ/ih3tv0vzZO9yfSRfI1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eK1HwgAAANwAAAAPAAAAAAAAAAAAAAAAAJgCAABkcnMvZG93&#10;bnJldi54bWxQSwUGAAAAAAQABAD1AAAAhwMAAAAA&#10;" fillcolor="white [3201]" strokecolor="#4e67c8 [3204]" strokeweight="2pt"/>
                    <v:line id="Přímá spojnice 160" o:spid="_x0000_s1125" style="position:absolute;flip:y;visibility:visible;mso-wrap-style:square" from="51038,16621" to="63304,166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b0pDMcAAADcAAAADwAAAGRycy9kb3ducmV2LnhtbESPQUsDMRCF70L/Q5iCl2KzipSyNi2l&#10;UFAQ0baIx2Ez3SzdTJZNuhv99c5B8DbDe/PeN6tN9q0aqI9NYAP38wIUcRVsw7WB03F/twQVE7LF&#10;NjAZ+KYIm/XkZoWlDSN/0HBItZIQjiUacCl1pdaxcuQxzkNHLNo59B6TrH2tbY+jhPtWPxTFQnts&#10;WBocdrRzVF0OV2/g682dZtf8834ZPvPscXxZ5nx8NeZ2mrdPoBLl9G/+u362gr8QfHlGJtDr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hvSkMxwAAANwAAAAPAAAAAAAA&#10;AAAAAAAAAKECAABkcnMvZG93bnJldi54bWxQSwUGAAAAAAQABAD5AAAAlQMAAAAA&#10;" strokecolor="black [3200]" strokeweight="3pt">
                      <v:shadow on="t" color="black" opacity="22937f" origin=",.5" offset="0,.63889mm"/>
                    </v:line>
                    <v:oval id="Ovál 161" o:spid="_x0000_s1126" style="position:absolute;left:63304;top:16269;width:924;height:70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Jr/MAA&#10;AADcAAAADwAAAGRycy9kb3ducmV2LnhtbERPTYvCMBC9L/gfwgje1lRBkWoUEQT3ItjIwt6GZmyK&#10;zaQ2Wa3/3iwseJvH+5zVpneNuFMXas8KJuMMBHHpTc2VgrPefy5AhIhssPFMCp4UYLMefKwwN/7B&#10;J7oXsRIphEOOCmyMbS5lKC05DGPfEifu4juHMcGukqbDRwp3jZxm2Vw6rDk1WGxpZ6m8Fr9OwfH6&#10;tT3cFlpTNbWFRvNz+9YzpUbDfrsEEamPb/G/+2DS/PkE/p5JF8j1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mJr/MAAAADcAAAADwAAAAAAAAAAAAAAAACYAgAAZHJzL2Rvd25y&#10;ZXYueG1sUEsFBgAAAAAEAAQA9QAAAIUDAAAAAA==&#10;" fillcolor="white [3201]" strokecolor="#4e67c8 [3204]" strokeweight="2pt"/>
                    <v:oval id="Ovál 162" o:spid="_x0000_s1127" style="position:absolute;left:50113;top:6491;width:925;height:7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D1i8EA&#10;AADcAAAADwAAAGRycy9kb3ducmV2LnhtbERPTYvCMBC9L/gfwix4W9MtKFKNIguCexFsRPA2NLNN&#10;sZnUJqv135uFBW/zeJ+zXA+uFTfqQ+NZweckA0FcedNwreCotx9zECEiG2w9k4IHBVivRm9LLIy/&#10;84FuZaxFCuFQoAIbY1dIGSpLDsPEd8SJ+/G9w5hgX0vT4z2Fu1bmWTaTDhtODRY7+rJUXcpfp2B/&#10;+d7srnOtqc5tqdGcryc9VWr8PmwWICIN8SX+d+9Mmj/L4e+ZdIFcP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Kw9YvBAAAA3AAAAA8AAAAAAAAAAAAAAAAAmAIAAGRycy9kb3du&#10;cmV2LnhtbFBLBQYAAAAABAAEAPUAAACGAwAAAAA=&#10;" fillcolor="white [3201]" strokecolor="#4e67c8 [3204]" strokeweight="2pt"/>
                    <v:line id="Přímá spojnice 163" o:spid="_x0000_s1128" style="position:absolute;flip:y;visibility:visible;mso-wrap-style:square" from="51038,6819" to="70417,68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W+3e8QAAADcAAAADwAAAGRycy9kb3ducmV2LnhtbERP32vCMBB+F/wfwgl7EU23iUg1igwG&#10;E8bYVMTHozmbYnMpTWzj/vplMNjbfXw/b7WJthYdtb5yrOBxmoEgLpyuuFRwPLxOFiB8QNZYOyYF&#10;d/KwWQ8HK8y16/mLun0oRQphn6MCE0KTS+kLQxb91DXEibu41mJIsC2lbrFP4baWT1k2lxYrTg0G&#10;G3oxVFz3N6vg/GGO41v8/rx2pzie9btFjId3pR5GcbsEESiGf/Gf+02n+fNn+H0mXSDX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b7d7xAAAANwAAAAPAAAAAAAAAAAA&#10;AAAAAKECAABkcnMvZG93bnJldi54bWxQSwUGAAAAAAQABAD5AAAAkgMAAAAA&#10;" strokecolor="black [3200]" strokeweight="3pt">
                      <v:shadow on="t" color="black" opacity="22937f" origin=",.5" offset="0,.63889mm"/>
                    </v:line>
                  </v:group>
                  <v:line id="Přímá spojnice 164" o:spid="_x0000_s1129" style="position:absolute;visibility:visible;mso-wrap-style:square" from="31631,40948" to="51632,410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S3ZNMIAAADcAAAADwAAAGRycy9kb3ducmV2LnhtbERPzWrCQBC+C32HZQq96aalxDZ1lbSh&#10;4MWD2gcYs2M2mJ1NstskffuuIHibj+93VpvJNmKg3teOFTwvEhDEpdM1Vwp+jt/zNxA+IGtsHJOC&#10;P/KwWT/MVphpN/KehkOoRAxhn6ECE0KbSelLQxb9wrXEkTu73mKIsK+k7nGM4baRL0mSSos1xwaD&#10;LX0ZKi+HX6tg2uuylsXQnXJj8t375ykU3VKpp8cp/wARaAp38c291XF++grXZ+IFcv0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S3ZNMIAAADcAAAADwAAAAAAAAAAAAAA&#10;AAChAgAAZHJzL2Rvd25yZXYueG1sUEsFBgAAAAAEAAQA+QAAAJADAAAAAA==&#10;" strokecolor="black [3200]" strokeweight="3pt">
                    <v:shadow on="t" color="black" opacity="22937f" origin=",.5" offset="0,.63889mm"/>
                  </v:line>
                </v:group>
                <v:rect id="Obdélník 174" o:spid="_x0000_s1130" style="position:absolute;left:19526;top:9715;width:14668;height:4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SX/k8QA&#10;AADcAAAADwAAAGRycy9kb3ducmV2LnhtbERPS2vCQBC+C/0PyxS86abFR0ldpVVE8SBobc/T3WkS&#10;kp0N2Y1Gf323IPQ2H99zZovOVuJMjS8cK3gaJiCItTMFZwpOH+vBCwgfkA1WjknBlTws5g+9GabG&#10;XfhA52PIRAxhn6KCPIQ6ldLrnCz6oauJI/fjGoshwiaTpsFLDLeVfE6SibRYcGzIsaZlTro8tlbB&#10;VN98+z1efbZ2815+7erTQe9LpfqP3dsriEBd+Bff3VsT509H8PdMvEDO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kl/5PEAAAA3AAAAA8AAAAAAAAAAAAAAAAAmAIAAGRycy9k&#10;b3ducmV2LnhtbFBLBQYAAAAABAAEAPUAAACJAwAAAAA=&#10;" fillcolor="gray [1616]" strokecolor="black [3040]">
                  <v:fill color2="#d9d9d9 [496]" rotate="t" angle="180" colors="0 #bcbcbc;22938f #d0d0d0;1 #ededed" focus="100%" type="gradient"/>
                  <v:shadow on="t" color="black" opacity="24903f" origin=",.5" offset="0,.55556mm"/>
                  <v:textbox>
                    <w:txbxContent>
                      <w:p w:rsidR="0013793A" w:rsidRPr="00C414CC" w:rsidRDefault="0013793A" w:rsidP="0013793A">
                        <w:pPr>
                          <w:spacing w:after="0"/>
                          <w:jc w:val="center"/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proofErr w:type="gramStart"/>
                        <w:r w:rsidRPr="00C414CC"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work</w:t>
                        </w:r>
                        <w:proofErr w:type="gramEnd"/>
                        <w:r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/ garden</w:t>
                        </w:r>
                      </w:p>
                    </w:txbxContent>
                  </v:textbox>
                </v:rect>
                <v:rect id="Obdélník 165" o:spid="_x0000_s1131" style="position:absolute;left:77343;top:9715;width:15621;height:4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7DM1cMA&#10;AADcAAAADwAAAGRycy9kb3ducmV2LnhtbERPS2vCQBC+C/0Pywi96caCWqKr9EGp9CBo1fO4O01C&#10;srMhu9HYX+8Kgrf5+J4zX3a2EidqfOFYwWiYgCDWzhScKdj9fg1eQfiAbLByTAou5GG5eOrNMTXu&#10;zBs6bUMmYgj7FBXkIdSplF7nZNEPXU0cuT/XWAwRNpk0DZ5juK3kS5JMpMWCY0OONX3kpMttaxVM&#10;9b9vj+PPfWu/38vDT73b6HWp1HO/e5uBCNSFh/juXpk4fzKG2zPxArm4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7DM1cMAAADcAAAADwAAAAAAAAAAAAAAAACYAgAAZHJzL2Rv&#10;d25yZXYueG1sUEsFBgAAAAAEAAQA9QAAAIgDAAAAAA==&#10;" fillcolor="gray [1616]" strokecolor="black [3040]">
                  <v:fill color2="#d9d9d9 [496]" rotate="t" angle="180" colors="0 #bcbcbc;22938f #d0d0d0;1 #ededed" focus="100%" type="gradient"/>
                  <v:shadow on="t" color="black" opacity="24903f" origin=",.5" offset="0,.55556mm"/>
                  <v:textbox>
                    <w:txbxContent>
                      <w:p w:rsidR="0013793A" w:rsidRPr="0013793A" w:rsidRDefault="0013793A" w:rsidP="0013793A">
                        <w:pPr>
                          <w:spacing w:after="0"/>
                          <w:jc w:val="center"/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proofErr w:type="gramStart"/>
                        <w:r w:rsidRPr="0013793A"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what</w:t>
                        </w:r>
                        <w:proofErr w:type="gramEnd"/>
                        <w:r w:rsidRPr="0013793A"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/ visit</w:t>
                        </w:r>
                      </w:p>
                    </w:txbxContent>
                  </v:textbox>
                </v:rect>
                <v:rect id="Obdélník 173" o:spid="_x0000_s1132" style="position:absolute;left:857;top:32004;width:14668;height:4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xn58QA&#10;AADcAAAADwAAAGRycy9kb3ducmV2LnhtbERPTWvCQBC9C/0PyxS86aYVtaSu0iqieBC0tufp7jQJ&#10;yc6G7Eajv75bEHqbx/uc2aKzlThT4wvHCp6GCQhi7UzBmYLTx3rwAsIHZIOVY1JwJQ+L+UNvhqlx&#10;Fz7Q+RgyEUPYp6ggD6FOpfQ6J4t+6GriyP24xmKIsMmkafASw20ln5NkIi0WHBtyrGmZky6PrVUw&#10;1Tfffo9Xn63dvJdfu/p00PtSqf5j9/YKIlAX/sV399bE+dMR/D0TL5D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bMZ+fEAAAA3AAAAA8AAAAAAAAAAAAAAAAAmAIAAGRycy9k&#10;b3ducmV2LnhtbFBLBQYAAAAABAAEAPUAAACJAwAAAAA=&#10;" fillcolor="gray [1616]" strokecolor="black [3040]">
                  <v:fill color2="#d9d9d9 [496]" rotate="t" angle="180" colors="0 #bcbcbc;22938f #d0d0d0;1 #ededed" focus="100%" type="gradient"/>
                  <v:shadow on="t" color="black" opacity="24903f" origin=",.5" offset="0,.55556mm"/>
                  <v:textbox>
                    <w:txbxContent>
                      <w:p w:rsidR="0013793A" w:rsidRPr="00C414CC" w:rsidRDefault="0013793A" w:rsidP="0013793A">
                        <w:pPr>
                          <w:spacing w:after="0"/>
                          <w:jc w:val="center"/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proofErr w:type="gramStart"/>
                        <w:r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wash</w:t>
                        </w:r>
                        <w:proofErr w:type="gramEnd"/>
                        <w:r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/ car</w:t>
                        </w:r>
                      </w:p>
                    </w:txbxContent>
                  </v:textbox>
                </v:rect>
                <v:rect id="Obdélník 172" o:spid="_x0000_s1133" style="position:absolute;left:30575;top:32194;width:14668;height:4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DCfMQA&#10;AADcAAAADwAAAGRycy9kb3ducmV2LnhtbERPS2vCQBC+F/wPyxR6q5sKPkhdRVuk4qGgpj1Pd8ck&#10;JDsbshtN++u7guBtPr7nzJe9rcWZWl86VvAyTEAQa2dKzhVkx83zDIQPyAZrx6TglzwsF4OHOabG&#10;XXhP50PIRQxhn6KCIoQmldLrgiz6oWuII3dyrcUQYZtL0+IlhttajpJkIi2WHBsKbOitIF0dOqtg&#10;qv989zN+/+rsx7r63jXZXn9WSj099qtXEIH6cBff3FsT509HcH0mXiA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mAwnzEAAAA3AAAAA8AAAAAAAAAAAAAAAAAmAIAAGRycy9k&#10;b3ducmV2LnhtbFBLBQYAAAAABAAEAPUAAACJAwAAAAA=&#10;" fillcolor="gray [1616]" strokecolor="black [3040]">
                  <v:fill color2="#d9d9d9 [496]" rotate="t" angle="180" colors="0 #bcbcbc;22938f #d0d0d0;1 #ededed" focus="100%" type="gradient"/>
                  <v:shadow on="t" color="black" opacity="24903f" origin=",.5" offset="0,.55556mm"/>
                  <v:textbox>
                    <w:txbxContent>
                      <w:p w:rsidR="0013793A" w:rsidRPr="00C414CC" w:rsidRDefault="0013793A" w:rsidP="0013793A">
                        <w:pPr>
                          <w:spacing w:after="0"/>
                          <w:jc w:val="center"/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proofErr w:type="gramStart"/>
                        <w:r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what</w:t>
                        </w:r>
                        <w:proofErr w:type="gramEnd"/>
                        <w:r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/ clean</w:t>
                        </w:r>
                      </w:p>
                    </w:txbxContent>
                  </v:textbox>
                </v:rect>
                <v:rect id="Obdélník 171" o:spid="_x0000_s1134" style="position:absolute;left:59817;top:32004;width:14668;height:4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VJcC8QA&#10;AADcAAAADwAAAGRycy9kb3ducmV2LnhtbERPTWvCQBC9F/wPywi91Y2FVomuopbS0kNBjZ7H3TEJ&#10;yc6G7EbT/vpuQfA2j/c582Vva3Gh1peOFYxHCQhi7UzJuYJs//40BeEDssHaMSn4IQ/LxeBhjqlx&#10;V97SZRdyEUPYp6igCKFJpfS6IIt+5BriyJ1dazFE2ObStHiN4baWz0nyKi2WHBsKbGhTkK52nVUw&#10;0b++O728HTr7sa6OX0221d+VUo/DfjUDEagPd/HN/Wni/MkY/p+JF8jF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lSXAvEAAAA3AAAAA8AAAAAAAAAAAAAAAAAmAIAAGRycy9k&#10;b3ducmV2LnhtbFBLBQYAAAAABAAEAPUAAACJAwAAAAA=&#10;" fillcolor="gray [1616]" strokecolor="black [3040]">
                  <v:fill color2="#d9d9d9 [496]" rotate="t" angle="180" colors="0 #bcbcbc;22938f #d0d0d0;1 #ededed" focus="100%" type="gradient"/>
                  <v:shadow on="t" color="black" opacity="24903f" origin=",.5" offset="0,.55556mm"/>
                  <v:textbox>
                    <w:txbxContent>
                      <w:p w:rsidR="0013793A" w:rsidRPr="00C414CC" w:rsidRDefault="00CC5906" w:rsidP="0013793A">
                        <w:pPr>
                          <w:spacing w:after="0"/>
                          <w:jc w:val="center"/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proofErr w:type="gramStart"/>
                        <w:r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who</w:t>
                        </w:r>
                        <w:proofErr w:type="gramEnd"/>
                        <w:r w:rsidR="0013793A"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  <w:r w:rsidR="0013793A" w:rsidRPr="00C414CC"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/ </w:t>
                        </w:r>
                        <w:r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talk</w:t>
                        </w:r>
                      </w:p>
                    </w:txbxContent>
                  </v:textbox>
                </v:rect>
                <v:rect id="Obdélník 170" o:spid="_x0000_s1135" style="position:absolute;left:86106;top:32004;width:14668;height:4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75kMYA&#10;AADcAAAADwAAAGRycy9kb3ducmV2LnhtbESPQU/CQBCF7yb+h82YcJMtJoIpLAQ1BuLBBETOw+7Q&#10;Nu3ONt0tVH+9czDxNpP35r1vFqvBN+pCXawCG5iMM1DENriKCwOHz7f7J1AxITtsApOBb4qwWt7e&#10;LDB34co7uuxToSSEY44GypTaXOtoS/IYx6ElFu0cOo9J1q7QrsOrhPtGP2TZVHusWBpKbOmlJFvv&#10;e29gZn9if3p8/er95rk+vreHnf2ojRndDes5qERD+jf/XW+d4M8EX56RCfTy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h75kMYAAADcAAAADwAAAAAAAAAAAAAAAACYAgAAZHJz&#10;L2Rvd25yZXYueG1sUEsFBgAAAAAEAAQA9QAAAIsDAAAAAA==&#10;" fillcolor="gray [1616]" strokecolor="black [3040]">
                  <v:fill color2="#d9d9d9 [496]" rotate="t" angle="180" colors="0 #bcbcbc;22938f #d0d0d0;1 #ededed" focus="100%" type="gradient"/>
                  <v:shadow on="t" color="black" opacity="24903f" origin=",.5" offset="0,.55556mm"/>
                  <v:textbox>
                    <w:txbxContent>
                      <w:p w:rsidR="0013793A" w:rsidRPr="00C414CC" w:rsidRDefault="00CC5906" w:rsidP="0013793A">
                        <w:pPr>
                          <w:spacing w:after="0"/>
                          <w:jc w:val="center"/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proofErr w:type="gramStart"/>
                        <w:r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watch</w:t>
                        </w:r>
                        <w:proofErr w:type="gramEnd"/>
                        <w:r w:rsidR="0013793A" w:rsidRPr="00C414CC"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/ </w:t>
                        </w:r>
                        <w:r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news</w:t>
                        </w:r>
                      </w:p>
                    </w:txbxContent>
                  </v:textbox>
                </v:rect>
                <v:rect id="Obdélník 169" o:spid="_x0000_s1136" style="position:absolute;left:73056;top:58959;width:14669;height:46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3G0MQA&#10;AADcAAAADwAAAGRycy9kb3ducmV2LnhtbERPTWvCQBC9C/0PyxR6000LtTW6SquI4kHQqufp7jQJ&#10;yc6G7EZjf31XKHibx/ucyayzlThT4wvHCp4HCQhi7UzBmYLD17L/DsIHZIOVY1JwJQ+z6UNvgqlx&#10;F97ReR8yEUPYp6ggD6FOpfQ6J4t+4GriyP24xmKIsMmkafASw20lX5JkKC0WHBtyrGmeky73rVXw&#10;pn99+/26OLZ29VmeNvVhp7elUk+P3ccYRKAu3MX/7rWJ84cjuD0TL5DT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L9xtDEAAAA3AAAAA8AAAAAAAAAAAAAAAAAmAIAAGRycy9k&#10;b3ducmV2LnhtbFBLBQYAAAAABAAEAPUAAACJAwAAAAA=&#10;" fillcolor="gray [1616]" strokecolor="black [3040]">
                  <v:fill color2="#d9d9d9 [496]" rotate="t" angle="180" colors="0 #bcbcbc;22938f #d0d0d0;1 #ededed" focus="100%" type="gradient"/>
                  <v:shadow on="t" color="black" opacity="24903f" origin=",.5" offset="0,.55556mm"/>
                  <v:textbox>
                    <w:txbxContent>
                      <w:p w:rsidR="0013793A" w:rsidRPr="00C414CC" w:rsidRDefault="005E63FF" w:rsidP="0013793A">
                        <w:pPr>
                          <w:spacing w:after="0"/>
                          <w:jc w:val="center"/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proofErr w:type="gramStart"/>
                        <w:r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who</w:t>
                        </w:r>
                        <w:proofErr w:type="gramEnd"/>
                        <w:r w:rsidR="0013793A"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  <w:r w:rsidR="0013793A" w:rsidRPr="00C414CC"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/ </w:t>
                        </w:r>
                        <w:r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call</w:t>
                        </w:r>
                      </w:p>
                    </w:txbxContent>
                  </v:textbox>
                </v:rect>
                <v:rect id="Obdélník 168" o:spid="_x0000_s1137" style="position:absolute;left:47434;top:62484;width:15240;height:4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FjS8YA&#10;AADcAAAADwAAAGRycy9kb3ducmV2LnhtbESPQU/CQBCF7yb+h82YcJMtJqIpLAQ1BuLBBETOw+7Q&#10;Nu3ONt0tFH+9czDxNpP35r1v5svBN+pMXawCG5iMM1DENriKCwP7r/f7Z1AxITtsApOBK0VYLm5v&#10;5pi7cOEtnXepUBLCMUcDZUptrnW0JXmM49ASi3YKnccka1do1+FFwn2jH7Jsqj1WLA0ltvRakq13&#10;vTfwZH9if3x8++79+qU+fLT7rf2sjRndDasZqERD+jf/XW+c4E+FVp6RCfTi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bFjS8YAAADcAAAADwAAAAAAAAAAAAAAAACYAgAAZHJz&#10;L2Rvd25yZXYueG1sUEsFBgAAAAAEAAQA9QAAAIsDAAAAAA==&#10;" fillcolor="gray [1616]" strokecolor="black [3040]">
                  <v:fill color2="#d9d9d9 [496]" rotate="t" angle="180" colors="0 #bcbcbc;22938f #d0d0d0;1 #ededed" focus="100%" type="gradient"/>
                  <v:shadow on="t" color="black" opacity="24903f" origin=",.5" offset="0,.55556mm"/>
                  <v:textbox>
                    <w:txbxContent>
                      <w:p w:rsidR="0013793A" w:rsidRPr="00C414CC" w:rsidRDefault="00CC5906" w:rsidP="0013793A">
                        <w:pPr>
                          <w:spacing w:after="0"/>
                          <w:jc w:val="center"/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proofErr w:type="gramStart"/>
                        <w:r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play</w:t>
                        </w:r>
                        <w:proofErr w:type="gramEnd"/>
                        <w:r w:rsidR="0013793A" w:rsidRPr="00C414CC"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/ </w:t>
                        </w:r>
                        <w:r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chess</w:t>
                        </w:r>
                      </w:p>
                    </w:txbxContent>
                  </v:textbox>
                </v:rect>
                <v:rect id="Obdélník 167" o:spid="_x0000_s1138" style="position:absolute;left:4000;top:62484;width:14669;height:4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73OcMA&#10;AADcAAAADwAAAGRycy9kb3ducmV2LnhtbERPTWvCQBC9C/0PywjedKOgltRVWkWUHgSt7Xm6O01C&#10;srMhu9Hor3cLhd7m8T5nsepsJS7U+MKxgvEoAUGsnSk4U3D+2A6fQfiAbLByTApu5GG1fOotMDXu&#10;yke6nEImYgj7FBXkIdSplF7nZNGPXE0cuR/XWAwRNpk0DV5juK3kJElm0mLBsSHHmtY56fLUWgVz&#10;ffft93Tz2drdW/n1Xp+P+lAqNeh3ry8gAnXhX/zn3ps4fzaH32fiBX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C73OcMAAADcAAAADwAAAAAAAAAAAAAAAACYAgAAZHJzL2Rv&#10;d25yZXYueG1sUEsFBgAAAAAEAAQA9QAAAIgDAAAAAA==&#10;" fillcolor="gray [1616]" strokecolor="black [3040]">
                  <v:fill color2="#d9d9d9 [496]" rotate="t" angle="180" colors="0 #bcbcbc;22938f #d0d0d0;1 #ededed" focus="100%" type="gradient"/>
                  <v:shadow on="t" color="black" opacity="24903f" origin=",.5" offset="0,.55556mm"/>
                  <v:textbox>
                    <w:txbxContent>
                      <w:p w:rsidR="0013793A" w:rsidRPr="0013793A" w:rsidRDefault="005E63FF" w:rsidP="0013793A">
                        <w:pPr>
                          <w:spacing w:after="0"/>
                          <w:jc w:val="center"/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proofErr w:type="gramStart"/>
                        <w:r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help</w:t>
                        </w:r>
                        <w:proofErr w:type="gramEnd"/>
                        <w:r w:rsidR="0013793A" w:rsidRPr="0013793A"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/ </w:t>
                        </w:r>
                        <w:r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father</w:t>
                        </w:r>
                      </w:p>
                    </w:txbxContent>
                  </v:textbox>
                </v:rect>
                <v:rect id="Obdélník 166" o:spid="_x0000_s1139" style="position:absolute;left:25622;top:62484;width:15240;height:4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2JSosMA&#10;AADcAAAADwAAAGRycy9kb3ducmV2LnhtbERPS2vCQBC+F/wPywi91Y1C0xJdxVZKi4eCz/O4OyYh&#10;2dmQ3Wjqr+8WhN7m43vObNHbWlyo9aVjBeNRAoJYO1NyrmC/+3h6BeEDssHaMSn4IQ+L+eBhhplx&#10;V97QZRtyEUPYZ6igCKHJpPS6IIt+5BriyJ1dazFE2ObStHiN4baWkyRJpcWSY0OBDb0XpKttZxW8&#10;6JvvTs+rQ2c/36rjutlv9Hel1OOwX05BBOrDv/ju/jJxfprC3zPxAjn/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2JSosMAAADcAAAADwAAAAAAAAAAAAAAAACYAgAAZHJzL2Rv&#10;d25yZXYueG1sUEsFBgAAAAAEAAQA9QAAAIgDAAAAAA==&#10;" fillcolor="gray [1616]" strokecolor="black [3040]">
                  <v:fill color2="#d9d9d9 [496]" rotate="t" angle="180" colors="0 #bcbcbc;22938f #d0d0d0;1 #ededed" focus="100%" type="gradient"/>
                  <v:shadow on="t" color="black" opacity="24903f" origin=",.5" offset="0,.55556mm"/>
                  <v:textbox>
                    <w:txbxContent>
                      <w:p w:rsidR="0013793A" w:rsidRPr="00C414CC" w:rsidRDefault="00CC5906" w:rsidP="0013793A">
                        <w:pPr>
                          <w:spacing w:after="0"/>
                          <w:jc w:val="center"/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proofErr w:type="gramStart"/>
                        <w:r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where</w:t>
                        </w:r>
                        <w:proofErr w:type="gramEnd"/>
                        <w:r w:rsidR="005E63FF"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/ </w:t>
                        </w:r>
                        <w:r>
                          <w:rPr>
                            <w:sz w:val="32"/>
                            <w:lang w:val="en-US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stay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5E63FF">
        <w:rPr>
          <w:b/>
          <w:sz w:val="144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B</w:t>
      </w:r>
    </w:p>
    <w:p w:rsidR="005E63FF" w:rsidRDefault="005E63FF">
      <w:pPr>
        <w:rPr>
          <w:sz w:val="32"/>
        </w:rPr>
        <w:sectPr w:rsidR="005E63FF" w:rsidSect="00A62DB1">
          <w:footerReference w:type="default" r:id="rId9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B120B0" w:rsidRPr="00513231" w:rsidRDefault="00B120B0" w:rsidP="00107ED4">
      <w:pPr>
        <w:rPr>
          <w:rFonts w:asciiTheme="majorHAnsi" w:eastAsia="Times New Roman" w:hAnsiTheme="majorHAnsi" w:cs="Calibri"/>
          <w:b/>
          <w:kern w:val="1"/>
          <w:sz w:val="52"/>
          <w:szCs w:val="56"/>
          <w:lang w:val="en-US" w:eastAsia="cs-CZ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513231">
        <w:rPr>
          <w:rFonts w:asciiTheme="majorHAnsi" w:eastAsia="Times New Roman" w:hAnsiTheme="majorHAnsi" w:cs="Calibri"/>
          <w:b/>
          <w:kern w:val="1"/>
          <w:sz w:val="52"/>
          <w:szCs w:val="56"/>
          <w:lang w:val="en-US" w:eastAsia="cs-CZ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lastRenderedPageBreak/>
        <w:t>Student A</w:t>
      </w:r>
    </w:p>
    <w:p w:rsidR="00B120B0" w:rsidRDefault="00B120B0" w:rsidP="00107ED4">
      <w:pPr>
        <w:tabs>
          <w:tab w:val="left" w:leader="dot" w:pos="9072"/>
        </w:tabs>
        <w:spacing w:line="480" w:lineRule="auto"/>
        <w:rPr>
          <w:rFonts w:eastAsia="Times New Roman" w:cstheme="minorHAnsi"/>
          <w:b/>
          <w:kern w:val="1"/>
          <w:sz w:val="40"/>
          <w:szCs w:val="56"/>
          <w:lang w:val="en-US" w:eastAsia="cs-CZ"/>
        </w:rPr>
      </w:pPr>
      <w:r w:rsidRPr="00B120B0">
        <w:rPr>
          <w:rFonts w:eastAsia="Times New Roman" w:cstheme="minorHAnsi"/>
          <w:b/>
          <w:kern w:val="1"/>
          <w:sz w:val="40"/>
          <w:szCs w:val="56"/>
          <w:lang w:val="en-US" w:eastAsia="cs-CZ"/>
        </w:rPr>
        <w:t xml:space="preserve">My grandmother </w:t>
      </w:r>
      <w:r>
        <w:rPr>
          <w:rFonts w:eastAsia="Times New Roman" w:cstheme="minorHAnsi"/>
          <w:b/>
          <w:kern w:val="1"/>
          <w:sz w:val="40"/>
          <w:szCs w:val="56"/>
          <w:lang w:val="en-US" w:eastAsia="cs-CZ"/>
        </w:rPr>
        <w:tab/>
      </w:r>
    </w:p>
    <w:p w:rsidR="00B120B0" w:rsidRDefault="00B120B0" w:rsidP="00107ED4">
      <w:pPr>
        <w:tabs>
          <w:tab w:val="left" w:leader="dot" w:pos="9072"/>
        </w:tabs>
        <w:spacing w:line="480" w:lineRule="auto"/>
        <w:rPr>
          <w:rFonts w:eastAsia="Times New Roman" w:cstheme="minorHAnsi"/>
          <w:b/>
          <w:kern w:val="1"/>
          <w:sz w:val="40"/>
          <w:szCs w:val="56"/>
          <w:lang w:val="en-US" w:eastAsia="cs-CZ"/>
        </w:rPr>
      </w:pPr>
      <w:r>
        <w:rPr>
          <w:rFonts w:eastAsia="Times New Roman" w:cstheme="minorHAnsi"/>
          <w:b/>
          <w:kern w:val="1"/>
          <w:sz w:val="40"/>
          <w:szCs w:val="56"/>
          <w:lang w:val="en-US" w:eastAsia="cs-CZ"/>
        </w:rPr>
        <w:t xml:space="preserve">My father </w:t>
      </w:r>
      <w:r>
        <w:rPr>
          <w:rFonts w:eastAsia="Times New Roman" w:cstheme="minorHAnsi"/>
          <w:b/>
          <w:kern w:val="1"/>
          <w:sz w:val="40"/>
          <w:szCs w:val="56"/>
          <w:lang w:val="en-US" w:eastAsia="cs-CZ"/>
        </w:rPr>
        <w:tab/>
      </w:r>
    </w:p>
    <w:p w:rsidR="00B120B0" w:rsidRDefault="00B120B0" w:rsidP="00107ED4">
      <w:pPr>
        <w:tabs>
          <w:tab w:val="left" w:leader="dot" w:pos="9072"/>
        </w:tabs>
        <w:spacing w:line="480" w:lineRule="auto"/>
        <w:rPr>
          <w:rFonts w:eastAsia="Times New Roman" w:cstheme="minorHAnsi"/>
          <w:b/>
          <w:kern w:val="1"/>
          <w:sz w:val="40"/>
          <w:szCs w:val="56"/>
          <w:lang w:val="en-US" w:eastAsia="cs-CZ"/>
        </w:rPr>
      </w:pPr>
      <w:r>
        <w:rPr>
          <w:rFonts w:eastAsia="Times New Roman" w:cstheme="minorHAnsi"/>
          <w:b/>
          <w:kern w:val="1"/>
          <w:sz w:val="40"/>
          <w:szCs w:val="56"/>
          <w:lang w:val="en-US" w:eastAsia="cs-CZ"/>
        </w:rPr>
        <w:t xml:space="preserve">My </w:t>
      </w:r>
      <w:r w:rsidR="004B56B7">
        <w:rPr>
          <w:rFonts w:eastAsia="Times New Roman" w:cstheme="minorHAnsi"/>
          <w:b/>
          <w:kern w:val="1"/>
          <w:sz w:val="40"/>
          <w:szCs w:val="56"/>
          <w:lang w:val="en-US" w:eastAsia="cs-CZ"/>
        </w:rPr>
        <w:t>a</w:t>
      </w:r>
      <w:r>
        <w:rPr>
          <w:rFonts w:eastAsia="Times New Roman" w:cstheme="minorHAnsi"/>
          <w:b/>
          <w:kern w:val="1"/>
          <w:sz w:val="40"/>
          <w:szCs w:val="56"/>
          <w:lang w:val="en-US" w:eastAsia="cs-CZ"/>
        </w:rPr>
        <w:t xml:space="preserve">unt </w:t>
      </w:r>
      <w:r>
        <w:rPr>
          <w:rFonts w:eastAsia="Times New Roman" w:cstheme="minorHAnsi"/>
          <w:b/>
          <w:kern w:val="1"/>
          <w:sz w:val="40"/>
          <w:szCs w:val="56"/>
          <w:lang w:val="en-US" w:eastAsia="cs-CZ"/>
        </w:rPr>
        <w:tab/>
      </w:r>
    </w:p>
    <w:p w:rsidR="00B120B0" w:rsidRDefault="00B120B0" w:rsidP="00107ED4">
      <w:pPr>
        <w:tabs>
          <w:tab w:val="left" w:leader="dot" w:pos="9072"/>
        </w:tabs>
        <w:spacing w:line="480" w:lineRule="auto"/>
        <w:rPr>
          <w:rFonts w:eastAsia="Times New Roman" w:cstheme="minorHAnsi"/>
          <w:b/>
          <w:kern w:val="1"/>
          <w:sz w:val="40"/>
          <w:szCs w:val="56"/>
          <w:lang w:val="en-US" w:eastAsia="cs-CZ"/>
        </w:rPr>
      </w:pPr>
      <w:r>
        <w:rPr>
          <w:rFonts w:eastAsia="Times New Roman" w:cstheme="minorHAnsi"/>
          <w:b/>
          <w:kern w:val="1"/>
          <w:sz w:val="40"/>
          <w:szCs w:val="56"/>
          <w:lang w:val="en-US" w:eastAsia="cs-CZ"/>
        </w:rPr>
        <w:t xml:space="preserve">My sister </w:t>
      </w:r>
      <w:r>
        <w:rPr>
          <w:rFonts w:eastAsia="Times New Roman" w:cstheme="minorHAnsi"/>
          <w:b/>
          <w:kern w:val="1"/>
          <w:sz w:val="40"/>
          <w:szCs w:val="56"/>
          <w:lang w:val="en-US" w:eastAsia="cs-CZ"/>
        </w:rPr>
        <w:tab/>
      </w:r>
    </w:p>
    <w:p w:rsidR="00B120B0" w:rsidRPr="00B120B0" w:rsidRDefault="00107ED4" w:rsidP="004B56B7">
      <w:pPr>
        <w:tabs>
          <w:tab w:val="left" w:leader="dot" w:pos="9072"/>
        </w:tabs>
        <w:spacing w:line="720" w:lineRule="auto"/>
        <w:rPr>
          <w:rFonts w:eastAsia="Times New Roman" w:cstheme="minorHAnsi"/>
          <w:b/>
          <w:kern w:val="1"/>
          <w:sz w:val="40"/>
          <w:szCs w:val="56"/>
          <w:lang w:val="en-US" w:eastAsia="cs-CZ"/>
        </w:rPr>
      </w:pPr>
      <w:r>
        <w:rPr>
          <w:rFonts w:eastAsia="Times New Roman" w:cstheme="minorHAnsi"/>
          <w:b/>
          <w:noProof/>
          <w:kern w:val="1"/>
          <w:sz w:val="40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4D13276A" wp14:editId="72DBFE3C">
                <wp:simplePos x="0" y="0"/>
                <wp:positionH relativeFrom="column">
                  <wp:posOffset>-685800</wp:posOffset>
                </wp:positionH>
                <wp:positionV relativeFrom="paragraph">
                  <wp:posOffset>788374</wp:posOffset>
                </wp:positionV>
                <wp:extent cx="7101444" cy="0"/>
                <wp:effectExtent l="0" t="0" r="0" b="19050"/>
                <wp:wrapNone/>
                <wp:docPr id="58" name="Přímá spojnic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01444" cy="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8" o:spid="_x0000_s1026" style="position:absolute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4pt,62.1pt" to="505.15pt,6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EeFzwEAAN8DAAAOAAAAZHJzL2Uyb0RvYy54bWysU0uO1DAQ3SNxB8t7Osmo+Sjq9CymBRsE&#10;LT4H8DjljsE/uUwnfRSWHIBTjLgXZac7gwAhhNhU/Hmv6r1yZXM9WcOOEFF71/FmVXMGTvpeu0PH&#10;3797/ugZZ5iE64XxDjp+AuTX24cPNmNo4coP3vQQGSVx2I6h40NKoa0qlANYgSsfwNGl8tGKRNt4&#10;qPooRspuTXVV10+q0cc+RC8BkU538yXflvxKgUyvlUJIzHSctKUSY4m3OVbbjWgPUYRBy7MM8Q8q&#10;rNCOii6pdiIJ9inqX1JZLaNHr9JKelt5pbSE4oHcNPVPbt4OIkDxQs3BsLQJ/19a+eq4j0z3HX9M&#10;L+WEpTfaf/t899XefWEY/AdHAhndUaPGgC3hb9w+nncY9jG7nlS0+Ut+2FSae1qaC1Nikg6fNnWz&#10;Xq85k5e76p4YIqYX4C3Li44b7bJv0YrjS0xUjKAXSD42Lsd8shM4sKOg1zWHvM46CZwBVdY7Kyyr&#10;dDIwk9+AIsukqSlFyrDBjYlzov5js2QhZKYobcxCqv9MOmMzDcoA/i1xQZeK3qWFaLXz8XdV03SR&#10;qmb8xfXsNdu+9f2pvFdpB01R6c954vOY/rgv9Pv/cvsdAAD//wMAUEsDBBQABgAIAAAAIQBzgGsx&#10;4QAAAA0BAAAPAAAAZHJzL2Rvd25yZXYueG1sTI9fS8MwFMXfBb9DuIIvsiWtQ0ZtOvzDmA8ycMr2&#10;mjXXptjclCTt6rc3A0Ef7zmHc3+nXE22YyP60DqSkM0FMKTa6ZYaCR/v69kSWIiKtOocoYRvDLCq&#10;Li9KVWh3ojccd7FhqYRCoSSYGPuC81AbtCrMXY+UvE/nrYrp9A3XXp1Sue14LsQdt6ql9MGoHp8M&#10;1l+7wUq4edk/P2Z2YzbO53Z9eB3cYtxKeX01PdwDizjFvzCc8RM6VInp6AbSgXUSZplYpjExOfki&#10;B3aOiEzcAjv+Srwq+f8V1Q8AAAD//wMAUEsBAi0AFAAGAAgAAAAhALaDOJL+AAAA4QEAABMAAAAA&#10;AAAAAAAAAAAAAAAAAFtDb250ZW50X1R5cGVzXS54bWxQSwECLQAUAAYACAAAACEAOP0h/9YAAACU&#10;AQAACwAAAAAAAAAAAAAAAAAvAQAAX3JlbHMvLnJlbHNQSwECLQAUAAYACAAAACEAYrBHhc8BAADf&#10;AwAADgAAAAAAAAAAAAAAAAAuAgAAZHJzL2Uyb0RvYy54bWxQSwECLQAUAAYACAAAACEAc4BrMeEA&#10;AAANAQAADwAAAAAAAAAAAAAAAAApBAAAZHJzL2Rvd25yZXYueG1sUEsFBgAAAAAEAAQA8wAAADcF&#10;AAAAAA==&#10;" strokecolor="black [3040]">
                <v:stroke dashstyle="longDash"/>
              </v:line>
            </w:pict>
          </mc:Fallback>
        </mc:AlternateContent>
      </w:r>
      <w:r w:rsidR="00B120B0">
        <w:rPr>
          <w:rFonts w:eastAsia="Times New Roman" w:cstheme="minorHAnsi"/>
          <w:b/>
          <w:kern w:val="1"/>
          <w:sz w:val="40"/>
          <w:szCs w:val="56"/>
          <w:lang w:val="en-US" w:eastAsia="cs-CZ"/>
        </w:rPr>
        <w:t xml:space="preserve">My brother </w:t>
      </w:r>
      <w:r w:rsidR="00B120B0">
        <w:rPr>
          <w:rFonts w:eastAsia="Times New Roman" w:cstheme="minorHAnsi"/>
          <w:b/>
          <w:kern w:val="1"/>
          <w:sz w:val="40"/>
          <w:szCs w:val="56"/>
          <w:lang w:val="en-US" w:eastAsia="cs-CZ"/>
        </w:rPr>
        <w:tab/>
      </w:r>
    </w:p>
    <w:p w:rsidR="00B120B0" w:rsidRPr="00513231" w:rsidRDefault="00B120B0" w:rsidP="004B56B7">
      <w:pPr>
        <w:rPr>
          <w:rFonts w:asciiTheme="majorHAnsi" w:eastAsia="Times New Roman" w:hAnsiTheme="majorHAnsi" w:cs="Calibri"/>
          <w:b/>
          <w:kern w:val="1"/>
          <w:sz w:val="52"/>
          <w:szCs w:val="56"/>
          <w:lang w:val="en-US" w:eastAsia="cs-CZ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513231">
        <w:rPr>
          <w:rFonts w:asciiTheme="majorHAnsi" w:eastAsia="Times New Roman" w:hAnsiTheme="majorHAnsi" w:cs="Calibri"/>
          <w:b/>
          <w:kern w:val="1"/>
          <w:sz w:val="52"/>
          <w:szCs w:val="56"/>
          <w:lang w:val="en-US" w:eastAsia="cs-CZ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Student B</w:t>
      </w:r>
    </w:p>
    <w:p w:rsidR="00B120B0" w:rsidRDefault="00107ED4" w:rsidP="00107ED4">
      <w:pPr>
        <w:tabs>
          <w:tab w:val="left" w:leader="dot" w:pos="9072"/>
        </w:tabs>
        <w:spacing w:line="480" w:lineRule="auto"/>
        <w:rPr>
          <w:rFonts w:eastAsia="Times New Roman" w:cstheme="minorHAnsi"/>
          <w:b/>
          <w:kern w:val="1"/>
          <w:sz w:val="40"/>
          <w:szCs w:val="56"/>
          <w:lang w:val="en-US" w:eastAsia="cs-CZ"/>
        </w:rPr>
      </w:pPr>
      <w:r>
        <w:rPr>
          <w:rFonts w:eastAsia="Times New Roman" w:cstheme="minorHAnsi"/>
          <w:b/>
          <w:kern w:val="1"/>
          <w:sz w:val="40"/>
          <w:szCs w:val="56"/>
          <w:lang w:val="en-US" w:eastAsia="cs-CZ"/>
        </w:rPr>
        <w:t xml:space="preserve">My grandfather </w:t>
      </w:r>
      <w:r>
        <w:rPr>
          <w:rFonts w:eastAsia="Times New Roman" w:cstheme="minorHAnsi"/>
          <w:b/>
          <w:kern w:val="1"/>
          <w:sz w:val="40"/>
          <w:szCs w:val="56"/>
          <w:lang w:val="en-US" w:eastAsia="cs-CZ"/>
        </w:rPr>
        <w:tab/>
      </w:r>
    </w:p>
    <w:p w:rsidR="00107ED4" w:rsidRDefault="00107ED4" w:rsidP="00107ED4">
      <w:pPr>
        <w:tabs>
          <w:tab w:val="left" w:leader="dot" w:pos="9072"/>
        </w:tabs>
        <w:spacing w:line="480" w:lineRule="auto"/>
        <w:rPr>
          <w:rFonts w:eastAsia="Times New Roman" w:cstheme="minorHAnsi"/>
          <w:b/>
          <w:kern w:val="1"/>
          <w:sz w:val="40"/>
          <w:szCs w:val="56"/>
          <w:lang w:val="en-US" w:eastAsia="cs-CZ"/>
        </w:rPr>
      </w:pPr>
      <w:r>
        <w:rPr>
          <w:rFonts w:eastAsia="Times New Roman" w:cstheme="minorHAnsi"/>
          <w:b/>
          <w:kern w:val="1"/>
          <w:sz w:val="40"/>
          <w:szCs w:val="56"/>
          <w:lang w:val="en-US" w:eastAsia="cs-CZ"/>
        </w:rPr>
        <w:t xml:space="preserve">My mother </w:t>
      </w:r>
      <w:r>
        <w:rPr>
          <w:rFonts w:eastAsia="Times New Roman" w:cstheme="minorHAnsi"/>
          <w:b/>
          <w:kern w:val="1"/>
          <w:sz w:val="40"/>
          <w:szCs w:val="56"/>
          <w:lang w:val="en-US" w:eastAsia="cs-CZ"/>
        </w:rPr>
        <w:tab/>
      </w:r>
    </w:p>
    <w:p w:rsidR="00107ED4" w:rsidRDefault="00107ED4" w:rsidP="00107ED4">
      <w:pPr>
        <w:tabs>
          <w:tab w:val="left" w:leader="dot" w:pos="9072"/>
        </w:tabs>
        <w:spacing w:line="480" w:lineRule="auto"/>
        <w:rPr>
          <w:rFonts w:eastAsia="Times New Roman" w:cstheme="minorHAnsi"/>
          <w:b/>
          <w:kern w:val="1"/>
          <w:sz w:val="40"/>
          <w:szCs w:val="56"/>
          <w:lang w:val="en-US" w:eastAsia="cs-CZ"/>
        </w:rPr>
      </w:pPr>
      <w:r>
        <w:rPr>
          <w:rFonts w:eastAsia="Times New Roman" w:cstheme="minorHAnsi"/>
          <w:b/>
          <w:kern w:val="1"/>
          <w:sz w:val="40"/>
          <w:szCs w:val="56"/>
          <w:lang w:val="en-US" w:eastAsia="cs-CZ"/>
        </w:rPr>
        <w:t xml:space="preserve">My uncle </w:t>
      </w:r>
      <w:r>
        <w:rPr>
          <w:rFonts w:eastAsia="Times New Roman" w:cstheme="minorHAnsi"/>
          <w:b/>
          <w:kern w:val="1"/>
          <w:sz w:val="40"/>
          <w:szCs w:val="56"/>
          <w:lang w:val="en-US" w:eastAsia="cs-CZ"/>
        </w:rPr>
        <w:tab/>
      </w:r>
    </w:p>
    <w:p w:rsidR="00107ED4" w:rsidRDefault="00107ED4" w:rsidP="00107ED4">
      <w:pPr>
        <w:tabs>
          <w:tab w:val="left" w:leader="dot" w:pos="9072"/>
        </w:tabs>
        <w:spacing w:line="480" w:lineRule="auto"/>
        <w:rPr>
          <w:rFonts w:eastAsia="Times New Roman" w:cstheme="minorHAnsi"/>
          <w:b/>
          <w:kern w:val="1"/>
          <w:sz w:val="40"/>
          <w:szCs w:val="56"/>
          <w:lang w:val="en-US" w:eastAsia="cs-CZ"/>
        </w:rPr>
      </w:pPr>
      <w:r>
        <w:rPr>
          <w:rFonts w:eastAsia="Times New Roman" w:cstheme="minorHAnsi"/>
          <w:b/>
          <w:kern w:val="1"/>
          <w:sz w:val="40"/>
          <w:szCs w:val="56"/>
          <w:lang w:val="en-US" w:eastAsia="cs-CZ"/>
        </w:rPr>
        <w:t xml:space="preserve">I </w:t>
      </w:r>
      <w:r>
        <w:rPr>
          <w:rFonts w:eastAsia="Times New Roman" w:cstheme="minorHAnsi"/>
          <w:b/>
          <w:kern w:val="1"/>
          <w:sz w:val="40"/>
          <w:szCs w:val="56"/>
          <w:lang w:val="en-US" w:eastAsia="cs-CZ"/>
        </w:rPr>
        <w:tab/>
      </w:r>
    </w:p>
    <w:p w:rsidR="00B120B0" w:rsidRPr="00B120B0" w:rsidRDefault="00107ED4" w:rsidP="00107ED4">
      <w:pPr>
        <w:tabs>
          <w:tab w:val="left" w:leader="dot" w:pos="9072"/>
        </w:tabs>
        <w:spacing w:line="480" w:lineRule="auto"/>
        <w:rPr>
          <w:rFonts w:asciiTheme="majorHAnsi" w:eastAsia="Times New Roman" w:hAnsiTheme="majorHAnsi" w:cs="Calibri"/>
          <w:b/>
          <w:kern w:val="1"/>
          <w:sz w:val="52"/>
          <w:szCs w:val="56"/>
          <w:lang w:val="en-US" w:eastAsia="cs-CZ"/>
        </w:rPr>
      </w:pPr>
      <w:r>
        <w:rPr>
          <w:rFonts w:eastAsia="Times New Roman" w:cstheme="minorHAnsi"/>
          <w:b/>
          <w:kern w:val="1"/>
          <w:sz w:val="40"/>
          <w:szCs w:val="56"/>
          <w:lang w:val="en-US" w:eastAsia="cs-CZ"/>
        </w:rPr>
        <w:t>My cousin</w:t>
      </w:r>
      <w:r>
        <w:rPr>
          <w:rFonts w:eastAsia="Times New Roman" w:cstheme="minorHAnsi"/>
          <w:b/>
          <w:kern w:val="1"/>
          <w:sz w:val="40"/>
          <w:szCs w:val="56"/>
          <w:lang w:val="en-US" w:eastAsia="cs-CZ"/>
        </w:rPr>
        <w:tab/>
      </w:r>
      <w:r w:rsidR="00B120B0" w:rsidRPr="00B120B0">
        <w:rPr>
          <w:rFonts w:asciiTheme="majorHAnsi" w:eastAsia="Times New Roman" w:hAnsiTheme="majorHAnsi" w:cs="Calibri"/>
          <w:b/>
          <w:kern w:val="1"/>
          <w:sz w:val="52"/>
          <w:szCs w:val="56"/>
          <w:lang w:val="en-US" w:eastAsia="cs-CZ"/>
        </w:rPr>
        <w:br w:type="page"/>
      </w:r>
    </w:p>
    <w:p w:rsidR="00EE18FF" w:rsidRPr="008F1A12" w:rsidRDefault="00EE18FF" w:rsidP="00EE18FF">
      <w:pP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8F1A12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lastRenderedPageBreak/>
        <w:t>Anotace:</w:t>
      </w:r>
    </w:p>
    <w:p w:rsidR="008765D8" w:rsidRDefault="008765D8" w:rsidP="004B56B7">
      <w:pPr>
        <w:jc w:val="both"/>
      </w:pPr>
      <w:r>
        <w:t>Pracovní list slouží k procvičení otázek v minulém čase za pomoci tázacích zájmen. Lze jej ale použít i pro ostatní časy (přítomný průběhový, budoucí…).</w:t>
      </w:r>
    </w:p>
    <w:p w:rsidR="00CF044F" w:rsidRPr="00CF044F" w:rsidRDefault="00CF044F" w:rsidP="00CF044F">
      <w:pP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CF044F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t>Pravidla:</w:t>
      </w:r>
      <w:bookmarkStart w:id="0" w:name="_GoBack"/>
      <w:bookmarkEnd w:id="0"/>
    </w:p>
    <w:p w:rsidR="005E63FF" w:rsidRPr="004E58FD" w:rsidRDefault="0005199D" w:rsidP="004B56B7">
      <w:pPr>
        <w:jc w:val="both"/>
        <w:rPr>
          <w:lang w:val="en-US"/>
        </w:rPr>
      </w:pPr>
      <w:r w:rsidRPr="004E58FD">
        <w:t>Žáci vytvoří dvojice a každý z dvojice obdrží jednu část pracovního listu – A, nebo B</w:t>
      </w:r>
      <w:r w:rsidR="00B120B0">
        <w:t xml:space="preserve"> – a pracovní list, kam budou doplňovat získané informace</w:t>
      </w:r>
      <w:r w:rsidRPr="004E58FD">
        <w:t>. Ve dvojicích se pak žáci snaž</w:t>
      </w:r>
      <w:r w:rsidR="004B56B7">
        <w:t xml:space="preserve">í získat zbývající informace do druhé části </w:t>
      </w:r>
      <w:r w:rsidRPr="004E58FD">
        <w:t>pracovního listu. T</w:t>
      </w:r>
      <w:r w:rsidR="005E63FF" w:rsidRPr="004E58FD">
        <w:t>voří otázky</w:t>
      </w:r>
      <w:r w:rsidR="00CC5906" w:rsidRPr="004E58FD">
        <w:t xml:space="preserve"> a odpovědi v minulém čase prostém</w:t>
      </w:r>
      <w:r w:rsidRPr="004E58FD">
        <w:t xml:space="preserve">. Například: </w:t>
      </w:r>
      <w:r w:rsidR="005E63FF" w:rsidRPr="004E58FD">
        <w:rPr>
          <w:lang w:val="en-US"/>
        </w:rPr>
        <w:t xml:space="preserve">A) </w:t>
      </w:r>
      <w:r w:rsidR="004E58FD" w:rsidRPr="004E58FD">
        <w:rPr>
          <w:lang w:val="en-US"/>
        </w:rPr>
        <w:t>“</w:t>
      </w:r>
      <w:r w:rsidR="005E63FF" w:rsidRPr="004E58FD">
        <w:rPr>
          <w:lang w:val="en-US"/>
        </w:rPr>
        <w:t>Where did your grandmother work?</w:t>
      </w:r>
      <w:r w:rsidR="004E58FD" w:rsidRPr="004E58FD">
        <w:rPr>
          <w:lang w:val="en-US"/>
        </w:rPr>
        <w:t>”</w:t>
      </w:r>
      <w:r w:rsidRPr="004E58FD">
        <w:rPr>
          <w:lang w:val="en-US"/>
        </w:rPr>
        <w:t xml:space="preserve"> </w:t>
      </w:r>
      <w:r w:rsidR="005E63FF" w:rsidRPr="004E58FD">
        <w:rPr>
          <w:lang w:val="en-US"/>
        </w:rPr>
        <w:t xml:space="preserve">B) </w:t>
      </w:r>
      <w:r w:rsidR="004E58FD" w:rsidRPr="004E58FD">
        <w:rPr>
          <w:lang w:val="en-US"/>
        </w:rPr>
        <w:t>“</w:t>
      </w:r>
      <w:r w:rsidR="005E63FF" w:rsidRPr="004E58FD">
        <w:rPr>
          <w:i/>
          <w:lang w:val="en-US"/>
        </w:rPr>
        <w:t>My grandmother worked at the garden</w:t>
      </w:r>
      <w:r w:rsidR="005E63FF" w:rsidRPr="004E58FD">
        <w:t>.</w:t>
      </w:r>
      <w:r w:rsidR="004E58FD" w:rsidRPr="004E58FD">
        <w:rPr>
          <w:lang w:val="en-US"/>
        </w:rPr>
        <w:t>”</w:t>
      </w:r>
      <w:r w:rsidRPr="004E58FD">
        <w:t xml:space="preserve"> nebo</w:t>
      </w:r>
      <w:r w:rsidRPr="004E58FD">
        <w:rPr>
          <w:lang w:val="en-US"/>
        </w:rPr>
        <w:t xml:space="preserve"> </w:t>
      </w:r>
      <w:r w:rsidR="00CC5906" w:rsidRPr="004E58FD">
        <w:rPr>
          <w:lang w:val="en-US"/>
        </w:rPr>
        <w:t xml:space="preserve">B) </w:t>
      </w:r>
      <w:r w:rsidR="004E58FD" w:rsidRPr="004E58FD">
        <w:rPr>
          <w:lang w:val="en-US"/>
        </w:rPr>
        <w:t>“</w:t>
      </w:r>
      <w:r w:rsidR="00CC5906" w:rsidRPr="004E58FD">
        <w:rPr>
          <w:i/>
          <w:lang w:val="en-US"/>
        </w:rPr>
        <w:t>Who did your cousin call</w:t>
      </w:r>
      <w:r w:rsidR="00CC5906" w:rsidRPr="004E58FD">
        <w:rPr>
          <w:lang w:val="en-US"/>
        </w:rPr>
        <w:t>?</w:t>
      </w:r>
      <w:r w:rsidR="004E58FD" w:rsidRPr="004E58FD">
        <w:rPr>
          <w:lang w:val="en-US"/>
        </w:rPr>
        <w:t>”</w:t>
      </w:r>
      <w:r w:rsidRPr="004E58FD">
        <w:rPr>
          <w:lang w:val="en-US"/>
        </w:rPr>
        <w:t xml:space="preserve"> </w:t>
      </w:r>
      <w:r w:rsidR="00CC5906" w:rsidRPr="004E58FD">
        <w:rPr>
          <w:lang w:val="en-US"/>
        </w:rPr>
        <w:t xml:space="preserve">A) </w:t>
      </w:r>
      <w:r w:rsidR="004E58FD" w:rsidRPr="004E58FD">
        <w:rPr>
          <w:lang w:val="en-US"/>
        </w:rPr>
        <w:t>“</w:t>
      </w:r>
      <w:r w:rsidR="00CC5906" w:rsidRPr="004E58FD">
        <w:rPr>
          <w:i/>
          <w:lang w:val="en-US"/>
        </w:rPr>
        <w:t>My cousin called his friends</w:t>
      </w:r>
      <w:r w:rsidR="00CC5906" w:rsidRPr="004E58FD">
        <w:rPr>
          <w:lang w:val="en-US"/>
        </w:rPr>
        <w:t>.</w:t>
      </w:r>
      <w:r w:rsidR="004E58FD" w:rsidRPr="004E58FD">
        <w:rPr>
          <w:lang w:val="en-US"/>
        </w:rPr>
        <w:t>”</w:t>
      </w:r>
    </w:p>
    <w:p w:rsidR="00CC5906" w:rsidRPr="00513231" w:rsidRDefault="00CC5906">
      <w:pPr>
        <w:rPr>
          <w:lang w:val="en-US"/>
        </w:rPr>
      </w:pPr>
    </w:p>
    <w:sectPr w:rsidR="00CC5906" w:rsidRPr="00513231" w:rsidSect="005E63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07F6" w:rsidRDefault="009E07F6" w:rsidP="00EE18FF">
      <w:pPr>
        <w:spacing w:after="0" w:line="240" w:lineRule="auto"/>
      </w:pPr>
      <w:r>
        <w:separator/>
      </w:r>
    </w:p>
  </w:endnote>
  <w:endnote w:type="continuationSeparator" w:id="0">
    <w:p w:rsidR="009E07F6" w:rsidRDefault="009E07F6" w:rsidP="00EE1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CD" w:rsidRDefault="00AD1ECD">
    <w:pPr>
      <w:pStyle w:val="Zpat"/>
    </w:pPr>
    <w:r>
      <w:rPr>
        <w:noProof/>
        <w:lang w:eastAsia="cs-CZ"/>
      </w:rPr>
      <w:drawing>
        <wp:inline distT="0" distB="0" distL="0" distR="0" wp14:anchorId="67A775CB" wp14:editId="1E5EC96F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8FF" w:rsidRDefault="00EE18FF" w:rsidP="00837D2F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07F6" w:rsidRDefault="009E07F6" w:rsidP="00EE18FF">
      <w:pPr>
        <w:spacing w:after="0" w:line="240" w:lineRule="auto"/>
      </w:pPr>
      <w:r>
        <w:separator/>
      </w:r>
    </w:p>
  </w:footnote>
  <w:footnote w:type="continuationSeparator" w:id="0">
    <w:p w:rsidR="009E07F6" w:rsidRDefault="009E07F6" w:rsidP="00EE18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DB1"/>
    <w:rsid w:val="0005199D"/>
    <w:rsid w:val="00107ED4"/>
    <w:rsid w:val="0012573F"/>
    <w:rsid w:val="0013793A"/>
    <w:rsid w:val="00352918"/>
    <w:rsid w:val="004B56B7"/>
    <w:rsid w:val="004E58FD"/>
    <w:rsid w:val="00513231"/>
    <w:rsid w:val="005B5FB2"/>
    <w:rsid w:val="005E63FF"/>
    <w:rsid w:val="00614F54"/>
    <w:rsid w:val="0064154B"/>
    <w:rsid w:val="00653CE4"/>
    <w:rsid w:val="008765D8"/>
    <w:rsid w:val="008F0A9D"/>
    <w:rsid w:val="00973473"/>
    <w:rsid w:val="009E07F6"/>
    <w:rsid w:val="00A62DB1"/>
    <w:rsid w:val="00AD1ECD"/>
    <w:rsid w:val="00B120B0"/>
    <w:rsid w:val="00C12F6C"/>
    <w:rsid w:val="00C27199"/>
    <w:rsid w:val="00C414CC"/>
    <w:rsid w:val="00C44DA7"/>
    <w:rsid w:val="00CC5906"/>
    <w:rsid w:val="00CF044F"/>
    <w:rsid w:val="00D22607"/>
    <w:rsid w:val="00EE18FF"/>
    <w:rsid w:val="00F473D5"/>
    <w:rsid w:val="00FA4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73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62D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2DB1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EE18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18FF"/>
  </w:style>
  <w:style w:type="paragraph" w:styleId="Zhlav">
    <w:name w:val="header"/>
    <w:basedOn w:val="Normln"/>
    <w:link w:val="ZhlavChar"/>
    <w:uiPriority w:val="99"/>
    <w:unhideWhenUsed/>
    <w:rsid w:val="00EE18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18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73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62D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2DB1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EE18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18FF"/>
  </w:style>
  <w:style w:type="paragraph" w:styleId="Zhlav">
    <w:name w:val="header"/>
    <w:basedOn w:val="Normln"/>
    <w:link w:val="ZhlavChar"/>
    <w:uiPriority w:val="99"/>
    <w:unhideWhenUsed/>
    <w:rsid w:val="00EE18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1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Aerodynamika">
      <a:dk1>
        <a:sysClr val="windowText" lastClr="000000"/>
      </a:dk1>
      <a:lt1>
        <a:sysClr val="window" lastClr="FFFFFF"/>
      </a:lt1>
      <a:dk2>
        <a:srgbClr val="212745"/>
      </a:dk2>
      <a:lt2>
        <a:srgbClr val="B4DCFA"/>
      </a:lt2>
      <a:accent1>
        <a:srgbClr val="4E67C8"/>
      </a:accent1>
      <a:accent2>
        <a:srgbClr val="5ECCF3"/>
      </a:accent2>
      <a:accent3>
        <a:srgbClr val="A7EA52"/>
      </a:accent3>
      <a:accent4>
        <a:srgbClr val="5DCEAF"/>
      </a:accent4>
      <a:accent5>
        <a:srgbClr val="FF8021"/>
      </a:accent5>
      <a:accent6>
        <a:srgbClr val="F14124"/>
      </a:accent6>
      <a:hlink>
        <a:srgbClr val="56C7AA"/>
      </a:hlink>
      <a:folHlink>
        <a:srgbClr val="59A8D1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A67C35-DF80-4552-A2D7-5DD9A4F05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129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 Polívka</dc:creator>
  <cp:lastModifiedBy>Aleš Polívka</cp:lastModifiedBy>
  <cp:revision>6</cp:revision>
  <dcterms:created xsi:type="dcterms:W3CDTF">2012-01-22T19:10:00Z</dcterms:created>
  <dcterms:modified xsi:type="dcterms:W3CDTF">2012-03-15T21:25:00Z</dcterms:modified>
</cp:coreProperties>
</file>