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03343507"/>
    <w:bookmarkStart w:id="1" w:name="_MON_1405874425"/>
    <w:bookmarkStart w:id="2" w:name="_MON_1405874688"/>
    <w:bookmarkStart w:id="3" w:name="_MON_1403511149"/>
    <w:bookmarkStart w:id="4" w:name="_MON_1405874875"/>
    <w:bookmarkStart w:id="5" w:name="_GoBack"/>
    <w:bookmarkEnd w:id="0"/>
    <w:bookmarkEnd w:id="1"/>
    <w:bookmarkEnd w:id="2"/>
    <w:bookmarkEnd w:id="3"/>
    <w:bookmarkEnd w:id="4"/>
    <w:bookmarkStart w:id="6" w:name="_MON_1403546024"/>
    <w:bookmarkEnd w:id="6"/>
    <w:p w:rsidR="00721BD4" w:rsidRDefault="00721BD4">
      <w:pPr>
        <w:rPr>
          <w:rFonts w:ascii="Times New Roman" w:hAnsi="Times New Roman" w:cs="Times New Roman"/>
          <w:sz w:val="48"/>
          <w:szCs w:val="48"/>
        </w:rPr>
      </w:pPr>
      <w:r w:rsidRPr="007A5D66">
        <w:rPr>
          <w:rFonts w:ascii="Times New Roman" w:hAnsi="Times New Roman" w:cs="Times New Roman"/>
          <w:sz w:val="52"/>
          <w:szCs w:val="52"/>
        </w:rPr>
        <w:object w:dxaOrig="9072" w:dyaOrig="107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pt;height:537.85pt" o:ole="">
            <v:imagedata r:id="rId5" o:title=""/>
          </v:shape>
          <o:OLEObject Type="Embed" ProgID="Word.Document.12" ShapeID="_x0000_i1025" DrawAspect="Content" ObjectID="_1444882610" r:id="rId6">
            <o:FieldCodes>\s</o:FieldCodes>
          </o:OLEObject>
        </w:object>
      </w:r>
      <w:bookmarkEnd w:id="5"/>
    </w:p>
    <w:p w:rsidR="00721BD4" w:rsidRDefault="00721BD4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br w:type="page"/>
      </w:r>
    </w:p>
    <w:p w:rsidR="00650BE2" w:rsidRDefault="004A34D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>Anotace:</w:t>
      </w:r>
    </w:p>
    <w:p w:rsidR="004A34D7" w:rsidRDefault="004A34D7" w:rsidP="004A34D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Učivo pro 1. </w:t>
      </w:r>
      <w:r w:rsidR="00721BD4"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očník</w:t>
      </w:r>
    </w:p>
    <w:p w:rsidR="004A34D7" w:rsidRDefault="004A34D7" w:rsidP="004A34D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Slouží k závěrečnému opakování učiva po zvládnutí všech písmen</w:t>
      </w:r>
    </w:p>
    <w:p w:rsidR="004A34D7" w:rsidRDefault="004A34D7" w:rsidP="004A34D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Časová dotace: 15 minut</w:t>
      </w:r>
    </w:p>
    <w:p w:rsidR="004A34D7" w:rsidRDefault="004A34D7" w:rsidP="004A34D7">
      <w:pPr>
        <w:rPr>
          <w:rFonts w:ascii="Times New Roman" w:hAnsi="Times New Roman" w:cs="Times New Roman"/>
          <w:sz w:val="48"/>
          <w:szCs w:val="48"/>
        </w:rPr>
      </w:pPr>
    </w:p>
    <w:p w:rsidR="004A34D7" w:rsidRDefault="004A34D7" w:rsidP="004A34D7">
      <w:pPr>
        <w:rPr>
          <w:rFonts w:ascii="Times New Roman" w:hAnsi="Times New Roman" w:cs="Times New Roman"/>
          <w:sz w:val="48"/>
          <w:szCs w:val="48"/>
        </w:rPr>
      </w:pPr>
    </w:p>
    <w:p w:rsidR="004A34D7" w:rsidRDefault="004A34D7" w:rsidP="004A34D7">
      <w:pPr>
        <w:rPr>
          <w:rFonts w:ascii="Times New Roman" w:hAnsi="Times New Roman" w:cs="Times New Roman"/>
          <w:sz w:val="48"/>
          <w:szCs w:val="48"/>
        </w:rPr>
      </w:pPr>
    </w:p>
    <w:p w:rsidR="004A34D7" w:rsidRDefault="004A34D7" w:rsidP="004A34D7">
      <w:pPr>
        <w:rPr>
          <w:rFonts w:ascii="Times New Roman" w:hAnsi="Times New Roman" w:cs="Times New Roman"/>
          <w:sz w:val="48"/>
          <w:szCs w:val="48"/>
        </w:rPr>
      </w:pPr>
    </w:p>
    <w:p w:rsidR="004A34D7" w:rsidRDefault="004A34D7" w:rsidP="004A34D7">
      <w:pPr>
        <w:rPr>
          <w:rFonts w:ascii="Times New Roman" w:hAnsi="Times New Roman" w:cs="Times New Roman"/>
          <w:sz w:val="48"/>
          <w:szCs w:val="48"/>
        </w:rPr>
      </w:pPr>
    </w:p>
    <w:p w:rsidR="004A34D7" w:rsidRDefault="004A34D7" w:rsidP="004A34D7">
      <w:pPr>
        <w:rPr>
          <w:rFonts w:ascii="Times New Roman" w:hAnsi="Times New Roman" w:cs="Times New Roman"/>
          <w:sz w:val="48"/>
          <w:szCs w:val="48"/>
        </w:rPr>
      </w:pPr>
    </w:p>
    <w:p w:rsidR="004A34D7" w:rsidRDefault="004A34D7" w:rsidP="004A34D7">
      <w:pPr>
        <w:rPr>
          <w:rFonts w:ascii="Times New Roman" w:hAnsi="Times New Roman" w:cs="Times New Roman"/>
          <w:sz w:val="48"/>
          <w:szCs w:val="48"/>
        </w:rPr>
      </w:pPr>
    </w:p>
    <w:p w:rsidR="004A34D7" w:rsidRDefault="004A34D7" w:rsidP="004A34D7">
      <w:pPr>
        <w:rPr>
          <w:rFonts w:ascii="Times New Roman" w:hAnsi="Times New Roman" w:cs="Times New Roman"/>
          <w:sz w:val="48"/>
          <w:szCs w:val="48"/>
        </w:rPr>
      </w:pPr>
    </w:p>
    <w:p w:rsidR="004A34D7" w:rsidRDefault="004A34D7" w:rsidP="004A34D7">
      <w:pPr>
        <w:rPr>
          <w:rFonts w:ascii="Times New Roman" w:hAnsi="Times New Roman" w:cs="Times New Roman"/>
          <w:sz w:val="48"/>
          <w:szCs w:val="48"/>
        </w:rPr>
      </w:pPr>
    </w:p>
    <w:p w:rsidR="004A34D7" w:rsidRDefault="004A34D7" w:rsidP="004A34D7">
      <w:pPr>
        <w:rPr>
          <w:rFonts w:ascii="Times New Roman" w:hAnsi="Times New Roman" w:cs="Times New Roman"/>
          <w:sz w:val="48"/>
          <w:szCs w:val="48"/>
        </w:rPr>
      </w:pPr>
    </w:p>
    <w:p w:rsidR="00AD65D8" w:rsidRDefault="00AD65D8" w:rsidP="004A34D7">
      <w:pPr>
        <w:rPr>
          <w:rFonts w:ascii="Times New Roman" w:hAnsi="Times New Roman" w:cs="Times New Roman"/>
          <w:sz w:val="48"/>
          <w:szCs w:val="48"/>
        </w:rPr>
      </w:pPr>
    </w:p>
    <w:p w:rsidR="00AD65D8" w:rsidRDefault="00AD65D8" w:rsidP="004A34D7">
      <w:pPr>
        <w:rPr>
          <w:rFonts w:ascii="Times New Roman" w:hAnsi="Times New Roman" w:cs="Times New Roman"/>
          <w:sz w:val="48"/>
          <w:szCs w:val="48"/>
        </w:rPr>
      </w:pPr>
    </w:p>
    <w:p w:rsidR="004A34D7" w:rsidRDefault="004A34D7" w:rsidP="004A34D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>1/Napiš ke každému písmenku 3 slova:</w:t>
      </w:r>
    </w:p>
    <w:p w:rsidR="004A34D7" w:rsidRDefault="004A34D7" w:rsidP="004A34D7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    ___________,____________,__________</w:t>
      </w:r>
    </w:p>
    <w:p w:rsidR="004A34D7" w:rsidRDefault="004A34D7" w:rsidP="004A34D7">
      <w:pPr>
        <w:rPr>
          <w:rFonts w:ascii="Times New Roman" w:hAnsi="Times New Roman" w:cs="Times New Roman"/>
          <w:b/>
          <w:sz w:val="48"/>
          <w:szCs w:val="48"/>
        </w:rPr>
      </w:pPr>
    </w:p>
    <w:p w:rsidR="004A34D7" w:rsidRDefault="004A34D7" w:rsidP="004A34D7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K ____________,_____________,_________</w:t>
      </w:r>
    </w:p>
    <w:p w:rsidR="004A34D7" w:rsidRDefault="004A34D7" w:rsidP="004A34D7">
      <w:pPr>
        <w:rPr>
          <w:rFonts w:ascii="Times New Roman" w:hAnsi="Times New Roman" w:cs="Times New Roman"/>
          <w:b/>
          <w:sz w:val="48"/>
          <w:szCs w:val="48"/>
        </w:rPr>
      </w:pPr>
    </w:p>
    <w:p w:rsidR="004A34D7" w:rsidRDefault="004A34D7" w:rsidP="004A34D7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 ____________,______________,_________</w:t>
      </w:r>
    </w:p>
    <w:p w:rsidR="004A34D7" w:rsidRDefault="004A34D7" w:rsidP="004A34D7">
      <w:pPr>
        <w:rPr>
          <w:rFonts w:ascii="Times New Roman" w:hAnsi="Times New Roman" w:cs="Times New Roman"/>
          <w:b/>
          <w:sz w:val="48"/>
          <w:szCs w:val="48"/>
        </w:rPr>
      </w:pPr>
    </w:p>
    <w:p w:rsidR="004A34D7" w:rsidRDefault="00192FF4" w:rsidP="004A34D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oundrect id="Zaoblený obdélník 9" o:spid="_x0000_s1026" style="position:absolute;margin-left:396.6pt;margin-top:71.35pt;width:51.95pt;height:31.3pt;z-index:25166950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kgIjAIAAEgFAAAOAAAAZHJzL2Uyb0RvYy54bWysVMFu2zAMvQ/YPwi6r06ypF2COkWQosOA&#10;oi3aDgV2U2SpNiaLGqXEyf6oh33CTv2xUbLjFm2xwzAfZFEkH8knUscn29qwjUJfgc358GDAmbIS&#10;isre5/zr7dmHT5z5IGwhDFiV853y/GT+/t1x42ZqBCWYQiEjEOtnjct5GYKbZZmXpaqFPwCnLCk1&#10;YC0CiXifFSgaQq9NNhoMDrMGsHAIUnlPp6etks8TvtZKhkutvQrM5JxyC2nFtK7ims2PxewehSsr&#10;2aUh/iGLWlSWgvZQpyIItsbqFVRdSQQPOhxIqDPQupIq1UDVDAcvqrkphVOpFiLHu54m//9g5cXm&#10;CllV5HzKmRU1XdE3ASuj7ONvBqvi8cHYx1/f2TQy1Tg/I4cbd4Wd5Gkby95qrOOfCmLbxO6uZ1dt&#10;A5N0eDiZHh1OOJOk+jg9mgwT+9mTs0MfPiuoWdzkHGFti2u6wUSs2Jz7QFHJfm9HQsyozSHtws6o&#10;mIax10pTVRR1lLxTP6mlQbYR1AlCSmXDsFWVolDt8WRAXyyUgvQeSUqAEVlXxvTYHUDs1dfYLUxn&#10;H11VasfeefC3xFrn3iNFBht657qygG8BGKqqi9za70lqqYksraDY0Z0jtMPgnTyriPBz4cOVQOp+&#10;mhOa6HBJizbQ5By6HWcl4M+3zqM9NSVpOWtomnLuf6wFKs7MF0vtOh2Ox3H8kjCeHI1IwOea1XON&#10;XddLoGsa0tvhZNpG+2D2W41Q39HgL2JUUgkrKXbOZcC9sAztlNPTIdVikcxo5JwI5/bGyQgeWY29&#10;dLu9E+i6rgvUrhewnzwxe9F3rW30tLBYB9BVasonXju+aVxT43RPS3wPnsvJ6ukBnP8BAAD//wMA&#10;UEsDBBQABgAIAAAAIQCHVDKe3QAAAAsBAAAPAAAAZHJzL2Rvd25yZXYueG1sTI/RToNAEEXfTfyH&#10;zZj4YuxSqlKQpTEm6rPUD5iyUyCys4RdWvr3jk/6OLkn954pd4sb1Imm0Hs2sF4loIgbb3tuDXzt&#10;3+63oEJEtjh4JgMXCrCrrq9KLKw/8yed6tgqKeFQoIEuxrHQOjQdOQwrPxJLdvSTwyjn1Go74VnK&#10;3aDTJHnSDnuWhQ5Heu2o+a5nZyCfPy51r4+bPca7+Z18XmNrjbm9WV6eQUVa4h8Mv/qiDpU4HfzM&#10;NqjBQJZvUkEleEgzUEJs82wN6mAgTR43oKtS//+h+gEAAP//AwBQSwECLQAUAAYACAAAACEAtoM4&#10;kv4AAADhAQAAEwAAAAAAAAAAAAAAAAAAAAAAW0NvbnRlbnRfVHlwZXNdLnhtbFBLAQItABQABgAI&#10;AAAAIQA4/SH/1gAAAJQBAAALAAAAAAAAAAAAAAAAAC8BAABfcmVscy8ucmVsc1BLAQItABQABgAI&#10;AAAAIQDUfkgIjAIAAEgFAAAOAAAAAAAAAAAAAAAAAC4CAABkcnMvZTJvRG9jLnhtbFBLAQItABQA&#10;BgAIAAAAIQCHVDKe3QAAAAsBAAAPAAAAAAAAAAAAAAAAAOYEAABkcnMvZG93bnJldi54bWxQSwUG&#10;AAAAAAQABADzAAAA8AUAAAAA&#10;" fillcolor="#4f81bd [3204]" strokecolor="#243f60 [1604]" strokeweight="2pt"/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oundrect id="Zaoblený obdélník 4" o:spid="_x0000_s1037" style="position:absolute;margin-left:106.9pt;margin-top:71.5pt;width:51.95pt;height:31.3pt;z-index:25165926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NseigIAAEgFAAAOAAAAZHJzL2Uyb0RvYy54bWysVMFOGzEQvVfqP1i+l03SBJqIDYpAVJUQ&#10;RECF1JvjtdlVvR537GST/hGHfkJP/FjH3s2CAPVQdQ9e2zPzPPP8xscn29qwjUJfgc358GDAmbIS&#10;isre5/zr7fmHT5z5IGwhDFiV853y/GT+/t1x42ZqBCWYQiEjEOtnjct5GYKbZZmXpaqFPwCnLBk1&#10;YC0CLfE+K1A0hF6bbDQYHGYNYOEQpPKeds9aI58nfK2VDFdaexWYyTnlFtKIaVzFMZsfi9k9CldW&#10;sktD/EMWtagsHdpDnYkg2BqrV1B1JRE86HAgoc5A60qqVANVMxy8qOamFE6lWogc73qa/P+DlZeb&#10;JbKqyPmYMytquqJvAlZG2cffDFbF44Oxj7++s3FkqnF+RgE3bondytM0lr3VWMc/FcS2id1dz67a&#10;BiZp83AynU5IDpJMH6dHk8NJxMyegh368FlBzeIk5whrW1zTDSZixebCh9Z/70fBMaM2hzQLO6Ni&#10;GsZeK01V0amjFJ30pE4Nso0gJQgplQ3D1lSKQrXbkwF9XVJ9REoxAUZkXRnTY3cAUauvsdtcO/8Y&#10;qpIc++DB3xJrg/uIdDLY0AfXlQV8C8BQVd3Jrf+epJaayNIKih3dOULbDN7J84oIvxA+LAWS+qlP&#10;qKPDFQ3aQJNz6GaclYA/39qP/iRKsnLWUDfl3P9YC1ScmS+W5Dodjsex/dJiPDka0QKfW1bPLXZd&#10;nwJd05DeDifTNPoHs59qhPqOGn8RTyWTsJLOzrkMuF+chrbL6emQarFIbtRyToQLe+NkBI+sRi3d&#10;bu8Euk51geR6CfvOE7MXumt9Y6SFxTqArpIon3jt+KZ2TcLpnpb4HjxfJ6+nB3D+BwAA//8DAFBL&#10;AwQUAAYACAAAACEAtTy3Ht0AAAALAQAADwAAAGRycy9kb3ducmV2LnhtbEyPQU7DMBBF90jcwRok&#10;Nog6aaClIU6FkAprUg4wjadJRDyOYqdNb99hBcvR+/rzfrGdXa9ONIbOs4F0kYAirr3tuDHwvd89&#10;voAKEdli75kMXCjAtry9KTC3/sxfdKpio6SEQ44G2hiHXOtQt+QwLPxALOzoR4dRzrHRdsSzlLte&#10;L5NkpR12LB9aHOi9pfqnmpyBzfR5qTp9zPYYH6YP8psKG2vM/d389goq0hz/wvCrL+pQitPBT2yD&#10;6g0s00zUo4CnTEZJIkvXa1AHQcnzCnRZ6P8byisAAAD//wMAUEsBAi0AFAAGAAgAAAAhALaDOJL+&#10;AAAA4QEAABMAAAAAAAAAAAAAAAAAAAAAAFtDb250ZW50X1R5cGVzXS54bWxQSwECLQAUAAYACAAA&#10;ACEAOP0h/9YAAACUAQAACwAAAAAAAAAAAAAAAAAvAQAAX3JlbHMvLnJlbHNQSwECLQAUAAYACAAA&#10;ACEA5xTbHooCAABIBQAADgAAAAAAAAAAAAAAAAAuAgAAZHJzL2Uyb0RvYy54bWxQSwECLQAUAAYA&#10;CAAAACEAtTy3Ht0AAAALAQAADwAAAAAAAAAAAAAAAADkBAAAZHJzL2Rvd25yZXYueG1sUEsFBgAA&#10;AAAEAAQA8wAAAO4FAAAAAA==&#10;" fillcolor="#4f81bd [3204]" strokecolor="#243f60 [1604]" strokeweight="2pt"/>
        </w:pict>
      </w:r>
      <w:r w:rsidR="004A34D7" w:rsidRPr="004A34D7">
        <w:rPr>
          <w:rFonts w:ascii="Times New Roman" w:hAnsi="Times New Roman" w:cs="Times New Roman"/>
          <w:sz w:val="48"/>
          <w:szCs w:val="48"/>
        </w:rPr>
        <w:t xml:space="preserve">2/ </w:t>
      </w:r>
      <w:r w:rsidR="004A34D7">
        <w:rPr>
          <w:rFonts w:ascii="Times New Roman" w:hAnsi="Times New Roman" w:cs="Times New Roman"/>
          <w:sz w:val="48"/>
          <w:szCs w:val="48"/>
        </w:rPr>
        <w:t>Rozděl slova na slabiky a za každé slovo napiš počet slabik:</w:t>
      </w:r>
    </w:p>
    <w:p w:rsidR="004A34D7" w:rsidRPr="004A34D7" w:rsidRDefault="004A34D7" w:rsidP="005F15C2">
      <w:pPr>
        <w:tabs>
          <w:tab w:val="center" w:pos="4536"/>
        </w:tabs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Veverka   </w:t>
      </w:r>
      <w:r w:rsidR="005F15C2">
        <w:rPr>
          <w:rFonts w:ascii="Times New Roman" w:hAnsi="Times New Roman" w:cs="Times New Roman"/>
          <w:b/>
          <w:sz w:val="48"/>
          <w:szCs w:val="48"/>
        </w:rPr>
        <w:tab/>
        <w:t xml:space="preserve">                       matematika</w:t>
      </w:r>
    </w:p>
    <w:p w:rsidR="004A34D7" w:rsidRDefault="00192FF4" w:rsidP="004A34D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oundrect id="Zaoblený obdélník 7" o:spid="_x0000_s1036" style="position:absolute;margin-left:400.15pt;margin-top:39.2pt;width:51.95pt;height:31.3pt;z-index:25166540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GtxjAIAAEgFAAAOAAAAZHJzL2Uyb0RvYy54bWysVMFu2zAMvQ/YPwi6r06yplmDOkWQosOA&#10;oi3aDgV2U2QpNiaLGqXEyf6oh33CTv2xUbLjFm2xwzAfZFEkH8knUien29qwjUJfgc358GDAmbIS&#10;isqucv717vzDJ858ELYQBqzK+U55fjp7/+6kcVM1ghJMoZARiPXTxuW8DMFNs8zLUtXCH4BTlpQa&#10;sBaBRFxlBYqG0GuTjQaDo6wBLByCVN7T6Vmr5LOEr7WS4UprrwIzOafcQloxrcu4ZrMTMV2hcGUl&#10;uzTEP2RRi8pS0B7qTATB1li9gqorieBBhwMJdQZaV1KlGqia4eBFNbelcCrVQuR419Pk/x+svNxc&#10;I6uKnE84s6KmK/omYGmUffzNYFk8Phj7+Os7m0SmGuen5HDrrrGTPG1j2VuNdfxTQWyb2N317Kpt&#10;YJIOj8bHk6MxZ5JUH48n42FiP3tydujDZwU1i5ucI6xtcUM3mIgVmwsfKCrZ7+1IiBm1OaRd2BkV&#10;0zD2RmmqiqKOknfqJ7UwyDaCOkFIqWwYtqpSFKo9Hg/oi4VSkN4jSQkwIuvKmB67A4i9+hq7hens&#10;o6tK7dg7D/6WWOvce6TIYEPvXFcW8C0AQ1V1kVv7PUktNZGlJRQ7unOEdhi8k+cVEX4hfLgWSN1P&#10;c0ITHa5o0QaanEO346wE/PnWebSnpiQtZw1NU879j7VAxZn5Yqldj4eHh3H8knA4noxIwOea5XON&#10;XdcLoGsa0tvhZNpG+2D2W41Q39Pgz2NUUgkrKXbOZcC9sAjtlNPTIdV8nsxo5JwIF/bWyQgeWY29&#10;dLe9F+i6rgvUrpewnzwxfdF3rW30tDBfB9BVasonXju+aVxT43RPS3wPnsvJ6ukBnP0BAAD//wMA&#10;UEsDBBQABgAIAAAAIQACOxzE3QAAAAoBAAAPAAAAZHJzL2Rvd25yZXYueG1sTI9BTsMwEEX3SNzB&#10;GiQ2iNptozYJcSqEVFiT9gDTeJpExOModtr09jUrWI7+0/9vit1se3Gh0XeONSwXCgRx7UzHjYbj&#10;Yf+agvAB2WDvmDTcyMOufHwoMDfuyt90qUIjYgn7HDW0IQy5lL5uyaJfuIE4Zmc3WgzxHBtpRrzG&#10;ctvLlVIbabHjuNDiQB8t1T/VZDVk09et6uR5fcDwMn2SyypsjNbPT/P7G4hAc/iD4Vc/qkMZnU5u&#10;YuNFryFVah1RDds0ARGBTCUrEKdIJksFsizk/xfKOwAAAP//AwBQSwECLQAUAAYACAAAACEAtoM4&#10;kv4AAADhAQAAEwAAAAAAAAAAAAAAAAAAAAAAW0NvbnRlbnRfVHlwZXNdLnhtbFBLAQItABQABgAI&#10;AAAAIQA4/SH/1gAAAJQBAAALAAAAAAAAAAAAAAAAAC8BAABfcmVscy8ucmVsc1BLAQItABQABgAI&#10;AAAAIQBdAGtxjAIAAEgFAAAOAAAAAAAAAAAAAAAAAC4CAABkcnMvZTJvRG9jLnhtbFBLAQItABQA&#10;BgAIAAAAIQACOxzE3QAAAAoBAAAPAAAAAAAAAAAAAAAAAOYEAABkcnMvZG93bnJldi54bWxQSwUG&#10;AAAAAAQABADzAAAA8AUAAAAA&#10;" fillcolor="#4f81bd [3204]" strokecolor="#243f60 [1604]" strokeweight="2pt"/>
        </w:pict>
      </w:r>
    </w:p>
    <w:p w:rsidR="005F15C2" w:rsidRDefault="00192FF4" w:rsidP="005F15C2">
      <w:pPr>
        <w:tabs>
          <w:tab w:val="left" w:pos="4993"/>
        </w:tabs>
        <w:rPr>
          <w:rFonts w:ascii="Times New Roman" w:hAnsi="Times New Roman" w:cs="Times New Roman"/>
          <w:b/>
          <w:sz w:val="48"/>
          <w:szCs w:val="48"/>
        </w:rPr>
      </w:pPr>
      <w:r w:rsidRPr="00192FF4"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oundrect id="Zaoblený obdélník 8" o:spid="_x0000_s1035" style="position:absolute;margin-left:107.25pt;margin-top:1.95pt;width:51.95pt;height:31.3pt;z-index:25166745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GapjAIAAEgFAAAOAAAAZHJzL2Uyb0RvYy54bWysVM1u2zAMvg/YOwi6r06ypj9BnSJI0WFA&#10;0QZthwK7KbIUG5NFjVLiZG+0wx5hp77YKNlxi7bYYZgPsiiSH8lPpM7Ot7VhG4W+Apvz4cGAM2Ul&#10;FJVd5fzL/eWHE858ELYQBqzK+U55fj59/+6scRM1ghJMoZARiPWTxuW8DMFNsszLUtXCH4BTlpQa&#10;sBaBRFxlBYqG0GuTjQaDo6wBLByCVN7T6UWr5NOEr7WS4UZrrwIzOafcQloxrcu4ZtMzMVmhcGUl&#10;uzTEP2RRi8pS0B7qQgTB1li9gqorieBBhwMJdQZaV1KlGqia4eBFNXelcCrVQuR419Pk/x+svN4s&#10;kFVFzumirKjpir4KWBplH38zWBaPP419/PWNnUSmGucn5HDnFthJnrax7K3GOv6pILZN7O56dtU2&#10;MEmHR+PT46MxZ5JUH0+Px8PEfvbk7NCHTwpqFjc5R1jb4pZuMBErNlc+UFSy39uREDNqc0i7sDMq&#10;pmHsrdJUFUUdJe/UT2pukG0EdYKQUtkwbFWlKFR7PB7QFwulIL1HkhJgRNaVMT12BxB79TV2C9PZ&#10;R1eV2rF3Hvwtsda590iRwYbeua4s4FsAhqrqIrf2e5JaaiJLSyh2dOcI7TB4Jy8rIvxK+LAQSN1P&#10;c0ITHW5o0QaanEO346wE/PHWebSnpiQtZw1NU87997VAxZn5bKldT4eHh3H8knA4Ph6RgM81y+ca&#10;u67nQNc0pLfDybSN9sHstxqhfqDBn8WopBJWUuycy4B7YR7aKaenQ6rZLJnRyDkRruydkxE8shp7&#10;6X77INB1XReoXa9hP3li8qLvWtvoaWG2DqCr1JRPvHZ807imxumelvgePJeT1dMDOP0DAAD//wMA&#10;UEsDBBQABgAIAAAAIQBBnEoA3AAAAAgBAAAPAAAAZHJzL2Rvd25yZXYueG1sTI/BboMwEETvlfoP&#10;1lbKpWoMIUGBYqIqUptzST5ggzeAitcIm4T8fd1TehzNaOZNsZtNL640us6ygngZgSCure64UXA6&#10;fr5tQTiPrLG3TAru5GBXPj8VmGt742+6Vr4RoYRdjgpa74dcSle3ZNAt7UAcvIsdDfogx0bqEW+h&#10;3PRyFUWpNNhxWGhxoH1L9U81GQXZdLhXnbwkR/Sv0xfZrMJGK7V4mT/eQXia/SMMf/gBHcrAdLYT&#10;ayd6Bat4vQlRBUkGIvhJvF2DOCtI0w3IspD/D5S/AAAA//8DAFBLAQItABQABgAIAAAAIQC2gziS&#10;/gAAAOEBAAATAAAAAAAAAAAAAAAAAAAAAABbQ29udGVudF9UeXBlc10ueG1sUEsBAi0AFAAGAAgA&#10;AAAhADj9If/WAAAAlAEAAAsAAAAAAAAAAAAAAAAALwEAAF9yZWxzLy5yZWxzUEsBAi0AFAAGAAgA&#10;AAAhAC4YZqmMAgAASAUAAA4AAAAAAAAAAAAAAAAALgIAAGRycy9lMm9Eb2MueG1sUEsBAi0AFAAG&#10;AAgAAAAhAEGcSgDcAAAACAEAAA8AAAAAAAAAAAAAAAAA5gQAAGRycy9kb3ducmV2LnhtbFBLBQYA&#10;AAAABAAEAPMAAADvBQAAAAA=&#10;" fillcolor="#4f81bd [3204]" strokecolor="#243f60 [1604]" strokeweight="2pt"/>
        </w:pict>
      </w:r>
      <w:r w:rsidR="005F15C2">
        <w:rPr>
          <w:rFonts w:ascii="Times New Roman" w:hAnsi="Times New Roman" w:cs="Times New Roman"/>
          <w:b/>
          <w:sz w:val="48"/>
          <w:szCs w:val="48"/>
        </w:rPr>
        <w:t>kolotoč</w:t>
      </w:r>
      <w:r w:rsidR="005F15C2">
        <w:rPr>
          <w:rFonts w:ascii="Times New Roman" w:hAnsi="Times New Roman" w:cs="Times New Roman"/>
          <w:b/>
          <w:sz w:val="48"/>
          <w:szCs w:val="48"/>
        </w:rPr>
        <w:tab/>
        <w:t xml:space="preserve">    rukavice</w:t>
      </w:r>
    </w:p>
    <w:p w:rsidR="005F15C2" w:rsidRDefault="00192FF4" w:rsidP="005F15C2">
      <w:pPr>
        <w:tabs>
          <w:tab w:val="left" w:pos="4993"/>
        </w:tabs>
        <w:rPr>
          <w:rFonts w:ascii="Times New Roman" w:hAnsi="Times New Roman" w:cs="Times New Roman"/>
          <w:b/>
          <w:sz w:val="48"/>
          <w:szCs w:val="48"/>
        </w:rPr>
      </w:pPr>
      <w:r w:rsidRPr="00192FF4"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oundrect id="Zaoblený obdélník 5" o:spid="_x0000_s1034" style="position:absolute;margin-left:403.55pt;margin-top:37.6pt;width:51.95pt;height:31.3pt;z-index:25166131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0boiwIAAEgFAAAOAAAAZHJzL2Uyb0RvYy54bWysVMFOGzEQvVfqP1i+l01SAiVigyIQVSVE&#10;EVAh9eZ4bXZV2+OOnWzSP+qhn9ATP9axd7MgQD1U3YPX45l5M/M84+OTjTVsrTA04Eo+3htxppyE&#10;qnH3Jf9ye/7uA2chClcJA06VfKsCP5m/fXPc+pmaQA2mUsgIxIVZ60tex+hnRRFkrawIe+CVI6UG&#10;tCKSiPdFhaIldGuKyWh0ULSAlUeQKgQ6PeuUfJ7xtVYyftY6qMhMySm3mFfM6zKtxfxYzO5R+LqR&#10;fRriH7KwonEUdIA6E1GwFTYvoGwjEQLouCfBFqB1I1WugaoZj55Vc1MLr3ItRE7wA03h/8HKy/UV&#10;sqYq+ZQzJyxd0VcBS6Pcw28Gy+rhp3EPv76xaWKq9WFGDjf+Cnsp0DaVvdFo058KYpvM7nZgV20i&#10;k3R4MD06PKAoklTvjw6n48x+8ejsMcSPCixLm5IjrFx1TTeYiRXrixApKtnv7EhIGXU55F3cGpXS&#10;MO5aaaqKok6yd+4ndWqQrQV1gpBSuTjuVLWoVHc8HdGXCqUgg0eWMmBC1o0xA3YPkHr1JXYH09sn&#10;V5XbcXAe/S2xznnwyJHBxcHZNg7wNQBDVfWRO/sdSR01iaUlVFu6c4RuGIKX5w0RfiFCvBJI3U9z&#10;QhMdP9OiDbQlh37HWQ3447XzZE9NSVrOWpqmkofvK4GKM/PJUbsejff30/hlYX96OCEBn2qWTzVu&#10;ZU+BrmlMb4eXeZvso9ltNYK9o8FfpKikEk5S7JLLiDvhNHZTTk+HVItFNqOR8yJeuBsvE3hiNfXS&#10;7eZOoO+7LlK7XsJu8sTsWd91tsnTwWIVQTe5KR957fmmcc2N0z8t6T14Kmerxwdw/gcAAP//AwBQ&#10;SwMEFAAGAAgAAAAhAFOJ0MbcAAAACgEAAA8AAABkcnMvZG93bnJldi54bWxMj8tOwzAQRfdI/IM1&#10;SGwQddKK5kGcCiEBa1I+YBpPk4h4HMVOH3/PsILlaI7uPbfaXdyoTjSHwbOBdJWAIm69Hbgz8LV/&#10;e8xBhYhscfRMBq4UYFff3lRYWn/mTzo1sVMSwqFEA32MU6l1aHtyGFZ+Ipbf0c8Oo5xzp+2MZwl3&#10;o14nyVY7HFgaepzotaf2u1mcgWL5uDaDPm72GB+Wd/JFg5015v7u8vIMKtIl/sHwqy/qUIvTwS9s&#10;gxoN5EmWCmoge1qDEqBIUxl3EHKT5aDrSv+fUP8AAAD//wMAUEsBAi0AFAAGAAgAAAAhALaDOJL+&#10;AAAA4QEAABMAAAAAAAAAAAAAAAAAAAAAAFtDb250ZW50X1R5cGVzXS54bWxQSwECLQAUAAYACAAA&#10;ACEAOP0h/9YAAACUAQAACwAAAAAAAAAAAAAAAAAvAQAAX3JlbHMvLnJlbHNQSwECLQAUAAYACAAA&#10;ACEA6MtG6IsCAABIBQAADgAAAAAAAAAAAAAAAAAuAgAAZHJzL2Uyb0RvYy54bWxQSwECLQAUAAYA&#10;CAAAACEAU4nQxtwAAAAKAQAADwAAAAAAAAAAAAAAAADlBAAAZHJzL2Rvd25yZXYueG1sUEsFBgAA&#10;AAAEAAQA8wAAAO4FAAAAAA==&#10;" fillcolor="#4f81bd [3204]" strokecolor="#243f60 [1604]" strokeweight="2pt"/>
        </w:pict>
      </w:r>
      <w:r w:rsidRPr="00192FF4"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oundrect id="Zaoblený obdélník 6" o:spid="_x0000_s1033" style="position:absolute;margin-left:111.4pt;margin-top:37.05pt;width:51.95pt;height:31.3pt;z-index:25166336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kXQjAIAAEgFAAAOAAAAZHJzL2Uyb0RvYy54bWysVMFu2zAMvQ/YPwi6r06yJl2DOkWQosOA&#10;oi3aDgV2U2QpNiaLGqXEyf6oh33CTv2xUbLjFm2xwzAfZFEkH8knUien29qwjUJfgc358GDAmbIS&#10;isqucv717vzDJ858ELYQBqzK+U55fjp7/+6kcVM1ghJMoZARiPXTxuW8DMFNs8zLUtXCH4BTlpQa&#10;sBaBRFxlBYqG0GuTjQaDSdYAFg5BKu/p9KxV8lnC11rJcKW1V4GZnFNuIa2Y1mVcs9mJmK5QuLKS&#10;XRriH7KoRWUpaA91JoJga6xeQdWVRPCgw4GEOgOtK6lSDVTNcPCimttSOJVqIXK862ny/w9WXm6u&#10;kVVFziecWVHTFX0TsDTKPv5msCweH4x9/PWdTSJTjfNTcrh119hJnrax7K3GOv6pILZN7O56dtU2&#10;MEmHk/Hx0WTMmSTVx+Oj8TCxnz05O/Ths4KaxU3OEda2uKEbTMSKzYUPFJXs93YkxIzaHNIu7IyK&#10;aRh7ozRVRVFHyTv1k1oYZBtBnSCkVDYMW1UpCtUejwf0xUIpSO+RpAQYkXVlTI/dAcRefY3dwnT2&#10;0VWlduydB39LrHXuPVJksKF3risL+BaAoaq6yK39nqSWmsjSEood3TlCOwzeyfOKCL8QPlwLpO6n&#10;OaGJDle0aANNzqHbcVYC/nzrPNpTU5KWs4amKef+x1qg4sx8sdSux8PDwzh+STgcH41IwOea5XON&#10;XdcLoGsa0tvhZNpG+2D2W41Q39Pgz2NUUgkrKXbOZcC9sAjtlNPTIdV8nsxo5JwIF/bWyQgeWY29&#10;dLe9F+i6rgvUrpewnzwxfdF3rW30tDBfB9BVasonXju+aVxT43RPS3wPnsvJ6ukBnP0BAAD//wMA&#10;UEsDBBQABgAIAAAAIQAji36U3AAAAAoBAAAPAAAAZHJzL2Rvd25yZXYueG1sTI/BTsMwDIbvSLxD&#10;ZCQuiKVr0ca6phNCAs50ewCv8dpqjVM16da9PeYEN1v+9Pv7i93senWhMXSeDSwXCSji2tuOGwOH&#10;/cfzK6gQkS32nsnAjQLsyvu7AnPrr/xNlyo2SkI45GigjXHItQ51Sw7Dwg/Ecjv50WGUdWy0HfEq&#10;4a7XaZKstMOO5UOLA723VJ+ryRnYTF+3qtOnbI/xafokv6mwscY8PsxvW1CR5vgHw6++qEMpTkc/&#10;sQ2qN5CmqahHA+uXJSgBsnS1BnUUMpNBl4X+X6H8AQAA//8DAFBLAQItABQABgAIAAAAIQC2gziS&#10;/gAAAOEBAAATAAAAAAAAAAAAAAAAAAAAAABbQ29udGVudF9UeXBlc10ueG1sUEsBAi0AFAAGAAgA&#10;AAAhADj9If/WAAAAlAEAAAsAAAAAAAAAAAAAAAAALwEAAF9yZWxzLy5yZWxzUEsBAi0AFAAGAAgA&#10;AAAhAKdmRdCMAgAASAUAAA4AAAAAAAAAAAAAAAAALgIAAGRycy9lMm9Eb2MueG1sUEsBAi0AFAAG&#10;AAgAAAAhACOLfpTcAAAACgEAAA8AAAAAAAAAAAAAAAAA5gQAAGRycy9kb3ducmV2LnhtbFBLBQYA&#10;AAAABAAEAPMAAADvBQAAAAA=&#10;" fillcolor="#4f81bd [3204]" strokecolor="#243f60 [1604]" strokeweight="2pt"/>
        </w:pict>
      </w:r>
    </w:p>
    <w:p w:rsidR="005F15C2" w:rsidRDefault="005F15C2" w:rsidP="005F15C2">
      <w:pPr>
        <w:tabs>
          <w:tab w:val="left" w:pos="4993"/>
        </w:tabs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petrklíč                                 bagr</w:t>
      </w:r>
    </w:p>
    <w:p w:rsidR="005F15C2" w:rsidRDefault="00192FF4" w:rsidP="005F15C2">
      <w:pPr>
        <w:tabs>
          <w:tab w:val="left" w:pos="4993"/>
        </w:tabs>
        <w:rPr>
          <w:rFonts w:ascii="Times New Roman" w:hAnsi="Times New Roman" w:cs="Times New Roman"/>
          <w:b/>
          <w:sz w:val="48"/>
          <w:szCs w:val="48"/>
        </w:rPr>
      </w:pPr>
      <w:r w:rsidRPr="00192FF4"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oundrect id="Zaoblený obdélník 10" o:spid="_x0000_s1032" style="position:absolute;margin-left:400.1pt;margin-top:36.8pt;width:51.95pt;height:31.3pt;z-index:25167155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yaeiwIAAEoFAAAOAAAAZHJzL2Uyb0RvYy54bWysVMFOGzEQvVfqP1i+l01SAiVigyIQVSVE&#10;EVAh9eZ4bXZV2+OOnWzSP+qhn9ATP9axd7MgQD1UzcHx7My88Ty/8fHJxhq2VhgacCUf7404U05C&#10;1bj7kn+5PX/3gbMQhauEAadKvlWBn8zfvjlu/UxNoAZTKWQE4sKs9SWvY/SzogiyVlaEPfDKkVMD&#10;WhHJxPuiQtESujXFZDQ6KFrAyiNIFQJ9PeucfJ7xtVYyftY6qMhMyelsMa+Y12Vai/mxmN2j8HUj&#10;+2OIfziFFY2jogPUmYiCrbB5AWUbiRBAxz0JtgCtG6lyD9TNePSsm5taeJV7IXKCH2gK/w9WXq6v&#10;kDUV3R3R44SlO/oqYGmUe/jNYFk9/DTu4dc3Rm7iqvVhRik3/gp7K9A2Nb7RaNM/tcQ2md/twK/a&#10;RCbp48H06PBgypkk1/ujw2mHWTwmewzxowLL0qbkCCtXXdMdZmrF+iJEqkrxuzgy0om6M+Rd3BqV&#10;jmHctdLUF1Wd5OysKHVqkK0FaUFIqVwcd65aVKr7PB3RLzVKRYaMbGXAhKwbYwbsHiCp9SV2B9PH&#10;p1SVBTkkj/52sC55yMiVwcUh2TYO8DUAQ131lbv4HUkdNYmlJVRbunWEbhyCl+cNEX4hQrwSSPon&#10;KdBMx8+0aANtyaHfcVYD/njte4onWZKXs5bmqeTh+0qg4sx8ciTYo/H+fhrAbOxPDydk4FPP8qnH&#10;rewp0DWN6fXwMm9TfDS7rUawdzT6i1SVXMJJql1yGXFnnMZuzunxkGqxyGE0dF7EC3fjZQJPrCYt&#10;3W7uBPpedZHkegm72ROzZ7rrYlOmg8Uqgm6yKB957fmmgc3C6R+X9CI8tXPU4xM4/wMAAP//AwBQ&#10;SwMEFAAGAAgAAAAhAN3gW7ncAAAACgEAAA8AAABkcnMvZG93bnJldi54bWxMj0FOwzAQRfdI3MEa&#10;JDaI2k1QaNI4FUIC1qQ9wDSeJlFjO4qdNr09wwqWo//0/5tyt9hBXGgKvXca1isFglzjTe9aDYf9&#10;x/MGRIjoDA7ekYYbBdhV93clFsZf3Tdd6tgKLnGhQA1djGMhZWg6shhWfiTH2clPFiOfUyvNhFcu&#10;t4NMlMqkxd7xQocjvXfUnOvZasjnr1vdy1O6x/g0f5LPa2yN1o8Py9sWRKQl/sHwq8/qULHT0c/O&#10;BDFo2CiVMKrhNc1AMJCrlzWII5NploCsSvn/heoHAAD//wMAUEsBAi0AFAAGAAgAAAAhALaDOJL+&#10;AAAA4QEAABMAAAAAAAAAAAAAAAAAAAAAAFtDb250ZW50X1R5cGVzXS54bWxQSwECLQAUAAYACAAA&#10;ACEAOP0h/9YAAACUAQAACwAAAAAAAAAAAAAAAAAvAQAAX3JlbHMvLnJlbHNQSwECLQAUAAYACAAA&#10;ACEAOmMmnosCAABKBQAADgAAAAAAAAAAAAAAAAAuAgAAZHJzL2Uyb0RvYy54bWxQSwECLQAUAAYA&#10;CAAAACEA3eBbudwAAAAKAQAADwAAAAAAAAAAAAAAAADlBAAAZHJzL2Rvd25yZXYueG1sUEsFBgAA&#10;AAAEAAQA8wAAAO4FAAAAAA==&#10;" fillcolor="#4f81bd [3204]" strokecolor="#243f60 [1604]" strokeweight="2pt"/>
        </w:pict>
      </w:r>
      <w:r w:rsidRPr="00192FF4"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oundrect id="Zaoblený obdélník 11" o:spid="_x0000_s1031" style="position:absolute;margin-left:115.4pt;margin-top:40.05pt;width:51.95pt;height:31.3pt;z-index:25167360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JxRiwIAAEoFAAAOAAAAZHJzL2Uyb0RvYy54bWysVM1OGzEQvlfqO1i+l01SAiVigyIQVSVE&#10;EVAh9eZ4bXZV2+OOnWzSN+qhj9ATL9axd7MgQD1U3YPX4/n//I2PTzbWsLXC0IAr+XhvxJlyEqrG&#10;3Zf8y+35uw+chShcJQw4VfKtCvxk/vbNcetnagI1mEohoyAuzFpf8jpGPyuKIGtlRdgDrxwpNaAV&#10;kUS8LyoULUW3ppiMRgdFC1h5BKlCoNOzTsnnOb7WSsbPWgcVmSk51RbzinldprWYH4vZPQpfN7Iv&#10;Q/xDFVY0jpIOoc5EFGyFzYtQtpEIAXTck2AL0LqRKvdA3YxHz7q5qYVXuRcCJ/gBpvD/wsrL9RWy&#10;pqK7G3PmhKU7+ipgaZR7+M1gWT38NO7h1zdGasKq9WFGLjf+Cnsp0DY1vtFo059aYpuM73bAV20i&#10;k3R4MD06PJhyJkn1/uhwOs74F4/OHkP8qMCytCk5wspV13SHGVqxvgiRspL9zo6EVFFXQ97FrVGp&#10;DOOulaa+KOske2dGqVODbC2IC0JK5eK4U9WiUt3xdERfapSSDB5ZygFTZN0YM8TuAyS2vozdhent&#10;k6vKhBycR38rrHMePHJmcHFwto0DfC2Aoa76zJ39DqQOmoTSEqot3TpCNw7By/OGAL8QIV4JJP7T&#10;pNBMx8+0aANtyaHfcVYD/njtPNkTLUnLWUvzVPLwfSVQcWY+OSLs0Xh/Pw1gFvanhxMS8Klm+VTj&#10;VvYU6JqIk1Rd3ib7aHZbjWDvaPQXKSuphJOUu+Qy4k44jd2c0+Mh1WKRzWjovIgX7sbLFDyhmrh0&#10;u7kT6HvWRaLrJexmT8ye8a6zTZ4OFqsIusmkfMS1x5sGNhOnf1zSi/BUzlaPT+D8DwAAAP//AwBQ&#10;SwMEFAAGAAgAAAAhAP8VVK/dAAAACgEAAA8AAABkcnMvZG93bnJldi54bWxMj0FOwzAQRfdI3MGa&#10;SmwQdZpUtA1xKoQErEk5wDSeJlHjcRQ7bXp7hhUsR//p/zfFfna9utAYOs8GVssEFHHtbceNge/D&#10;+9MWVIjIFnvPZOBGAfbl/V2BufVX/qJLFRslJRxyNNDGOORah7olh2HpB2LJTn50GOUcG21HvEq5&#10;63WaJM/aYcey0OJAby3V52pyBnbT563q9Ck7YHycPsjvKmysMQ+L+fUFVKQ5/sHwqy/qUIrT0U9s&#10;g+oNpFki6tHANlmBEiDL1htQRyHX6QZ0Wej/L5Q/AAAA//8DAFBLAQItABQABgAIAAAAIQC2gziS&#10;/gAAAOEBAAATAAAAAAAAAAAAAAAAAAAAAABbQ29udGVudF9UeXBlc10ueG1sUEsBAi0AFAAGAAgA&#10;AAAhADj9If/WAAAAlAEAAAsAAAAAAAAAAAAAAAAALwEAAF9yZWxzLy5yZWxzUEsBAi0AFAAGAAgA&#10;AAAhAO3snFGLAgAASgUAAA4AAAAAAAAAAAAAAAAALgIAAGRycy9lMm9Eb2MueG1sUEsBAi0AFAAG&#10;AAgAAAAhAP8VVK/dAAAACgEAAA8AAAAAAAAAAAAAAAAA5QQAAGRycy9kb3ducmV2LnhtbFBLBQYA&#10;AAAABAAEAPMAAADvBQAAAAA=&#10;" fillcolor="#4f81bd [3204]" strokecolor="#243f60 [1604]" strokeweight="2pt"/>
        </w:pict>
      </w:r>
    </w:p>
    <w:p w:rsidR="005F15C2" w:rsidRDefault="005F15C2" w:rsidP="005F15C2">
      <w:pPr>
        <w:tabs>
          <w:tab w:val="left" w:pos="4993"/>
        </w:tabs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slunečnice                              koťátko</w:t>
      </w:r>
    </w:p>
    <w:p w:rsidR="005F15C2" w:rsidRDefault="005F15C2" w:rsidP="005F15C2">
      <w:pPr>
        <w:tabs>
          <w:tab w:val="left" w:pos="4993"/>
        </w:tabs>
        <w:rPr>
          <w:rFonts w:ascii="Times New Roman" w:hAnsi="Times New Roman" w:cs="Times New Roman"/>
          <w:b/>
          <w:sz w:val="48"/>
          <w:szCs w:val="48"/>
        </w:rPr>
      </w:pPr>
    </w:p>
    <w:p w:rsidR="005F15C2" w:rsidRDefault="005F15C2" w:rsidP="005F15C2">
      <w:pPr>
        <w:tabs>
          <w:tab w:val="left" w:pos="4993"/>
        </w:tabs>
        <w:rPr>
          <w:rFonts w:ascii="Times New Roman" w:hAnsi="Times New Roman" w:cs="Times New Roman"/>
          <w:sz w:val="48"/>
          <w:szCs w:val="48"/>
        </w:rPr>
      </w:pPr>
      <w:r w:rsidRPr="005F15C2">
        <w:rPr>
          <w:rFonts w:ascii="Times New Roman" w:hAnsi="Times New Roman" w:cs="Times New Roman"/>
          <w:sz w:val="48"/>
          <w:szCs w:val="48"/>
        </w:rPr>
        <w:lastRenderedPageBreak/>
        <w:t>3/</w:t>
      </w:r>
      <w:r>
        <w:rPr>
          <w:rFonts w:ascii="Times New Roman" w:hAnsi="Times New Roman" w:cs="Times New Roman"/>
          <w:sz w:val="48"/>
          <w:szCs w:val="48"/>
        </w:rPr>
        <w:t xml:space="preserve"> Slova z rámečků napiš do sloupečků podle počtu slabik: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24"/>
      </w:tblGrid>
      <w:tr w:rsidR="0063300E" w:rsidRPr="0063300E" w:rsidTr="0063300E">
        <w:tc>
          <w:tcPr>
            <w:tcW w:w="2303" w:type="dxa"/>
          </w:tcPr>
          <w:p w:rsidR="0063300E" w:rsidRPr="0063300E" w:rsidRDefault="0063300E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les</w:t>
            </w:r>
          </w:p>
        </w:tc>
        <w:tc>
          <w:tcPr>
            <w:tcW w:w="2303" w:type="dxa"/>
          </w:tcPr>
          <w:p w:rsidR="0063300E" w:rsidRPr="0063300E" w:rsidRDefault="0063300E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kameny</w:t>
            </w:r>
          </w:p>
        </w:tc>
        <w:tc>
          <w:tcPr>
            <w:tcW w:w="2303" w:type="dxa"/>
          </w:tcPr>
          <w:p w:rsidR="0063300E" w:rsidRPr="0063300E" w:rsidRDefault="0063300E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radost</w:t>
            </w:r>
          </w:p>
        </w:tc>
        <w:tc>
          <w:tcPr>
            <w:tcW w:w="2303" w:type="dxa"/>
          </w:tcPr>
          <w:p w:rsidR="0063300E" w:rsidRPr="0063300E" w:rsidRDefault="00721BD4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T</w:t>
            </w:r>
            <w:r w:rsidR="0063300E"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elevize</w:t>
            </w:r>
          </w:p>
        </w:tc>
      </w:tr>
      <w:tr w:rsidR="0063300E" w:rsidRPr="0063300E" w:rsidTr="0063300E">
        <w:tc>
          <w:tcPr>
            <w:tcW w:w="2303" w:type="dxa"/>
          </w:tcPr>
          <w:p w:rsidR="0063300E" w:rsidRPr="0063300E" w:rsidRDefault="0018043E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P</w:t>
            </w:r>
            <w:r w:rsidR="0063300E"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etr</w:t>
            </w:r>
          </w:p>
        </w:tc>
        <w:tc>
          <w:tcPr>
            <w:tcW w:w="2303" w:type="dxa"/>
          </w:tcPr>
          <w:p w:rsidR="0063300E" w:rsidRPr="0063300E" w:rsidRDefault="0063300E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sůl</w:t>
            </w:r>
          </w:p>
        </w:tc>
        <w:tc>
          <w:tcPr>
            <w:tcW w:w="2303" w:type="dxa"/>
          </w:tcPr>
          <w:p w:rsidR="0063300E" w:rsidRPr="0063300E" w:rsidRDefault="0063300E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fazole</w:t>
            </w:r>
          </w:p>
        </w:tc>
        <w:tc>
          <w:tcPr>
            <w:tcW w:w="2303" w:type="dxa"/>
          </w:tcPr>
          <w:p w:rsidR="0063300E" w:rsidRPr="0063300E" w:rsidRDefault="0018043E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G</w:t>
            </w:r>
            <w:r w:rsidR="0063300E"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ábina</w:t>
            </w:r>
          </w:p>
        </w:tc>
      </w:tr>
      <w:tr w:rsidR="0063300E" w:rsidRPr="0063300E" w:rsidTr="0063300E">
        <w:tc>
          <w:tcPr>
            <w:tcW w:w="2303" w:type="dxa"/>
          </w:tcPr>
          <w:p w:rsidR="0063300E" w:rsidRPr="0063300E" w:rsidRDefault="0063300E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olej</w:t>
            </w:r>
          </w:p>
        </w:tc>
        <w:tc>
          <w:tcPr>
            <w:tcW w:w="2303" w:type="dxa"/>
          </w:tcPr>
          <w:p w:rsidR="0063300E" w:rsidRPr="0063300E" w:rsidRDefault="0063300E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dým</w:t>
            </w:r>
          </w:p>
        </w:tc>
        <w:tc>
          <w:tcPr>
            <w:tcW w:w="2303" w:type="dxa"/>
          </w:tcPr>
          <w:p w:rsidR="0063300E" w:rsidRPr="0063300E" w:rsidRDefault="0063300E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kolotoče</w:t>
            </w:r>
          </w:p>
        </w:tc>
        <w:tc>
          <w:tcPr>
            <w:tcW w:w="2303" w:type="dxa"/>
          </w:tcPr>
          <w:p w:rsidR="0063300E" w:rsidRPr="0063300E" w:rsidRDefault="00721BD4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T</w:t>
            </w:r>
            <w:r w:rsidR="0063300E"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elefon</w:t>
            </w:r>
          </w:p>
        </w:tc>
      </w:tr>
      <w:tr w:rsidR="0063300E" w:rsidRPr="0063300E" w:rsidTr="0063300E">
        <w:tc>
          <w:tcPr>
            <w:tcW w:w="2303" w:type="dxa"/>
          </w:tcPr>
          <w:p w:rsidR="0063300E" w:rsidRPr="0063300E" w:rsidRDefault="0063300E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utrhl</w:t>
            </w:r>
          </w:p>
        </w:tc>
        <w:tc>
          <w:tcPr>
            <w:tcW w:w="2303" w:type="dxa"/>
          </w:tcPr>
          <w:p w:rsidR="0063300E" w:rsidRPr="0063300E" w:rsidRDefault="0063300E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kus</w:t>
            </w:r>
          </w:p>
        </w:tc>
        <w:tc>
          <w:tcPr>
            <w:tcW w:w="2303" w:type="dxa"/>
          </w:tcPr>
          <w:p w:rsidR="0063300E" w:rsidRPr="0063300E" w:rsidRDefault="0063300E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tanečnice</w:t>
            </w:r>
          </w:p>
        </w:tc>
        <w:tc>
          <w:tcPr>
            <w:tcW w:w="2303" w:type="dxa"/>
          </w:tcPr>
          <w:p w:rsidR="0063300E" w:rsidRPr="0063300E" w:rsidRDefault="00721BD4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T</w:t>
            </w:r>
            <w:r w:rsidR="0063300E"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ygr</w:t>
            </w:r>
          </w:p>
        </w:tc>
      </w:tr>
      <w:tr w:rsidR="0063300E" w:rsidRPr="0063300E" w:rsidTr="0063300E">
        <w:tc>
          <w:tcPr>
            <w:tcW w:w="2303" w:type="dxa"/>
          </w:tcPr>
          <w:p w:rsidR="0063300E" w:rsidRPr="0063300E" w:rsidRDefault="0063300E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vítr</w:t>
            </w:r>
          </w:p>
        </w:tc>
        <w:tc>
          <w:tcPr>
            <w:tcW w:w="2303" w:type="dxa"/>
          </w:tcPr>
          <w:p w:rsidR="0063300E" w:rsidRPr="0063300E" w:rsidRDefault="0063300E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mrak</w:t>
            </w:r>
          </w:p>
        </w:tc>
        <w:tc>
          <w:tcPr>
            <w:tcW w:w="2303" w:type="dxa"/>
          </w:tcPr>
          <w:p w:rsidR="0063300E" w:rsidRPr="0063300E" w:rsidRDefault="0018043E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J</w:t>
            </w:r>
            <w:r w:rsidR="0063300E"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irka</w:t>
            </w:r>
          </w:p>
        </w:tc>
        <w:tc>
          <w:tcPr>
            <w:tcW w:w="2303" w:type="dxa"/>
          </w:tcPr>
          <w:p w:rsidR="0063300E" w:rsidRPr="0063300E" w:rsidRDefault="00721BD4" w:rsidP="0063300E">
            <w:pPr>
              <w:tabs>
                <w:tab w:val="left" w:pos="4993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L</w:t>
            </w:r>
            <w:r w:rsidR="0063300E" w:rsidRPr="0063300E">
              <w:rPr>
                <w:rFonts w:ascii="Times New Roman" w:hAnsi="Times New Roman" w:cs="Times New Roman"/>
                <w:b/>
                <w:sz w:val="48"/>
                <w:szCs w:val="48"/>
              </w:rPr>
              <w:t>imonáda</w:t>
            </w:r>
          </w:p>
        </w:tc>
      </w:tr>
    </w:tbl>
    <w:p w:rsidR="005F15C2" w:rsidRPr="0018043E" w:rsidRDefault="005F15C2" w:rsidP="0063300E">
      <w:pPr>
        <w:tabs>
          <w:tab w:val="left" w:pos="4993"/>
        </w:tabs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63300E" w:rsidRPr="0063300E" w:rsidRDefault="00192FF4" w:rsidP="0063300E">
      <w:pPr>
        <w:tabs>
          <w:tab w:val="left" w:pos="4993"/>
        </w:tabs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type id="_x0000_t58" coordsize="21600,21600" o:spt="58" adj="2538" path="m21600,10800l@3@6,18436,3163@4@5,10800,0@6@5,3163,3163@5@6,,10800@5@4,3163,18436@6@3,10800,21600@4@3,18436,18436@3@4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</v:formulas>
            <v:path gradientshapeok="t" o:connecttype="rect" textboxrect="@9,@9,@8,@8"/>
            <v:handles>
              <v:h position="#0,center" xrange="0,10800"/>
            </v:handles>
          </v:shapetype>
          <v:shape id="Osmicípá hvězda 13" o:spid="_x0000_s1030" type="#_x0000_t58" style="position:absolute;margin-left:111.95pt;margin-top:18.85pt;width:59.85pt;height:49.4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vpTpwIAAIoFAAAOAAAAZHJzL2Uyb0RvYy54bWysVEtu2zAQ3RfoHQjuG8nO34gcGAlcFAia&#10;oEmRNU2RlgCKw5K0JecqXfUAPUV6sA5JSTHSoIuiXtBDzcybD9/MxWXXKLIV1tWgCzo5yCkRmkNZ&#10;63VBvz4sP5xR4jzTJVOgRUF3wtHL+ft3F62ZiSlUoEphCYJoN2tNQSvvzSzLHK9Ew9wBGKFRKcE2&#10;zOPVrrPSshbRG5VN8/wka8GWxgIXzuHX66Sk84gvpeD+VkonPFEFxdx8PG08V+HM5hdstrbMVDXv&#10;02D/kEXDao1BR6hr5hnZ2PoPqKbmFhxIf8ChyUDKmotYA1YzyV9Vc18xI2It2Bxnxja5/wfLP2/v&#10;LKlLfLtDSjRr8I1uHWb5/NM8/yDV9tf3p5IRVGKnWuNm6HBv7mx/cyiGsjtpm/CPBZEudnc3dld0&#10;nnD8eHqS5+fHlHBUnUxPD89i97MXZ2Od/yigIUEoKNLGnsWmsu2N8xgRbQebEMyBqstlrVS82PXq&#10;SlmyZfjSy2WOv5AyuuyZZaGClHOU/E6J4Kz0FyGxC5jlNEaM/BMjHuNcaD9JqoqVIoU53o8SGBs8&#10;YswIGJAlpjdi9wCDZQIZsFOyvX1wFZG+o3P+t8SS8+gRI4P2o3NTa7BvASisqo+c7DH9vdYE0Xer&#10;LjFk4MAKyh2yxkIaJ2f4ssYnu2HO3zGL84OThjvB3+IhFbQFhV6ipAL79Nb3YI+0Ri0lLc4jvv+3&#10;DbOCEvVJI+HPJ0dHYYDj5ej4dIoXu69Z7Wv0prkCJMIEt4/hUQz2Xg2itNA84upYhKioYppj7IJy&#10;b4fLlU97ApcPF4tFNMOhNczf6HvDA3joc2DkQ/fIrOl565Hwn2GYXTZ7xd5kGzw1LDYeZB2pHTqd&#10;+tq/AA58pFK/nMJG2b9Hq5cVOv8NAAD//wMAUEsDBBQABgAIAAAAIQCSSkwI3QAAAAoBAAAPAAAA&#10;ZHJzL2Rvd25yZXYueG1sTI9BT4QwEIXvJv6HZky8uUUqoEjZGI3ejFnci7cCIzTSKaHdXfz3jic9&#10;Tt6X976ptqubxBGXYD1puN4kIJA631saNOzfn69uQYRoqDeTJ9TwjQG29flZZcren2iHxyYOgkso&#10;lEbDGONcShm6EZ0JGz8jcfbpF2cin8sg+8WcuNxNMk2SXDpjiRdGM+PjiN1Xc3Aamhf7QYFatd+5&#10;LEtt91q8PUWtLy/Wh3sQEdf4B8OvPqtDzU6tP1AfxKQhTdUdoxpUUYBgQN2oHETLpMozkHUl/79Q&#10;/wAAAP//AwBQSwECLQAUAAYACAAAACEAtoM4kv4AAADhAQAAEwAAAAAAAAAAAAAAAAAAAAAAW0Nv&#10;bnRlbnRfVHlwZXNdLnhtbFBLAQItABQABgAIAAAAIQA4/SH/1gAAAJQBAAALAAAAAAAAAAAAAAAA&#10;AC8BAABfcmVscy8ucmVsc1BLAQItABQABgAIAAAAIQDLKvpTpwIAAIoFAAAOAAAAAAAAAAAAAAAA&#10;AC4CAABkcnMvZTJvRG9jLnhtbFBLAQItABQABgAIAAAAIQCSSkwI3QAAAAoBAAAPAAAAAAAAAAAA&#10;AAAAAAEFAABkcnMvZG93bnJldi54bWxQSwUGAAAAAAQABADzAAAACwYAAAAA&#10;" adj="2700" fillcolor="red" strokecolor="#243f60 [1604]" strokeweight="2pt">
            <v:textbox>
              <w:txbxContent>
                <w:p w:rsidR="0018043E" w:rsidRPr="0018043E" w:rsidRDefault="0018043E" w:rsidP="0018043E">
                  <w:pPr>
                    <w:jc w:val="center"/>
                    <w:rPr>
                      <w:sz w:val="52"/>
                      <w:szCs w:val="52"/>
                    </w:rPr>
                  </w:pPr>
                  <w:r w:rsidRPr="0018043E">
                    <w:rPr>
                      <w:sz w:val="52"/>
                      <w:szCs w:val="52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 id="Osmicípá hvězda 12" o:spid="_x0000_s1027" type="#_x0000_t58" style="position:absolute;margin-left:-5.85pt;margin-top:19.05pt;width:59.85pt;height:49.4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gs4pAIAAIMFAAAOAAAAZHJzL2Uyb0RvYy54bWysVM1u2zAMvg/YOwi6r3ay/gZ1iqBFhgFF&#10;W6wdelZkKTYgixqlxElfZac9wJ6ie7BRsuMGXbHDsBwUyiQ//ugjzy82jWFrhb4GW/DRQc6ZshLK&#10;2i4L/vVh/uGUMx+ELYUBqwq+VZ5fTN+/O2/dRI2hAlMqZARi/aR1Ba9CcJMs87JSjfAH4JQlpQZs&#10;RKArLrMSRUvojcnGeX6ctYClQ5DKe/p61Sn5NOFrrWS41dqrwEzBKbeQTkznIp7Z9FxMlihcVcs+&#10;DfEPWTSithR0gLoSQbAV1n9ANbVE8KDDgYQmA61rqVINVM0of1XNfSWcSrVQc7wb2uT/H6y8Wd8h&#10;q0t6uzFnVjT0Rreesnz+6Z5/sGr96/tTKRgpqVOt8xNyuHd32N88ibHsjcYm/lNBbJO6ux26qzaB&#10;Sfp4cpznZ0ecSVIdj08+nqbuZy/ODn34pKBhUSg40QZPU1PF+toHiki2O5sYzIOpy3ltTLrgcnFp&#10;kK0FvfR8ntMvpkwue2ZZrKDLOUlha1R0NvaL0tQFynKcIib+qQFPSKlsGHWqSpSqC3O0HyUyNnqk&#10;mAkwImtKb8DuAXaWHcgOu0u2t4+uKtF3cM7/lljnPHikyGDD4NzUFvAtAENV9ZE7e0p/rzVRDJvF&#10;hkyiuIByS3RB6ObIOzmv6a2uhQ93AmlwaMRoGYRbOrSBtuDQS5xVgE9vfY/2xGfSctbSINLDf1sJ&#10;VJyZz5aYfjY6PIyTmy6HRydjuuC+ZrGvsavmEogBI1o7TiYx2gezEzVC80g7YxajkkpYSbELLgPu&#10;LpehWxC0daSazZIZTasT4dreOxnBY4MjFR82jwJdT9hATL+B3dCKySvadrbR08JsFUDXidMvfe1b&#10;T5OeONRvpbhK9u/J6mV3Tn8DAAD//wMAUEsDBBQABgAIAAAAIQB+fyXT3gAAAAoBAAAPAAAAZHJz&#10;L2Rvd25yZXYueG1sTI/BTsMwDIbvSLxDZCRuW9pV20ppOiEQ3BBa2YVb2pg2onGqJtvK2+Od2M2W&#10;P/3+/nI3u0GccArWk4J0mYBAar2x1Ck4fL4uchAhajJ68IQKfjHArrq9KXVh/Jn2eKpjJziEQqEV&#10;9DGOhZSh7dHpsPQjEt++/eR05HXqpJn0mcPdIFdJspFOW+IPvR7xucf2pz46BfWb/aJATXbYu/V6&#10;Zdv37cdLVOr+bn56BBFxjv8wXPRZHSp2avyRTBCDgkWabhlVkOUpiAuQ5Fyu4SHbPICsSnldofoD&#10;AAD//wMAUEsBAi0AFAAGAAgAAAAhALaDOJL+AAAA4QEAABMAAAAAAAAAAAAAAAAAAAAAAFtDb250&#10;ZW50X1R5cGVzXS54bWxQSwECLQAUAAYACAAAACEAOP0h/9YAAACUAQAACwAAAAAAAAAAAAAAAAAv&#10;AQAAX3JlbHMvLnJlbHNQSwECLQAUAAYACAAAACEAGb4LOKQCAACDBQAADgAAAAAAAAAAAAAAAAAu&#10;AgAAZHJzL2Uyb0RvYy54bWxQSwECLQAUAAYACAAAACEAfn8l094AAAAKAQAADwAAAAAAAAAAAAAA&#10;AAD+BAAAZHJzL2Rvd25yZXYueG1sUEsFBgAAAAAEAAQA8wAAAAkGAAAAAA==&#10;" adj="2700" fillcolor="red" strokecolor="#243f60 [1604]" strokeweight="2pt">
            <v:textbox>
              <w:txbxContent>
                <w:p w:rsidR="0063300E" w:rsidRPr="0018043E" w:rsidRDefault="0018043E" w:rsidP="0063300E">
                  <w:pPr>
                    <w:jc w:val="center"/>
                    <w:rPr>
                      <w:b/>
                      <w:sz w:val="52"/>
                      <w:szCs w:val="52"/>
                    </w:rPr>
                  </w:pPr>
                  <w:r w:rsidRPr="0018043E">
                    <w:rPr>
                      <w:b/>
                      <w:sz w:val="52"/>
                      <w:szCs w:val="52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 id="Osmicípá hvězda 14" o:spid="_x0000_s1028" type="#_x0000_t58" style="position:absolute;margin-left:226.35pt;margin-top:18.75pt;width:59.85pt;height:49.4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Tw0qAIAAIoFAAAOAAAAZHJzL2Uyb0RvYy54bWysVEtu2zAQ3RfoHQjuG8mu8zMsB4YDFwWC&#10;xGhSZE1TpCWA4rAkbcm5Slc9QE+RHqxD6hMjDboo6gU91My8+fDNzK6aSpG9sK4EndHRSUqJ0Bzy&#10;Um8z+vVh9eGCEueZzpkCLTJ6EI5ezd+/m9VmKsZQgMqFJQii3bQ2GS28N9MkcbwQFXMnYIRGpQRb&#10;MY9Xu01yy2pEr1QyTtOzpAabGwtcOIdfr1slnUd8KQX3d1I64YnKKObm42njuQlnMp+x6dYyU5S8&#10;S4P9QxYVKzUGHaCumWdkZ8s/oKqSW3Ag/QmHKgEpSy5iDVjNKH1VzX3BjIi1YHOcGdrk/h8sv92v&#10;LSlzfLsJJZpV+EZ3DrN8/mmef5Bi/+v7U84IKrFTtXFTdLg3a9vdHIqh7EbaKvxjQaSJ3T0M3RWN&#10;Jxw/np+l6eUpJRxVZ+Pzjxex+8mLs7HOfxJQkSBkFGljL2JT2f7GeYyItr1NCOZAlfmqVCpe7Haz&#10;VJbsGb70apXiL6SMLkdmSaigzTlK/qBEcFb6i5DYBcxyHCNG/okBj3EutB+1qoLlog1zehwlMDZ4&#10;xJgRMCBLTG/A7gB6yxakx26T7eyDq4j0HZzTvyXWOg8eMTJoPzhXpQb7FoDCqrrIrT2mf9SaIPpm&#10;00SGjHsObCA/IGsstOPkDF+V+GQ3zPk1szg/OGm4E/wdHlJBnVHoJEoKsE9vfQ/2SGvUUlLjPOL7&#10;f9sxKyhRnzUS/nI0mYQBjpfJ6fkYL/ZYsznW6F21BCTCCLeP4VEM9l71orRQPeLqWISoqGKaY+yM&#10;cm/7y9K3ewKXDxeLRTTDoTXM3+h7wwN46HNg5EPzyKzpeOuR8LfQzy6bvmJvaxs8NSx2HmQZqR06&#10;3fa1ewEc+EilbjmFjXJ8j1YvK3T+GwAA//8DAFBLAwQUAAYACAAAACEAsnafGd4AAAAKAQAADwAA&#10;AGRycy9kb3ducmV2LnhtbEyPwU7DMBBE70j8g7VI3KhD0jQojVMhENwQauiFmxNvE4t4HcVuG/6e&#10;5QTH1TzNvK12ixvFGedgPSm4XyUgkDpvLPUKDh8vdw8gQtRk9OgJFXxjgF19fVXp0vgL7fHcxF5w&#10;CYVSKxhinEopQzeg02HlJyTOjn52OvI599LM+sLlbpRpkmyk05Z4YdATPg3YfTUnp6B5tZ8UqM0O&#10;e5fnqe3eivfnqNTtzfK4BRFxiX8w/OqzOtTs1PoTmSBGBes8LRhVkBU5CAbyIl2DaJnMNhnIupL/&#10;X6h/AAAA//8DAFBLAQItABQABgAIAAAAIQC2gziS/gAAAOEBAAATAAAAAAAAAAAAAAAAAAAAAABb&#10;Q29udGVudF9UeXBlc10ueG1sUEsBAi0AFAAGAAgAAAAhADj9If/WAAAAlAEAAAsAAAAAAAAAAAAA&#10;AAAALwEAAF9yZWxzLy5yZWxzUEsBAi0AFAAGAAgAAAAhANXxPDSoAgAAigUAAA4AAAAAAAAAAAAA&#10;AAAALgIAAGRycy9lMm9Eb2MueG1sUEsBAi0AFAAGAAgAAAAhALJ2nxneAAAACgEAAA8AAAAAAAAA&#10;AAAAAAAAAgUAAGRycy9kb3ducmV2LnhtbFBLBQYAAAAABAAEAPMAAAANBgAAAAA=&#10;" adj="2700" fillcolor="red" strokecolor="#243f60 [1604]" strokeweight="2pt">
            <v:textbox>
              <w:txbxContent>
                <w:p w:rsidR="0018043E" w:rsidRPr="0018043E" w:rsidRDefault="0018043E" w:rsidP="0018043E">
                  <w:pPr>
                    <w:jc w:val="center"/>
                    <w:rPr>
                      <w:sz w:val="56"/>
                      <w:szCs w:val="56"/>
                    </w:rPr>
                  </w:pPr>
                  <w:r w:rsidRPr="0018043E">
                    <w:rPr>
                      <w:sz w:val="56"/>
                      <w:szCs w:val="56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 id="Osmicípá hvězda 15" o:spid="_x0000_s1029" type="#_x0000_t58" style="position:absolute;margin-left:367.65pt;margin-top:18.6pt;width:59.85pt;height:49.4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dllpgIAAIoFAAAOAAAAZHJzL2Uyb0RvYy54bWysVEtu2zAQ3RfoHQjuG8mu4yRG5MBI4KJA&#10;kARNiqxpirQE8Nchbcm5Slc9QE+RHqxDSlaMNOiiqBf0UDPz5sM3c37RakW2AnxtTUFHRzklwnBb&#10;1mZd0K8Pyw+nlPjATMmUNaKgO+Hpxfz9u/PGzcTYVlaVAgiCGD9rXEGrENwsyzyvhGb+yDphUCkt&#10;aBbwCuusBNYgulbZOM+nWWOhdGC58B6/XnVKOk/4UgoebqX0IhBVUMwtpBPSuYpnNj9nszUwV9W8&#10;T4P9Qxaa1QaDDlBXLDCygfoPKF1zsN7KcMStzqyUNRepBqxmlL+q5r5iTqRasDneDW3y/w+W32zv&#10;gNQlvt0xJYZpfKNbj1k+/3TPP0i1/fX9qWQEldipxvkZOty7O+hvHsVYditBx38siLSpu7uhu6IN&#10;hOPHk2k+mk4o4aiajk/OpuOImb04O/Dhk7CaRKGgSBs4TU1l22sfOtu9TQzmrarLZa1UusB6damA&#10;bBm+9HKZ46+HPzDLYgVdzkkKOyWiszJfhMQuYJbjFDHxTwx4jHNhwqhTVawUXZjjwyiRsdEjlZQA&#10;I7LE9AbsHmBv2YHssbv6evvoKhJ9B+f8b4l1zoNHimxNGJx1bSy8BaCwqj5yZ4/pH7QmiqFdtYkh&#10;H6Nl/LKy5Q5ZA7YbJ+/4ssYnu2Y+3DHA+cFJw50QbvGQyjYFtb1ESWXh6a3v0R5pjVpKGpxHfP9v&#10;GwaCEvXZIOHPRpNJHOB0mRyfjPECh5rVocZs9KVFIoxw+ziexGgf1F6UYPUjro5FjIoqZjjGLigP&#10;sL9chm5P4PLhYrFIZji0joVrc+94BI99jox8aB8ZuJ63AQl/Y/ezy2av2NvZRk9jF5tgZZ2o/dLX&#10;/gVw4BOV+uUUN8rhPVm9rND5bwAAAP//AwBQSwMEFAAGAAgAAAAhAGhIXTreAAAACgEAAA8AAABk&#10;cnMvZG93bnJldi54bWxMj8FOwzAQRO9I/IO1lbhRp7HcVCFOhUBwQ6ihF25ObBKr8TqK3Tb8PcsJ&#10;jqt9mnlT7Rc/soudowuoYLPOgFnsgnHYKzh+vNzvgMWk0egxoFXwbSPs69ubSpcmXPFgL03qGYVg&#10;LLWCIaWp5Dx2g/U6rsNkkX5fYfY60Tn33Mz6SuF+5HmWbbnXDqlh0JN9Gmx3as5eQfPqPjFiK44H&#10;L2Xuurfi/TkpdbdaHh+AJbukPxh+9UkdanJqwxlNZKOCQkhBqAJR5MAI2ElJ41oixXYDvK74/wn1&#10;DwAAAP//AwBQSwECLQAUAAYACAAAACEAtoM4kv4AAADhAQAAEwAAAAAAAAAAAAAAAAAAAAAAW0Nv&#10;bnRlbnRfVHlwZXNdLnhtbFBLAQItABQABgAIAAAAIQA4/SH/1gAAAJQBAAALAAAAAAAAAAAAAAAA&#10;AC8BAABfcmVscy8ucmVsc1BLAQItABQABgAIAAAAIQDwVdllpgIAAIoFAAAOAAAAAAAAAAAAAAAA&#10;AC4CAABkcnMvZTJvRG9jLnhtbFBLAQItABQABgAIAAAAIQBoSF063gAAAAoBAAAPAAAAAAAAAAAA&#10;AAAAAAAFAABkcnMvZG93bnJldi54bWxQSwUGAAAAAAQABADzAAAACwYAAAAA&#10;" adj="2700" fillcolor="red" strokecolor="#243f60 [1604]" strokeweight="2pt">
            <v:textbox>
              <w:txbxContent>
                <w:p w:rsidR="0018043E" w:rsidRPr="0018043E" w:rsidRDefault="0018043E" w:rsidP="0018043E">
                  <w:pPr>
                    <w:jc w:val="center"/>
                    <w:rPr>
                      <w:sz w:val="52"/>
                      <w:szCs w:val="52"/>
                    </w:rPr>
                  </w:pPr>
                  <w:r w:rsidRPr="0018043E">
                    <w:rPr>
                      <w:sz w:val="52"/>
                      <w:szCs w:val="52"/>
                    </w:rPr>
                    <w:t>4</w:t>
                  </w:r>
                </w:p>
              </w:txbxContent>
            </v:textbox>
          </v:shape>
        </w:pict>
      </w:r>
    </w:p>
    <w:p w:rsidR="005F15C2" w:rsidRDefault="005F15C2" w:rsidP="0018043E">
      <w:pPr>
        <w:tabs>
          <w:tab w:val="left" w:pos="4993"/>
        </w:tabs>
        <w:jc w:val="right"/>
        <w:rPr>
          <w:rFonts w:ascii="Times New Roman" w:hAnsi="Times New Roman" w:cs="Times New Roman"/>
          <w:sz w:val="48"/>
          <w:szCs w:val="48"/>
        </w:rPr>
      </w:pPr>
    </w:p>
    <w:p w:rsidR="0018043E" w:rsidRDefault="0018043E" w:rsidP="0018043E">
      <w:pPr>
        <w:tabs>
          <w:tab w:val="left" w:pos="4993"/>
        </w:tabs>
        <w:rPr>
          <w:rFonts w:ascii="Times New Roman" w:hAnsi="Times New Roman" w:cs="Times New Roman"/>
          <w:sz w:val="48"/>
          <w:szCs w:val="48"/>
        </w:rPr>
      </w:pPr>
    </w:p>
    <w:p w:rsidR="0018043E" w:rsidRDefault="0018043E" w:rsidP="0018043E">
      <w:pPr>
        <w:tabs>
          <w:tab w:val="left" w:pos="4993"/>
        </w:tabs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48"/>
          <w:szCs w:val="48"/>
        </w:rPr>
        <w:t>_______   ________   _________  _________</w:t>
      </w:r>
    </w:p>
    <w:p w:rsidR="0018043E" w:rsidRDefault="0018043E" w:rsidP="0018043E">
      <w:pPr>
        <w:tabs>
          <w:tab w:val="left" w:pos="4993"/>
        </w:tabs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______   _______  ________  _______</w:t>
      </w:r>
    </w:p>
    <w:p w:rsidR="0018043E" w:rsidRDefault="0018043E" w:rsidP="0018043E">
      <w:pPr>
        <w:tabs>
          <w:tab w:val="left" w:pos="4993"/>
        </w:tabs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______   _______  ________  _______</w:t>
      </w:r>
    </w:p>
    <w:p w:rsidR="0018043E" w:rsidRDefault="0018043E" w:rsidP="0018043E">
      <w:pPr>
        <w:tabs>
          <w:tab w:val="left" w:pos="4993"/>
        </w:tabs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______   _______  ________  _______</w:t>
      </w:r>
    </w:p>
    <w:p w:rsidR="0018043E" w:rsidRDefault="0018043E" w:rsidP="0018043E">
      <w:pPr>
        <w:tabs>
          <w:tab w:val="left" w:pos="4993"/>
        </w:tabs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______   _______  ________  _______</w:t>
      </w:r>
    </w:p>
    <w:p w:rsidR="0018043E" w:rsidRPr="0018043E" w:rsidRDefault="0018043E" w:rsidP="0018043E">
      <w:pPr>
        <w:tabs>
          <w:tab w:val="left" w:pos="4993"/>
        </w:tabs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______   _______  ________  _______</w:t>
      </w:r>
    </w:p>
    <w:sectPr w:rsidR="0018043E" w:rsidRPr="0018043E" w:rsidSect="00192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975F5"/>
    <w:multiLevelType w:val="hybridMultilevel"/>
    <w:tmpl w:val="0AB8B46C"/>
    <w:lvl w:ilvl="0" w:tplc="416661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compat/>
  <w:rsids>
    <w:rsidRoot w:val="004A34D7"/>
    <w:rsid w:val="0018043E"/>
    <w:rsid w:val="00192FF4"/>
    <w:rsid w:val="004A34D7"/>
    <w:rsid w:val="00541E45"/>
    <w:rsid w:val="005F15C2"/>
    <w:rsid w:val="0063300E"/>
    <w:rsid w:val="00650BE2"/>
    <w:rsid w:val="00663A6A"/>
    <w:rsid w:val="00721BD4"/>
    <w:rsid w:val="00AD65D8"/>
    <w:rsid w:val="00E86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F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34D7"/>
    <w:pPr>
      <w:ind w:left="720"/>
      <w:contextualSpacing/>
    </w:pPr>
  </w:style>
  <w:style w:type="table" w:styleId="Mkatabulky">
    <w:name w:val="Table Grid"/>
    <w:basedOn w:val="Normlntabulka"/>
    <w:uiPriority w:val="59"/>
    <w:rsid w:val="00633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34D7"/>
    <w:pPr>
      <w:ind w:left="720"/>
      <w:contextualSpacing/>
    </w:pPr>
  </w:style>
  <w:style w:type="table" w:styleId="Mkatabulky">
    <w:name w:val="Table Grid"/>
    <w:basedOn w:val="Normlntabulka"/>
    <w:uiPriority w:val="59"/>
    <w:rsid w:val="00633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Dokument_aplikace_Microsoft_Office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Masarykova ZŠ Debř - učitel</dc:creator>
  <cp:lastModifiedBy>Jitka</cp:lastModifiedBy>
  <cp:revision>4</cp:revision>
  <dcterms:created xsi:type="dcterms:W3CDTF">2013-11-02T06:30:00Z</dcterms:created>
  <dcterms:modified xsi:type="dcterms:W3CDTF">2013-11-02T06:30:00Z</dcterms:modified>
</cp:coreProperties>
</file>