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D1" w:rsidRP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00D1" w:rsidRP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proofErr w:type="spellStart"/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</w:t>
      </w:r>
      <w:proofErr w:type="spellEnd"/>
      <w:r w:rsidRPr="000400D1">
        <w:rPr>
          <w:rFonts w:ascii="Tahoma" w:eastAsia="Times New Roman" w:hAnsi="Tahoma" w:cs="Tahoma"/>
          <w:sz w:val="36"/>
          <w:szCs w:val="36"/>
          <w:lang w:eastAsia="cs-CZ"/>
        </w:rPr>
        <w:t xml:space="preserve"> </w:t>
      </w:r>
      <w:proofErr w:type="spellStart"/>
      <w:r w:rsidRPr="000400D1">
        <w:rPr>
          <w:rFonts w:ascii="Tahoma" w:eastAsia="Times New Roman" w:hAnsi="Tahoma" w:cs="Tahoma"/>
          <w:sz w:val="36"/>
          <w:szCs w:val="36"/>
          <w:lang w:eastAsia="cs-CZ"/>
        </w:rPr>
        <w:t>učební</w:t>
      </w:r>
      <w:proofErr w:type="spellEnd"/>
      <w:r w:rsidRPr="000400D1">
        <w:rPr>
          <w:rFonts w:ascii="Tahoma" w:eastAsia="Times New Roman" w:hAnsi="Tahoma" w:cs="Tahoma"/>
          <w:sz w:val="36"/>
          <w:szCs w:val="36"/>
          <w:lang w:eastAsia="cs-CZ"/>
        </w:rPr>
        <w:t xml:space="preserve"> </w:t>
      </w:r>
      <w:proofErr w:type="spellStart"/>
      <w:r w:rsidRPr="000400D1">
        <w:rPr>
          <w:rFonts w:ascii="Tahoma" w:eastAsia="Times New Roman" w:hAnsi="Tahoma" w:cs="Tahoma"/>
          <w:sz w:val="36"/>
          <w:szCs w:val="36"/>
          <w:lang w:eastAsia="cs-CZ"/>
        </w:rPr>
        <w:t>materiál</w:t>
      </w:r>
      <w:proofErr w:type="spellEnd"/>
    </w:p>
    <w:p w:rsid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projektu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materiálu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9A65C1" w:rsidRDefault="005146CF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4"/>
                <w:szCs w:val="24"/>
              </w:rPr>
              <w:t>VY_32_INOVACE_</w:t>
            </w:r>
            <w:r w:rsidR="00BA0905">
              <w:rPr>
                <w:rFonts w:ascii="Times New Roman" w:hAnsi="Times New Roman"/>
                <w:bCs/>
                <w:sz w:val="24"/>
                <w:szCs w:val="24"/>
              </w:rPr>
              <w:t>12-03</w:t>
            </w:r>
            <w:bookmarkEnd w:id="0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školy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Střední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průmyslová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škola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stavební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, Resslova 2,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Budějovice</w:t>
            </w:r>
            <w:proofErr w:type="spellEnd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A4189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 w:rsidR="005146CF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Dana Mužíková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celek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420334" w:rsidP="0044576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Německý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0400D1"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jazyk</w:t>
            </w:r>
            <w:proofErr w:type="spellEnd"/>
            <w:r w:rsidR="000400D1"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– </w:t>
            </w:r>
            <w:r w:rsidR="00DF415E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Die </w:t>
            </w:r>
            <w:r w:rsidR="00B7352F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Sommer</w:t>
            </w:r>
            <w:proofErr w:type="spellStart"/>
            <w:r w:rsidR="00B7352F"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>f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>erien</w:t>
            </w:r>
            <w:proofErr w:type="spellEnd"/>
            <w:r w:rsidR="00DF415E"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 xml:space="preserve"> 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576032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2., </w:t>
            </w:r>
            <w:r w:rsidR="009A65C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3.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a 4. </w:t>
            </w:r>
            <w:proofErr w:type="spellStart"/>
            <w:r w:rsidR="00B7352F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očník</w:t>
            </w:r>
            <w:proofErr w:type="spellEnd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Datum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tvorby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BA0905" w:rsidP="009A65C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31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8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AC6155" w:rsidRDefault="00576032" w:rsidP="00AC6155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ahoma" w:hAnsi="Tahoma" w:cs="Tahoma"/>
                <w:i/>
                <w:sz w:val="24"/>
                <w:szCs w:val="24"/>
              </w:rPr>
              <w:t>V</w:t>
            </w:r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>ýukový</w:t>
            </w:r>
            <w:proofErr w:type="spellEnd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 xml:space="preserve"> </w:t>
            </w:r>
            <w:proofErr w:type="spellStart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>materiál</w:t>
            </w:r>
            <w:proofErr w:type="spellEnd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 xml:space="preserve"> </w:t>
            </w:r>
            <w:proofErr w:type="spellStart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>slouží</w:t>
            </w:r>
            <w:proofErr w:type="spellEnd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 xml:space="preserve"> k </w:t>
            </w:r>
            <w:proofErr w:type="spellStart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upevnění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 </w:t>
            </w:r>
            <w:proofErr w:type="spellStart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>rozšíření</w:t>
            </w:r>
            <w:proofErr w:type="spellEnd"/>
            <w:r w:rsidR="00AC6155" w:rsidRPr="00AC6155">
              <w:rPr>
                <w:rFonts w:ascii="Tahoma" w:hAnsi="Tahoma" w:cs="Tahoma"/>
                <w:i/>
                <w:sz w:val="24"/>
                <w:szCs w:val="24"/>
              </w:rPr>
              <w:t xml:space="preserve"> </w:t>
            </w:r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tematické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slovní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záso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by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k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nácviku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aktivních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maturitních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dovedností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ústní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písemný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projev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J</w:t>
            </w:r>
            <w:r w:rsidR="000400D1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e </w:t>
            </w:r>
            <w:proofErr w:type="spellStart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zpracován</w:t>
            </w:r>
            <w:proofErr w:type="spellEnd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formou</w:t>
            </w:r>
            <w:proofErr w:type="spellEnd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pracovního</w:t>
            </w:r>
            <w:proofErr w:type="spellEnd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 </w:t>
            </w:r>
            <w:proofErr w:type="spellStart"/>
            <w:r w:rsid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listu</w:t>
            </w:r>
            <w:proofErr w:type="spellEnd"/>
            <w:r w:rsidR="00944390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0400D1" w:rsidRPr="00B7352F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</w:t>
            </w:r>
            <w:proofErr w:type="spellEnd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pokyn</w:t>
            </w:r>
            <w:proofErr w:type="spellEnd"/>
          </w:p>
        </w:tc>
        <w:tc>
          <w:tcPr>
            <w:tcW w:w="6584" w:type="dxa"/>
            <w:shd w:val="clear" w:color="auto" w:fill="auto"/>
            <w:vAlign w:val="center"/>
          </w:tcPr>
          <w:p w:rsidR="00E9052D" w:rsidRDefault="00AC6155" w:rsidP="00AC6155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proofErr w:type="spellStart"/>
            <w:r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Pracovní</w:t>
            </w:r>
            <w:proofErr w:type="spellEnd"/>
            <w:r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list</w:t>
            </w:r>
            <w:proofErr w:type="spellEnd"/>
            <w:proofErr w:type="gramEnd"/>
            <w:r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lze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promítnout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přes</w:t>
            </w:r>
            <w:proofErr w:type="spellEnd"/>
            <w:r w:rsidR="00EB6428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B6428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dataprojekt</w:t>
            </w:r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or</w:t>
            </w:r>
            <w:proofErr w:type="spellEnd"/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nebo</w:t>
            </w:r>
            <w:proofErr w:type="spellEnd"/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vytisknout</w:t>
            </w:r>
            <w:proofErr w:type="spellEnd"/>
            <w:r w:rsidR="00E9052D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.</w:t>
            </w:r>
          </w:p>
          <w:p w:rsidR="00E9052D" w:rsidRDefault="00E9052D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1.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úkol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: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žáci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se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pohybují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třídě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ptají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se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navzájem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sbírají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informace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o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ostatních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Ty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pak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prezentují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s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použití</w:t>
            </w:r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vedlejších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vět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oučasně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procvičují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minulý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čas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Ma</w:t>
            </w:r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jí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k </w:t>
            </w:r>
            <w:proofErr w:type="spellStart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dispozici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tematické</w:t>
            </w:r>
            <w:proofErr w:type="spellEnd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fráze</w:t>
            </w:r>
            <w:proofErr w:type="spellEnd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slovní</w:t>
            </w:r>
            <w:proofErr w:type="spellEnd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zásobu</w:t>
            </w:r>
            <w:proofErr w:type="spellEnd"/>
            <w:r w:rsidR="0057603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slovníčky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.</w:t>
            </w:r>
          </w:p>
          <w:p w:rsidR="000400D1" w:rsidRPr="00AC6155" w:rsidRDefault="00E9052D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2.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úkol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: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žáci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popis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ují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porovnáv</w:t>
            </w: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ají</w:t>
            </w:r>
            <w:proofErr w:type="spellEnd"/>
            <w:r w:rsidR="00AC6155" w:rsidRPr="00AC6155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obrázky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pracují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samostatně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</w:p>
          <w:p w:rsidR="00735133" w:rsidRDefault="00576032" w:rsidP="00576032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3.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úkol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: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žáci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pracují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dvojicích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vzájemně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si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odpovídají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na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otázky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vyučující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monitoruje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a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pomáhá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.</w:t>
            </w:r>
          </w:p>
          <w:p w:rsidR="000400D1" w:rsidRPr="00F3557C" w:rsidRDefault="00576032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4.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úkol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:</w:t>
            </w:r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žáci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procvičují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písemný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projev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–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kratší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maturitní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útvar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="00135676" w:rsidRP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Pr</w:t>
            </w:r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acují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samostatně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, </w:t>
            </w:r>
            <w:proofErr w:type="spellStart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vyučující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pak</w:t>
            </w:r>
            <w:proofErr w:type="spellEnd"/>
            <w:r w:rsid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135676" w:rsidRPr="00135676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vyber</w:t>
            </w:r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e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gram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a</w:t>
            </w:r>
            <w:proofErr w:type="gram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opraví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dle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propozic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CERMATu</w:t>
            </w:r>
            <w:proofErr w:type="spellEnd"/>
            <w:r w:rsidR="00F3557C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.</w:t>
            </w:r>
          </w:p>
        </w:tc>
      </w:tr>
      <w:tr w:rsidR="000400D1" w:rsidRPr="00B7352F" w:rsidTr="00946AC8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0400D1" w:rsidRPr="00B7352F" w:rsidRDefault="000400D1" w:rsidP="009A65C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n-US" w:eastAsia="cs-CZ"/>
              </w:rPr>
            </w:pPr>
            <w:proofErr w:type="spellStart"/>
            <w:r w:rsidRPr="00B7352F">
              <w:rPr>
                <w:rFonts w:ascii="Tahoma" w:eastAsia="Times New Roman" w:hAnsi="Tahoma" w:cs="Tahoma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B7352F">
              <w:rPr>
                <w:rFonts w:ascii="Tahoma" w:eastAsia="Times New Roman" w:hAnsi="Tahoma" w:cs="Tahoma"/>
                <w:sz w:val="24"/>
                <w:szCs w:val="24"/>
                <w:lang w:val="en-US" w:eastAsia="cs-CZ"/>
              </w:rPr>
              <w:t xml:space="preserve">: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Pokud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není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uvedeno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jinak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,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použitý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materiál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je z 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vlastních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zdrojů</w:t>
            </w:r>
            <w:proofErr w:type="spellEnd"/>
            <w:r w:rsidR="00735133" w:rsidRPr="00B7352F">
              <w:rPr>
                <w:rFonts w:ascii="Tahoma" w:hAnsi="Tahoma" w:cs="Tahoma"/>
                <w:lang w:val="en-US"/>
              </w:rPr>
              <w:t xml:space="preserve"> </w:t>
            </w:r>
            <w:proofErr w:type="spellStart"/>
            <w:r w:rsidR="00735133" w:rsidRPr="00B7352F">
              <w:rPr>
                <w:rFonts w:ascii="Tahoma" w:hAnsi="Tahoma" w:cs="Tahoma"/>
                <w:lang w:val="en-US"/>
              </w:rPr>
              <w:t>autora</w:t>
            </w:r>
            <w:proofErr w:type="spellEnd"/>
          </w:p>
        </w:tc>
      </w:tr>
    </w:tbl>
    <w:p w:rsidR="00F3557C" w:rsidRPr="00F3557C" w:rsidRDefault="00F3557C" w:rsidP="00F3557C">
      <w:pPr>
        <w:pStyle w:val="Zpat"/>
        <w:rPr>
          <w:lang w:val="en-US"/>
        </w:rPr>
      </w:pPr>
      <w:r>
        <w:rPr>
          <w:noProof/>
          <w:lang w:val="cs-CZ"/>
        </w:rPr>
        <w:drawing>
          <wp:inline distT="0" distB="0" distL="0" distR="0" wp14:anchorId="133A35FA" wp14:editId="3B356E38">
            <wp:extent cx="5762625" cy="1197818"/>
            <wp:effectExtent l="0" t="0" r="0" b="254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97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D1" w:rsidRPr="00F3557C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sectPr w:rsidR="000400D1" w:rsidRPr="00F3557C" w:rsidSect="00FB4263">
          <w:headerReference w:type="default" r:id="rId10"/>
          <w:footerReference w:type="default" r:id="rId11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215CE8" w:rsidRDefault="000A47EF" w:rsidP="00F3557C">
      <w:pPr>
        <w:spacing w:line="480" w:lineRule="auto"/>
        <w:jc w:val="center"/>
        <w:rPr>
          <w:rFonts w:ascii="Times New Roman" w:hAnsi="Times New Roman" w:cs="Times New Roman"/>
          <w:b/>
          <w:bCs/>
          <w:caps/>
          <w:color w:val="0070C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noProof/>
          <w:lang w:val="cs-CZ" w:eastAsia="cs-CZ"/>
        </w:rPr>
        <w:lastRenderedPageBreak/>
        <w:drawing>
          <wp:inline distT="0" distB="0" distL="0" distR="0" wp14:anchorId="65FBCF4F" wp14:editId="084CE50A">
            <wp:extent cx="1751163" cy="1751163"/>
            <wp:effectExtent l="0" t="0" r="1905" b="1905"/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219" cy="1750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C37" w:rsidRPr="00735133" w:rsidRDefault="000A47EF" w:rsidP="000A47EF">
      <w:pPr>
        <w:pStyle w:val="Bezmezer"/>
        <w:jc w:val="center"/>
        <w:rPr>
          <w:rFonts w:ascii="Times New Roman" w:hAnsi="Times New Roman" w:cs="Times New Roman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35133">
        <w:rPr>
          <w:rFonts w:ascii="Times New Roman" w:hAnsi="Times New Roman" w:cs="Times New Roman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SOMMERFERIEN</w:t>
      </w:r>
    </w:p>
    <w:p w:rsidR="000A47EF" w:rsidRPr="000A47EF" w:rsidRDefault="000A47EF" w:rsidP="000A47EF">
      <w:pPr>
        <w:pStyle w:val="Bezmezer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15CE8" w:rsidRPr="00735133" w:rsidRDefault="00196257" w:rsidP="00BA0905">
      <w:pPr>
        <w:pStyle w:val="Bezmezer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15CE8"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B62BF4" w:rsidRPr="00735133">
        <w:rPr>
          <w:rFonts w:ascii="Times New Roman" w:hAnsi="Times New Roman" w:cs="Times New Roman"/>
          <w:b/>
          <w:color w:val="C00000"/>
          <w:sz w:val="28"/>
          <w:szCs w:val="28"/>
        </w:rPr>
        <w:t>1. Aufgabe:</w:t>
      </w:r>
      <w:r w:rsidR="00011DC6" w:rsidRPr="0073513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BA5C37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Eine Klassenumfrage. Sammeln Sie </w:t>
      </w:r>
      <w:r w:rsidR="00BA0905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die </w:t>
      </w:r>
      <w:r w:rsidR="00BA5C37" w:rsidRPr="00735133">
        <w:rPr>
          <w:rFonts w:ascii="Times New Roman" w:hAnsi="Times New Roman" w:cs="Times New Roman"/>
          <w:b/>
          <w:color w:val="0070C0"/>
          <w:sz w:val="28"/>
          <w:szCs w:val="28"/>
        </w:rPr>
        <w:t>Informationen über Ihre Mitschüler</w:t>
      </w:r>
    </w:p>
    <w:p w:rsidR="00A460EB" w:rsidRPr="00735133" w:rsidRDefault="00215CE8" w:rsidP="00BA0905">
      <w:pPr>
        <w:pStyle w:val="Bezmezer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3513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</w:t>
      </w:r>
      <w:r w:rsidR="00BA5C37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u</w:t>
      </w:r>
      <w:r w:rsidR="008679AD" w:rsidRPr="00735133">
        <w:rPr>
          <w:rFonts w:ascii="Times New Roman" w:hAnsi="Times New Roman" w:cs="Times New Roman"/>
          <w:b/>
          <w:color w:val="0070C0"/>
          <w:sz w:val="28"/>
          <w:szCs w:val="28"/>
        </w:rPr>
        <w:t>n</w:t>
      </w:r>
      <w:r w:rsidR="000A47EF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d dann berichten Sie im Plenum. </w:t>
      </w:r>
      <w:r w:rsidR="008679AD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Benutzen Sie </w:t>
      </w:r>
      <w:r w:rsidR="00A460EB" w:rsidRPr="00735133">
        <w:rPr>
          <w:rFonts w:ascii="Times New Roman" w:hAnsi="Times New Roman" w:cs="Times New Roman"/>
          <w:b/>
          <w:color w:val="0070C0"/>
          <w:sz w:val="28"/>
          <w:szCs w:val="28"/>
        </w:rPr>
        <w:t>die Nebensätze mit</w:t>
      </w:r>
      <w:r w:rsidR="00BA0905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proofErr w:type="spellStart"/>
      <w:proofErr w:type="gramStart"/>
      <w:r w:rsidR="00BA0905" w:rsidRPr="00735133">
        <w:rPr>
          <w:rFonts w:ascii="Times New Roman" w:hAnsi="Times New Roman" w:cs="Times New Roman"/>
          <w:b/>
          <w:color w:val="0070C0"/>
          <w:sz w:val="28"/>
          <w:szCs w:val="28"/>
        </w:rPr>
        <w:t>dass</w:t>
      </w:r>
      <w:proofErr w:type="gramEnd"/>
      <w:r w:rsidR="00BA0905" w:rsidRPr="00735133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proofErr w:type="spellEnd"/>
      <w:r w:rsidR="000A47EF"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5F3DD5" w:rsidRPr="00735133" w:rsidRDefault="00A460EB" w:rsidP="00215CE8">
      <w:pPr>
        <w:pStyle w:val="Bezmezer"/>
        <w:rPr>
          <w:rFonts w:ascii="Times New Roman" w:hAnsi="Times New Roman" w:cs="Times New Roman"/>
          <w:color w:val="0070C0"/>
          <w:sz w:val="28"/>
          <w:szCs w:val="28"/>
        </w:rPr>
      </w:pPr>
      <w:r w:rsidRPr="0073513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</w:t>
      </w:r>
      <w:r w:rsidR="000A47EF" w:rsidRPr="00735133">
        <w:rPr>
          <w:rFonts w:ascii="Times New Roman" w:hAnsi="Times New Roman" w:cs="Times New Roman"/>
          <w:color w:val="0070C0"/>
          <w:sz w:val="28"/>
          <w:szCs w:val="28"/>
        </w:rPr>
        <w:t xml:space="preserve">Muster: Peter hat gesagt, dass er nur zu Hause war. </w:t>
      </w:r>
      <w:r w:rsidRPr="00735133">
        <w:rPr>
          <w:rFonts w:ascii="Times New Roman" w:hAnsi="Times New Roman" w:cs="Times New Roman"/>
          <w:color w:val="0070C0"/>
          <w:sz w:val="28"/>
          <w:szCs w:val="28"/>
        </w:rPr>
        <w:t>Eva hat gesagt, dass…</w:t>
      </w:r>
    </w:p>
    <w:p w:rsidR="00C63842" w:rsidRDefault="00C63842" w:rsidP="00215CE8">
      <w:pPr>
        <w:pStyle w:val="Bezmezer"/>
        <w:rPr>
          <w:rFonts w:ascii="Times New Roman" w:hAnsi="Times New Roman" w:cs="Times New Roman"/>
          <w:color w:val="0070C0"/>
          <w:sz w:val="28"/>
          <w:szCs w:val="28"/>
        </w:rPr>
      </w:pPr>
    </w:p>
    <w:p w:rsidR="00C63842" w:rsidRPr="00A460EB" w:rsidRDefault="00C63842" w:rsidP="00215CE8">
      <w:pPr>
        <w:pStyle w:val="Bezmez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F554FD" w:rsidRPr="00B6448E" w:rsidRDefault="00632C0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Welche Aktivitäten hast du in den Ferien gemacht?</w:t>
      </w:r>
      <w:r w:rsidR="00B6448E" w:rsidRPr="00B644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49B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54FD" w:rsidRPr="008A49BD" w:rsidRDefault="008A49B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8A49BD">
        <w:rPr>
          <w:rFonts w:ascii="Times New Roman" w:hAnsi="Times New Roman" w:cs="Times New Roman"/>
          <w:bCs/>
          <w:sz w:val="28"/>
          <w:szCs w:val="28"/>
        </w:rPr>
        <w:t>Bis</w:t>
      </w:r>
      <w:r>
        <w:rPr>
          <w:rFonts w:ascii="Times New Roman" w:hAnsi="Times New Roman" w:cs="Times New Roman"/>
          <w:bCs/>
          <w:sz w:val="28"/>
          <w:szCs w:val="28"/>
        </w:rPr>
        <w:t>t du v</w:t>
      </w:r>
      <w:r w:rsidR="00C703F9">
        <w:rPr>
          <w:rFonts w:ascii="Times New Roman" w:hAnsi="Times New Roman" w:cs="Times New Roman"/>
          <w:bCs/>
          <w:sz w:val="28"/>
          <w:szCs w:val="28"/>
        </w:rPr>
        <w:t xml:space="preserve">iel gereist oder warst du </w:t>
      </w:r>
      <w:r w:rsidR="00632C0D">
        <w:rPr>
          <w:rFonts w:ascii="Times New Roman" w:hAnsi="Times New Roman" w:cs="Times New Roman"/>
          <w:bCs/>
          <w:sz w:val="28"/>
          <w:szCs w:val="28"/>
        </w:rPr>
        <w:t>zu H</w:t>
      </w:r>
      <w:r w:rsidRPr="008A49BD">
        <w:rPr>
          <w:rFonts w:ascii="Times New Roman" w:hAnsi="Times New Roman" w:cs="Times New Roman"/>
          <w:bCs/>
          <w:sz w:val="28"/>
          <w:szCs w:val="28"/>
        </w:rPr>
        <w:t>ause</w:t>
      </w:r>
      <w:r w:rsidR="00C71D7A">
        <w:rPr>
          <w:rFonts w:ascii="Times New Roman" w:hAnsi="Times New Roman" w:cs="Times New Roman"/>
          <w:bCs/>
          <w:sz w:val="28"/>
          <w:szCs w:val="28"/>
        </w:rPr>
        <w:t>?</w:t>
      </w:r>
    </w:p>
    <w:p w:rsidR="00661606" w:rsidRDefault="00B62BF4" w:rsidP="0066160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Wohin und </w:t>
      </w:r>
      <w:r w:rsidR="00320BC0">
        <w:rPr>
          <w:rFonts w:ascii="Times New Roman" w:hAnsi="Times New Roman" w:cs="Times New Roman"/>
          <w:bCs/>
          <w:sz w:val="28"/>
          <w:szCs w:val="28"/>
        </w:rPr>
        <w:t>mit wem</w:t>
      </w:r>
      <w:r w:rsidR="008A49BD" w:rsidRPr="008A49BD">
        <w:rPr>
          <w:rFonts w:ascii="Times New Roman" w:hAnsi="Times New Roman" w:cs="Times New Roman"/>
          <w:bCs/>
          <w:sz w:val="28"/>
          <w:szCs w:val="28"/>
        </w:rPr>
        <w:t xml:space="preserve"> bist du gereist?</w:t>
      </w:r>
      <w:r w:rsidR="00661606">
        <w:rPr>
          <w:rFonts w:ascii="Times New Roman" w:hAnsi="Times New Roman" w:cs="Times New Roman"/>
          <w:bCs/>
          <w:sz w:val="28"/>
          <w:szCs w:val="28"/>
        </w:rPr>
        <w:t xml:space="preserve"> Wer hat die Reise organisiert?</w:t>
      </w:r>
    </w:p>
    <w:p w:rsidR="00320BC0" w:rsidRDefault="00320BC0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Welches Verkehrsmittel hast du </w:t>
      </w:r>
      <w:r w:rsidR="00CB15B8">
        <w:rPr>
          <w:rFonts w:ascii="Times New Roman" w:hAnsi="Times New Roman" w:cs="Times New Roman"/>
          <w:bCs/>
          <w:sz w:val="28"/>
          <w:szCs w:val="28"/>
        </w:rPr>
        <w:t xml:space="preserve">dabei </w:t>
      </w:r>
      <w:r>
        <w:rPr>
          <w:rFonts w:ascii="Times New Roman" w:hAnsi="Times New Roman" w:cs="Times New Roman"/>
          <w:bCs/>
          <w:sz w:val="28"/>
          <w:szCs w:val="28"/>
        </w:rPr>
        <w:t>benutzt?</w:t>
      </w:r>
    </w:p>
    <w:p w:rsidR="00CB15B8" w:rsidRDefault="00CB15B8" w:rsidP="00320BC0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 warst du  untergebracht?</w:t>
      </w:r>
    </w:p>
    <w:p w:rsidR="00320BC0" w:rsidRDefault="00320BC0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Wie viele Tage hast du dort verbracht?</w:t>
      </w:r>
    </w:p>
    <w:p w:rsidR="00C703F9" w:rsidRDefault="00BA0905" w:rsidP="00C703F9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GB"/>
        </w:rPr>
        <w:t>Wie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</w:t>
      </w:r>
      <w:r w:rsidR="00C703F9">
        <w:rPr>
          <w:rFonts w:ascii="Times New Roman" w:hAnsi="Times New Roman" w:cs="Times New Roman"/>
          <w:bCs/>
          <w:sz w:val="28"/>
          <w:szCs w:val="28"/>
          <w:lang w:val="en-GB"/>
        </w:rPr>
        <w:t>war das Wetter?</w:t>
      </w:r>
    </w:p>
    <w:p w:rsidR="00BC2687" w:rsidRDefault="001E1926" w:rsidP="00BC2687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Hast du etwas</w:t>
      </w:r>
      <w:r w:rsidR="00BC2687" w:rsidRPr="001962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2687">
        <w:rPr>
          <w:rFonts w:ascii="Times New Roman" w:hAnsi="Times New Roman" w:cs="Times New Roman"/>
          <w:bCs/>
          <w:sz w:val="28"/>
          <w:szCs w:val="28"/>
        </w:rPr>
        <w:t>Interessantes</w:t>
      </w:r>
      <w:r w:rsidR="00B62BF4">
        <w:rPr>
          <w:rFonts w:ascii="Times New Roman" w:hAnsi="Times New Roman" w:cs="Times New Roman"/>
          <w:bCs/>
          <w:sz w:val="28"/>
          <w:szCs w:val="28"/>
        </w:rPr>
        <w:t xml:space="preserve"> in den Ferien</w:t>
      </w:r>
      <w:r w:rsidR="00BC2687">
        <w:rPr>
          <w:rFonts w:ascii="Times New Roman" w:hAnsi="Times New Roman" w:cs="Times New Roman"/>
          <w:bCs/>
          <w:sz w:val="28"/>
          <w:szCs w:val="28"/>
        </w:rPr>
        <w:t xml:space="preserve"> erlebt</w:t>
      </w:r>
      <w:r w:rsidR="00BC2687" w:rsidRPr="00196257">
        <w:rPr>
          <w:rFonts w:ascii="Times New Roman" w:hAnsi="Times New Roman" w:cs="Times New Roman"/>
          <w:bCs/>
          <w:sz w:val="28"/>
          <w:szCs w:val="28"/>
        </w:rPr>
        <w:t>?</w:t>
      </w:r>
    </w:p>
    <w:p w:rsidR="00661606" w:rsidRPr="00196257" w:rsidRDefault="00661606" w:rsidP="00BC2687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Hast du deine Schulfreunde getroffen?</w:t>
      </w:r>
    </w:p>
    <w:p w:rsidR="00CB15B8" w:rsidRPr="00BA0905" w:rsidRDefault="00661606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 xml:space="preserve">Was planst du für </w:t>
      </w:r>
      <w:r w:rsidR="00E9052D">
        <w:rPr>
          <w:rFonts w:ascii="Times New Roman" w:hAnsi="Times New Roman" w:cs="Times New Roman"/>
          <w:bCs/>
          <w:sz w:val="28"/>
          <w:szCs w:val="28"/>
        </w:rPr>
        <w:t xml:space="preserve">die </w:t>
      </w:r>
      <w:r w:rsidRPr="00BA0905">
        <w:rPr>
          <w:rFonts w:ascii="Times New Roman" w:hAnsi="Times New Roman" w:cs="Times New Roman"/>
          <w:bCs/>
          <w:sz w:val="28"/>
          <w:szCs w:val="28"/>
        </w:rPr>
        <w:t>nächste</w:t>
      </w:r>
      <w:r w:rsidR="00E9052D">
        <w:rPr>
          <w:rFonts w:ascii="Times New Roman" w:hAnsi="Times New Roman" w:cs="Times New Roman"/>
          <w:bCs/>
          <w:sz w:val="28"/>
          <w:szCs w:val="28"/>
        </w:rPr>
        <w:t>n</w:t>
      </w:r>
      <w:r w:rsidRPr="00BA09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2E9E" w:rsidRPr="00BA0905">
        <w:rPr>
          <w:rFonts w:ascii="Times New Roman" w:hAnsi="Times New Roman" w:cs="Times New Roman"/>
          <w:bCs/>
          <w:sz w:val="28"/>
          <w:szCs w:val="28"/>
        </w:rPr>
        <w:t>Ferien?</w:t>
      </w:r>
    </w:p>
    <w:p w:rsidR="00C63842" w:rsidRDefault="00C63842" w:rsidP="00215CE8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565CFC" w:rsidRPr="00215CE8" w:rsidRDefault="00196257" w:rsidP="00215CE8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215CE8">
        <w:rPr>
          <w:rFonts w:ascii="Times New Roman" w:hAnsi="Times New Roman" w:cs="Times New Roman"/>
          <w:b/>
          <w:bCs/>
          <w:color w:val="0070C0"/>
          <w:sz w:val="28"/>
          <w:szCs w:val="28"/>
        </w:rPr>
        <w:t>Sie könne</w:t>
      </w:r>
      <w:r w:rsidR="00215CE8">
        <w:rPr>
          <w:rFonts w:ascii="Times New Roman" w:hAnsi="Times New Roman" w:cs="Times New Roman"/>
          <w:b/>
          <w:bCs/>
          <w:color w:val="0070C0"/>
          <w:sz w:val="28"/>
          <w:szCs w:val="28"/>
        </w:rPr>
        <w:t>n folgenden Wortschatz</w:t>
      </w:r>
      <w:r w:rsidRPr="00215CE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benutzen</w:t>
      </w:r>
      <w:r w:rsidR="00BC2687" w:rsidRPr="00215CE8">
        <w:rPr>
          <w:rFonts w:ascii="Times New Roman" w:hAnsi="Times New Roman" w:cs="Times New Roman"/>
          <w:b/>
          <w:bCs/>
          <w:color w:val="0070C0"/>
          <w:sz w:val="28"/>
          <w:szCs w:val="28"/>
        </w:rPr>
        <w:t>:</w:t>
      </w:r>
    </w:p>
    <w:tbl>
      <w:tblPr>
        <w:tblStyle w:val="Mkatabulky"/>
        <w:tblW w:w="11780" w:type="dxa"/>
        <w:tblInd w:w="-920" w:type="dxa"/>
        <w:tblLook w:val="04A0" w:firstRow="1" w:lastRow="0" w:firstColumn="1" w:lastColumn="0" w:noHBand="0" w:noVBand="1"/>
      </w:tblPr>
      <w:tblGrid>
        <w:gridCol w:w="11780"/>
      </w:tblGrid>
      <w:tr w:rsidR="00565CFC" w:rsidRPr="00C35E16" w:rsidTr="00735133">
        <w:trPr>
          <w:trHeight w:val="849"/>
        </w:trPr>
        <w:tc>
          <w:tcPr>
            <w:tcW w:w="11780" w:type="dxa"/>
            <w:tcBorders>
              <w:top w:val="nil"/>
              <w:left w:val="nil"/>
              <w:bottom w:val="nil"/>
              <w:right w:val="nil"/>
            </w:tcBorders>
          </w:tcPr>
          <w:p w:rsidR="008856FF" w:rsidRPr="00BA0905" w:rsidRDefault="007C689F" w:rsidP="007A0DC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ich war eine Woche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…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ich habe 3 Tage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in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…..verbracht -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im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Ausland - am Meer -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im Gebirge</w:t>
            </w:r>
            <w:r w:rsidR="00DC635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am Wasser 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in der Natur -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im Wochenendhaus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Sport treiben - sich erholen </w:t>
            </w:r>
            <w:r w:rsidR="00DC635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relaxen - am Strand </w:t>
            </w:r>
            <w:r w:rsidR="00DC635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faulenzen -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in der Sonne liegen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baden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schwimmen – tauchen – surfen -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wandern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neue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Leute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/Orte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/Kultur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kennen lernen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eine Burg/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ein Schloss/ eine historische /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moderne Stadt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besichtigen –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Sehenswürdigkeiten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mit dem Fl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ugzeug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fliegen – mit dem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Zug/ Auto/ Bus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fahren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per Anhalter reisen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Rad fahren-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im Reisebüro gebucht – selbst organisiert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privat  - 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im</w:t>
            </w:r>
            <w:r w:rsidR="0005783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Hotel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in der 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Pension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/im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Appartement 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/in der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Ferienwohnung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/ in der</w:t>
            </w:r>
            <w:r w:rsidR="00B26065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Jugendherberge </w:t>
            </w:r>
            <w:r w:rsidR="00215CE8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wohnen - auf einem Campingplatz  zelten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e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Voll- /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Halbpension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nur Frühstück </w:t>
            </w:r>
            <w:r w:rsidR="00A460EB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haben</w:t>
            </w:r>
            <w:r w:rsidR="002A0A8C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– selbst kochen – im Restaurant essen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sonnig – bewölkt – windig </w:t>
            </w:r>
            <w:r w:rsidR="00DC635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C36C36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C635A" w:rsidRPr="00BA0905">
              <w:rPr>
                <w:rFonts w:ascii="Times New Roman" w:hAnsi="Times New Roman" w:cs="Times New Roman"/>
                <w:bCs/>
                <w:sz w:val="28"/>
                <w:szCs w:val="28"/>
              </w:rPr>
              <w:t>es hat geregnet</w:t>
            </w:r>
          </w:p>
        </w:tc>
      </w:tr>
    </w:tbl>
    <w:p w:rsidR="00632C0D" w:rsidRPr="00632C0D" w:rsidRDefault="00632C0D" w:rsidP="00661606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BF7B68" w:rsidRPr="00BA0905" w:rsidRDefault="00BF7B68" w:rsidP="00F554F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0905" w:rsidRPr="00B7352F" w:rsidRDefault="00BA0905" w:rsidP="00D96B11">
      <w:pPr>
        <w:pStyle w:val="Odstavecseseznamem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BA0905" w:rsidRPr="00B7352F" w:rsidRDefault="00BA0905" w:rsidP="00D96B11">
      <w:pPr>
        <w:pStyle w:val="Odstavecseseznamem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F554FD" w:rsidRDefault="00DC635A" w:rsidP="00D96B11">
      <w:pPr>
        <w:pStyle w:val="Odstavecseseznamem"/>
        <w:ind w:left="36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en-GB"/>
        </w:rPr>
        <w:t xml:space="preserve">2. </w:t>
      </w:r>
      <w:proofErr w:type="spellStart"/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en-GB"/>
        </w:rPr>
        <w:t>Aufgabe</w:t>
      </w:r>
      <w:proofErr w:type="spellEnd"/>
      <w:r>
        <w:rPr>
          <w:rFonts w:ascii="Times New Roman" w:hAnsi="Times New Roman" w:cs="Times New Roman"/>
          <w:b/>
          <w:bCs/>
          <w:color w:val="C00000"/>
          <w:sz w:val="28"/>
          <w:szCs w:val="28"/>
          <w:lang w:val="en-GB"/>
        </w:rPr>
        <w:t xml:space="preserve">: </w:t>
      </w:r>
      <w:proofErr w:type="spellStart"/>
      <w:r w:rsidR="00E67AC0">
        <w:rPr>
          <w:rFonts w:ascii="Times New Roman" w:hAnsi="Times New Roman" w:cs="Times New Roman"/>
          <w:b/>
          <w:bCs/>
          <w:sz w:val="28"/>
          <w:szCs w:val="28"/>
          <w:lang w:val="en-GB"/>
        </w:rPr>
        <w:t>Urlaubsziele</w:t>
      </w:r>
      <w:proofErr w:type="spellEnd"/>
    </w:p>
    <w:p w:rsidR="007A0DC7" w:rsidRDefault="007A0DC7" w:rsidP="00D96B11">
      <w:pPr>
        <w:pStyle w:val="Odstavecseseznamem"/>
        <w:ind w:left="36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DF415E" w:rsidRDefault="00320BC0" w:rsidP="00D96B11">
      <w:pPr>
        <w:pStyle w:val="Bezmezer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D96B11">
        <w:rPr>
          <w:rFonts w:ascii="Times New Roman" w:hAnsi="Times New Roman" w:cs="Times New Roman"/>
          <w:sz w:val="28"/>
          <w:szCs w:val="28"/>
        </w:rPr>
        <w:t>Beschreiben Si</w:t>
      </w:r>
      <w:r w:rsidR="00DF415E">
        <w:rPr>
          <w:rFonts w:ascii="Times New Roman" w:hAnsi="Times New Roman" w:cs="Times New Roman"/>
          <w:sz w:val="28"/>
          <w:szCs w:val="28"/>
        </w:rPr>
        <w:t>e folgende Bilder und vergleichen Sie sie.</w:t>
      </w:r>
    </w:p>
    <w:p w:rsidR="00FD29EE" w:rsidRPr="00D96B11" w:rsidRDefault="00231E95" w:rsidP="00B64FC3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64FC3">
        <w:rPr>
          <w:rFonts w:ascii="Times New Roman" w:hAnsi="Times New Roman" w:cs="Times New Roman"/>
          <w:sz w:val="28"/>
          <w:szCs w:val="28"/>
        </w:rPr>
        <w:t>Personen, Aktivitäten</w:t>
      </w:r>
      <w:r>
        <w:rPr>
          <w:rFonts w:ascii="Times New Roman" w:hAnsi="Times New Roman" w:cs="Times New Roman"/>
          <w:sz w:val="28"/>
          <w:szCs w:val="28"/>
        </w:rPr>
        <w:t>, Ausrüstung, Ort, Zeit)</w:t>
      </w:r>
    </w:p>
    <w:p w:rsidR="00F554FD" w:rsidRPr="00D96B11" w:rsidRDefault="00BA5C37" w:rsidP="00D96B11">
      <w:pPr>
        <w:pStyle w:val="Bezmezer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 würden Sie gern</w:t>
      </w:r>
      <w:r w:rsidR="00DC635A">
        <w:rPr>
          <w:rFonts w:ascii="Times New Roman" w:hAnsi="Times New Roman" w:cs="Times New Roman"/>
          <w:sz w:val="28"/>
          <w:szCs w:val="28"/>
        </w:rPr>
        <w:t>e</w:t>
      </w:r>
      <w:r w:rsidR="000B4172">
        <w:rPr>
          <w:rFonts w:ascii="Times New Roman" w:hAnsi="Times New Roman" w:cs="Times New Roman"/>
          <w:sz w:val="28"/>
          <w:szCs w:val="28"/>
        </w:rPr>
        <w:t xml:space="preserve"> Ihren Urlaub</w:t>
      </w:r>
      <w:r w:rsidR="00DF415E">
        <w:rPr>
          <w:rFonts w:ascii="Times New Roman" w:hAnsi="Times New Roman" w:cs="Times New Roman"/>
          <w:sz w:val="28"/>
          <w:szCs w:val="28"/>
        </w:rPr>
        <w:t xml:space="preserve"> verbringen und warum?</w:t>
      </w:r>
    </w:p>
    <w:p w:rsidR="00D96B11" w:rsidRPr="00D96B11" w:rsidRDefault="00B64FC3" w:rsidP="00D96B11">
      <w:pPr>
        <w:pStyle w:val="Bezmezer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Welchen </w:t>
      </w:r>
      <w:r w:rsidR="00782E9E" w:rsidRPr="00D96B11">
        <w:rPr>
          <w:rFonts w:ascii="Times New Roman" w:hAnsi="Times New Roman" w:cs="Times New Roman"/>
          <w:sz w:val="28"/>
          <w:szCs w:val="28"/>
        </w:rPr>
        <w:t xml:space="preserve">Urlaub </w:t>
      </w:r>
      <w:r>
        <w:rPr>
          <w:rFonts w:ascii="Times New Roman" w:hAnsi="Times New Roman" w:cs="Times New Roman"/>
          <w:sz w:val="28"/>
          <w:szCs w:val="28"/>
        </w:rPr>
        <w:t xml:space="preserve">finden Sie </w:t>
      </w:r>
      <w:r w:rsidR="00782E9E" w:rsidRPr="00D96B11">
        <w:rPr>
          <w:rFonts w:ascii="Times New Roman" w:hAnsi="Times New Roman" w:cs="Times New Roman"/>
          <w:sz w:val="28"/>
          <w:szCs w:val="28"/>
        </w:rPr>
        <w:t>interessant</w:t>
      </w:r>
      <w:r>
        <w:rPr>
          <w:rFonts w:ascii="Times New Roman" w:hAnsi="Times New Roman" w:cs="Times New Roman"/>
          <w:sz w:val="28"/>
          <w:szCs w:val="28"/>
        </w:rPr>
        <w:t>er</w:t>
      </w:r>
      <w:r w:rsidR="00D96B11" w:rsidRPr="00D96B11">
        <w:rPr>
          <w:rFonts w:ascii="Times New Roman" w:hAnsi="Times New Roman" w:cs="Times New Roman"/>
          <w:sz w:val="28"/>
          <w:szCs w:val="28"/>
        </w:rPr>
        <w:t>/ a</w:t>
      </w:r>
      <w:r w:rsidR="00DF415E">
        <w:rPr>
          <w:rFonts w:ascii="Times New Roman" w:hAnsi="Times New Roman" w:cs="Times New Roman"/>
          <w:sz w:val="28"/>
          <w:szCs w:val="28"/>
        </w:rPr>
        <w:t>benteuerlich</w:t>
      </w:r>
      <w:r>
        <w:rPr>
          <w:rFonts w:ascii="Times New Roman" w:hAnsi="Times New Roman" w:cs="Times New Roman"/>
          <w:sz w:val="28"/>
          <w:szCs w:val="28"/>
        </w:rPr>
        <w:t>er/ anspruchsvoller</w:t>
      </w:r>
      <w:r w:rsidR="00DF415E">
        <w:rPr>
          <w:rFonts w:ascii="Times New Roman" w:hAnsi="Times New Roman" w:cs="Times New Roman"/>
          <w:sz w:val="28"/>
          <w:szCs w:val="28"/>
        </w:rPr>
        <w:t>?</w:t>
      </w:r>
    </w:p>
    <w:p w:rsidR="00A14CA6" w:rsidRPr="007A0DC7" w:rsidRDefault="000B4172" w:rsidP="00657D29">
      <w:pPr>
        <w:pStyle w:val="Bezmezer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64FC3">
        <w:rPr>
          <w:rFonts w:ascii="Times New Roman" w:hAnsi="Times New Roman" w:cs="Times New Roman"/>
          <w:sz w:val="28"/>
          <w:szCs w:val="28"/>
        </w:rPr>
        <w:t>Bevorzugen Sie einen U</w:t>
      </w:r>
      <w:r w:rsidR="00A14CA6" w:rsidRPr="00B64FC3">
        <w:rPr>
          <w:rFonts w:ascii="Times New Roman" w:hAnsi="Times New Roman" w:cs="Times New Roman"/>
          <w:sz w:val="28"/>
          <w:szCs w:val="28"/>
        </w:rPr>
        <w:t>rlaub im Inland oder im Ausland?</w:t>
      </w:r>
      <w:r w:rsidR="00A14CA6" w:rsidRPr="00B64F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4FC3" w:rsidRPr="00B64FC3">
        <w:rPr>
          <w:rFonts w:ascii="Times New Roman" w:hAnsi="Times New Roman" w:cs="Times New Roman"/>
          <w:bCs/>
          <w:sz w:val="28"/>
          <w:szCs w:val="28"/>
        </w:rPr>
        <w:t>Warum?</w:t>
      </w:r>
    </w:p>
    <w:p w:rsidR="007A0DC7" w:rsidRPr="00B64FC3" w:rsidRDefault="007A0DC7" w:rsidP="007A0DC7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</w:p>
    <w:p w:rsidR="00A14CA6" w:rsidRPr="00A14CA6" w:rsidRDefault="00A14CA6" w:rsidP="00A14CA6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</w:p>
    <w:p w:rsidR="00657D29" w:rsidRPr="00BA0905" w:rsidRDefault="00A14CA6" w:rsidP="00657D2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AF57BA"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F57BA">
        <w:rPr>
          <w:noProof/>
          <w:lang w:val="cs-CZ" w:eastAsia="cs-CZ"/>
        </w:rPr>
        <w:drawing>
          <wp:inline distT="0" distB="0" distL="0" distR="0" wp14:anchorId="6C0D9D1E" wp14:editId="61518BB2">
            <wp:extent cx="2720122" cy="1571625"/>
            <wp:effectExtent l="0" t="0" r="4445" b="0"/>
            <wp:docPr id="9" name="Obrázek 9" descr="http://mhstatic.de/fm/1/st_am_Strand_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hstatic.de/fm/1/st_am_Strand_45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341" cy="157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F57BA"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AF57BA">
        <w:rPr>
          <w:noProof/>
          <w:lang w:val="cs-CZ" w:eastAsia="cs-CZ"/>
        </w:rPr>
        <w:drawing>
          <wp:inline distT="0" distB="0" distL="0" distR="0" wp14:anchorId="1AD3BF2A" wp14:editId="48596F5F">
            <wp:extent cx="2789183" cy="1571625"/>
            <wp:effectExtent l="0" t="0" r="0" b="0"/>
            <wp:docPr id="8" name="Obrázek 8" descr="http://karinthie.net/wp-content/uploads/2012/04/mountainbi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arinthie.net/wp-content/uploads/2012/04/mountainbik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910" cy="157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57BA"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635672" w:rsidRPr="00BA090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7A0DC7" w:rsidRDefault="007A0DC7" w:rsidP="00A14CA6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0B4172" w:rsidRDefault="00A14CA6" w:rsidP="00A14CA6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05783A">
        <w:rPr>
          <w:rFonts w:ascii="Times New Roman" w:hAnsi="Times New Roman" w:cs="Times New Roman"/>
          <w:b/>
          <w:bCs/>
          <w:color w:val="0070C0"/>
          <w:sz w:val="28"/>
          <w:szCs w:val="28"/>
        </w:rPr>
        <w:t>Sie können folgenden Wortschatz benutzen:</w:t>
      </w:r>
    </w:p>
    <w:p w:rsidR="007A0DC7" w:rsidRPr="00BA0905" w:rsidRDefault="007A0DC7" w:rsidP="00A14CA6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008"/>
      </w:tblGrid>
      <w:tr w:rsidR="00A14CA6" w:rsidRPr="00231E95" w:rsidTr="00735133">
        <w:trPr>
          <w:trHeight w:val="1118"/>
        </w:trPr>
        <w:tc>
          <w:tcPr>
            <w:tcW w:w="10008" w:type="dxa"/>
            <w:tcBorders>
              <w:top w:val="nil"/>
              <w:left w:val="nil"/>
              <w:bottom w:val="nil"/>
              <w:right w:val="nil"/>
            </w:tcBorders>
          </w:tcPr>
          <w:p w:rsidR="00A14CA6" w:rsidRPr="00231E95" w:rsidRDefault="00231E95" w:rsidP="00A14C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Auf dem Bild sehe ich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vorne -  hinten - 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rechts/auf der rechten Seite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links/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auf der linken Seite 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genießen– im Gebirge – 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in den Bergen - </w:t>
            </w:r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Radfahren </w:t>
            </w:r>
            <w:r w:rsidR="005E3FDF">
              <w:rPr>
                <w:rFonts w:ascii="Times New Roman" w:hAnsi="Times New Roman" w:cs="Times New Roman"/>
                <w:bCs/>
                <w:sz w:val="28"/>
                <w:szCs w:val="28"/>
              </w:rPr>
              <w:t>– Radsport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treiben/machen</w:t>
            </w:r>
            <w:r w:rsidR="005E3F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einen Helm tragen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5715D1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="005E3FDF">
              <w:rPr>
                <w:rFonts w:ascii="Times New Roman" w:hAnsi="Times New Roman" w:cs="Times New Roman"/>
                <w:bCs/>
                <w:sz w:val="28"/>
                <w:szCs w:val="28"/>
              </w:rPr>
              <w:t>Mountain</w:t>
            </w:r>
            <w:r w:rsidR="005760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>bikes</w:t>
            </w:r>
            <w:proofErr w:type="spellEnd"/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>e Bergwiese – e Wolken –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Gipfel - am Meer –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an der Küste – am Strand -– in der Sonne liegen – sich sonnen -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>e Sonne scheint -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Spaß haben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61685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>sich entspannen – relaxen – faulenzen -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mir gefällt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ich fahre gern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ich würde gern</w:t>
            </w:r>
            <w:r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>….</w:t>
            </w:r>
            <w:r w:rsidR="00A14CA6" w:rsidRPr="005715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fahren 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ich möchte 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>…..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fahren 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ich b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evorzuge </w:t>
            </w:r>
            <w:r w:rsidR="00C6384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einen aktiven/passiven Urlaub 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in Urlaub fahren </w:t>
            </w: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="00A14CA6"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im Urlaub sein                                  </w:t>
            </w:r>
          </w:p>
          <w:p w:rsidR="00A14CA6" w:rsidRPr="00231E95" w:rsidRDefault="00A14CA6" w:rsidP="006579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1E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</w:t>
            </w:r>
          </w:p>
        </w:tc>
      </w:tr>
    </w:tbl>
    <w:p w:rsidR="000B4172" w:rsidRPr="00231E95" w:rsidRDefault="000B4172" w:rsidP="00657D29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0B4172" w:rsidRPr="00231E95" w:rsidRDefault="000B4172" w:rsidP="00657D29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0B4172" w:rsidRPr="00231E95" w:rsidRDefault="000B4172" w:rsidP="00657D29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A14CA6" w:rsidRPr="00231E95" w:rsidRDefault="00A14CA6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A14CA6" w:rsidRPr="00231E95" w:rsidRDefault="00A14CA6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A14CA6" w:rsidRPr="00231E95" w:rsidRDefault="00A14CA6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A14CA6" w:rsidRPr="00231E95" w:rsidRDefault="00A14CA6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A14CA6" w:rsidRPr="00231E95" w:rsidRDefault="00A14CA6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4247A" w:rsidRPr="006F510D" w:rsidRDefault="000B4172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BA0905">
        <w:rPr>
          <w:rFonts w:ascii="Times New Roman" w:hAnsi="Times New Roman" w:cs="Times New Roman"/>
          <w:b/>
          <w:bCs/>
          <w:color w:val="C00000"/>
          <w:sz w:val="28"/>
          <w:szCs w:val="28"/>
        </w:rPr>
        <w:lastRenderedPageBreak/>
        <w:t>3. Aufgabe</w:t>
      </w:r>
      <w:r w:rsidR="00E35B66" w:rsidRPr="00BA090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: </w:t>
      </w:r>
      <w:r w:rsidR="0024247A" w:rsidRPr="00BA090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24247A" w:rsidRPr="006F510D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Arbeiten Sie zu zweit. Beantworten Sie die </w:t>
      </w:r>
      <w:r w:rsidR="006F510D">
        <w:rPr>
          <w:rFonts w:ascii="Times New Roman" w:hAnsi="Times New Roman" w:cs="Times New Roman"/>
          <w:b/>
          <w:bCs/>
          <w:color w:val="0070C0"/>
          <w:sz w:val="28"/>
          <w:szCs w:val="28"/>
        </w:rPr>
        <w:t>Fragen</w:t>
      </w:r>
      <w:r w:rsidR="0024247A" w:rsidRPr="006F510D">
        <w:rPr>
          <w:rFonts w:ascii="Times New Roman" w:hAnsi="Times New Roman" w:cs="Times New Roman"/>
          <w:b/>
          <w:bCs/>
          <w:color w:val="0070C0"/>
          <w:sz w:val="28"/>
          <w:szCs w:val="28"/>
        </w:rPr>
        <w:t>:</w:t>
      </w:r>
    </w:p>
    <w:p w:rsidR="0024247A" w:rsidRPr="006F510D" w:rsidRDefault="00F7183E" w:rsidP="0024247A">
      <w:pPr>
        <w:pStyle w:val="Odstavecseseznamem"/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6F510D"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="0066160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4247A" w:rsidRPr="006F510D">
        <w:rPr>
          <w:rFonts w:ascii="Times New Roman" w:hAnsi="Times New Roman" w:cs="Times New Roman"/>
          <w:b/>
          <w:bCs/>
          <w:sz w:val="28"/>
          <w:szCs w:val="28"/>
        </w:rPr>
        <w:t>Deutsch sprechen</w:t>
      </w:r>
    </w:p>
    <w:p w:rsidR="00657D29" w:rsidRPr="00BA0905" w:rsidRDefault="00E35B66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Hast du in den Ferien Deutsch gesprochen?</w:t>
      </w:r>
    </w:p>
    <w:p w:rsidR="00657D29" w:rsidRPr="006F510D" w:rsidRDefault="00E35B66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proofErr w:type="spellStart"/>
      <w:proofErr w:type="gramStart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Wo</w:t>
      </w:r>
      <w:proofErr w:type="spellEnd"/>
      <w:proofErr w:type="gramEnd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? </w:t>
      </w:r>
      <w:proofErr w:type="spellStart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Mit</w:t>
      </w:r>
      <w:proofErr w:type="spellEnd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</w:t>
      </w:r>
      <w:proofErr w:type="spellStart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wem</w:t>
      </w:r>
      <w:proofErr w:type="spellEnd"/>
      <w:r w:rsidR="00657D29" w:rsidRPr="006F510D"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</w:t>
      </w:r>
      <w:proofErr w:type="spellStart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Worüber</w:t>
      </w:r>
      <w:proofErr w:type="spellEnd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</w:p>
    <w:p w:rsidR="00657D29" w:rsidRPr="00BA0905" w:rsidRDefault="0024247A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Hast du dich gut verständigt</w:t>
      </w:r>
      <w:r w:rsidR="00E35B66" w:rsidRPr="00BA0905">
        <w:rPr>
          <w:rFonts w:ascii="Times New Roman" w:hAnsi="Times New Roman" w:cs="Times New Roman"/>
          <w:bCs/>
          <w:sz w:val="28"/>
          <w:szCs w:val="28"/>
        </w:rPr>
        <w:t>?</w:t>
      </w:r>
    </w:p>
    <w:p w:rsidR="00657D29" w:rsidRPr="006F510D" w:rsidRDefault="0024247A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 xml:space="preserve">Hast du deine Deutschkenntnisse erweitert? </w:t>
      </w:r>
      <w:proofErr w:type="spellStart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Wie</w:t>
      </w:r>
      <w:proofErr w:type="spellEnd"/>
      <w:r w:rsidRPr="006F510D"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</w:p>
    <w:p w:rsidR="0024247A" w:rsidRPr="006F510D" w:rsidRDefault="0024247A" w:rsidP="000B4172">
      <w:pPr>
        <w:pStyle w:val="Odstavecseseznamem"/>
        <w:rPr>
          <w:rFonts w:ascii="Times New Roman" w:hAnsi="Times New Roman" w:cs="Times New Roman"/>
          <w:b/>
          <w:bCs/>
          <w:color w:val="0070C0"/>
          <w:sz w:val="28"/>
          <w:szCs w:val="28"/>
          <w:lang w:val="en-GB"/>
        </w:rPr>
      </w:pPr>
    </w:p>
    <w:p w:rsidR="000B4172" w:rsidRDefault="00E35B66" w:rsidP="00F7183E">
      <w:pPr>
        <w:pStyle w:val="Odstavecseseznamem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proofErr w:type="spellStart"/>
      <w:r w:rsidRPr="00F7183E">
        <w:rPr>
          <w:rFonts w:ascii="Times New Roman" w:hAnsi="Times New Roman" w:cs="Times New Roman"/>
          <w:b/>
          <w:bCs/>
          <w:sz w:val="28"/>
          <w:szCs w:val="28"/>
          <w:lang w:val="en-GB"/>
        </w:rPr>
        <w:t>Ferienjob</w:t>
      </w:r>
      <w:proofErr w:type="spellEnd"/>
      <w:r w:rsidR="00661606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="00661606">
        <w:rPr>
          <w:rFonts w:ascii="Times New Roman" w:hAnsi="Times New Roman" w:cs="Times New Roman"/>
          <w:b/>
          <w:bCs/>
          <w:sz w:val="28"/>
          <w:szCs w:val="28"/>
          <w:lang w:val="en-GB"/>
        </w:rPr>
        <w:t>haben</w:t>
      </w:r>
      <w:proofErr w:type="spellEnd"/>
    </w:p>
    <w:p w:rsidR="00AC1187" w:rsidRPr="00AC1187" w:rsidRDefault="00AC1187" w:rsidP="00AC1187">
      <w:pPr>
        <w:pStyle w:val="Odstavecseseznamem"/>
        <w:rPr>
          <w:rFonts w:ascii="Times New Roman" w:hAnsi="Times New Roman" w:cs="Times New Roman"/>
          <w:bCs/>
          <w:sz w:val="16"/>
          <w:szCs w:val="16"/>
          <w:lang w:val="en-GB"/>
        </w:rPr>
      </w:pPr>
    </w:p>
    <w:p w:rsidR="0024247A" w:rsidRDefault="0024247A" w:rsidP="0024247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 xml:space="preserve">Hast du </w:t>
      </w:r>
      <w:r w:rsidR="00F7183E" w:rsidRPr="00BA0905">
        <w:rPr>
          <w:rFonts w:ascii="Times New Roman" w:hAnsi="Times New Roman" w:cs="Times New Roman"/>
          <w:bCs/>
          <w:sz w:val="28"/>
          <w:szCs w:val="28"/>
        </w:rPr>
        <w:t xml:space="preserve">in den Ferien </w:t>
      </w:r>
      <w:r w:rsidRPr="00BA0905">
        <w:rPr>
          <w:rFonts w:ascii="Times New Roman" w:hAnsi="Times New Roman" w:cs="Times New Roman"/>
          <w:bCs/>
          <w:sz w:val="28"/>
          <w:szCs w:val="28"/>
        </w:rPr>
        <w:t xml:space="preserve">gejobbt?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GB"/>
        </w:rPr>
        <w:t>Wo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?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GB"/>
        </w:rPr>
        <w:t>Wie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GB"/>
        </w:rPr>
        <w:t>lange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</w:p>
    <w:p w:rsidR="00AC1187" w:rsidRDefault="00AC1187" w:rsidP="0024247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Was hast du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GB"/>
        </w:rPr>
        <w:t>gemacht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</w:p>
    <w:p w:rsidR="00AC1187" w:rsidRPr="00BA0905" w:rsidRDefault="00AC1187" w:rsidP="00AC1187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Hat es dir der Job gefallen?</w:t>
      </w:r>
    </w:p>
    <w:p w:rsidR="006F510D" w:rsidRPr="00BA0905" w:rsidRDefault="006F510D" w:rsidP="0024247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Möchtest du dort in Zukunft arbeiten?</w:t>
      </w:r>
    </w:p>
    <w:p w:rsidR="00661606" w:rsidRPr="00BA0905" w:rsidRDefault="00661606" w:rsidP="0066160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Hast du genug Geld verdient?</w:t>
      </w:r>
    </w:p>
    <w:p w:rsidR="00661606" w:rsidRPr="00BA0905" w:rsidRDefault="00661606" w:rsidP="0024247A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</w:rPr>
      </w:pPr>
      <w:r w:rsidRPr="00BA0905">
        <w:rPr>
          <w:rFonts w:ascii="Times New Roman" w:hAnsi="Times New Roman" w:cs="Times New Roman"/>
          <w:bCs/>
          <w:sz w:val="28"/>
          <w:szCs w:val="28"/>
        </w:rPr>
        <w:t>Was hast du mit dem verdienten Geld gemacht?</w:t>
      </w:r>
    </w:p>
    <w:p w:rsidR="0024247A" w:rsidRDefault="0024247A" w:rsidP="000B4172">
      <w:pPr>
        <w:pStyle w:val="Odstavecseseznamem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7A0DC7" w:rsidRPr="00BA0905" w:rsidRDefault="007A0DC7" w:rsidP="000B4172">
      <w:pPr>
        <w:pStyle w:val="Odstavecseseznamem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</w:p>
    <w:p w:rsidR="002E38A4" w:rsidRPr="00C71D7A" w:rsidRDefault="006F510D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A090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4. Aufgabe:</w:t>
      </w:r>
      <w:r w:rsidRPr="00BA0905">
        <w:rPr>
          <w:rFonts w:ascii="Times New Roman" w:hAnsi="Times New Roman" w:cs="Times New Roman"/>
          <w:bCs/>
          <w:color w:val="C00000"/>
          <w:sz w:val="28"/>
          <w:szCs w:val="28"/>
        </w:rPr>
        <w:t xml:space="preserve"> </w:t>
      </w:r>
      <w:r w:rsidR="00055EDA" w:rsidRPr="00C71D7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Schreiben Sie </w:t>
      </w:r>
      <w:r w:rsidR="00EA35B1" w:rsidRPr="00C71D7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Ihrem Freund </w:t>
      </w:r>
      <w:r w:rsidR="00055EDA" w:rsidRPr="00C71D7A">
        <w:rPr>
          <w:rFonts w:ascii="Times New Roman" w:hAnsi="Times New Roman" w:cs="Times New Roman"/>
          <w:b/>
          <w:color w:val="0070C0"/>
          <w:sz w:val="28"/>
          <w:szCs w:val="28"/>
        </w:rPr>
        <w:t>eine Postkarte</w:t>
      </w:r>
      <w:r w:rsidR="00EA35B1" w:rsidRPr="00C71D7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von Ihrem Ferienort.</w:t>
      </w:r>
    </w:p>
    <w:p w:rsidR="00E8144D" w:rsidRPr="005146CF" w:rsidRDefault="00C71D7A" w:rsidP="005146C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5146CF">
        <w:rPr>
          <w:rFonts w:ascii="Times New Roman" w:hAnsi="Times New Roman" w:cs="Times New Roman"/>
          <w:sz w:val="28"/>
          <w:szCs w:val="28"/>
        </w:rPr>
        <w:t>Sch</w:t>
      </w:r>
      <w:r w:rsidR="00E8144D" w:rsidRPr="005146CF">
        <w:rPr>
          <w:rFonts w:ascii="Times New Roman" w:hAnsi="Times New Roman" w:cs="Times New Roman"/>
          <w:sz w:val="28"/>
          <w:szCs w:val="28"/>
        </w:rPr>
        <w:t>reiben Sie</w:t>
      </w:r>
      <w:r w:rsidRPr="005146CF">
        <w:rPr>
          <w:rFonts w:ascii="Times New Roman" w:hAnsi="Times New Roman" w:cs="Times New Roman"/>
          <w:sz w:val="28"/>
          <w:szCs w:val="28"/>
        </w:rPr>
        <w:t xml:space="preserve"> </w:t>
      </w:r>
      <w:r w:rsidR="00F3557C">
        <w:rPr>
          <w:rFonts w:ascii="Times New Roman" w:hAnsi="Times New Roman" w:cs="Times New Roman"/>
          <w:sz w:val="28"/>
          <w:szCs w:val="28"/>
        </w:rPr>
        <w:t xml:space="preserve">      </w:t>
      </w:r>
      <w:r w:rsidR="005146CF">
        <w:rPr>
          <w:rFonts w:ascii="Times New Roman" w:hAnsi="Times New Roman" w:cs="Times New Roman"/>
          <w:sz w:val="28"/>
          <w:szCs w:val="28"/>
        </w:rPr>
        <w:t xml:space="preserve"> -    </w:t>
      </w:r>
      <w:r w:rsidRPr="005146CF">
        <w:rPr>
          <w:rFonts w:ascii="Times New Roman" w:hAnsi="Times New Roman" w:cs="Times New Roman"/>
          <w:sz w:val="28"/>
          <w:szCs w:val="28"/>
        </w:rPr>
        <w:t xml:space="preserve">wo </w:t>
      </w:r>
      <w:r w:rsidR="00EA35B1" w:rsidRPr="005146CF">
        <w:rPr>
          <w:rFonts w:ascii="Times New Roman" w:hAnsi="Times New Roman" w:cs="Times New Roman"/>
          <w:sz w:val="28"/>
          <w:szCs w:val="28"/>
        </w:rPr>
        <w:t>Sie</w:t>
      </w:r>
      <w:r w:rsidR="00E8144D" w:rsidRPr="005146CF">
        <w:rPr>
          <w:rFonts w:ascii="Times New Roman" w:hAnsi="Times New Roman" w:cs="Times New Roman"/>
          <w:sz w:val="28"/>
          <w:szCs w:val="28"/>
        </w:rPr>
        <w:t xml:space="preserve"> sind </w:t>
      </w:r>
      <w:r w:rsidRPr="00514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D7A" w:rsidRPr="005146CF" w:rsidRDefault="00C71D7A" w:rsidP="00E8144D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146CF">
        <w:rPr>
          <w:rFonts w:ascii="Times New Roman" w:hAnsi="Times New Roman" w:cs="Times New Roman"/>
          <w:sz w:val="28"/>
          <w:szCs w:val="28"/>
        </w:rPr>
        <w:t xml:space="preserve">wie </w:t>
      </w:r>
      <w:r w:rsidR="00E8144D" w:rsidRPr="005146CF">
        <w:rPr>
          <w:rFonts w:ascii="Times New Roman" w:hAnsi="Times New Roman" w:cs="Times New Roman"/>
          <w:sz w:val="28"/>
          <w:szCs w:val="28"/>
        </w:rPr>
        <w:t xml:space="preserve">der Ort </w:t>
      </w:r>
      <w:r w:rsidRPr="005146CF">
        <w:rPr>
          <w:rFonts w:ascii="Times New Roman" w:hAnsi="Times New Roman" w:cs="Times New Roman"/>
          <w:sz w:val="28"/>
          <w:szCs w:val="28"/>
        </w:rPr>
        <w:t>ist</w:t>
      </w:r>
    </w:p>
    <w:p w:rsidR="00E8144D" w:rsidRPr="005146CF" w:rsidRDefault="005146CF" w:rsidP="005146C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146CF">
        <w:rPr>
          <w:rFonts w:ascii="Times New Roman" w:hAnsi="Times New Roman" w:cs="Times New Roman"/>
          <w:sz w:val="28"/>
          <w:szCs w:val="28"/>
        </w:rPr>
        <w:t>wie</w:t>
      </w:r>
      <w:r w:rsidR="00E8144D" w:rsidRPr="005146CF">
        <w:rPr>
          <w:rFonts w:ascii="Times New Roman" w:hAnsi="Times New Roman" w:cs="Times New Roman"/>
          <w:sz w:val="28"/>
          <w:szCs w:val="28"/>
        </w:rPr>
        <w:t xml:space="preserve"> </w:t>
      </w:r>
      <w:r w:rsidRPr="005146CF">
        <w:rPr>
          <w:rFonts w:ascii="Times New Roman" w:hAnsi="Times New Roman" w:cs="Times New Roman"/>
          <w:sz w:val="28"/>
          <w:szCs w:val="28"/>
        </w:rPr>
        <w:t>die Leute sind</w:t>
      </w:r>
    </w:p>
    <w:p w:rsidR="00E8144D" w:rsidRDefault="00E8144D" w:rsidP="005146C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5146CF">
        <w:rPr>
          <w:rFonts w:ascii="Times New Roman" w:hAnsi="Times New Roman" w:cs="Times New Roman"/>
          <w:sz w:val="28"/>
          <w:szCs w:val="28"/>
        </w:rPr>
        <w:t xml:space="preserve">wie </w:t>
      </w:r>
      <w:r w:rsidR="005146CF" w:rsidRPr="005146CF">
        <w:rPr>
          <w:rFonts w:ascii="Times New Roman" w:hAnsi="Times New Roman" w:cs="Times New Roman"/>
          <w:sz w:val="28"/>
          <w:szCs w:val="28"/>
        </w:rPr>
        <w:t>das Wetter ist</w:t>
      </w:r>
    </w:p>
    <w:p w:rsidR="005146CF" w:rsidRDefault="009144B8" w:rsidP="005146C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was Sie schon  gesehen </w:t>
      </w:r>
      <w:r w:rsidR="005146CF">
        <w:rPr>
          <w:rFonts w:ascii="Times New Roman" w:hAnsi="Times New Roman" w:cs="Times New Roman"/>
          <w:sz w:val="28"/>
          <w:szCs w:val="28"/>
        </w:rPr>
        <w:t>haben</w:t>
      </w:r>
    </w:p>
    <w:p w:rsidR="005146CF" w:rsidRPr="005146CF" w:rsidRDefault="005146CF" w:rsidP="005146C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wann Sie nach Hause kommen</w:t>
      </w:r>
    </w:p>
    <w:p w:rsidR="00E8144D" w:rsidRDefault="00E8144D" w:rsidP="00E8144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B37A12" w:rsidRDefault="00A14CA6" w:rsidP="00E8144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noProof/>
          <w:lang w:val="cs-CZ" w:eastAsia="cs-CZ"/>
        </w:rPr>
        <w:drawing>
          <wp:inline distT="0" distB="0" distL="0" distR="0" wp14:anchorId="63FED014" wp14:editId="49E3FB7B">
            <wp:extent cx="3810000" cy="2581275"/>
            <wp:effectExtent l="0" t="0" r="0" b="9525"/>
            <wp:docPr id="12" name="obrázek 5" descr="http://2.bp.blogspot.com/_ZrEzRrrSNhY/TSceJP2NJvI/AAAAAAAAACw/B4PG7lNp0s0/s1600/postkarte_muster_ansicht_ru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2.bp.blogspot.com/_ZrEzRrrSNhY/TSceJP2NJvI/AAAAAAAAACw/B4PG7lNp0s0/s1600/postkarte_muster_ansicht_rueck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905" w:rsidRDefault="00BA0905" w:rsidP="00A14CA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  <w:lang w:val="cs-CZ" w:eastAsia="cs-CZ"/>
        </w:rPr>
      </w:pPr>
    </w:p>
    <w:p w:rsidR="00BA0905" w:rsidRDefault="00BA0905" w:rsidP="00A14CA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  <w:lang w:val="cs-CZ" w:eastAsia="cs-CZ"/>
        </w:rPr>
      </w:pPr>
    </w:p>
    <w:p w:rsidR="00BA0905" w:rsidRDefault="00BA0905" w:rsidP="00A14CA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  <w:lang w:val="cs-CZ" w:eastAsia="cs-CZ"/>
        </w:rPr>
      </w:pPr>
    </w:p>
    <w:p w:rsidR="00A14CA6" w:rsidRPr="00A14CA6" w:rsidRDefault="00A14CA6" w:rsidP="00A14CA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  <w:lang w:val="cs-CZ" w:eastAsia="cs-CZ"/>
        </w:rPr>
      </w:pPr>
      <w:r w:rsidRPr="00A14CA6">
        <w:rPr>
          <w:rFonts w:ascii="Arial" w:eastAsia="Times New Roman" w:hAnsi="Arial" w:cs="Arial"/>
          <w:b/>
          <w:color w:val="333333"/>
          <w:sz w:val="36"/>
          <w:szCs w:val="36"/>
          <w:lang w:val="cs-CZ" w:eastAsia="cs-CZ"/>
        </w:rPr>
        <w:t>Zdroje obrázků:</w:t>
      </w:r>
    </w:p>
    <w:p w:rsidR="00A14CA6" w:rsidRDefault="00A14CA6" w:rsidP="00B3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</w:pPr>
    </w:p>
    <w:p w:rsidR="00B37A12" w:rsidRDefault="00B37A12" w:rsidP="00B37A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</w:pPr>
      <w:r w:rsidRPr="00B37A12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AUTOR NEUVEDEN. </w:t>
      </w:r>
      <w:proofErr w:type="gramStart"/>
      <w:r w:rsidRPr="00B37A12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www</w:t>
      </w:r>
      <w:proofErr w:type="gramEnd"/>
      <w:r w:rsidRPr="00B37A12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.karinthie.net</w:t>
      </w:r>
      <w:r w:rsidRPr="00B37A12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 xml:space="preserve"> [online]. [cit. </w:t>
      </w:r>
      <w:proofErr w:type="gramStart"/>
      <w:r w:rsidRPr="00B37A12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20.10.2013</w:t>
      </w:r>
      <w:proofErr w:type="gramEnd"/>
      <w:r w:rsidRPr="00B37A12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 xml:space="preserve">]. Dostupný na WWW: </w:t>
      </w:r>
      <w:hyperlink r:id="rId16" w:history="1">
        <w:r w:rsidR="00AF57BA" w:rsidRPr="00B34542">
          <w:rPr>
            <w:rStyle w:val="Hypertextovodkaz"/>
            <w:rFonts w:ascii="Arial" w:eastAsia="Times New Roman" w:hAnsi="Arial" w:cs="Arial"/>
            <w:sz w:val="20"/>
            <w:szCs w:val="20"/>
            <w:lang w:val="cs-CZ" w:eastAsia="cs-CZ"/>
          </w:rPr>
          <w:t>http://karinthie.net/wp-content/uploads/2012/04/mountainbike.jpg</w:t>
        </w:r>
      </w:hyperlink>
    </w:p>
    <w:p w:rsidR="00AF57BA" w:rsidRPr="00AF57BA" w:rsidRDefault="00AF57BA" w:rsidP="00AF57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</w:pPr>
      <w:r w:rsidRPr="00AF57BA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AUTOR NEUVEDEN. </w:t>
      </w:r>
      <w:proofErr w:type="gramStart"/>
      <w:r w:rsidRPr="00AF57BA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http</w:t>
      </w:r>
      <w:proofErr w:type="gramEnd"/>
      <w:r w:rsidRPr="00AF57BA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://www.menshealth.de/</w:t>
      </w:r>
      <w:r w:rsidRPr="00AF57BA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 xml:space="preserve"> [online]. [cit. </w:t>
      </w:r>
      <w:proofErr w:type="gramStart"/>
      <w:r w:rsidRPr="00AF57BA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20.10.2013</w:t>
      </w:r>
      <w:proofErr w:type="gramEnd"/>
      <w:r w:rsidRPr="00AF57BA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]. Dostupný na WWW: http://mhstatic.de/fm/1/st_am_Strand_459.jpg</w:t>
      </w:r>
    </w:p>
    <w:p w:rsidR="00A14CA6" w:rsidRPr="00A14CA6" w:rsidRDefault="00A14CA6" w:rsidP="00A14C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</w:pPr>
      <w:r w:rsidRPr="00A14CA6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AUTOR NEUVEDEN. </w:t>
      </w:r>
      <w:proofErr w:type="gramStart"/>
      <w:r w:rsidRPr="00A14CA6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www</w:t>
      </w:r>
      <w:proofErr w:type="gramEnd"/>
      <w:r w:rsidRPr="00A14CA6">
        <w:rPr>
          <w:rFonts w:ascii="Arial" w:eastAsia="Times New Roman" w:hAnsi="Arial" w:cs="Arial"/>
          <w:i/>
          <w:iCs/>
          <w:color w:val="333333"/>
          <w:sz w:val="20"/>
          <w:szCs w:val="20"/>
          <w:lang w:val="cs-CZ" w:eastAsia="cs-CZ"/>
        </w:rPr>
        <w:t>.gutefrage.net</w:t>
      </w:r>
      <w:r w:rsidRPr="00A14CA6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 xml:space="preserve"> [online]. [cit. </w:t>
      </w:r>
      <w:proofErr w:type="gramStart"/>
      <w:r w:rsidRPr="00A14CA6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20.10.2013</w:t>
      </w:r>
      <w:proofErr w:type="gramEnd"/>
      <w:r w:rsidRPr="00A14CA6">
        <w:rPr>
          <w:rFonts w:ascii="Arial" w:eastAsia="Times New Roman" w:hAnsi="Arial" w:cs="Arial"/>
          <w:color w:val="333333"/>
          <w:sz w:val="20"/>
          <w:szCs w:val="20"/>
          <w:lang w:val="cs-CZ" w:eastAsia="cs-CZ"/>
        </w:rPr>
        <w:t>]. Dostupný na WWW: http://2.bp.blogspot.com/_ZrEzRrrSNhY/TSceJP2NJvI/AAAAAAAAACw/B4PG7lNp0s0/s1600/postkarte_muster_ansicht_rueck.jpg</w:t>
      </w:r>
    </w:p>
    <w:p w:rsidR="00A14CA6" w:rsidRPr="00A14CA6" w:rsidRDefault="00A14CA6" w:rsidP="00A14CA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A14CA6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Začátek formuláře</w:t>
      </w:r>
    </w:p>
    <w:p w:rsidR="00A14CA6" w:rsidRPr="00A14CA6" w:rsidRDefault="00A14CA6" w:rsidP="00A14CA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A14CA6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Konec formuláře</w:t>
      </w:r>
    </w:p>
    <w:p w:rsidR="00AF57BA" w:rsidRPr="00AF57BA" w:rsidRDefault="00AF57BA" w:rsidP="00AF57B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AF57BA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Začátek formuláře</w:t>
      </w:r>
    </w:p>
    <w:p w:rsidR="00AF57BA" w:rsidRPr="00AF57BA" w:rsidRDefault="00AF57BA" w:rsidP="00AF57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AF57BA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Konec formuláře</w:t>
      </w:r>
    </w:p>
    <w:p w:rsidR="00AF57BA" w:rsidRDefault="00AF57BA" w:rsidP="00B37A1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cs-CZ" w:eastAsia="cs-CZ"/>
        </w:rPr>
      </w:pPr>
    </w:p>
    <w:p w:rsidR="00B37A12" w:rsidRPr="00B37A12" w:rsidRDefault="00B37A12" w:rsidP="00B37A1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B37A12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Začátek formuláře</w:t>
      </w:r>
    </w:p>
    <w:p w:rsidR="00B37A12" w:rsidRPr="00B37A12" w:rsidRDefault="00B37A12" w:rsidP="00B37A1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cs-CZ" w:eastAsia="cs-CZ"/>
        </w:rPr>
      </w:pPr>
      <w:r w:rsidRPr="00B37A12">
        <w:rPr>
          <w:rFonts w:ascii="Arial" w:eastAsia="Times New Roman" w:hAnsi="Arial" w:cs="Arial"/>
          <w:vanish/>
          <w:sz w:val="16"/>
          <w:szCs w:val="16"/>
          <w:lang w:val="cs-CZ" w:eastAsia="cs-CZ"/>
        </w:rPr>
        <w:t>Konec formuláře</w:t>
      </w:r>
    </w:p>
    <w:sectPr w:rsidR="00B37A12" w:rsidRPr="00B37A12" w:rsidSect="00BF7B68">
      <w:headerReference w:type="default" r:id="rId17"/>
      <w:pgSz w:w="11906" w:h="16838"/>
      <w:pgMar w:top="-993" w:right="282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AEC" w:rsidRDefault="00701AEC" w:rsidP="000400D1">
      <w:pPr>
        <w:spacing w:after="0" w:line="240" w:lineRule="auto"/>
      </w:pPr>
      <w:r>
        <w:separator/>
      </w:r>
    </w:p>
  </w:endnote>
  <w:endnote w:type="continuationSeparator" w:id="0">
    <w:p w:rsidR="00701AEC" w:rsidRDefault="00701AEC" w:rsidP="00040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57C" w:rsidRDefault="00F3557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AEC" w:rsidRDefault="00701AEC" w:rsidP="000400D1">
      <w:pPr>
        <w:spacing w:after="0" w:line="240" w:lineRule="auto"/>
      </w:pPr>
      <w:r>
        <w:separator/>
      </w:r>
    </w:p>
  </w:footnote>
  <w:footnote w:type="continuationSeparator" w:id="0">
    <w:p w:rsidR="00701AEC" w:rsidRDefault="00701AEC" w:rsidP="00040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572" w:rsidRDefault="00001572">
    <w:pPr>
      <w:pStyle w:val="Zhlav"/>
    </w:pPr>
    <w:r w:rsidRPr="00001572">
      <w:rPr>
        <w:noProof/>
        <w:lang w:val="cs-CZ"/>
      </w:rPr>
      <w:drawing>
        <wp:inline distT="0" distB="0" distL="0" distR="0" wp14:anchorId="502E3D29" wp14:editId="18ED3BAB">
          <wp:extent cx="5760720" cy="692683"/>
          <wp:effectExtent l="0" t="0" r="0" b="0"/>
          <wp:docPr id="7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8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BD5" w:rsidRDefault="00797BD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AA"/>
      </v:shape>
    </w:pict>
  </w:numPicBullet>
  <w:abstractNum w:abstractNumId="0">
    <w:nsid w:val="09AB211C"/>
    <w:multiLevelType w:val="hybridMultilevel"/>
    <w:tmpl w:val="45FE9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46A56"/>
    <w:multiLevelType w:val="hybridMultilevel"/>
    <w:tmpl w:val="51D02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F18FF"/>
    <w:multiLevelType w:val="hybridMultilevel"/>
    <w:tmpl w:val="28103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A0DBA"/>
    <w:multiLevelType w:val="hybridMultilevel"/>
    <w:tmpl w:val="94B69F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759"/>
    <w:multiLevelType w:val="hybridMultilevel"/>
    <w:tmpl w:val="C562DC78"/>
    <w:lvl w:ilvl="0" w:tplc="B454A7E8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362816"/>
    <w:multiLevelType w:val="hybridMultilevel"/>
    <w:tmpl w:val="8DEC20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30EBC"/>
    <w:multiLevelType w:val="hybridMultilevel"/>
    <w:tmpl w:val="55922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6057B42"/>
    <w:multiLevelType w:val="hybridMultilevel"/>
    <w:tmpl w:val="CFE87D5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CE4349"/>
    <w:multiLevelType w:val="hybridMultilevel"/>
    <w:tmpl w:val="E1B0B1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3C389E"/>
    <w:multiLevelType w:val="hybridMultilevel"/>
    <w:tmpl w:val="8B76AC6C"/>
    <w:lvl w:ilvl="0" w:tplc="1538702A">
      <w:start w:val="4"/>
      <w:numFmt w:val="bullet"/>
      <w:lvlText w:val="-"/>
      <w:lvlJc w:val="left"/>
      <w:pPr>
        <w:ind w:left="31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</w:abstractNum>
  <w:abstractNum w:abstractNumId="10">
    <w:nsid w:val="55B376DD"/>
    <w:multiLevelType w:val="hybridMultilevel"/>
    <w:tmpl w:val="9FE0BE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085DB4"/>
    <w:multiLevelType w:val="hybridMultilevel"/>
    <w:tmpl w:val="7BC833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27C7D"/>
    <w:multiLevelType w:val="hybridMultilevel"/>
    <w:tmpl w:val="498E4408"/>
    <w:lvl w:ilvl="0" w:tplc="B454A7E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4869D5"/>
    <w:multiLevelType w:val="hybridMultilevel"/>
    <w:tmpl w:val="55228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C9214B"/>
    <w:multiLevelType w:val="hybridMultilevel"/>
    <w:tmpl w:val="6974F486"/>
    <w:lvl w:ilvl="0" w:tplc="78A6F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3D7A8D"/>
    <w:multiLevelType w:val="hybridMultilevel"/>
    <w:tmpl w:val="9B38181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557B4F"/>
    <w:multiLevelType w:val="hybridMultilevel"/>
    <w:tmpl w:val="F7E6EFCE"/>
    <w:lvl w:ilvl="0" w:tplc="78A6F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7A6820"/>
    <w:multiLevelType w:val="hybridMultilevel"/>
    <w:tmpl w:val="A71C4A9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9790F6C"/>
    <w:multiLevelType w:val="hybridMultilevel"/>
    <w:tmpl w:val="AB9CFF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5A09BB"/>
    <w:multiLevelType w:val="hybridMultilevel"/>
    <w:tmpl w:val="F904B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3C54DF"/>
    <w:multiLevelType w:val="hybridMultilevel"/>
    <w:tmpl w:val="E84C4B1E"/>
    <w:lvl w:ilvl="0" w:tplc="0AEC46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6"/>
  </w:num>
  <w:num w:numId="5">
    <w:abstractNumId w:val="20"/>
  </w:num>
  <w:num w:numId="6">
    <w:abstractNumId w:val="12"/>
  </w:num>
  <w:num w:numId="7">
    <w:abstractNumId w:val="13"/>
  </w:num>
  <w:num w:numId="8">
    <w:abstractNumId w:val="4"/>
  </w:num>
  <w:num w:numId="9">
    <w:abstractNumId w:val="18"/>
  </w:num>
  <w:num w:numId="10">
    <w:abstractNumId w:val="10"/>
  </w:num>
  <w:num w:numId="11">
    <w:abstractNumId w:val="19"/>
  </w:num>
  <w:num w:numId="12">
    <w:abstractNumId w:val="16"/>
  </w:num>
  <w:num w:numId="13">
    <w:abstractNumId w:val="8"/>
  </w:num>
  <w:num w:numId="14">
    <w:abstractNumId w:val="1"/>
  </w:num>
  <w:num w:numId="15">
    <w:abstractNumId w:val="14"/>
  </w:num>
  <w:num w:numId="16">
    <w:abstractNumId w:val="3"/>
  </w:num>
  <w:num w:numId="17">
    <w:abstractNumId w:val="5"/>
  </w:num>
  <w:num w:numId="18">
    <w:abstractNumId w:val="17"/>
  </w:num>
  <w:num w:numId="19">
    <w:abstractNumId w:val="15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8A4"/>
    <w:rsid w:val="00001572"/>
    <w:rsid w:val="00011DC6"/>
    <w:rsid w:val="000400D1"/>
    <w:rsid w:val="00042525"/>
    <w:rsid w:val="000457B3"/>
    <w:rsid w:val="0005323C"/>
    <w:rsid w:val="00055EDA"/>
    <w:rsid w:val="0005783A"/>
    <w:rsid w:val="0006213D"/>
    <w:rsid w:val="00062762"/>
    <w:rsid w:val="000A1121"/>
    <w:rsid w:val="000A47EF"/>
    <w:rsid w:val="000B4172"/>
    <w:rsid w:val="000B6EDB"/>
    <w:rsid w:val="00125308"/>
    <w:rsid w:val="00135676"/>
    <w:rsid w:val="00196257"/>
    <w:rsid w:val="001D6705"/>
    <w:rsid w:val="001E1926"/>
    <w:rsid w:val="00215CE8"/>
    <w:rsid w:val="00231E95"/>
    <w:rsid w:val="002355E7"/>
    <w:rsid w:val="0024247A"/>
    <w:rsid w:val="002649DD"/>
    <w:rsid w:val="00267CBF"/>
    <w:rsid w:val="002820CF"/>
    <w:rsid w:val="002A0A8C"/>
    <w:rsid w:val="002A33C3"/>
    <w:rsid w:val="002C217C"/>
    <w:rsid w:val="002D6601"/>
    <w:rsid w:val="002E38A4"/>
    <w:rsid w:val="00320BC0"/>
    <w:rsid w:val="003355E3"/>
    <w:rsid w:val="00383C6C"/>
    <w:rsid w:val="00390F0B"/>
    <w:rsid w:val="003B1B6F"/>
    <w:rsid w:val="00420334"/>
    <w:rsid w:val="00433216"/>
    <w:rsid w:val="0044576E"/>
    <w:rsid w:val="004F49F6"/>
    <w:rsid w:val="005146CF"/>
    <w:rsid w:val="00560159"/>
    <w:rsid w:val="00565CFC"/>
    <w:rsid w:val="005715D1"/>
    <w:rsid w:val="00576032"/>
    <w:rsid w:val="005800AC"/>
    <w:rsid w:val="00581843"/>
    <w:rsid w:val="005C333B"/>
    <w:rsid w:val="005E3FDF"/>
    <w:rsid w:val="005F3DD5"/>
    <w:rsid w:val="00616856"/>
    <w:rsid w:val="00632C0D"/>
    <w:rsid w:val="00635672"/>
    <w:rsid w:val="00657D29"/>
    <w:rsid w:val="00661606"/>
    <w:rsid w:val="006F510D"/>
    <w:rsid w:val="00701AEC"/>
    <w:rsid w:val="007023D0"/>
    <w:rsid w:val="00735133"/>
    <w:rsid w:val="00782E9E"/>
    <w:rsid w:val="00786EFC"/>
    <w:rsid w:val="00797BD5"/>
    <w:rsid w:val="007A0DC7"/>
    <w:rsid w:val="007C689F"/>
    <w:rsid w:val="007D11D7"/>
    <w:rsid w:val="008067CD"/>
    <w:rsid w:val="00850632"/>
    <w:rsid w:val="008679AD"/>
    <w:rsid w:val="00871D62"/>
    <w:rsid w:val="008852B1"/>
    <w:rsid w:val="008856FF"/>
    <w:rsid w:val="00893D98"/>
    <w:rsid w:val="008A49BD"/>
    <w:rsid w:val="008E13D6"/>
    <w:rsid w:val="008F58A8"/>
    <w:rsid w:val="0090543F"/>
    <w:rsid w:val="009144B8"/>
    <w:rsid w:val="00944390"/>
    <w:rsid w:val="009A65C1"/>
    <w:rsid w:val="009F6288"/>
    <w:rsid w:val="00A0360A"/>
    <w:rsid w:val="00A145BC"/>
    <w:rsid w:val="00A14CA6"/>
    <w:rsid w:val="00A20195"/>
    <w:rsid w:val="00A41890"/>
    <w:rsid w:val="00A460EB"/>
    <w:rsid w:val="00AC1187"/>
    <w:rsid w:val="00AC6155"/>
    <w:rsid w:val="00AC6FC3"/>
    <w:rsid w:val="00AF53C8"/>
    <w:rsid w:val="00AF57BA"/>
    <w:rsid w:val="00B26065"/>
    <w:rsid w:val="00B37A12"/>
    <w:rsid w:val="00B4750F"/>
    <w:rsid w:val="00B62BF4"/>
    <w:rsid w:val="00B6448E"/>
    <w:rsid w:val="00B64FC3"/>
    <w:rsid w:val="00B67C09"/>
    <w:rsid w:val="00B7352F"/>
    <w:rsid w:val="00B84FE6"/>
    <w:rsid w:val="00BA0905"/>
    <w:rsid w:val="00BA5C37"/>
    <w:rsid w:val="00BC2687"/>
    <w:rsid w:val="00BF7B68"/>
    <w:rsid w:val="00C11F17"/>
    <w:rsid w:val="00C35E16"/>
    <w:rsid w:val="00C36C36"/>
    <w:rsid w:val="00C53B0C"/>
    <w:rsid w:val="00C63842"/>
    <w:rsid w:val="00C703F9"/>
    <w:rsid w:val="00C71D7A"/>
    <w:rsid w:val="00C7753C"/>
    <w:rsid w:val="00CB15B8"/>
    <w:rsid w:val="00CB60AA"/>
    <w:rsid w:val="00CC4BB8"/>
    <w:rsid w:val="00CE042C"/>
    <w:rsid w:val="00CE176B"/>
    <w:rsid w:val="00D0533D"/>
    <w:rsid w:val="00D87A34"/>
    <w:rsid w:val="00D87D17"/>
    <w:rsid w:val="00D96B11"/>
    <w:rsid w:val="00DC635A"/>
    <w:rsid w:val="00DD77D9"/>
    <w:rsid w:val="00DF415E"/>
    <w:rsid w:val="00E00CB7"/>
    <w:rsid w:val="00E01608"/>
    <w:rsid w:val="00E35B66"/>
    <w:rsid w:val="00E67AC0"/>
    <w:rsid w:val="00E8144D"/>
    <w:rsid w:val="00E9052D"/>
    <w:rsid w:val="00E93827"/>
    <w:rsid w:val="00EA35B1"/>
    <w:rsid w:val="00EB6428"/>
    <w:rsid w:val="00ED2F44"/>
    <w:rsid w:val="00F10F5B"/>
    <w:rsid w:val="00F3557C"/>
    <w:rsid w:val="00F35B18"/>
    <w:rsid w:val="00F554FD"/>
    <w:rsid w:val="00F7183E"/>
    <w:rsid w:val="00F75DE0"/>
    <w:rsid w:val="00FB4263"/>
    <w:rsid w:val="00FB6097"/>
    <w:rsid w:val="00FD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83A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96B11"/>
    <w:pPr>
      <w:spacing w:after="0" w:line="240" w:lineRule="auto"/>
    </w:pPr>
    <w:rPr>
      <w:lang w:val="de-DE"/>
    </w:rPr>
  </w:style>
  <w:style w:type="character" w:customStyle="1" w:styleId="apple-converted-space">
    <w:name w:val="apple-converted-space"/>
    <w:basedOn w:val="Standardnpsmoodstavce"/>
    <w:rsid w:val="00B37A12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37A1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37A12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37A1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37A12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83A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96B11"/>
    <w:pPr>
      <w:spacing w:after="0" w:line="240" w:lineRule="auto"/>
    </w:pPr>
    <w:rPr>
      <w:lang w:val="de-DE"/>
    </w:rPr>
  </w:style>
  <w:style w:type="character" w:customStyle="1" w:styleId="apple-converted-space">
    <w:name w:val="apple-converted-space"/>
    <w:basedOn w:val="Standardnpsmoodstavce"/>
    <w:rsid w:val="00B37A12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37A1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37A12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37A1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37A12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3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148943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  <w:div w:id="13995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2438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  <w:div w:id="16401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31149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karinthie.net/wp-content/uploads/2012/04/mountainbike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EE5CC-0A8C-4EB3-AD3E-87220492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felda</dc:creator>
  <cp:lastModifiedBy>Alena Stachová</cp:lastModifiedBy>
  <cp:revision>2</cp:revision>
  <dcterms:created xsi:type="dcterms:W3CDTF">2013-11-07T09:03:00Z</dcterms:created>
  <dcterms:modified xsi:type="dcterms:W3CDTF">2013-11-07T09:03:00Z</dcterms:modified>
</cp:coreProperties>
</file>