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1D7" w:rsidRDefault="00D941D7" w:rsidP="00E16C17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5760720" cy="1082842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82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1D7" w:rsidRPr="00D941D7" w:rsidRDefault="00D941D7" w:rsidP="00D941D7"/>
    <w:p w:rsidR="00E16C17" w:rsidRDefault="00E16C17" w:rsidP="00E16C17">
      <w:pPr>
        <w:pStyle w:val="Nzev"/>
      </w:pPr>
      <w:r>
        <w:t>EU peníze školám</w:t>
      </w:r>
    </w:p>
    <w:p w:rsidR="00E16C17" w:rsidRDefault="00E16C17" w:rsidP="00E16C17">
      <w:pPr>
        <w:pStyle w:val="Podtitul"/>
      </w:pPr>
      <w:r>
        <w:t xml:space="preserve">Základní škola </w:t>
      </w:r>
      <w:proofErr w:type="spellStart"/>
      <w:r>
        <w:t>Čachovice</w:t>
      </w:r>
      <w:proofErr w:type="spellEnd"/>
      <w:r>
        <w:t xml:space="preserve"> a Mateřská škola Struhy, Komenského 96, příspěvková organizace</w:t>
      </w:r>
    </w:p>
    <w:p w:rsidR="00E16C17" w:rsidRDefault="00E16C17" w:rsidP="00E16C17">
      <w:pPr>
        <w:pStyle w:val="Informace"/>
      </w:pPr>
      <w:r>
        <w:rPr>
          <w:b/>
        </w:rPr>
        <w:t>Označení:</w:t>
      </w:r>
      <w:r>
        <w:tab/>
        <w:t xml:space="preserve"> VY_32_INOVACE_</w:t>
      </w:r>
      <w:r w:rsidR="00B24B4E">
        <w:t>210</w:t>
      </w:r>
      <w:r>
        <w:t>_ Př</w:t>
      </w:r>
      <w:r w:rsidR="002133C9">
        <w:t>9</w:t>
      </w:r>
    </w:p>
    <w:p w:rsidR="00E16C17" w:rsidRDefault="00E16C17" w:rsidP="00E16C17">
      <w:pPr>
        <w:pStyle w:val="Informace"/>
      </w:pPr>
      <w:r>
        <w:rPr>
          <w:b/>
        </w:rPr>
        <w:t>Předmět:</w:t>
      </w:r>
      <w:r>
        <w:tab/>
        <w:t>Přírodopis</w:t>
      </w:r>
    </w:p>
    <w:p w:rsidR="00E16C17" w:rsidRDefault="00E16C17" w:rsidP="00E16C17">
      <w:pPr>
        <w:pStyle w:val="Informace"/>
      </w:pPr>
      <w:r>
        <w:rPr>
          <w:b/>
        </w:rPr>
        <w:t>Ročník:</w:t>
      </w:r>
      <w:r>
        <w:tab/>
      </w:r>
      <w:r w:rsidR="002133C9">
        <w:t>9</w:t>
      </w:r>
    </w:p>
    <w:p w:rsidR="00E16C17" w:rsidRDefault="00E16C17" w:rsidP="00E16C17">
      <w:pPr>
        <w:pStyle w:val="Informace"/>
      </w:pPr>
      <w:r>
        <w:rPr>
          <w:b/>
        </w:rPr>
        <w:t>Téma:</w:t>
      </w:r>
      <w:r>
        <w:tab/>
      </w:r>
      <w:r w:rsidR="00B320E6">
        <w:t>Jarní prázdniny</w:t>
      </w:r>
    </w:p>
    <w:p w:rsidR="00E16C17" w:rsidRDefault="00E16C17" w:rsidP="00E16C17">
      <w:pPr>
        <w:pStyle w:val="Informace"/>
      </w:pPr>
      <w:r>
        <w:rPr>
          <w:b/>
        </w:rPr>
        <w:t>Název:</w:t>
      </w:r>
      <w:r>
        <w:tab/>
        <w:t>Křížovka</w:t>
      </w:r>
    </w:p>
    <w:p w:rsidR="00E16C17" w:rsidRDefault="00E16C17" w:rsidP="00E16C17">
      <w:pPr>
        <w:pStyle w:val="Informace"/>
      </w:pPr>
      <w:r>
        <w:rPr>
          <w:b/>
        </w:rPr>
        <w:t>Autor:</w:t>
      </w:r>
      <w:r>
        <w:tab/>
        <w:t>Radek Říha</w:t>
      </w:r>
    </w:p>
    <w:p w:rsidR="00E16C17" w:rsidRDefault="00E16C17" w:rsidP="00E16C17">
      <w:pPr>
        <w:pStyle w:val="Informace"/>
      </w:pPr>
      <w:r>
        <w:rPr>
          <w:b/>
        </w:rPr>
        <w:t>Popis:</w:t>
      </w:r>
      <w:r>
        <w:tab/>
        <w:t>Pracovní list</w:t>
      </w:r>
    </w:p>
    <w:p w:rsidR="00E16C17" w:rsidRDefault="00E16C17" w:rsidP="00E16C17"/>
    <w:p w:rsidR="00E16C17" w:rsidRDefault="00E16C17" w:rsidP="00E16C17">
      <w:r>
        <w:br w:type="page"/>
      </w:r>
      <w:r>
        <w:lastRenderedPageBreak/>
        <w:t>Metodika k materiálu:</w:t>
      </w:r>
    </w:p>
    <w:p w:rsidR="00E16C17" w:rsidRDefault="00E16C17" w:rsidP="00E16C17"/>
    <w:p w:rsidR="008028FF" w:rsidRDefault="008028FF" w:rsidP="008028FF">
      <w:r>
        <w:t xml:space="preserve">1. Žáci dostanou každý svůj papír, který budou postupně vyplňovat. </w:t>
      </w:r>
    </w:p>
    <w:p w:rsidR="008028FF" w:rsidRDefault="008028FF" w:rsidP="008028FF"/>
    <w:p w:rsidR="008028FF" w:rsidRDefault="008028FF" w:rsidP="008028FF">
      <w:r>
        <w:t>2. Po vyplnění se přihlásí na kontrolu a budou hodnoceni (dostanou na to 5 min.)</w:t>
      </w:r>
    </w:p>
    <w:p w:rsidR="008028FF" w:rsidRDefault="008028FF" w:rsidP="008028FF"/>
    <w:p w:rsidR="008028FF" w:rsidRDefault="008028FF" w:rsidP="008028FF">
      <w:r>
        <w:t>4. Na závěr si správné řešení řekneme (pro ty, co to nestihli nebo nevěděli)</w:t>
      </w:r>
    </w:p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D10816" w:rsidRDefault="002133C9">
      <w:r>
        <w:rPr>
          <w:noProof/>
          <w:lang w:eastAsia="cs-CZ"/>
        </w:rPr>
        <w:lastRenderedPageBreak/>
        <w:drawing>
          <wp:inline distT="0" distB="0" distL="0" distR="0">
            <wp:extent cx="5760720" cy="4185350"/>
            <wp:effectExtent l="1905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8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97F" w:rsidRDefault="000A797F"/>
    <w:p w:rsidR="000A797F" w:rsidRDefault="000A797F"/>
    <w:p w:rsidR="000A797F" w:rsidRDefault="000A797F"/>
    <w:p w:rsidR="000A797F" w:rsidRDefault="000A797F"/>
    <w:p w:rsidR="000A797F" w:rsidRDefault="000A797F"/>
    <w:p w:rsidR="000A797F" w:rsidRDefault="000A797F"/>
    <w:p w:rsidR="000A797F" w:rsidRDefault="000A797F"/>
    <w:p w:rsidR="000A797F" w:rsidRDefault="000A797F"/>
    <w:p w:rsidR="000A797F" w:rsidRDefault="000A797F"/>
    <w:p w:rsidR="000A797F" w:rsidRDefault="000A797F"/>
    <w:p w:rsidR="000A797F" w:rsidRDefault="000A797F"/>
    <w:p w:rsidR="000A797F" w:rsidRDefault="000A797F"/>
    <w:p w:rsidR="000A797F" w:rsidRDefault="000A797F"/>
    <w:p w:rsidR="000A797F" w:rsidRDefault="000A797F"/>
    <w:p w:rsidR="000A797F" w:rsidRDefault="000A797F"/>
    <w:p w:rsidR="000A797F" w:rsidRDefault="000A797F"/>
    <w:p w:rsidR="000A797F" w:rsidRDefault="000A797F"/>
    <w:p w:rsidR="000A797F" w:rsidRDefault="000A797F"/>
    <w:p w:rsidR="000A797F" w:rsidRDefault="000A797F"/>
    <w:p w:rsidR="000A797F" w:rsidRDefault="000A797F"/>
    <w:p w:rsidR="000A797F" w:rsidRDefault="000A797F"/>
    <w:p w:rsidR="000A797F" w:rsidRDefault="000A797F"/>
    <w:p w:rsidR="000A797F" w:rsidRDefault="000A797F"/>
    <w:p w:rsidR="000A797F" w:rsidRDefault="000A797F"/>
    <w:p w:rsidR="000A797F" w:rsidRDefault="000A797F"/>
    <w:p w:rsidR="000A797F" w:rsidRDefault="000A797F"/>
    <w:p w:rsidR="000A797F" w:rsidRDefault="000A797F"/>
    <w:p w:rsidR="000A797F" w:rsidRDefault="000A797F"/>
    <w:p w:rsidR="000A797F" w:rsidRDefault="000A797F"/>
    <w:p w:rsidR="000A797F" w:rsidRDefault="000A797F"/>
    <w:p w:rsidR="000A797F" w:rsidRDefault="000A797F"/>
    <w:p w:rsidR="000A797F" w:rsidRDefault="000A797F"/>
    <w:p w:rsidR="000A797F" w:rsidRDefault="000A797F">
      <w:r>
        <w:lastRenderedPageBreak/>
        <w:t>Výsledky: Křížovka: Pěkné jarní prázdniny</w:t>
      </w:r>
    </w:p>
    <w:p w:rsidR="000A797F" w:rsidRDefault="000A797F"/>
    <w:p w:rsidR="000A797F" w:rsidRDefault="00D941D7">
      <w:r>
        <w:t>Zdroj: Archiv autora</w:t>
      </w:r>
    </w:p>
    <w:p w:rsidR="000A797F" w:rsidRDefault="000A797F"/>
    <w:p w:rsidR="000A797F" w:rsidRDefault="000A797F"/>
    <w:p w:rsidR="000A797F" w:rsidRDefault="000A797F"/>
    <w:p w:rsidR="000A797F" w:rsidRDefault="000A797F"/>
    <w:sectPr w:rsidR="000A797F" w:rsidSect="00531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E16C17"/>
    <w:rsid w:val="000A797F"/>
    <w:rsid w:val="00152614"/>
    <w:rsid w:val="002133C9"/>
    <w:rsid w:val="00292104"/>
    <w:rsid w:val="002E7A89"/>
    <w:rsid w:val="003542C1"/>
    <w:rsid w:val="003D3CA1"/>
    <w:rsid w:val="003F60EE"/>
    <w:rsid w:val="00433632"/>
    <w:rsid w:val="004B755B"/>
    <w:rsid w:val="004F6E40"/>
    <w:rsid w:val="00512975"/>
    <w:rsid w:val="005310E1"/>
    <w:rsid w:val="00536620"/>
    <w:rsid w:val="00553024"/>
    <w:rsid w:val="005A07A4"/>
    <w:rsid w:val="00637143"/>
    <w:rsid w:val="007038EB"/>
    <w:rsid w:val="00710502"/>
    <w:rsid w:val="008028FF"/>
    <w:rsid w:val="009032CA"/>
    <w:rsid w:val="00994617"/>
    <w:rsid w:val="009F5FB9"/>
    <w:rsid w:val="00B24B4E"/>
    <w:rsid w:val="00B320E6"/>
    <w:rsid w:val="00BB250D"/>
    <w:rsid w:val="00CA61CB"/>
    <w:rsid w:val="00D941D7"/>
    <w:rsid w:val="00DF108A"/>
    <w:rsid w:val="00E00A8F"/>
    <w:rsid w:val="00E03A1F"/>
    <w:rsid w:val="00E16C17"/>
    <w:rsid w:val="00ED1A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6C17"/>
    <w:pPr>
      <w:spacing w:after="0" w:line="240" w:lineRule="auto"/>
    </w:pPr>
    <w:rPr>
      <w:rFonts w:ascii="Arial" w:eastAsia="Calibri" w:hAnsi="Arial" w:cs="Times New Roman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E16C17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16C17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16C17"/>
    <w:p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16C17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E16C17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C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C17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16C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Počítač</dc:creator>
  <cp:lastModifiedBy>Dum</cp:lastModifiedBy>
  <cp:revision>2</cp:revision>
  <dcterms:created xsi:type="dcterms:W3CDTF">2013-11-07T15:33:00Z</dcterms:created>
  <dcterms:modified xsi:type="dcterms:W3CDTF">2013-11-07T15:33:00Z</dcterms:modified>
</cp:coreProperties>
</file>