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94" w:rsidRDefault="00DC3894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894" w:rsidRPr="00DC3894" w:rsidRDefault="00DC3894" w:rsidP="00DC3894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364F34">
        <w:t>21</w:t>
      </w:r>
      <w:r w:rsidR="00EC5206">
        <w:t>4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EC5206">
        <w:t>Vývoj Země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r w:rsidR="00EC5206">
        <w:t>Test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</w:t>
      </w:r>
      <w:r w:rsidR="001275E2">
        <w:t>apír, který budou postupně vyplň</w:t>
      </w:r>
      <w:r>
        <w:t xml:space="preserve">ovat. </w:t>
      </w:r>
    </w:p>
    <w:p w:rsidR="00E16C17" w:rsidRDefault="00E16C17" w:rsidP="00E16C17"/>
    <w:p w:rsidR="00E16C17" w:rsidRDefault="00E16C17" w:rsidP="00E16C17">
      <w:r>
        <w:t xml:space="preserve">2. </w:t>
      </w:r>
      <w:r w:rsidR="00A1088F">
        <w:t xml:space="preserve">Test </w:t>
      </w:r>
      <w:r w:rsidR="001275E2">
        <w:t xml:space="preserve">má pouze jednu správnou odpověď </w:t>
      </w:r>
      <w:r>
        <w:t>(dostanou na to</w:t>
      </w:r>
      <w:r w:rsidR="007D6AAF">
        <w:t xml:space="preserve"> </w:t>
      </w:r>
      <w:r w:rsidR="00A1088F">
        <w:t>20</w:t>
      </w:r>
      <w:r w:rsidR="005A07A4">
        <w:t xml:space="preserve"> </w:t>
      </w:r>
      <w:r>
        <w:t>min.)</w:t>
      </w:r>
    </w:p>
    <w:p w:rsidR="00E16C17" w:rsidRDefault="00E16C17" w:rsidP="00E16C17"/>
    <w:p w:rsidR="00A1088F" w:rsidRDefault="00A1088F" w:rsidP="00E16C17">
      <w:r>
        <w:t>3. Testy po uplynutí limitu budou vybrány.</w:t>
      </w:r>
    </w:p>
    <w:p w:rsidR="00A1088F" w:rsidRDefault="00A1088F" w:rsidP="00E16C17"/>
    <w:p w:rsidR="00E16C17" w:rsidRDefault="00E16C17" w:rsidP="00E16C17">
      <w:r>
        <w:t xml:space="preserve">4. </w:t>
      </w:r>
      <w:r w:rsidR="00A1088F">
        <w:t xml:space="preserve">Příští hodinu bude vyhodnocení a </w:t>
      </w:r>
      <w:r>
        <w:t xml:space="preserve"> </w:t>
      </w:r>
      <w:r w:rsidR="00A1088F">
        <w:t xml:space="preserve">sdělíme </w:t>
      </w:r>
      <w:r>
        <w:t xml:space="preserve">si správné řešení </w:t>
      </w:r>
      <w:r w:rsidR="001275E2">
        <w:t xml:space="preserve"> 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A1088F">
      <w:r>
        <w:rPr>
          <w:noProof/>
          <w:lang w:eastAsia="cs-CZ"/>
        </w:rPr>
        <w:lastRenderedPageBreak/>
        <w:drawing>
          <wp:inline distT="0" distB="0" distL="0" distR="0">
            <wp:extent cx="5760720" cy="8839400"/>
            <wp:effectExtent l="1905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88F" w:rsidRDefault="00A1088F">
      <w:r>
        <w:rPr>
          <w:noProof/>
          <w:lang w:eastAsia="cs-CZ"/>
        </w:rPr>
        <w:lastRenderedPageBreak/>
        <w:drawing>
          <wp:inline distT="0" distB="0" distL="0" distR="0">
            <wp:extent cx="5760720" cy="7926642"/>
            <wp:effectExtent l="1905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39E" w:rsidRDefault="000B439E"/>
    <w:p w:rsidR="000B439E" w:rsidRDefault="000B439E"/>
    <w:p w:rsidR="000B439E" w:rsidRDefault="000B439E"/>
    <w:p w:rsidR="000B439E" w:rsidRDefault="000B439E"/>
    <w:p w:rsidR="000B439E" w:rsidRDefault="000B439E"/>
    <w:p w:rsidR="000B439E" w:rsidRDefault="000B439E"/>
    <w:p w:rsidR="000B439E" w:rsidRDefault="000B439E"/>
    <w:p w:rsidR="000B439E" w:rsidRDefault="000B439E"/>
    <w:p w:rsidR="000B439E" w:rsidRDefault="000B439E">
      <w:r>
        <w:t xml:space="preserve">Výsledky: 1c, 2a, 3c, 4c, 5b, 6d, 7a, 8c, 9b, 10c, 11a, 12b, 13c, 14c, 15b, 16a, 17a, 18c(b),19d, 20d, 21d, 22a, 23d, 24b, 25a, 26c, 27b, 28c, 29b, 30d, 31b, 32c </w:t>
      </w:r>
    </w:p>
    <w:p w:rsidR="00DC3894" w:rsidRDefault="00DC3894">
      <w:r>
        <w:t>Zdroj: Archiv autora</w:t>
      </w:r>
    </w:p>
    <w:sectPr w:rsidR="00DC3894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64301"/>
    <w:rsid w:val="00090EBB"/>
    <w:rsid w:val="000B439E"/>
    <w:rsid w:val="001275E2"/>
    <w:rsid w:val="00152614"/>
    <w:rsid w:val="001D2440"/>
    <w:rsid w:val="002133C9"/>
    <w:rsid w:val="00292104"/>
    <w:rsid w:val="00364F34"/>
    <w:rsid w:val="003D3CA1"/>
    <w:rsid w:val="003F60EE"/>
    <w:rsid w:val="00433632"/>
    <w:rsid w:val="004B755B"/>
    <w:rsid w:val="004F6E40"/>
    <w:rsid w:val="00512975"/>
    <w:rsid w:val="005310E1"/>
    <w:rsid w:val="00553024"/>
    <w:rsid w:val="005A07A4"/>
    <w:rsid w:val="00637143"/>
    <w:rsid w:val="007038EB"/>
    <w:rsid w:val="00710502"/>
    <w:rsid w:val="007D6975"/>
    <w:rsid w:val="007D6AAF"/>
    <w:rsid w:val="009032CA"/>
    <w:rsid w:val="00994617"/>
    <w:rsid w:val="00A1088F"/>
    <w:rsid w:val="00AD2881"/>
    <w:rsid w:val="00B320E6"/>
    <w:rsid w:val="00BB250D"/>
    <w:rsid w:val="00CA61CB"/>
    <w:rsid w:val="00CF5EF2"/>
    <w:rsid w:val="00DC3894"/>
    <w:rsid w:val="00DF108A"/>
    <w:rsid w:val="00E00A8F"/>
    <w:rsid w:val="00E03A1F"/>
    <w:rsid w:val="00E16C17"/>
    <w:rsid w:val="00E31503"/>
    <w:rsid w:val="00EC5206"/>
    <w:rsid w:val="00ED1A5B"/>
    <w:rsid w:val="00F6390E"/>
    <w:rsid w:val="00FA1E85"/>
    <w:rsid w:val="00FB0F5D"/>
    <w:rsid w:val="00FD6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2013-11-08T15:42:00Z</dcterms:created>
  <dcterms:modified xsi:type="dcterms:W3CDTF">2013-11-08T15:42:00Z</dcterms:modified>
</cp:coreProperties>
</file>