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E36" w:rsidRPr="005014D5" w:rsidRDefault="00A47E36" w:rsidP="00A47E36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r>
        <w:rPr>
          <w:rFonts w:ascii="Arial" w:hAnsi="Arial" w:cs="Arial"/>
          <w:b/>
          <w:sz w:val="24"/>
          <w:szCs w:val="24"/>
        </w:rPr>
        <w:t>VY_3</w:t>
      </w:r>
      <w:r w:rsidRPr="005014D5">
        <w:rPr>
          <w:rFonts w:ascii="Arial" w:hAnsi="Arial" w:cs="Arial"/>
          <w:b/>
          <w:sz w:val="24"/>
          <w:szCs w:val="24"/>
        </w:rPr>
        <w:t>2_IN</w:t>
      </w:r>
      <w:r w:rsidR="00BB7BD6">
        <w:rPr>
          <w:rFonts w:ascii="Arial" w:hAnsi="Arial" w:cs="Arial"/>
          <w:b/>
          <w:sz w:val="24"/>
          <w:szCs w:val="24"/>
        </w:rPr>
        <w:t>OVACE_26</w:t>
      </w:r>
      <w:r w:rsidRPr="005014D5">
        <w:rPr>
          <w:rFonts w:ascii="Arial" w:hAnsi="Arial" w:cs="Arial"/>
          <w:b/>
          <w:sz w:val="24"/>
          <w:szCs w:val="24"/>
        </w:rPr>
        <w:t>_</w:t>
      </w:r>
      <w:r w:rsidR="008705CB">
        <w:rPr>
          <w:rFonts w:ascii="Arial" w:hAnsi="Arial" w:cs="Arial"/>
          <w:b/>
          <w:sz w:val="24"/>
          <w:szCs w:val="24"/>
        </w:rPr>
        <w:t>U LÉKAŘE</w:t>
      </w:r>
      <w:r w:rsidR="001C0855">
        <w:rPr>
          <w:rFonts w:ascii="Arial" w:hAnsi="Arial" w:cs="Arial"/>
          <w:b/>
          <w:sz w:val="24"/>
          <w:szCs w:val="24"/>
        </w:rPr>
        <w:t>_II</w:t>
      </w:r>
      <w:r>
        <w:rPr>
          <w:rFonts w:ascii="Arial" w:hAnsi="Arial" w:cs="Arial"/>
          <w:b/>
          <w:sz w:val="24"/>
          <w:szCs w:val="24"/>
        </w:rPr>
        <w:t>_</w:t>
      </w:r>
      <w:r w:rsidR="00071D97">
        <w:rPr>
          <w:rFonts w:ascii="Arial" w:hAnsi="Arial" w:cs="Arial"/>
          <w:b/>
          <w:sz w:val="24"/>
          <w:szCs w:val="24"/>
        </w:rPr>
        <w:t>ČS</w:t>
      </w:r>
      <w:r>
        <w:rPr>
          <w:rFonts w:ascii="Arial" w:hAnsi="Arial" w:cs="Arial"/>
          <w:b/>
          <w:sz w:val="24"/>
          <w:szCs w:val="24"/>
        </w:rPr>
        <w:t>_</w:t>
      </w:r>
      <w:r w:rsidRPr="005014D5">
        <w:rPr>
          <w:rFonts w:ascii="Arial" w:hAnsi="Arial" w:cs="Arial"/>
          <w:b/>
          <w:sz w:val="24"/>
          <w:szCs w:val="24"/>
        </w:rPr>
        <w:t>GAWRONOVÁ</w:t>
      </w:r>
    </w:p>
    <w:p w:rsidR="00A47E36" w:rsidRPr="005014D5" w:rsidRDefault="00A47E36" w:rsidP="00A47E36">
      <w:pPr>
        <w:spacing w:line="240" w:lineRule="auto"/>
        <w:rPr>
          <w:rFonts w:ascii="Arial" w:hAnsi="Arial" w:cs="Arial"/>
          <w:b/>
          <w:sz w:val="24"/>
          <w:szCs w:val="24"/>
        </w:rPr>
      </w:pPr>
    </w:p>
    <w:tbl>
      <w:tblPr>
        <w:tblpPr w:leftFromText="141" w:rightFromText="141" w:vertAnchor="page" w:horzAnchor="margin" w:tblpY="2476"/>
        <w:tblW w:w="9212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77"/>
        <w:gridCol w:w="7035"/>
      </w:tblGrid>
      <w:tr w:rsidR="00A47E36" w:rsidRPr="005014D5" w:rsidTr="0040585E">
        <w:trPr>
          <w:trHeight w:val="627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47E36" w:rsidRPr="005014D5" w:rsidRDefault="00A47E36" w:rsidP="0040585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014D5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A2224" w:rsidRPr="00724299" w:rsidRDefault="009A2224" w:rsidP="001C0855">
            <w:pPr>
              <w:autoSpaceDE w:val="0"/>
              <w:autoSpaceDN w:val="0"/>
              <w:adjustRightInd w:val="0"/>
              <w:spacing w:before="149" w:after="0" w:line="240" w:lineRule="exact"/>
              <w:ind w:right="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Prostřednictvím obrazového materiálu se žáci seznámí s různými oblastmi lékařské péče a ochrany zdraví. Činnosti: výběr správného</w:t>
            </w:r>
            <w:r w:rsidR="009926E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obrázku, který patří do výřezu;</w:t>
            </w:r>
            <w:r w:rsidR="008B13D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rozvíjení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slovní zásoby, přiřazování zdravotnického materiálu (léky, </w:t>
            </w:r>
            <w:r w:rsidR="009926E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stetos</w:t>
            </w:r>
            <w:r w:rsidR="001C085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kop, obvaz atd.), diskuse.</w:t>
            </w:r>
            <w:r w:rsidR="001C085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>Žáci mohou pracovat ve skupinách.</w:t>
            </w:r>
          </w:p>
        </w:tc>
      </w:tr>
      <w:tr w:rsidR="00A47E36" w:rsidRPr="005014D5" w:rsidTr="0040585E">
        <w:trPr>
          <w:trHeight w:val="52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47E36" w:rsidRPr="005014D5" w:rsidRDefault="00A47E36" w:rsidP="0040585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014D5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47E36" w:rsidRPr="005014D5" w:rsidRDefault="00A47E36" w:rsidP="0040585E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5014D5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Jana </w:t>
            </w:r>
            <w:proofErr w:type="spellStart"/>
            <w:r w:rsidRPr="005014D5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Gawronová</w:t>
            </w:r>
            <w:proofErr w:type="spellEnd"/>
            <w:r w:rsidRPr="005014D5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, Mgr.</w:t>
            </w:r>
          </w:p>
        </w:tc>
      </w:tr>
      <w:tr w:rsidR="00A47E36" w:rsidRPr="005014D5" w:rsidTr="0040585E">
        <w:trPr>
          <w:trHeight w:val="52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47E36" w:rsidRPr="005014D5" w:rsidRDefault="00A47E36" w:rsidP="0040585E">
            <w:pPr>
              <w:rPr>
                <w:rFonts w:ascii="Times New Roman" w:hAnsi="Times New Roman" w:cs="Times New Roman"/>
                <w:b/>
                <w:bCs/>
              </w:rPr>
            </w:pPr>
            <w:r w:rsidRPr="005014D5">
              <w:rPr>
                <w:rFonts w:ascii="Times New Roman" w:hAnsi="Times New Roman"/>
                <w:b/>
                <w:bCs/>
              </w:rPr>
              <w:t>Sada DUM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47E36" w:rsidRPr="005014D5" w:rsidRDefault="009A2224" w:rsidP="0040585E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Člověk a jeho svět</w:t>
            </w:r>
          </w:p>
        </w:tc>
      </w:tr>
      <w:tr w:rsidR="00A47E36" w:rsidRPr="005014D5" w:rsidTr="0040585E">
        <w:trPr>
          <w:trHeight w:val="508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47E36" w:rsidRPr="005014D5" w:rsidRDefault="00A47E36" w:rsidP="0040585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014D5">
              <w:rPr>
                <w:rFonts w:ascii="Times New Roman" w:hAnsi="Times New Roman"/>
                <w:b/>
                <w:bCs/>
              </w:rPr>
              <w:t>Předmět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47E36" w:rsidRPr="005014D5" w:rsidRDefault="00A47E36" w:rsidP="0040585E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Člověk a jeho svět</w:t>
            </w:r>
          </w:p>
        </w:tc>
      </w:tr>
      <w:tr w:rsidR="00A47E36" w:rsidRPr="005014D5" w:rsidTr="0040585E">
        <w:trPr>
          <w:trHeight w:val="52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47E36" w:rsidRPr="005014D5" w:rsidRDefault="00A47E36" w:rsidP="0040585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014D5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47E36" w:rsidRPr="000D69C7" w:rsidRDefault="009A2224" w:rsidP="0040585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Uplatňovat hygienické návyky a zvládat sebeobsluhu</w:t>
            </w:r>
          </w:p>
        </w:tc>
      </w:tr>
      <w:tr w:rsidR="00A47E36" w:rsidRPr="005014D5" w:rsidTr="0040585E">
        <w:trPr>
          <w:trHeight w:val="52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47E36" w:rsidRPr="005014D5" w:rsidRDefault="00A47E36" w:rsidP="0040585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014D5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47E36" w:rsidRPr="0053667C" w:rsidRDefault="009A2224" w:rsidP="0040585E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Ochrana zdraví, lékař, nemoc, úraz</w:t>
            </w:r>
          </w:p>
        </w:tc>
      </w:tr>
      <w:tr w:rsidR="00A47E36" w:rsidRPr="005014D5" w:rsidTr="0040585E">
        <w:trPr>
          <w:trHeight w:val="726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47E36" w:rsidRPr="005014D5" w:rsidRDefault="00A47E36" w:rsidP="0040585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014D5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47E36" w:rsidRPr="005014D5" w:rsidRDefault="00A47E36" w:rsidP="0040585E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Pracovní listy</w:t>
            </w:r>
          </w:p>
        </w:tc>
      </w:tr>
      <w:tr w:rsidR="00A47E36" w:rsidRPr="005014D5" w:rsidTr="0040585E">
        <w:trPr>
          <w:trHeight w:val="14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47E36" w:rsidRPr="005014D5" w:rsidRDefault="00A47E36" w:rsidP="0040585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014D5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47E36" w:rsidRPr="005014D5" w:rsidRDefault="00A47E36" w:rsidP="0040585E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5014D5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Žák základní školy praktické </w:t>
            </w:r>
          </w:p>
        </w:tc>
      </w:tr>
      <w:tr w:rsidR="00A47E36" w:rsidRPr="005014D5" w:rsidTr="0040585E">
        <w:trPr>
          <w:trHeight w:val="641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47E36" w:rsidRPr="005014D5" w:rsidRDefault="00A47E36" w:rsidP="0040585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014D5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47E36" w:rsidRPr="005014D5" w:rsidRDefault="00A47E36" w:rsidP="0040585E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5014D5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Základní vzdělávání – I. stupeň, 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1. ročník</w:t>
            </w:r>
          </w:p>
        </w:tc>
      </w:tr>
      <w:tr w:rsidR="00A47E36" w:rsidRPr="005014D5" w:rsidTr="0040585E">
        <w:trPr>
          <w:trHeight w:val="14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47E36" w:rsidRPr="005014D5" w:rsidRDefault="00A47E36" w:rsidP="0040585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014D5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47E36" w:rsidRDefault="00A47E36" w:rsidP="0040585E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Datum:  </w:t>
            </w:r>
            <w:r w:rsidR="003F6F05">
              <w:rPr>
                <w:rFonts w:ascii="Times New Roman" w:hAnsi="Times New Roman"/>
                <w:sz w:val="24"/>
                <w:szCs w:val="24"/>
                <w:lang w:eastAsia="cs-CZ"/>
              </w:rPr>
              <w:t>6. 11</w:t>
            </w:r>
            <w:r w:rsidR="009A2224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.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2013   třída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: I.</w:t>
            </w:r>
          </w:p>
          <w:p w:rsidR="00A47E36" w:rsidRPr="005014D5" w:rsidRDefault="00A47E36" w:rsidP="0040585E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5014D5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pracoviště: 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SŠ, </w:t>
            </w:r>
            <w:r w:rsidRPr="005014D5">
              <w:rPr>
                <w:rFonts w:ascii="Times New Roman" w:hAnsi="Times New Roman"/>
                <w:sz w:val="24"/>
                <w:szCs w:val="24"/>
                <w:lang w:eastAsia="cs-CZ"/>
              </w:rPr>
              <w:t>ZŠ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a MŠ</w:t>
            </w:r>
            <w:r w:rsidRPr="005014D5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Karviná,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p. o.</w:t>
            </w:r>
          </w:p>
        </w:tc>
      </w:tr>
      <w:tr w:rsidR="00A47E36" w:rsidRPr="005014D5" w:rsidTr="0040585E">
        <w:trPr>
          <w:trHeight w:val="14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47E36" w:rsidRPr="005014D5" w:rsidRDefault="00A47E36" w:rsidP="0040585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014D5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Zdroj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47E36" w:rsidRPr="00725485" w:rsidRDefault="001C0855" w:rsidP="009926E1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hyperlink r:id="rId6" w:history="1">
              <w:r w:rsidR="00A47E36" w:rsidRPr="00A47E36">
                <w:rPr>
                  <w:rStyle w:val="Hypertextovodkaz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lang w:eastAsia="cs-CZ"/>
                </w:rPr>
                <w:t>http://office.microsoft.com/cs-cz/images/</w:t>
              </w:r>
            </w:hyperlink>
            <w:r w:rsidR="00A47E36" w:rsidRPr="00A47E3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cs-CZ"/>
              </w:rPr>
              <w:t xml:space="preserve"> </w:t>
            </w:r>
          </w:p>
        </w:tc>
      </w:tr>
    </w:tbl>
    <w:p w:rsidR="00A47E36" w:rsidRDefault="00A47E36" w:rsidP="00A47E36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1C0855" w:rsidRDefault="001C0855" w:rsidP="00A47E36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1C0855" w:rsidRDefault="001C0855" w:rsidP="00A47E36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1C0855" w:rsidRDefault="001C0855" w:rsidP="00A47E36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1C0855" w:rsidRDefault="001C0855" w:rsidP="00A47E36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915E0A" w:rsidRDefault="00BA7D27">
      <w:r w:rsidRPr="005014D5">
        <w:rPr>
          <w:noProof/>
          <w:lang w:eastAsia="cs-CZ"/>
        </w:rPr>
        <w:drawing>
          <wp:inline distT="0" distB="0" distL="0" distR="0" wp14:anchorId="5292B1E2" wp14:editId="60BF162C">
            <wp:extent cx="5760720" cy="1228090"/>
            <wp:effectExtent l="0" t="0" r="0" b="0"/>
            <wp:docPr id="5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28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1745" w:rsidRPr="008E1CBE" w:rsidRDefault="004A1745" w:rsidP="004A1745">
      <w:pPr>
        <w:rPr>
          <w:sz w:val="24"/>
          <w:szCs w:val="24"/>
          <w:u w:val="single"/>
        </w:rPr>
      </w:pPr>
      <w:bookmarkStart w:id="0" w:name="_GoBack"/>
      <w:bookmarkEnd w:id="0"/>
      <w:r w:rsidRPr="008E1CBE">
        <w:rPr>
          <w:sz w:val="24"/>
          <w:szCs w:val="24"/>
          <w:u w:val="single"/>
        </w:rPr>
        <w:lastRenderedPageBreak/>
        <w:t>Komentář:</w:t>
      </w:r>
    </w:p>
    <w:p w:rsidR="004A1745" w:rsidRPr="009815F1" w:rsidRDefault="004A1745" w:rsidP="004A1745">
      <w:pPr>
        <w:rPr>
          <w:sz w:val="24"/>
          <w:szCs w:val="24"/>
        </w:rPr>
      </w:pPr>
      <w:r w:rsidRPr="009815F1">
        <w:rPr>
          <w:sz w:val="24"/>
          <w:szCs w:val="24"/>
        </w:rPr>
        <w:t>- žáci vyberou správný obrázek, který patří do výřezu</w:t>
      </w:r>
    </w:p>
    <w:p w:rsidR="003A3F9D" w:rsidRPr="009815F1" w:rsidRDefault="003A3F9D" w:rsidP="007F5A1D">
      <w:pPr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pedegog</w:t>
      </w:r>
      <w:proofErr w:type="spellEnd"/>
      <w:r>
        <w:rPr>
          <w:sz w:val="24"/>
          <w:szCs w:val="24"/>
        </w:rPr>
        <w:t xml:space="preserve"> žákům klade otázky </w:t>
      </w:r>
      <w:r w:rsidR="00D4743F">
        <w:rPr>
          <w:sz w:val="24"/>
          <w:szCs w:val="24"/>
        </w:rPr>
        <w:t>k tématů</w:t>
      </w:r>
      <w:r w:rsidR="007F5A1D">
        <w:rPr>
          <w:sz w:val="24"/>
          <w:szCs w:val="24"/>
        </w:rPr>
        <w:t>m</w:t>
      </w:r>
      <w:r w:rsidR="00D4743F">
        <w:rPr>
          <w:sz w:val="24"/>
          <w:szCs w:val="24"/>
        </w:rPr>
        <w:t xml:space="preserve">, které jsou v nadpisu </w:t>
      </w:r>
    </w:p>
    <w:p w:rsidR="004A1745" w:rsidRPr="008E1CBE" w:rsidRDefault="004A1745" w:rsidP="004A1745">
      <w:pPr>
        <w:rPr>
          <w:sz w:val="24"/>
          <w:szCs w:val="24"/>
          <w:u w:val="single"/>
        </w:rPr>
      </w:pPr>
      <w:r w:rsidRPr="008E1CBE">
        <w:rPr>
          <w:sz w:val="24"/>
          <w:szCs w:val="24"/>
          <w:u w:val="single"/>
        </w:rPr>
        <w:t>Formy práce:</w:t>
      </w:r>
    </w:p>
    <w:p w:rsidR="004A1745" w:rsidRDefault="004A1745" w:rsidP="004A1745">
      <w:pPr>
        <w:rPr>
          <w:sz w:val="24"/>
          <w:szCs w:val="24"/>
        </w:rPr>
      </w:pPr>
      <w:r w:rsidRPr="009815F1">
        <w:rPr>
          <w:sz w:val="24"/>
          <w:szCs w:val="24"/>
        </w:rPr>
        <w:t>- vystřihování</w:t>
      </w:r>
    </w:p>
    <w:p w:rsidR="004A1745" w:rsidRDefault="004A1745" w:rsidP="004A1745">
      <w:pPr>
        <w:rPr>
          <w:sz w:val="24"/>
          <w:szCs w:val="24"/>
        </w:rPr>
      </w:pPr>
      <w:r w:rsidRPr="009815F1">
        <w:rPr>
          <w:sz w:val="24"/>
          <w:szCs w:val="24"/>
        </w:rPr>
        <w:t xml:space="preserve">- přikládání </w:t>
      </w:r>
      <w:r>
        <w:rPr>
          <w:sz w:val="24"/>
          <w:szCs w:val="24"/>
        </w:rPr>
        <w:t xml:space="preserve">správného obrázku do výřezu </w:t>
      </w:r>
    </w:p>
    <w:p w:rsidR="003A3F9D" w:rsidRDefault="004A1745" w:rsidP="004A1745">
      <w:pPr>
        <w:rPr>
          <w:sz w:val="24"/>
          <w:szCs w:val="24"/>
        </w:rPr>
      </w:pPr>
      <w:r>
        <w:rPr>
          <w:sz w:val="24"/>
          <w:szCs w:val="24"/>
        </w:rPr>
        <w:t>- lepení</w:t>
      </w:r>
      <w:r w:rsidR="008E6893">
        <w:rPr>
          <w:sz w:val="24"/>
          <w:szCs w:val="24"/>
        </w:rPr>
        <w:t>,</w:t>
      </w:r>
      <w:r w:rsidR="007F5A1D">
        <w:rPr>
          <w:sz w:val="24"/>
          <w:szCs w:val="24"/>
        </w:rPr>
        <w:t xml:space="preserve"> laminování do folií</w:t>
      </w:r>
    </w:p>
    <w:p w:rsidR="004A1745" w:rsidRPr="009815F1" w:rsidRDefault="004A1745" w:rsidP="004A1745">
      <w:pPr>
        <w:rPr>
          <w:sz w:val="24"/>
          <w:szCs w:val="24"/>
        </w:rPr>
      </w:pPr>
      <w:r>
        <w:rPr>
          <w:sz w:val="24"/>
          <w:szCs w:val="24"/>
        </w:rPr>
        <w:t>- diskuse</w:t>
      </w:r>
      <w:r w:rsidR="008E6893">
        <w:rPr>
          <w:sz w:val="24"/>
          <w:szCs w:val="24"/>
        </w:rPr>
        <w:t>,</w:t>
      </w:r>
      <w:r w:rsidR="008E6893" w:rsidRPr="009815F1">
        <w:rPr>
          <w:sz w:val="24"/>
          <w:szCs w:val="24"/>
        </w:rPr>
        <w:t xml:space="preserve"> </w:t>
      </w:r>
      <w:r w:rsidR="008E6893">
        <w:rPr>
          <w:sz w:val="24"/>
          <w:szCs w:val="24"/>
        </w:rPr>
        <w:t>hry s obrázky, dramatizace</w:t>
      </w:r>
      <w:r w:rsidR="007F5A1D">
        <w:rPr>
          <w:sz w:val="24"/>
          <w:szCs w:val="24"/>
        </w:rPr>
        <w:t>, individuální nebo skupinová práce</w:t>
      </w:r>
      <w:r w:rsidR="008E6893">
        <w:rPr>
          <w:sz w:val="24"/>
          <w:szCs w:val="24"/>
        </w:rPr>
        <w:t xml:space="preserve"> </w:t>
      </w:r>
    </w:p>
    <w:p w:rsidR="004A1745" w:rsidRDefault="004A1745" w:rsidP="004A1745">
      <w:pPr>
        <w:rPr>
          <w:sz w:val="24"/>
          <w:szCs w:val="24"/>
        </w:rPr>
      </w:pPr>
      <w:r w:rsidRPr="009815F1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sluchová diferenciace: </w:t>
      </w:r>
      <w:r w:rsidRPr="009815F1">
        <w:rPr>
          <w:sz w:val="24"/>
          <w:szCs w:val="24"/>
        </w:rPr>
        <w:t>vyvozování první hlásky</w:t>
      </w:r>
      <w:r w:rsidR="008E6893">
        <w:rPr>
          <w:sz w:val="24"/>
          <w:szCs w:val="24"/>
        </w:rPr>
        <w:t xml:space="preserve"> (vztahuje se k obrazovému materiálu)</w:t>
      </w:r>
    </w:p>
    <w:tbl>
      <w:tblPr>
        <w:tblStyle w:val="Mkatabulky"/>
        <w:tblW w:w="11364" w:type="dxa"/>
        <w:tblInd w:w="-1026" w:type="dxa"/>
        <w:tblLook w:val="04A0" w:firstRow="1" w:lastRow="0" w:firstColumn="1" w:lastColumn="0" w:noHBand="0" w:noVBand="1"/>
      </w:tblPr>
      <w:tblGrid>
        <w:gridCol w:w="2841"/>
        <w:gridCol w:w="2841"/>
        <w:gridCol w:w="2841"/>
        <w:gridCol w:w="2841"/>
      </w:tblGrid>
      <w:tr w:rsidR="004A1745" w:rsidRPr="00D4743F" w:rsidTr="00D4743F">
        <w:trPr>
          <w:trHeight w:val="700"/>
        </w:trPr>
        <w:tc>
          <w:tcPr>
            <w:tcW w:w="2841" w:type="dxa"/>
          </w:tcPr>
          <w:p w:rsidR="004A1745" w:rsidRPr="00D4743F" w:rsidRDefault="008E1CBE" w:rsidP="00D4743F">
            <w:pPr>
              <w:ind w:left="-676" w:firstLine="676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 - alergie</w:t>
            </w:r>
          </w:p>
        </w:tc>
        <w:tc>
          <w:tcPr>
            <w:tcW w:w="2841" w:type="dxa"/>
          </w:tcPr>
          <w:p w:rsidR="004A1745" w:rsidRPr="00D4743F" w:rsidRDefault="008E1CBE" w:rsidP="00D4743F">
            <w:pPr>
              <w:rPr>
                <w:sz w:val="40"/>
                <w:szCs w:val="40"/>
              </w:rPr>
            </w:pPr>
            <w:r w:rsidRPr="00D4743F">
              <w:rPr>
                <w:sz w:val="40"/>
                <w:szCs w:val="40"/>
              </w:rPr>
              <w:t>b – bolest</w:t>
            </w:r>
          </w:p>
        </w:tc>
        <w:tc>
          <w:tcPr>
            <w:tcW w:w="2841" w:type="dxa"/>
          </w:tcPr>
          <w:p w:rsidR="004A1745" w:rsidRPr="00D4743F" w:rsidRDefault="008E1CBE" w:rsidP="00D4743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 – brýle</w:t>
            </w:r>
          </w:p>
        </w:tc>
        <w:tc>
          <w:tcPr>
            <w:tcW w:w="2841" w:type="dxa"/>
          </w:tcPr>
          <w:p w:rsidR="004A1745" w:rsidRPr="00D4743F" w:rsidRDefault="008E1CBE" w:rsidP="00D4743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 - cukrovka</w:t>
            </w:r>
          </w:p>
        </w:tc>
      </w:tr>
      <w:tr w:rsidR="006F0387" w:rsidRPr="00D4743F" w:rsidTr="00D4743F">
        <w:trPr>
          <w:trHeight w:val="700"/>
        </w:trPr>
        <w:tc>
          <w:tcPr>
            <w:tcW w:w="2841" w:type="dxa"/>
          </w:tcPr>
          <w:p w:rsidR="006F0387" w:rsidRPr="00D4743F" w:rsidRDefault="006F0387" w:rsidP="00D4743F">
            <w:pPr>
              <w:ind w:left="-676" w:firstLine="676"/>
              <w:rPr>
                <w:sz w:val="40"/>
                <w:szCs w:val="40"/>
              </w:rPr>
            </w:pPr>
            <w:r w:rsidRPr="00D4743F">
              <w:rPr>
                <w:sz w:val="40"/>
                <w:szCs w:val="40"/>
              </w:rPr>
              <w:t>c – cvičení</w:t>
            </w:r>
          </w:p>
        </w:tc>
        <w:tc>
          <w:tcPr>
            <w:tcW w:w="2841" w:type="dxa"/>
          </w:tcPr>
          <w:p w:rsidR="006F0387" w:rsidRPr="00D4743F" w:rsidRDefault="006F0387" w:rsidP="00D4743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č - čaj</w:t>
            </w:r>
          </w:p>
        </w:tc>
        <w:tc>
          <w:tcPr>
            <w:tcW w:w="2841" w:type="dxa"/>
          </w:tcPr>
          <w:p w:rsidR="006F0387" w:rsidRPr="00D4743F" w:rsidRDefault="006F0387" w:rsidP="008A043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 – dětský lékař</w:t>
            </w:r>
          </w:p>
        </w:tc>
        <w:tc>
          <w:tcPr>
            <w:tcW w:w="2841" w:type="dxa"/>
          </w:tcPr>
          <w:p w:rsidR="006F0387" w:rsidRPr="00D4743F" w:rsidRDefault="006F0387" w:rsidP="008A0430">
            <w:pPr>
              <w:rPr>
                <w:sz w:val="40"/>
                <w:szCs w:val="40"/>
              </w:rPr>
            </w:pPr>
            <w:r w:rsidRPr="00D4743F">
              <w:rPr>
                <w:sz w:val="40"/>
                <w:szCs w:val="40"/>
              </w:rPr>
              <w:t>d – dítě</w:t>
            </w:r>
          </w:p>
        </w:tc>
      </w:tr>
      <w:tr w:rsidR="006F0387" w:rsidRPr="00D4743F" w:rsidTr="00D4743F">
        <w:trPr>
          <w:trHeight w:val="700"/>
        </w:trPr>
        <w:tc>
          <w:tcPr>
            <w:tcW w:w="2841" w:type="dxa"/>
          </w:tcPr>
          <w:p w:rsidR="006F0387" w:rsidRPr="00D4743F" w:rsidRDefault="006F0387" w:rsidP="00D4743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 - hygiena</w:t>
            </w:r>
          </w:p>
        </w:tc>
        <w:tc>
          <w:tcPr>
            <w:tcW w:w="2841" w:type="dxa"/>
          </w:tcPr>
          <w:p w:rsidR="006F0387" w:rsidRPr="00D4743F" w:rsidRDefault="006F0387" w:rsidP="00D4743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 - inzulín</w:t>
            </w:r>
          </w:p>
        </w:tc>
        <w:tc>
          <w:tcPr>
            <w:tcW w:w="2841" w:type="dxa"/>
          </w:tcPr>
          <w:p w:rsidR="006F0387" w:rsidRPr="00D4743F" w:rsidRDefault="006F0387" w:rsidP="008A0430">
            <w:pPr>
              <w:rPr>
                <w:sz w:val="40"/>
                <w:szCs w:val="40"/>
              </w:rPr>
            </w:pPr>
            <w:r w:rsidRPr="00D4743F">
              <w:rPr>
                <w:sz w:val="40"/>
                <w:szCs w:val="40"/>
              </w:rPr>
              <w:t>i - injekce</w:t>
            </w:r>
          </w:p>
        </w:tc>
        <w:tc>
          <w:tcPr>
            <w:tcW w:w="2841" w:type="dxa"/>
          </w:tcPr>
          <w:p w:rsidR="006F0387" w:rsidRPr="00D4743F" w:rsidRDefault="006F0387" w:rsidP="008A043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j - jazyk</w:t>
            </w:r>
          </w:p>
        </w:tc>
      </w:tr>
      <w:tr w:rsidR="006F0387" w:rsidRPr="00D4743F" w:rsidTr="00D4743F">
        <w:trPr>
          <w:trHeight w:val="700"/>
        </w:trPr>
        <w:tc>
          <w:tcPr>
            <w:tcW w:w="2841" w:type="dxa"/>
          </w:tcPr>
          <w:p w:rsidR="006F0387" w:rsidRPr="00D4743F" w:rsidRDefault="006F0387" w:rsidP="008A0430">
            <w:pPr>
              <w:rPr>
                <w:sz w:val="40"/>
                <w:szCs w:val="40"/>
              </w:rPr>
            </w:pPr>
            <w:r w:rsidRPr="00D4743F">
              <w:rPr>
                <w:sz w:val="40"/>
                <w:szCs w:val="40"/>
              </w:rPr>
              <w:t>k – kapesník</w:t>
            </w:r>
          </w:p>
        </w:tc>
        <w:tc>
          <w:tcPr>
            <w:tcW w:w="2841" w:type="dxa"/>
          </w:tcPr>
          <w:p w:rsidR="006F0387" w:rsidRPr="00D4743F" w:rsidRDefault="006F0387" w:rsidP="008A043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 - kapky</w:t>
            </w:r>
          </w:p>
        </w:tc>
        <w:tc>
          <w:tcPr>
            <w:tcW w:w="2841" w:type="dxa"/>
          </w:tcPr>
          <w:p w:rsidR="006F0387" w:rsidRPr="00D4743F" w:rsidRDefault="006F0387" w:rsidP="008A043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 - kartáček</w:t>
            </w:r>
          </w:p>
        </w:tc>
        <w:tc>
          <w:tcPr>
            <w:tcW w:w="2841" w:type="dxa"/>
          </w:tcPr>
          <w:p w:rsidR="006F0387" w:rsidRPr="00D4743F" w:rsidRDefault="006F0387" w:rsidP="008A043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 - léčení</w:t>
            </w:r>
          </w:p>
        </w:tc>
      </w:tr>
      <w:tr w:rsidR="006F0387" w:rsidRPr="00D4743F" w:rsidTr="00D4743F">
        <w:trPr>
          <w:trHeight w:val="738"/>
        </w:trPr>
        <w:tc>
          <w:tcPr>
            <w:tcW w:w="2841" w:type="dxa"/>
          </w:tcPr>
          <w:p w:rsidR="006F0387" w:rsidRPr="00D4743F" w:rsidRDefault="006F0387" w:rsidP="008A0430">
            <w:pPr>
              <w:rPr>
                <w:sz w:val="40"/>
                <w:szCs w:val="40"/>
              </w:rPr>
            </w:pPr>
            <w:r w:rsidRPr="00D4743F">
              <w:rPr>
                <w:sz w:val="40"/>
                <w:szCs w:val="40"/>
              </w:rPr>
              <w:t>l – lékař</w:t>
            </w:r>
          </w:p>
        </w:tc>
        <w:tc>
          <w:tcPr>
            <w:tcW w:w="2841" w:type="dxa"/>
          </w:tcPr>
          <w:p w:rsidR="006F0387" w:rsidRPr="00D4743F" w:rsidRDefault="006F0387" w:rsidP="008A043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 – léky</w:t>
            </w:r>
          </w:p>
        </w:tc>
        <w:tc>
          <w:tcPr>
            <w:tcW w:w="2841" w:type="dxa"/>
          </w:tcPr>
          <w:p w:rsidR="006F0387" w:rsidRPr="00D4743F" w:rsidRDefault="006F0387" w:rsidP="008A0430">
            <w:pPr>
              <w:rPr>
                <w:sz w:val="40"/>
                <w:szCs w:val="40"/>
              </w:rPr>
            </w:pPr>
            <w:r w:rsidRPr="00D4743F">
              <w:rPr>
                <w:sz w:val="40"/>
                <w:szCs w:val="40"/>
              </w:rPr>
              <w:t xml:space="preserve">m </w:t>
            </w:r>
            <w:r>
              <w:rPr>
                <w:sz w:val="40"/>
                <w:szCs w:val="40"/>
              </w:rPr>
              <w:t>–</w:t>
            </w:r>
            <w:r w:rsidRPr="00D4743F">
              <w:rPr>
                <w:sz w:val="40"/>
                <w:szCs w:val="40"/>
              </w:rPr>
              <w:t xml:space="preserve"> maminka</w:t>
            </w:r>
          </w:p>
        </w:tc>
        <w:tc>
          <w:tcPr>
            <w:tcW w:w="2841" w:type="dxa"/>
          </w:tcPr>
          <w:p w:rsidR="006F0387" w:rsidRPr="00D4743F" w:rsidRDefault="006F0387" w:rsidP="008A0430">
            <w:pPr>
              <w:rPr>
                <w:sz w:val="40"/>
                <w:szCs w:val="40"/>
              </w:rPr>
            </w:pPr>
            <w:r w:rsidRPr="00D4743F">
              <w:rPr>
                <w:sz w:val="40"/>
                <w:szCs w:val="40"/>
              </w:rPr>
              <w:t>n – náplast</w:t>
            </w:r>
          </w:p>
        </w:tc>
      </w:tr>
      <w:tr w:rsidR="006F0387" w:rsidRPr="00D4743F" w:rsidTr="00D4743F">
        <w:trPr>
          <w:trHeight w:val="700"/>
        </w:trPr>
        <w:tc>
          <w:tcPr>
            <w:tcW w:w="2841" w:type="dxa"/>
          </w:tcPr>
          <w:p w:rsidR="006F0387" w:rsidRPr="00D4743F" w:rsidRDefault="006F0387" w:rsidP="008A043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 – nemoc</w:t>
            </w:r>
          </w:p>
        </w:tc>
        <w:tc>
          <w:tcPr>
            <w:tcW w:w="2841" w:type="dxa"/>
          </w:tcPr>
          <w:p w:rsidR="006F0387" w:rsidRPr="00D4743F" w:rsidRDefault="006F0387" w:rsidP="008A043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 - nemocnice</w:t>
            </w:r>
          </w:p>
        </w:tc>
        <w:tc>
          <w:tcPr>
            <w:tcW w:w="2841" w:type="dxa"/>
          </w:tcPr>
          <w:p w:rsidR="006F0387" w:rsidRPr="00D4743F" w:rsidRDefault="006F0387" w:rsidP="008A0430">
            <w:pPr>
              <w:rPr>
                <w:sz w:val="40"/>
                <w:szCs w:val="40"/>
              </w:rPr>
            </w:pPr>
            <w:r w:rsidRPr="00D4743F">
              <w:rPr>
                <w:sz w:val="40"/>
                <w:szCs w:val="40"/>
              </w:rPr>
              <w:t>o – obvaz</w:t>
            </w:r>
          </w:p>
        </w:tc>
        <w:tc>
          <w:tcPr>
            <w:tcW w:w="2841" w:type="dxa"/>
          </w:tcPr>
          <w:p w:rsidR="006F0387" w:rsidRPr="00D4743F" w:rsidRDefault="006F0387" w:rsidP="008A043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 - oči</w:t>
            </w:r>
          </w:p>
        </w:tc>
      </w:tr>
      <w:tr w:rsidR="006F0387" w:rsidRPr="00D4743F" w:rsidTr="00D4743F">
        <w:trPr>
          <w:trHeight w:val="738"/>
        </w:trPr>
        <w:tc>
          <w:tcPr>
            <w:tcW w:w="2841" w:type="dxa"/>
          </w:tcPr>
          <w:p w:rsidR="006F0387" w:rsidRPr="00D4743F" w:rsidRDefault="006F0387" w:rsidP="008A0430">
            <w:pPr>
              <w:rPr>
                <w:sz w:val="40"/>
                <w:szCs w:val="40"/>
              </w:rPr>
            </w:pPr>
            <w:r w:rsidRPr="00D4743F">
              <w:rPr>
                <w:sz w:val="40"/>
                <w:szCs w:val="40"/>
              </w:rPr>
              <w:t>o - očkování</w:t>
            </w:r>
          </w:p>
        </w:tc>
        <w:tc>
          <w:tcPr>
            <w:tcW w:w="2841" w:type="dxa"/>
          </w:tcPr>
          <w:p w:rsidR="006F0387" w:rsidRPr="00D4743F" w:rsidRDefault="006F0387" w:rsidP="008A0430">
            <w:pPr>
              <w:rPr>
                <w:sz w:val="40"/>
                <w:szCs w:val="40"/>
              </w:rPr>
            </w:pPr>
            <w:r w:rsidRPr="00D4743F">
              <w:rPr>
                <w:sz w:val="40"/>
                <w:szCs w:val="40"/>
              </w:rPr>
              <w:t>o – ordinace</w:t>
            </w:r>
          </w:p>
        </w:tc>
        <w:tc>
          <w:tcPr>
            <w:tcW w:w="2841" w:type="dxa"/>
          </w:tcPr>
          <w:p w:rsidR="006F0387" w:rsidRPr="00D4743F" w:rsidRDefault="006F0387" w:rsidP="008A043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 - plášť</w:t>
            </w:r>
          </w:p>
        </w:tc>
        <w:tc>
          <w:tcPr>
            <w:tcW w:w="2841" w:type="dxa"/>
          </w:tcPr>
          <w:p w:rsidR="006F0387" w:rsidRPr="00D4743F" w:rsidRDefault="006F0387" w:rsidP="008A043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 - recept</w:t>
            </w:r>
          </w:p>
        </w:tc>
      </w:tr>
      <w:tr w:rsidR="006F0387" w:rsidRPr="00D4743F" w:rsidTr="00D4743F">
        <w:trPr>
          <w:trHeight w:val="738"/>
        </w:trPr>
        <w:tc>
          <w:tcPr>
            <w:tcW w:w="2841" w:type="dxa"/>
          </w:tcPr>
          <w:p w:rsidR="006F0387" w:rsidRDefault="006F0387" w:rsidP="008A043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 - rouška</w:t>
            </w:r>
          </w:p>
        </w:tc>
        <w:tc>
          <w:tcPr>
            <w:tcW w:w="2841" w:type="dxa"/>
          </w:tcPr>
          <w:p w:rsidR="006F0387" w:rsidRPr="00D4743F" w:rsidRDefault="006F0387" w:rsidP="008A043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 - rýma</w:t>
            </w:r>
          </w:p>
        </w:tc>
        <w:tc>
          <w:tcPr>
            <w:tcW w:w="2841" w:type="dxa"/>
          </w:tcPr>
          <w:p w:rsidR="006F0387" w:rsidRDefault="006F0387" w:rsidP="008A0430">
            <w:pPr>
              <w:rPr>
                <w:sz w:val="40"/>
                <w:szCs w:val="40"/>
              </w:rPr>
            </w:pPr>
            <w:r w:rsidRPr="00D4743F">
              <w:rPr>
                <w:sz w:val="40"/>
                <w:szCs w:val="40"/>
              </w:rPr>
              <w:t>s – sádra</w:t>
            </w:r>
          </w:p>
        </w:tc>
        <w:tc>
          <w:tcPr>
            <w:tcW w:w="2841" w:type="dxa"/>
          </w:tcPr>
          <w:p w:rsidR="006F0387" w:rsidRDefault="006F0387" w:rsidP="008A0430">
            <w:pPr>
              <w:rPr>
                <w:sz w:val="40"/>
                <w:szCs w:val="40"/>
              </w:rPr>
            </w:pPr>
            <w:r w:rsidRPr="00D4743F">
              <w:rPr>
                <w:sz w:val="40"/>
                <w:szCs w:val="40"/>
              </w:rPr>
              <w:t>s – sanitka</w:t>
            </w:r>
          </w:p>
        </w:tc>
      </w:tr>
      <w:tr w:rsidR="006F0387" w:rsidRPr="00D4743F" w:rsidTr="00D4743F">
        <w:trPr>
          <w:trHeight w:val="738"/>
        </w:trPr>
        <w:tc>
          <w:tcPr>
            <w:tcW w:w="2841" w:type="dxa"/>
          </w:tcPr>
          <w:p w:rsidR="006F0387" w:rsidRDefault="006F0387" w:rsidP="008A043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 - sestra</w:t>
            </w:r>
          </w:p>
        </w:tc>
        <w:tc>
          <w:tcPr>
            <w:tcW w:w="2841" w:type="dxa"/>
          </w:tcPr>
          <w:p w:rsidR="006F0387" w:rsidRDefault="006F0387" w:rsidP="008A043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 - sirup</w:t>
            </w:r>
          </w:p>
        </w:tc>
        <w:tc>
          <w:tcPr>
            <w:tcW w:w="2841" w:type="dxa"/>
          </w:tcPr>
          <w:p w:rsidR="006F0387" w:rsidRDefault="006F0387" w:rsidP="008A043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 - stetoskop</w:t>
            </w:r>
          </w:p>
        </w:tc>
        <w:tc>
          <w:tcPr>
            <w:tcW w:w="2841" w:type="dxa"/>
          </w:tcPr>
          <w:p w:rsidR="006F0387" w:rsidRDefault="006F0387" w:rsidP="008A0430">
            <w:pPr>
              <w:rPr>
                <w:sz w:val="40"/>
                <w:szCs w:val="40"/>
              </w:rPr>
            </w:pPr>
            <w:r w:rsidRPr="00D4743F">
              <w:rPr>
                <w:sz w:val="40"/>
                <w:szCs w:val="40"/>
              </w:rPr>
              <w:t>ú – úraz</w:t>
            </w:r>
          </w:p>
        </w:tc>
      </w:tr>
      <w:tr w:rsidR="006F0387" w:rsidRPr="00D4743F" w:rsidTr="00D4743F">
        <w:trPr>
          <w:trHeight w:val="738"/>
        </w:trPr>
        <w:tc>
          <w:tcPr>
            <w:tcW w:w="2841" w:type="dxa"/>
          </w:tcPr>
          <w:p w:rsidR="006F0387" w:rsidRDefault="006F0387" w:rsidP="008A043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ú – ústa</w:t>
            </w:r>
          </w:p>
        </w:tc>
        <w:tc>
          <w:tcPr>
            <w:tcW w:w="2841" w:type="dxa"/>
          </w:tcPr>
          <w:p w:rsidR="006F0387" w:rsidRDefault="006F0387" w:rsidP="008A043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 - váha</w:t>
            </w:r>
          </w:p>
        </w:tc>
        <w:tc>
          <w:tcPr>
            <w:tcW w:w="2841" w:type="dxa"/>
          </w:tcPr>
          <w:p w:rsidR="006F0387" w:rsidRDefault="006F0387" w:rsidP="008A043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 - vitamíny</w:t>
            </w:r>
          </w:p>
        </w:tc>
        <w:tc>
          <w:tcPr>
            <w:tcW w:w="2841" w:type="dxa"/>
          </w:tcPr>
          <w:p w:rsidR="006F0387" w:rsidRPr="00D4743F" w:rsidRDefault="006F0387" w:rsidP="008A043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 - zdraví</w:t>
            </w:r>
          </w:p>
        </w:tc>
      </w:tr>
      <w:tr w:rsidR="006F0387" w:rsidRPr="00D4743F" w:rsidTr="00D4743F">
        <w:trPr>
          <w:trHeight w:val="738"/>
        </w:trPr>
        <w:tc>
          <w:tcPr>
            <w:tcW w:w="2841" w:type="dxa"/>
          </w:tcPr>
          <w:p w:rsidR="006F0387" w:rsidRDefault="006F0387" w:rsidP="008A043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 - zrak</w:t>
            </w:r>
          </w:p>
        </w:tc>
        <w:tc>
          <w:tcPr>
            <w:tcW w:w="2841" w:type="dxa"/>
          </w:tcPr>
          <w:p w:rsidR="006F0387" w:rsidRDefault="006F0387" w:rsidP="008A043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 - zrcátko</w:t>
            </w:r>
          </w:p>
        </w:tc>
        <w:tc>
          <w:tcPr>
            <w:tcW w:w="2841" w:type="dxa"/>
          </w:tcPr>
          <w:p w:rsidR="006F0387" w:rsidRDefault="006F0387" w:rsidP="008A043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 - zvěrolékař</w:t>
            </w:r>
          </w:p>
        </w:tc>
        <w:tc>
          <w:tcPr>
            <w:tcW w:w="2841" w:type="dxa"/>
          </w:tcPr>
          <w:p w:rsidR="006F0387" w:rsidRDefault="006F0387" w:rsidP="008A0430">
            <w:pPr>
              <w:rPr>
                <w:sz w:val="40"/>
                <w:szCs w:val="40"/>
              </w:rPr>
            </w:pPr>
            <w:r w:rsidRPr="00D4743F">
              <w:rPr>
                <w:sz w:val="40"/>
                <w:szCs w:val="40"/>
              </w:rPr>
              <w:t xml:space="preserve">z </w:t>
            </w:r>
            <w:r>
              <w:rPr>
                <w:sz w:val="40"/>
                <w:szCs w:val="40"/>
              </w:rPr>
              <w:t>–</w:t>
            </w:r>
            <w:r w:rsidRPr="00D4743F">
              <w:rPr>
                <w:sz w:val="40"/>
                <w:szCs w:val="40"/>
              </w:rPr>
              <w:t xml:space="preserve"> zuby</w:t>
            </w:r>
          </w:p>
        </w:tc>
      </w:tr>
    </w:tbl>
    <w:p w:rsidR="004A1745" w:rsidRDefault="004A1745" w:rsidP="004A1745">
      <w:pPr>
        <w:rPr>
          <w:sz w:val="24"/>
          <w:szCs w:val="24"/>
        </w:rPr>
      </w:pPr>
      <w:r>
        <w:rPr>
          <w:sz w:val="24"/>
          <w:szCs w:val="24"/>
        </w:rPr>
        <w:t xml:space="preserve">   atd.</w:t>
      </w:r>
    </w:p>
    <w:p w:rsidR="007F5A1D" w:rsidRDefault="007F5A1D" w:rsidP="004A1745">
      <w:pPr>
        <w:rPr>
          <w:sz w:val="24"/>
          <w:szCs w:val="24"/>
        </w:rPr>
      </w:pPr>
    </w:p>
    <w:p w:rsidR="008E6893" w:rsidRDefault="008E6893" w:rsidP="008E6893">
      <w:pPr>
        <w:jc w:val="center"/>
        <w:rPr>
          <w:noProof/>
          <w:sz w:val="24"/>
          <w:szCs w:val="24"/>
          <w:lang w:eastAsia="cs-CZ"/>
        </w:rPr>
      </w:pPr>
      <w:r w:rsidRPr="009815F1">
        <w:rPr>
          <w:noProof/>
          <w:sz w:val="24"/>
          <w:szCs w:val="24"/>
          <w:lang w:eastAsia="cs-CZ"/>
        </w:rPr>
        <w:lastRenderedPageBreak/>
        <w:t>Vyprávěj o jednotné preventivní prohlídce</w:t>
      </w:r>
    </w:p>
    <w:p w:rsidR="007F5A1D" w:rsidRPr="009815F1" w:rsidRDefault="007F5A1D" w:rsidP="008E6893">
      <w:pPr>
        <w:jc w:val="center"/>
        <w:rPr>
          <w:sz w:val="24"/>
          <w:szCs w:val="24"/>
        </w:rPr>
      </w:pPr>
    </w:p>
    <w:p w:rsidR="00CE0B82" w:rsidRDefault="008F5C41" w:rsidP="004158C3">
      <w:pPr>
        <w:jc w:val="center"/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0D628416" wp14:editId="17720561">
            <wp:simplePos x="0" y="0"/>
            <wp:positionH relativeFrom="column">
              <wp:posOffset>1195705</wp:posOffset>
            </wp:positionH>
            <wp:positionV relativeFrom="paragraph">
              <wp:posOffset>1157605</wp:posOffset>
            </wp:positionV>
            <wp:extent cx="1666875" cy="2828925"/>
            <wp:effectExtent l="0" t="0" r="9525" b="9525"/>
            <wp:wrapNone/>
            <wp:docPr id="59" name="Obrázek 59" descr="C:\Users\gawronova\AppData\Local\Microsoft\Windows\Temporary Internet Files\Content.IE5\HRCHL32Q\MP90042210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awronova\AppData\Local\Microsoft\Windows\Temporary Internet Files\Content.IE5\HRCHL32Q\MP900422108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lum bright="70000" contrast="-70000"/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bright="-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798" r="49764" b="17319"/>
                    <a:stretch/>
                  </pic:blipFill>
                  <pic:spPr bwMode="auto">
                    <a:xfrm>
                      <a:off x="0" y="0"/>
                      <a:ext cx="1666240" cy="2827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E412A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0180804A" wp14:editId="39C650E1">
            <wp:simplePos x="0" y="0"/>
            <wp:positionH relativeFrom="column">
              <wp:posOffset>1205230</wp:posOffset>
            </wp:positionH>
            <wp:positionV relativeFrom="paragraph">
              <wp:posOffset>1161415</wp:posOffset>
            </wp:positionV>
            <wp:extent cx="1666800" cy="2826000"/>
            <wp:effectExtent l="0" t="0" r="0" b="0"/>
            <wp:wrapNone/>
            <wp:docPr id="47" name="Obrázek 47" descr="C:\Users\gawronova\AppData\Local\Microsoft\Windows\Temporary Internet Files\Content.IE5\HRCHL32Q\MP90042210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awronova\AppData\Local\Microsoft\Windows\Temporary Internet Files\Content.IE5\HRCHL32Q\MP900422108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clrChange>
                        <a:clrFrom>
                          <a:srgbClr val="AF867B"/>
                        </a:clrFrom>
                        <a:clrTo>
                          <a:srgbClr val="AF867B">
                            <a:alpha val="0"/>
                          </a:srgbClr>
                        </a:clrTo>
                      </a:clrChange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bright="-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797" r="49764" b="17364"/>
                    <a:stretch/>
                  </pic:blipFill>
                  <pic:spPr bwMode="auto">
                    <a:xfrm>
                      <a:off x="0" y="0"/>
                      <a:ext cx="1666800" cy="282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0B82">
        <w:rPr>
          <w:noProof/>
          <w:lang w:eastAsia="cs-CZ"/>
        </w:rPr>
        <w:drawing>
          <wp:inline distT="0" distB="0" distL="0" distR="0" wp14:anchorId="081991D9" wp14:editId="57FCE30F">
            <wp:extent cx="3667125" cy="5309651"/>
            <wp:effectExtent l="0" t="0" r="0" b="5715"/>
            <wp:docPr id="2" name="Obrázek 2" descr="C:\Users\gawronova\AppData\Local\Microsoft\Windows\Temporary Internet Files\Content.IE5\HRCHL32Q\MP90042210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awronova\AppData\Local\Microsoft\Windows\Temporary Internet Files\Content.IE5\HRCHL32Q\MP900422108[1]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0585" cy="5314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0B82" w:rsidRDefault="004434E8" w:rsidP="009815F1">
      <w:pPr>
        <w:rPr>
          <w:noProof/>
          <w:lang w:eastAsia="cs-CZ"/>
        </w:rPr>
      </w:pPr>
      <w:r>
        <w:rPr>
          <w:noProof/>
          <w:lang w:eastAsia="cs-CZ"/>
        </w:rPr>
        <w:t xml:space="preserve">            </w:t>
      </w:r>
      <w:r>
        <w:rPr>
          <w:noProof/>
          <w:lang w:eastAsia="cs-CZ"/>
        </w:rPr>
        <w:drawing>
          <wp:inline distT="0" distB="0" distL="0" distR="0" wp14:anchorId="1B9F9D41" wp14:editId="5560822E">
            <wp:extent cx="1619250" cy="2638425"/>
            <wp:effectExtent l="0" t="0" r="0" b="9525"/>
            <wp:docPr id="48" name="Obrázek 48" descr="C:\Users\gawronova\AppData\Local\Microsoft\Windows\Temporary Internet Files\Content.IE5\HJYHGD52\MP90032108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gawronova\AppData\Local\Microsoft\Windows\Temporary Internet Files\Content.IE5\HJYHGD52\MP900321088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39" t="15342" r="12728" b="13126"/>
                    <a:stretch/>
                  </pic:blipFill>
                  <pic:spPr bwMode="auto">
                    <a:xfrm>
                      <a:off x="0" y="0"/>
                      <a:ext cx="1620409" cy="2640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</w:t>
      </w:r>
      <w:r w:rsidR="009815F1">
        <w:rPr>
          <w:noProof/>
          <w:lang w:eastAsia="cs-CZ"/>
        </w:rPr>
        <w:t xml:space="preserve"> </w:t>
      </w:r>
      <w:r>
        <w:rPr>
          <w:noProof/>
          <w:lang w:eastAsia="cs-CZ"/>
        </w:rPr>
        <w:t xml:space="preserve">   </w:t>
      </w:r>
      <w:r>
        <w:rPr>
          <w:noProof/>
          <w:lang w:eastAsia="cs-CZ"/>
        </w:rPr>
        <w:drawing>
          <wp:inline distT="0" distB="0" distL="0" distR="0" wp14:anchorId="726F080F" wp14:editId="28951020">
            <wp:extent cx="1666874" cy="2647950"/>
            <wp:effectExtent l="0" t="0" r="0" b="0"/>
            <wp:docPr id="46" name="Obrázek 46" descr="C:\Users\gawronova\AppData\Local\Microsoft\Windows\Temporary Internet Files\Content.IE5\HRCHL32Q\MP90042210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awronova\AppData\Local\Microsoft\Windows\Temporary Internet Files\Content.IE5\HRCHL32Q\MP900422108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436" r="49764" b="25436"/>
                    <a:stretch/>
                  </pic:blipFill>
                  <pic:spPr bwMode="auto">
                    <a:xfrm>
                      <a:off x="0" y="0"/>
                      <a:ext cx="1666800" cy="2647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E4D1B">
        <w:rPr>
          <w:noProof/>
          <w:lang w:eastAsia="cs-CZ"/>
        </w:rPr>
        <w:t xml:space="preserve">     </w:t>
      </w:r>
      <w:r w:rsidR="009815F1">
        <w:rPr>
          <w:noProof/>
          <w:lang w:eastAsia="cs-CZ"/>
        </w:rPr>
        <w:drawing>
          <wp:inline distT="0" distB="0" distL="0" distR="0" wp14:anchorId="44810500" wp14:editId="24A9A991">
            <wp:extent cx="1647825" cy="2657475"/>
            <wp:effectExtent l="0" t="0" r="9525" b="9525"/>
            <wp:docPr id="31" name="Obrázek 31" descr="C:\Users\gawronova\AppData\Local\Microsoft\Windows\Temporary Internet Files\Content.IE5\XRTJKX14\MP90040049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gawronova\AppData\Local\Microsoft\Windows\Temporary Internet Files\Content.IE5\XRTJKX14\MP900400498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53" r="17351" b="14940"/>
                    <a:stretch/>
                  </pic:blipFill>
                  <pic:spPr bwMode="auto">
                    <a:xfrm>
                      <a:off x="0" y="0"/>
                      <a:ext cx="1647825" cy="265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E6893" w:rsidRDefault="008E6893" w:rsidP="009815F1">
      <w:pPr>
        <w:rPr>
          <w:noProof/>
          <w:lang w:eastAsia="cs-CZ"/>
        </w:rPr>
      </w:pPr>
    </w:p>
    <w:p w:rsidR="008E6893" w:rsidRPr="009815F1" w:rsidRDefault="008E6893" w:rsidP="008E6893">
      <w:pPr>
        <w:jc w:val="center"/>
        <w:rPr>
          <w:sz w:val="24"/>
          <w:szCs w:val="24"/>
        </w:rPr>
      </w:pPr>
      <w:r w:rsidRPr="009815F1">
        <w:rPr>
          <w:sz w:val="24"/>
          <w:szCs w:val="24"/>
        </w:rPr>
        <w:t>Vyprávěj o návštěvě zubaře</w:t>
      </w:r>
    </w:p>
    <w:p w:rsidR="008E6893" w:rsidRDefault="008E6893" w:rsidP="009815F1">
      <w:pPr>
        <w:rPr>
          <w:noProof/>
          <w:lang w:eastAsia="cs-CZ"/>
        </w:rPr>
      </w:pPr>
    </w:p>
    <w:p w:rsidR="00FE4D1B" w:rsidRDefault="008F5C41" w:rsidP="004434E8">
      <w:pPr>
        <w:jc w:val="center"/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3A9DD894" wp14:editId="548A7AE2">
            <wp:simplePos x="0" y="0"/>
            <wp:positionH relativeFrom="column">
              <wp:posOffset>1710055</wp:posOffset>
            </wp:positionH>
            <wp:positionV relativeFrom="paragraph">
              <wp:posOffset>3996055</wp:posOffset>
            </wp:positionV>
            <wp:extent cx="2714625" cy="1333500"/>
            <wp:effectExtent l="0" t="0" r="9525" b="0"/>
            <wp:wrapNone/>
            <wp:docPr id="58" name="Obrázek 58" descr="C:\Users\gawronova\AppData\Local\Microsoft\Windows\Temporary Internet Files\Content.IE5\3T9LA0AS\MP90042655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gawronova\AppData\Local\Microsoft\Windows\Temporary Internet Files\Content.IE5\3T9LA0AS\MP900426558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lum bright="70000" contrast="-70000"/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-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174" t="72140" r="22554" b="7629"/>
                    <a:stretch/>
                  </pic:blipFill>
                  <pic:spPr bwMode="auto">
                    <a:xfrm>
                      <a:off x="0" y="0"/>
                      <a:ext cx="2716109" cy="13342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E4D1B">
        <w:rPr>
          <w:noProof/>
          <w:lang w:eastAsia="cs-CZ"/>
        </w:rPr>
        <w:drawing>
          <wp:inline distT="0" distB="0" distL="0" distR="0" wp14:anchorId="0BD9DFEC" wp14:editId="40701AF4">
            <wp:extent cx="5743575" cy="5743575"/>
            <wp:effectExtent l="0" t="0" r="9525" b="9525"/>
            <wp:docPr id="53" name="Obrázek 53" descr="C:\Users\gawronova\AppData\Local\Microsoft\Windows\Temporary Internet Files\Content.IE5\3T9LA0AS\MP90042655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gawronova\AppData\Local\Microsoft\Windows\Temporary Internet Files\Content.IE5\3T9LA0AS\MP900426558[1]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574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4D1B" w:rsidRDefault="00FE4D1B" w:rsidP="004434E8">
      <w:pPr>
        <w:jc w:val="center"/>
      </w:pPr>
    </w:p>
    <w:p w:rsidR="00FE4D1B" w:rsidRDefault="00FE4D1B" w:rsidP="00FE4D1B">
      <w:pPr>
        <w:jc w:val="both"/>
      </w:pPr>
      <w:r>
        <w:rPr>
          <w:noProof/>
          <w:lang w:eastAsia="cs-CZ"/>
        </w:rPr>
        <w:drawing>
          <wp:inline distT="0" distB="0" distL="0" distR="0" wp14:anchorId="27C6E1A7" wp14:editId="13CB836F">
            <wp:extent cx="2781300" cy="1400175"/>
            <wp:effectExtent l="0" t="0" r="0" b="9525"/>
            <wp:docPr id="51" name="Obrázek 51" descr="C:\Users\gawronova\AppData\Local\Microsoft\Windows\Temporary Internet Files\Content.IE5\3T9LA0AS\MP90042655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gawronova\AppData\Local\Microsoft\Windows\Temporary Internet Files\Content.IE5\3T9LA0AS\MP900426558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179" t="70647" r="20398" b="4976"/>
                    <a:stretch/>
                  </pic:blipFill>
                  <pic:spPr bwMode="auto">
                    <a:xfrm>
                      <a:off x="0" y="0"/>
                      <a:ext cx="2781300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</w:t>
      </w:r>
      <w:r w:rsidR="0019788C">
        <w:t xml:space="preserve"> </w:t>
      </w:r>
      <w:r>
        <w:t xml:space="preserve">   </w:t>
      </w:r>
      <w:r w:rsidR="00C4002E">
        <w:rPr>
          <w:noProof/>
          <w:lang w:eastAsia="cs-CZ"/>
        </w:rPr>
        <w:drawing>
          <wp:inline distT="0" distB="0" distL="0" distR="0">
            <wp:extent cx="2778623" cy="1400175"/>
            <wp:effectExtent l="0" t="0" r="3175" b="0"/>
            <wp:docPr id="33" name="Obrázek 33" descr="C:\Users\gawronova\AppData\Local\Microsoft\Windows\Temporary Internet Files\Content.IE5\CTYWV3P3\MP90039053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gawronova\AppData\Local\Microsoft\Windows\Temporary Internet Files\Content.IE5\CTYWV3P3\MP900390533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90" t="18006" r="7291" b="38295"/>
                    <a:stretch/>
                  </pic:blipFill>
                  <pic:spPr bwMode="auto">
                    <a:xfrm>
                      <a:off x="0" y="0"/>
                      <a:ext cx="2781300" cy="1401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F5C41" w:rsidRDefault="008E6893" w:rsidP="008E6893">
      <w:pPr>
        <w:jc w:val="center"/>
      </w:pPr>
      <w:r w:rsidRPr="009815F1">
        <w:rPr>
          <w:sz w:val="24"/>
          <w:szCs w:val="24"/>
        </w:rPr>
        <w:lastRenderedPageBreak/>
        <w:t>Vyprávěj o očkování</w:t>
      </w:r>
    </w:p>
    <w:p w:rsidR="00CE0B82" w:rsidRDefault="008F5C41" w:rsidP="008F5C41">
      <w:pPr>
        <w:jc w:val="center"/>
      </w:pP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6B3BD408" wp14:editId="7142396E">
            <wp:simplePos x="0" y="0"/>
            <wp:positionH relativeFrom="column">
              <wp:posOffset>1548131</wp:posOffset>
            </wp:positionH>
            <wp:positionV relativeFrom="paragraph">
              <wp:posOffset>138430</wp:posOffset>
            </wp:positionV>
            <wp:extent cx="1428750" cy="3303905"/>
            <wp:effectExtent l="0" t="0" r="0" b="0"/>
            <wp:wrapNone/>
            <wp:docPr id="63" name="Obrázek 63" descr="C:\Users\gawronova\AppData\Local\Microsoft\Windows\Temporary Internet Files\Content.IE5\XRTJKX14\MP90018516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gawronova\AppData\Local\Microsoft\Windows\Temporary Internet Files\Content.IE5\XRTJKX14\MP900185162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lum bright="70000" contrast="-70000"/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-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463" t="4385" r="56157" b="48218"/>
                    <a:stretch/>
                  </pic:blipFill>
                  <pic:spPr bwMode="auto">
                    <a:xfrm>
                      <a:off x="0" y="0"/>
                      <a:ext cx="1428750" cy="3303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0B82">
        <w:rPr>
          <w:noProof/>
          <w:lang w:eastAsia="cs-CZ"/>
        </w:rPr>
        <w:drawing>
          <wp:inline distT="0" distB="0" distL="0" distR="0" wp14:anchorId="2DA42346" wp14:editId="0CEA0C8C">
            <wp:extent cx="4292491" cy="4991100"/>
            <wp:effectExtent l="0" t="0" r="0" b="0"/>
            <wp:docPr id="8" name="Obrázek 8" descr="C:\Users\gawronova\AppData\Local\Microsoft\Windows\Temporary Internet Files\Content.IE5\XRTJKX14\MP90018516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gawronova\AppData\Local\Microsoft\Windows\Temporary Internet Files\Content.IE5\XRTJKX14\MP900185162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66" r="7672" b="24171"/>
                    <a:stretch/>
                  </pic:blipFill>
                  <pic:spPr bwMode="auto">
                    <a:xfrm>
                      <a:off x="0" y="0"/>
                      <a:ext cx="4299536" cy="49992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F5A1D" w:rsidRDefault="007F5A1D" w:rsidP="008F5C41">
      <w:pPr>
        <w:jc w:val="center"/>
      </w:pPr>
    </w:p>
    <w:p w:rsidR="008F5C41" w:rsidRDefault="008F5C41" w:rsidP="008E6893">
      <w:pPr>
        <w:jc w:val="center"/>
      </w:pPr>
      <w:r>
        <w:rPr>
          <w:noProof/>
          <w:lang w:eastAsia="cs-CZ"/>
        </w:rPr>
        <w:drawing>
          <wp:inline distT="0" distB="0" distL="0" distR="0" wp14:anchorId="775FF795" wp14:editId="37A9F69B">
            <wp:extent cx="1619250" cy="3048000"/>
            <wp:effectExtent l="0" t="0" r="0" b="0"/>
            <wp:docPr id="62" name="Obrázek 62" descr="C:\Users\gawronova\AppData\Local\Microsoft\Windows\Temporary Internet Files\Content.IE5\XRTJKX14\MP90018516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gawronova\AppData\Local\Microsoft\Windows\Temporary Internet Files\Content.IE5\XRTJKX14\MP900185162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184" t="3546" r="48986" b="51713"/>
                    <a:stretch/>
                  </pic:blipFill>
                  <pic:spPr bwMode="auto">
                    <a:xfrm>
                      <a:off x="0" y="0"/>
                      <a:ext cx="1621908" cy="3053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E6893">
        <w:rPr>
          <w:noProof/>
          <w:lang w:eastAsia="cs-CZ"/>
        </w:rPr>
        <w:t xml:space="preserve">             </w:t>
      </w:r>
      <w:r w:rsidR="00C4002E">
        <w:rPr>
          <w:noProof/>
          <w:lang w:eastAsia="cs-CZ"/>
        </w:rPr>
        <w:drawing>
          <wp:inline distT="0" distB="0" distL="0" distR="0" wp14:anchorId="0A55B791" wp14:editId="156FF73E">
            <wp:extent cx="1724025" cy="3057525"/>
            <wp:effectExtent l="0" t="0" r="9525" b="9525"/>
            <wp:docPr id="37" name="Obrázek 37" descr="C:\Users\gawronova\AppData\Local\Microsoft\Windows\Temporary Internet Files\Content.IE5\TSZFL98D\MP90042230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gawronova\AppData\Local\Microsoft\Windows\Temporary Internet Files\Content.IE5\TSZFL98D\MP900422308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001" t="21194" r="21522" b="3472"/>
                    <a:stretch/>
                  </pic:blipFill>
                  <pic:spPr bwMode="auto">
                    <a:xfrm>
                      <a:off x="0" y="0"/>
                      <a:ext cx="1724882" cy="3059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E6893" w:rsidRPr="009815F1" w:rsidRDefault="008E6893" w:rsidP="008E6893">
      <w:pPr>
        <w:jc w:val="center"/>
        <w:rPr>
          <w:sz w:val="24"/>
          <w:szCs w:val="24"/>
        </w:rPr>
      </w:pPr>
      <w:r w:rsidRPr="009815F1">
        <w:rPr>
          <w:noProof/>
          <w:sz w:val="24"/>
          <w:szCs w:val="24"/>
          <w:lang w:eastAsia="cs-CZ"/>
        </w:rPr>
        <w:lastRenderedPageBreak/>
        <w:t xml:space="preserve">Vyprávěj o záchranářích  </w:t>
      </w:r>
      <w:r w:rsidRPr="009815F1">
        <w:rPr>
          <w:sz w:val="24"/>
          <w:szCs w:val="24"/>
        </w:rPr>
        <w:t xml:space="preserve">    </w:t>
      </w:r>
    </w:p>
    <w:p w:rsidR="008F5C41" w:rsidRDefault="008F5C41" w:rsidP="008F5C41">
      <w:pPr>
        <w:jc w:val="center"/>
      </w:pPr>
    </w:p>
    <w:p w:rsidR="0019788C" w:rsidRDefault="00265C71">
      <w:r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 wp14:anchorId="601E27B1" wp14:editId="7FE593C1">
            <wp:simplePos x="0" y="0"/>
            <wp:positionH relativeFrom="column">
              <wp:posOffset>1700530</wp:posOffset>
            </wp:positionH>
            <wp:positionV relativeFrom="paragraph">
              <wp:posOffset>1863725</wp:posOffset>
            </wp:positionV>
            <wp:extent cx="2753995" cy="1353185"/>
            <wp:effectExtent l="0" t="0" r="8255" b="0"/>
            <wp:wrapNone/>
            <wp:docPr id="80" name="Obrázek 80" descr="C:\Users\gawronova\AppData\Local\Microsoft\Windows\Temporary Internet Files\Content.IE5\M524AGZK\MP90040043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gawronova\AppData\Local\Microsoft\Windows\Temporary Internet Files\Content.IE5\M524AGZK\MP900400435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lum bright="70000" contrast="-70000"/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brightnessContrast bright="-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720" t="50124" r="23305" b="18114"/>
                    <a:stretch/>
                  </pic:blipFill>
                  <pic:spPr bwMode="auto">
                    <a:xfrm>
                      <a:off x="0" y="0"/>
                      <a:ext cx="2753995" cy="1353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9788C">
        <w:rPr>
          <w:noProof/>
          <w:lang w:eastAsia="cs-CZ"/>
        </w:rPr>
        <w:drawing>
          <wp:inline distT="0" distB="0" distL="0" distR="0" wp14:anchorId="7470E9DD" wp14:editId="2AC8C49D">
            <wp:extent cx="5760720" cy="3837306"/>
            <wp:effectExtent l="0" t="0" r="0" b="0"/>
            <wp:docPr id="66" name="Obrázek 66" descr="C:\Users\gawronova\AppData\Local\Microsoft\Windows\Temporary Internet Files\Content.IE5\M524AGZK\MP90040043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gawronova\AppData\Local\Microsoft\Windows\Temporary Internet Files\Content.IE5\M524AGZK\MP900400435[1]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7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788C" w:rsidRDefault="0019788C"/>
    <w:p w:rsidR="00265C71" w:rsidRDefault="00265C71"/>
    <w:p w:rsidR="00CE0B82" w:rsidRDefault="00305A4B" w:rsidP="009F6E96">
      <w:pPr>
        <w:jc w:val="center"/>
      </w:pPr>
      <w:r>
        <w:rPr>
          <w:noProof/>
          <w:lang w:eastAsia="cs-CZ"/>
        </w:rPr>
        <w:drawing>
          <wp:inline distT="0" distB="0" distL="0" distR="0">
            <wp:extent cx="2628900" cy="1305258"/>
            <wp:effectExtent l="0" t="0" r="0" b="9525"/>
            <wp:docPr id="38" name="Obrázek 38" descr="C:\Users\gawronova\AppData\Local\Microsoft\Windows\Temporary Internet Files\Content.IE5\V3WYEXJH\MP90040045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gawronova\AppData\Local\Microsoft\Windows\Temporary Internet Files\Content.IE5\V3WYEXJH\MP900400456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653" t="47146" r="7437"/>
                    <a:stretch/>
                  </pic:blipFill>
                  <pic:spPr bwMode="auto">
                    <a:xfrm>
                      <a:off x="0" y="0"/>
                      <a:ext cx="2628900" cy="1305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F6E96">
        <w:rPr>
          <w:noProof/>
          <w:lang w:eastAsia="cs-CZ"/>
        </w:rPr>
        <w:t xml:space="preserve">  </w:t>
      </w:r>
      <w:r w:rsidR="00265C71">
        <w:rPr>
          <w:noProof/>
          <w:lang w:eastAsia="cs-CZ"/>
        </w:rPr>
        <w:t xml:space="preserve">   </w:t>
      </w:r>
      <w:r w:rsidR="009F6E96">
        <w:rPr>
          <w:noProof/>
          <w:lang w:eastAsia="cs-CZ"/>
        </w:rPr>
        <w:t xml:space="preserve">     </w:t>
      </w:r>
      <w:r w:rsidR="009F6E96">
        <w:rPr>
          <w:noProof/>
          <w:lang w:eastAsia="cs-CZ"/>
        </w:rPr>
        <w:drawing>
          <wp:inline distT="0" distB="0" distL="0" distR="0" wp14:anchorId="0EDF3C04" wp14:editId="250E316F">
            <wp:extent cx="2752725" cy="1355187"/>
            <wp:effectExtent l="0" t="0" r="0" b="0"/>
            <wp:docPr id="67" name="Obrázek 67" descr="C:\Users\gawronova\AppData\Local\Microsoft\Windows\Temporary Internet Files\Content.IE5\M524AGZK\MP90040043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gawronova\AppData\Local\Microsoft\Windows\Temporary Internet Files\Content.IE5\M524AGZK\MP900400435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720" t="50124" r="23305" b="18114"/>
                    <a:stretch/>
                  </pic:blipFill>
                  <pic:spPr bwMode="auto">
                    <a:xfrm>
                      <a:off x="0" y="0"/>
                      <a:ext cx="2759834" cy="135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6E96" w:rsidRDefault="009F6E96" w:rsidP="009F6E96">
      <w:pPr>
        <w:jc w:val="center"/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 wp14:anchorId="2C8B29D8" wp14:editId="71D117FC">
            <wp:extent cx="2590800" cy="1428750"/>
            <wp:effectExtent l="0" t="0" r="0" b="0"/>
            <wp:docPr id="71" name="Obrázek 71" descr="C:\Users\gawronova\AppData\Local\Microsoft\Windows\Temporary Internet Files\Content.IE5\VYMD265T\MP90040890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Users\gawronova\AppData\Local\Microsoft\Windows\Temporary Internet Files\Content.IE5\VYMD265T\MP900408908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462" r="3439" b="9122"/>
                    <a:stretch/>
                  </pic:blipFill>
                  <pic:spPr bwMode="auto">
                    <a:xfrm>
                      <a:off x="0" y="0"/>
                      <a:ext cx="259080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</w:t>
      </w:r>
      <w:r w:rsidR="00265C71">
        <w:rPr>
          <w:noProof/>
          <w:lang w:eastAsia="cs-CZ"/>
        </w:rPr>
        <w:t xml:space="preserve">  </w:t>
      </w:r>
      <w:r>
        <w:rPr>
          <w:noProof/>
          <w:lang w:eastAsia="cs-CZ"/>
        </w:rPr>
        <w:t xml:space="preserve">            </w:t>
      </w:r>
    </w:p>
    <w:p w:rsidR="008E6893" w:rsidRDefault="008E6893" w:rsidP="008E6893">
      <w:pPr>
        <w:jc w:val="center"/>
        <w:rPr>
          <w:noProof/>
          <w:sz w:val="24"/>
          <w:szCs w:val="24"/>
          <w:lang w:eastAsia="cs-CZ"/>
        </w:rPr>
      </w:pPr>
    </w:p>
    <w:p w:rsidR="009F6E96" w:rsidRDefault="008E6893" w:rsidP="009F6E96">
      <w:pPr>
        <w:jc w:val="center"/>
        <w:rPr>
          <w:noProof/>
          <w:lang w:eastAsia="cs-CZ"/>
        </w:rPr>
      </w:pPr>
      <w:r w:rsidRPr="009815F1">
        <w:rPr>
          <w:noProof/>
          <w:sz w:val="24"/>
          <w:szCs w:val="24"/>
          <w:lang w:eastAsia="cs-CZ"/>
        </w:rPr>
        <w:lastRenderedPageBreak/>
        <w:t>Vyprávěj o ošetření zlomenin</w:t>
      </w:r>
    </w:p>
    <w:p w:rsidR="00CE0B82" w:rsidRDefault="000E540E">
      <w:r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 wp14:anchorId="5C1D6667" wp14:editId="6EEE6CFC">
            <wp:simplePos x="0" y="0"/>
            <wp:positionH relativeFrom="column">
              <wp:posOffset>1710055</wp:posOffset>
            </wp:positionH>
            <wp:positionV relativeFrom="paragraph">
              <wp:posOffset>3215640</wp:posOffset>
            </wp:positionV>
            <wp:extent cx="2030095" cy="1486535"/>
            <wp:effectExtent l="0" t="0" r="8255" b="0"/>
            <wp:wrapNone/>
            <wp:docPr id="81" name="Obrázek 81" descr="C:\Users\gawronova\AppData\Local\Microsoft\Windows\Temporary Internet Files\Content.IE5\CTYWV3P3\MP90042655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gawronova\AppData\Local\Microsoft\Windows\Temporary Internet Files\Content.IE5\CTYWV3P3\MP900426551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lum bright="70000" contrast="-70000"/>
                      <a:extLst>
                        <a:ext uri="{BEBA8EAE-BF5A-486C-A8C5-ECC9F3942E4B}">
                          <a14:imgProps xmlns:a14="http://schemas.microsoft.com/office/drawing/2010/main">
                            <a14:imgLayer r:embed="rId27">
                              <a14:imgEffect>
                                <a14:brightnessContrast bright="-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515" t="55887" r="34163" b="18242"/>
                    <a:stretch/>
                  </pic:blipFill>
                  <pic:spPr bwMode="auto">
                    <a:xfrm>
                      <a:off x="0" y="0"/>
                      <a:ext cx="2030095" cy="148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0B82">
        <w:rPr>
          <w:noProof/>
          <w:lang w:eastAsia="cs-CZ"/>
        </w:rPr>
        <w:drawing>
          <wp:inline distT="0" distB="0" distL="0" distR="0" wp14:anchorId="5F8A1146" wp14:editId="4EC5A0E4">
            <wp:extent cx="5743575" cy="4800600"/>
            <wp:effectExtent l="0" t="0" r="9525" b="0"/>
            <wp:docPr id="15" name="Obrázek 15" descr="C:\Users\gawronova\AppData\Local\Microsoft\Windows\Temporary Internet Files\Content.IE5\CTYWV3P3\MP90042655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gawronova\AppData\Local\Microsoft\Windows\Temporary Internet Files\Content.IE5\CTYWV3P3\MP900426551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64" b="15754"/>
                    <a:stretch/>
                  </pic:blipFill>
                  <pic:spPr bwMode="auto">
                    <a:xfrm>
                      <a:off x="0" y="0"/>
                      <a:ext cx="5743575" cy="480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65C71" w:rsidRDefault="00265C71" w:rsidP="00265C71">
      <w:pPr>
        <w:jc w:val="center"/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 wp14:anchorId="0EBA2B57" wp14:editId="171D5A49">
            <wp:extent cx="1465320" cy="2324100"/>
            <wp:effectExtent l="8573" t="0" r="0" b="0"/>
            <wp:docPr id="88" name="Obrázek 88" descr="C:\Users\gawronova\AppData\Local\Microsoft\Windows\Temporary Internet Files\Content.IE5\XRTJKX14\MP90044241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C:\Users\gawronova\AppData\Local\Microsoft\Windows\Temporary Internet Files\Content.IE5\XRTJKX14\MP900442417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307" t="11922" b="9489"/>
                    <a:stretch/>
                  </pic:blipFill>
                  <pic:spPr bwMode="auto">
                    <a:xfrm rot="5400000">
                      <a:off x="0" y="0"/>
                      <a:ext cx="1465320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 </w:t>
      </w:r>
    </w:p>
    <w:p w:rsidR="00265C71" w:rsidRDefault="00265C71" w:rsidP="00265C71">
      <w:pPr>
        <w:jc w:val="center"/>
        <w:rPr>
          <w:noProof/>
          <w:lang w:eastAsia="cs-CZ"/>
        </w:rPr>
      </w:pPr>
    </w:p>
    <w:p w:rsidR="00CE0B82" w:rsidRDefault="00265C71" w:rsidP="00265C71">
      <w:pPr>
        <w:jc w:val="center"/>
        <w:rPr>
          <w:noProof/>
          <w:lang w:eastAsia="cs-CZ"/>
        </w:rPr>
      </w:pPr>
      <w:r>
        <w:rPr>
          <w:noProof/>
          <w:lang w:eastAsia="cs-CZ"/>
        </w:rPr>
        <w:t xml:space="preserve">         </w:t>
      </w:r>
      <w:r>
        <w:rPr>
          <w:noProof/>
          <w:lang w:eastAsia="cs-CZ"/>
        </w:rPr>
        <w:drawing>
          <wp:inline distT="0" distB="0" distL="0" distR="0" wp14:anchorId="1529B37C" wp14:editId="7BD749F9">
            <wp:extent cx="2028825" cy="1485900"/>
            <wp:effectExtent l="0" t="0" r="9525" b="0"/>
            <wp:docPr id="82" name="Obrázek 82" descr="C:\Users\gawronova\AppData\Local\Microsoft\Windows\Temporary Internet Files\Content.IE5\CTYWV3P3\MP90042655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gawronova\AppData\Local\Microsoft\Windows\Temporary Internet Files\Content.IE5\CTYWV3P3\MP900426551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515" t="55887" r="34163" b="18242"/>
                    <a:stretch/>
                  </pic:blipFill>
                  <pic:spPr bwMode="auto">
                    <a:xfrm>
                      <a:off x="0" y="0"/>
                      <a:ext cx="202882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  </w:t>
      </w:r>
      <w:r>
        <w:rPr>
          <w:noProof/>
          <w:lang w:eastAsia="cs-CZ"/>
        </w:rPr>
        <w:drawing>
          <wp:inline distT="0" distB="0" distL="0" distR="0" wp14:anchorId="40EB7923" wp14:editId="249303D1">
            <wp:extent cx="1302330" cy="2348580"/>
            <wp:effectExtent l="0" t="8890" r="3810" b="3810"/>
            <wp:docPr id="86" name="Obrázek 86" descr="C:\Users\gawronova\AppData\Local\Microsoft\Windows\Temporary Internet Files\Content.IE5\CTYWV3P3\MP90041175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C:\Users\gawronova\AppData\Local\Microsoft\Windows\Temporary Internet Files\Content.IE5\CTYWV3P3\MP900411759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6868"/>
                    <a:stretch/>
                  </pic:blipFill>
                  <pic:spPr bwMode="auto">
                    <a:xfrm rot="16200000">
                      <a:off x="0" y="0"/>
                      <a:ext cx="1307738" cy="2358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E6893" w:rsidRPr="009815F1" w:rsidRDefault="008E6893" w:rsidP="008E6893">
      <w:pPr>
        <w:jc w:val="center"/>
        <w:rPr>
          <w:sz w:val="24"/>
          <w:szCs w:val="24"/>
        </w:rPr>
      </w:pPr>
      <w:r w:rsidRPr="009815F1">
        <w:rPr>
          <w:sz w:val="24"/>
          <w:szCs w:val="24"/>
        </w:rPr>
        <w:lastRenderedPageBreak/>
        <w:t xml:space="preserve">Vyprávěj o </w:t>
      </w:r>
      <w:r>
        <w:rPr>
          <w:sz w:val="24"/>
          <w:szCs w:val="24"/>
        </w:rPr>
        <w:t xml:space="preserve">dětské lékařské péči </w:t>
      </w:r>
    </w:p>
    <w:p w:rsidR="008E6893" w:rsidRDefault="008E6893" w:rsidP="00265C71">
      <w:pPr>
        <w:jc w:val="center"/>
        <w:rPr>
          <w:noProof/>
          <w:lang w:eastAsia="cs-CZ"/>
        </w:rPr>
      </w:pPr>
    </w:p>
    <w:p w:rsidR="007E09AE" w:rsidRDefault="000E540E"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 wp14:anchorId="177893F8" wp14:editId="07D14A31">
            <wp:simplePos x="0" y="0"/>
            <wp:positionH relativeFrom="column">
              <wp:posOffset>652780</wp:posOffset>
            </wp:positionH>
            <wp:positionV relativeFrom="paragraph">
              <wp:posOffset>559435</wp:posOffset>
            </wp:positionV>
            <wp:extent cx="2703195" cy="1706245"/>
            <wp:effectExtent l="0" t="0" r="1905" b="8255"/>
            <wp:wrapNone/>
            <wp:docPr id="91" name="Obrázek 91" descr="C:\Users\gawronova\AppData\Local\Microsoft\Windows\Temporary Internet Files\Content.IE5\O2F1AHA9\MP90044839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gawronova\AppData\Local\Microsoft\Windows\Temporary Internet Files\Content.IE5\O2F1AHA9\MP900448398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1">
                      <a:lum bright="70000" contrast="-70000"/>
                      <a:extLst>
                        <a:ext uri="{BEBA8EAE-BF5A-486C-A8C5-ECC9F3942E4B}">
                          <a14:imgProps xmlns:a14="http://schemas.microsoft.com/office/drawing/2010/main">
                            <a14:imgLayer r:embed="rId32">
                              <a14:imgEffect>
                                <a14:brightnessContrast bright="-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98" t="11661" r="42882" b="43921"/>
                    <a:stretch/>
                  </pic:blipFill>
                  <pic:spPr bwMode="auto">
                    <a:xfrm>
                      <a:off x="0" y="0"/>
                      <a:ext cx="2703195" cy="1706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E09AE">
        <w:rPr>
          <w:noProof/>
          <w:lang w:eastAsia="cs-CZ"/>
        </w:rPr>
        <w:drawing>
          <wp:inline distT="0" distB="0" distL="0" distR="0" wp14:anchorId="136F5A4D" wp14:editId="31E807BA">
            <wp:extent cx="5753100" cy="3838575"/>
            <wp:effectExtent l="0" t="0" r="0" b="9525"/>
            <wp:docPr id="29" name="Obrázek 29" descr="C:\Users\gawronova\AppData\Local\Microsoft\Windows\Temporary Internet Files\Content.IE5\O2F1AHA9\MP90044839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gawronova\AppData\Local\Microsoft\Windows\Temporary Internet Files\Content.IE5\O2F1AHA9\MP900448398[1]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83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194A" w:rsidRDefault="00CE194A"/>
    <w:p w:rsidR="00CE194A" w:rsidRDefault="000E540E" w:rsidP="000E540E">
      <w:pPr>
        <w:jc w:val="center"/>
      </w:pPr>
      <w:r>
        <w:rPr>
          <w:noProof/>
          <w:lang w:eastAsia="cs-CZ"/>
        </w:rPr>
        <w:drawing>
          <wp:inline distT="0" distB="0" distL="0" distR="0" wp14:anchorId="2D7D368D" wp14:editId="37A279BE">
            <wp:extent cx="2705100" cy="1704975"/>
            <wp:effectExtent l="0" t="0" r="0" b="9525"/>
            <wp:docPr id="89" name="Obrázek 89" descr="C:\Users\gawronova\AppData\Local\Microsoft\Windows\Temporary Internet Files\Content.IE5\O2F1AHA9\MP90044839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gawronova\AppData\Local\Microsoft\Windows\Temporary Internet Files\Content.IE5\O2F1AHA9\MP900448398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98" t="11661" r="42882" b="43921"/>
                    <a:stretch/>
                  </pic:blipFill>
                  <pic:spPr bwMode="auto">
                    <a:xfrm>
                      <a:off x="0" y="0"/>
                      <a:ext cx="2705100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</w:t>
      </w:r>
      <w:r>
        <w:rPr>
          <w:noProof/>
          <w:lang w:eastAsia="cs-CZ"/>
        </w:rPr>
        <w:drawing>
          <wp:inline distT="0" distB="0" distL="0" distR="0" wp14:anchorId="6F25428A" wp14:editId="0376A425">
            <wp:extent cx="2800917" cy="1714500"/>
            <wp:effectExtent l="0" t="0" r="0" b="0"/>
            <wp:docPr id="99" name="Obrázek 99" descr="C:\Users\gawronova\AppData\Local\Microsoft\Windows\Temporary Internet Files\Content.IE5\HRCHL32Q\MP90032109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C:\Users\gawronova\AppData\Local\Microsoft\Windows\Temporary Internet Files\Content.IE5\HRCHL32Q\MP900321096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28" t="16788" r="8334" b="9490"/>
                    <a:stretch/>
                  </pic:blipFill>
                  <pic:spPr bwMode="auto">
                    <a:xfrm>
                      <a:off x="0" y="0"/>
                      <a:ext cx="2800426" cy="1714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E540E" w:rsidRDefault="00C4002E" w:rsidP="000E540E">
      <w:pPr>
        <w:jc w:val="center"/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 wp14:anchorId="68EDBF1D" wp14:editId="03C9B719">
            <wp:extent cx="2847975" cy="1733550"/>
            <wp:effectExtent l="0" t="0" r="0" b="0"/>
            <wp:docPr id="32" name="Obrázek 32" descr="C:\Users\gawronova\AppData\Local\Microsoft\Windows\Temporary Internet Files\Content.IE5\K55WIBEM\MP90032104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gawronova\AppData\Local\Microsoft\Windows\Temporary Internet Files\Content.IE5\K55WIBEM\MP900321045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35978" r="-9123" b="9634"/>
                    <a:stretch/>
                  </pic:blipFill>
                  <pic:spPr bwMode="auto">
                    <a:xfrm>
                      <a:off x="0" y="0"/>
                      <a:ext cx="2847975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E540E">
        <w:rPr>
          <w:noProof/>
          <w:lang w:eastAsia="cs-CZ"/>
        </w:rPr>
        <w:t xml:space="preserve">                </w:t>
      </w:r>
    </w:p>
    <w:p w:rsidR="008E6893" w:rsidRPr="009815F1" w:rsidRDefault="000E540E" w:rsidP="008E6893">
      <w:pPr>
        <w:jc w:val="center"/>
        <w:rPr>
          <w:noProof/>
          <w:sz w:val="24"/>
          <w:szCs w:val="24"/>
          <w:lang w:eastAsia="cs-CZ"/>
        </w:rPr>
      </w:pPr>
      <w:r>
        <w:rPr>
          <w:noProof/>
          <w:lang w:eastAsia="cs-CZ"/>
        </w:rPr>
        <w:lastRenderedPageBreak/>
        <w:t xml:space="preserve">  </w:t>
      </w:r>
      <w:r w:rsidR="008E6893" w:rsidRPr="009815F1">
        <w:rPr>
          <w:noProof/>
          <w:sz w:val="24"/>
          <w:szCs w:val="24"/>
          <w:lang w:eastAsia="cs-CZ"/>
        </w:rPr>
        <w:t>Vyprávěj, jak se chováme při rýmě</w:t>
      </w:r>
    </w:p>
    <w:p w:rsidR="000E540E" w:rsidRDefault="000E540E"/>
    <w:p w:rsidR="00CE0B82" w:rsidRDefault="005D75CF">
      <w:r>
        <w:rPr>
          <w:noProof/>
          <w:lang w:eastAsia="cs-CZ"/>
        </w:rPr>
        <w:drawing>
          <wp:anchor distT="0" distB="0" distL="114300" distR="114300" simplePos="0" relativeHeight="251665408" behindDoc="0" locked="0" layoutInCell="1" allowOverlap="1" wp14:anchorId="3E47711B" wp14:editId="55CAF019">
            <wp:simplePos x="0" y="0"/>
            <wp:positionH relativeFrom="column">
              <wp:posOffset>1843405</wp:posOffset>
            </wp:positionH>
            <wp:positionV relativeFrom="paragraph">
              <wp:posOffset>2863215</wp:posOffset>
            </wp:positionV>
            <wp:extent cx="2383155" cy="2112645"/>
            <wp:effectExtent l="0" t="0" r="0" b="1905"/>
            <wp:wrapNone/>
            <wp:docPr id="105" name="Obrázek 105" descr="C:\Users\gawronova\AppData\Local\Microsoft\Windows\Temporary Internet Files\Content.IE5\HJYHGD52\MP90042761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gawronova\AppData\Local\Microsoft\Windows\Temporary Internet Files\Content.IE5\HJYHGD52\MP900427618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6">
                      <a:lum bright="70000" contrast="-70000"/>
                      <a:extLst>
                        <a:ext uri="{BEBA8EAE-BF5A-486C-A8C5-ECC9F3942E4B}">
                          <a14:imgProps xmlns:a14="http://schemas.microsoft.com/office/drawing/2010/main">
                            <a14:imgLayer r:embed="rId37">
                              <a14:imgEffect>
                                <a14:brightnessContrast bright="-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173" t="54892" r="26368" b="8292"/>
                    <a:stretch/>
                  </pic:blipFill>
                  <pic:spPr bwMode="auto">
                    <a:xfrm>
                      <a:off x="0" y="0"/>
                      <a:ext cx="2383155" cy="2112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E09AE">
        <w:rPr>
          <w:noProof/>
          <w:lang w:eastAsia="cs-CZ"/>
        </w:rPr>
        <w:drawing>
          <wp:inline distT="0" distB="0" distL="0" distR="0" wp14:anchorId="63115DB4" wp14:editId="2C44A227">
            <wp:extent cx="5743575" cy="5429250"/>
            <wp:effectExtent l="0" t="0" r="9525" b="0"/>
            <wp:docPr id="25" name="Obrázek 25" descr="C:\Users\gawronova\AppData\Local\Microsoft\Windows\Temporary Internet Files\Content.IE5\HJYHGD52\MP90042761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gawronova\AppData\Local\Microsoft\Windows\Temporary Internet Files\Content.IE5\HJYHGD52\MP900427618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473"/>
                    <a:stretch/>
                  </pic:blipFill>
                  <pic:spPr bwMode="auto">
                    <a:xfrm>
                      <a:off x="0" y="0"/>
                      <a:ext cx="5743575" cy="542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D75CF" w:rsidRDefault="005D75CF"/>
    <w:p w:rsidR="005D75CF" w:rsidRDefault="005D75CF" w:rsidP="005D75CF">
      <w:pPr>
        <w:jc w:val="center"/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 wp14:anchorId="600D6AE3" wp14:editId="7DCA738F">
            <wp:extent cx="2381250" cy="2114550"/>
            <wp:effectExtent l="0" t="0" r="0" b="0"/>
            <wp:docPr id="100" name="Obrázek 100" descr="C:\Users\gawronova\AppData\Local\Microsoft\Windows\Temporary Internet Files\Content.IE5\HJYHGD52\MP90042761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gawronova\AppData\Local\Microsoft\Windows\Temporary Internet Files\Content.IE5\HJYHGD52\MP900427618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173" t="54892" r="26368" b="8292"/>
                    <a:stretch/>
                  </pic:blipFill>
                  <pic:spPr bwMode="auto">
                    <a:xfrm>
                      <a:off x="0" y="0"/>
                      <a:ext cx="23812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         </w:t>
      </w:r>
      <w:r>
        <w:rPr>
          <w:noProof/>
          <w:lang w:eastAsia="cs-CZ"/>
        </w:rPr>
        <w:drawing>
          <wp:inline distT="0" distB="0" distL="0" distR="0" wp14:anchorId="5AC020C5" wp14:editId="17B60E18">
            <wp:extent cx="2181225" cy="2093976"/>
            <wp:effectExtent l="0" t="0" r="0" b="1905"/>
            <wp:docPr id="104" name="Obrázek 104" descr="C:\Users\gawronova\AppData\Local\Microsoft\Windows\Temporary Internet Files\Content.IE5\TDBBKKSM\MP90043181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C:\Users\gawronova\AppData\Local\Microsoft\Windows\Temporary Internet Files\Content.IE5\TDBBKKSM\MP900431810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331" t="28640" b="1456"/>
                    <a:stretch/>
                  </pic:blipFill>
                  <pic:spPr bwMode="auto">
                    <a:xfrm>
                      <a:off x="0" y="0"/>
                      <a:ext cx="2186611" cy="20991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E6893" w:rsidRPr="009815F1" w:rsidRDefault="008E6893" w:rsidP="008E6893">
      <w:pPr>
        <w:jc w:val="center"/>
        <w:rPr>
          <w:noProof/>
          <w:sz w:val="24"/>
          <w:szCs w:val="24"/>
          <w:lang w:eastAsia="cs-CZ"/>
        </w:rPr>
      </w:pPr>
      <w:r w:rsidRPr="009815F1">
        <w:rPr>
          <w:noProof/>
          <w:sz w:val="24"/>
          <w:szCs w:val="24"/>
          <w:lang w:eastAsia="cs-CZ"/>
        </w:rPr>
        <w:lastRenderedPageBreak/>
        <w:t>Vyprávěj, jak o tebe maminka pečuje, když jsi nemocný</w:t>
      </w:r>
    </w:p>
    <w:p w:rsidR="008E6893" w:rsidRDefault="008E6893" w:rsidP="005D75CF">
      <w:pPr>
        <w:jc w:val="center"/>
        <w:rPr>
          <w:noProof/>
          <w:lang w:eastAsia="cs-CZ"/>
        </w:rPr>
      </w:pPr>
    </w:p>
    <w:p w:rsidR="007E09AE" w:rsidRDefault="00DC7E39">
      <w:r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 wp14:anchorId="7210C4A2" wp14:editId="08547BCF">
            <wp:simplePos x="0" y="0"/>
            <wp:positionH relativeFrom="column">
              <wp:posOffset>2672080</wp:posOffset>
            </wp:positionH>
            <wp:positionV relativeFrom="paragraph">
              <wp:posOffset>2291080</wp:posOffset>
            </wp:positionV>
            <wp:extent cx="2562860" cy="2084070"/>
            <wp:effectExtent l="0" t="0" r="8890" b="0"/>
            <wp:wrapNone/>
            <wp:docPr id="111" name="Obrázek 111" descr="C:\Users\gawronova\AppData\Local\Microsoft\Windows\Temporary Internet Files\Content.IE5\HRCHL32Q\MP90043111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gawronova\AppData\Local\Microsoft\Windows\Temporary Internet Files\Content.IE5\HRCHL32Q\MP900431113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0">
                      <a:lum bright="70000" contrast="-70000"/>
                      <a:extLst>
                        <a:ext uri="{BEBA8EAE-BF5A-486C-A8C5-ECC9F3942E4B}">
                          <a14:imgProps xmlns:a14="http://schemas.microsoft.com/office/drawing/2010/main">
                            <a14:imgLayer r:embed="rId41">
                              <a14:imgEffect>
                                <a14:brightnessContrast bright="-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244" t="49088" r="8180" b="17911"/>
                    <a:stretch/>
                  </pic:blipFill>
                  <pic:spPr bwMode="auto">
                    <a:xfrm>
                      <a:off x="0" y="0"/>
                      <a:ext cx="2562860" cy="2084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E09AE">
        <w:rPr>
          <w:noProof/>
          <w:lang w:eastAsia="cs-CZ"/>
        </w:rPr>
        <w:drawing>
          <wp:inline distT="0" distB="0" distL="0" distR="0" wp14:anchorId="62D14430" wp14:editId="1131C9C5">
            <wp:extent cx="5743575" cy="5324475"/>
            <wp:effectExtent l="0" t="0" r="9525" b="9525"/>
            <wp:docPr id="27" name="Obrázek 27" descr="C:\Users\gawronova\AppData\Local\Microsoft\Windows\Temporary Internet Files\Content.IE5\HRCHL32Q\MP90043111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gawronova\AppData\Local\Microsoft\Windows\Temporary Internet Files\Content.IE5\HRCHL32Q\MP900431113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97"/>
                    <a:stretch/>
                  </pic:blipFill>
                  <pic:spPr bwMode="auto">
                    <a:xfrm>
                      <a:off x="0" y="0"/>
                      <a:ext cx="5743575" cy="532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C7E39" w:rsidRDefault="00DC7E39"/>
    <w:p w:rsidR="007E09AE" w:rsidRDefault="005D75CF" w:rsidP="005D75CF">
      <w:pPr>
        <w:jc w:val="center"/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 wp14:anchorId="3E16465C" wp14:editId="77960F4F">
            <wp:extent cx="2562225" cy="2083850"/>
            <wp:effectExtent l="0" t="0" r="0" b="0"/>
            <wp:docPr id="106" name="Obrázek 106" descr="C:\Users\gawronova\AppData\Local\Microsoft\Windows\Temporary Internet Files\Content.IE5\HRCHL32Q\MP90043111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gawronova\AppData\Local\Microsoft\Windows\Temporary Internet Files\Content.IE5\HRCHL32Q\MP900431113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244" t="49088" r="8180" b="17911"/>
                    <a:stretch/>
                  </pic:blipFill>
                  <pic:spPr bwMode="auto">
                    <a:xfrm>
                      <a:off x="0" y="0"/>
                      <a:ext cx="2572236" cy="2091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</w:t>
      </w:r>
      <w:r w:rsidR="00AD6ECD">
        <w:rPr>
          <w:noProof/>
          <w:lang w:eastAsia="cs-CZ"/>
        </w:rPr>
        <w:drawing>
          <wp:inline distT="0" distB="0" distL="0" distR="0" wp14:anchorId="209A09EA" wp14:editId="507B176B">
            <wp:extent cx="2609850" cy="2076450"/>
            <wp:effectExtent l="0" t="0" r="0" b="0"/>
            <wp:docPr id="30" name="Obrázek 30" descr="C:\Users\gawronova\AppData\Local\Microsoft\Windows\Temporary Internet Files\Content.IE5\CTYWV3P3\MP90039053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gawronova\AppData\Local\Microsoft\Windows\Temporary Internet Files\Content.IE5\CTYWV3P3\MP900390530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075" t="22372" r="2867" b="3729"/>
                    <a:stretch/>
                  </pic:blipFill>
                  <pic:spPr bwMode="auto">
                    <a:xfrm>
                      <a:off x="0" y="0"/>
                      <a:ext cx="2609850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E194A" w:rsidRDefault="00CE194A" w:rsidP="005D75CF">
      <w:pPr>
        <w:jc w:val="center"/>
        <w:rPr>
          <w:noProof/>
          <w:lang w:eastAsia="cs-CZ"/>
        </w:rPr>
      </w:pPr>
    </w:p>
    <w:p w:rsidR="008E6893" w:rsidRDefault="008E6893" w:rsidP="005D75CF">
      <w:pPr>
        <w:jc w:val="center"/>
        <w:rPr>
          <w:noProof/>
          <w:lang w:eastAsia="cs-CZ"/>
        </w:rPr>
      </w:pPr>
      <w:r w:rsidRPr="009815F1">
        <w:rPr>
          <w:noProof/>
          <w:sz w:val="24"/>
          <w:szCs w:val="24"/>
          <w:lang w:eastAsia="cs-CZ"/>
        </w:rPr>
        <w:lastRenderedPageBreak/>
        <w:t>Vyprávěj, jak se měří tělesná teplota</w:t>
      </w:r>
    </w:p>
    <w:p w:rsidR="007E09AE" w:rsidRDefault="003B46EB" w:rsidP="007F4CA9">
      <w:pPr>
        <w:jc w:val="center"/>
      </w:pPr>
      <w:r>
        <w:rPr>
          <w:noProof/>
          <w:lang w:eastAsia="cs-CZ"/>
        </w:rPr>
        <w:drawing>
          <wp:anchor distT="0" distB="0" distL="114300" distR="114300" simplePos="0" relativeHeight="251667456" behindDoc="0" locked="0" layoutInCell="1" allowOverlap="1" wp14:anchorId="06D89C00" wp14:editId="3EE55BBB">
            <wp:simplePos x="0" y="0"/>
            <wp:positionH relativeFrom="column">
              <wp:posOffset>2643505</wp:posOffset>
            </wp:positionH>
            <wp:positionV relativeFrom="paragraph">
              <wp:posOffset>3224530</wp:posOffset>
            </wp:positionV>
            <wp:extent cx="1579880" cy="2084070"/>
            <wp:effectExtent l="0" t="0" r="1270" b="0"/>
            <wp:wrapNone/>
            <wp:docPr id="9" name="Obrázek 9" descr="C:\Users\gawronova\AppData\Local\Microsoft\Windows\Temporary Internet Files\Content.IE5\TSZFL98D\MP90043933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gawronova\AppData\Local\Microsoft\Windows\Temporary Internet Files\Content.IE5\TSZFL98D\MP900439333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4">
                      <a:lum bright="70000" contrast="-70000"/>
                      <a:extLst>
                        <a:ext uri="{BEBA8EAE-BF5A-486C-A8C5-ECC9F3942E4B}">
                          <a14:imgProps xmlns:a14="http://schemas.microsoft.com/office/drawing/2010/main">
                            <a14:imgLayer r:embed="rId45">
                              <a14:imgEffect>
                                <a14:brightnessContrast bright="-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542" t="61463" r="17164"/>
                    <a:stretch/>
                  </pic:blipFill>
                  <pic:spPr bwMode="auto">
                    <a:xfrm>
                      <a:off x="0" y="0"/>
                      <a:ext cx="1579880" cy="2084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E09AE">
        <w:rPr>
          <w:noProof/>
          <w:lang w:eastAsia="cs-CZ"/>
        </w:rPr>
        <w:drawing>
          <wp:inline distT="0" distB="0" distL="0" distR="0" wp14:anchorId="0BD6BF27" wp14:editId="486FDF5C">
            <wp:extent cx="4152900" cy="5865971"/>
            <wp:effectExtent l="0" t="0" r="0" b="1905"/>
            <wp:docPr id="28" name="Obrázek 28" descr="C:\Users\gawronova\AppData\Local\Microsoft\Windows\Temporary Internet Files\Content.IE5\TSZFL98D\MP90043933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gawronova\AppData\Local\Microsoft\Windows\Temporary Internet Files\Content.IE5\TSZFL98D\MP900439333[1].jp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3486" cy="5866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4CA9" w:rsidRDefault="007F4CA9" w:rsidP="007F4CA9">
      <w:pPr>
        <w:jc w:val="center"/>
      </w:pPr>
    </w:p>
    <w:p w:rsidR="007E09AE" w:rsidRDefault="003B46EB" w:rsidP="007F4CA9">
      <w:pPr>
        <w:jc w:val="center"/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 wp14:anchorId="137BEBEE" wp14:editId="1416C196">
            <wp:extent cx="1609725" cy="2114550"/>
            <wp:effectExtent l="0" t="0" r="9525" b="0"/>
            <wp:docPr id="11" name="Obrázek 11" descr="C:\Users\gawronova\AppData\Local\Microsoft\Windows\Temporary Internet Files\Content.IE5\M524AGZK\MP90039051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gawronova\AppData\Local\Microsoft\Windows\Temporary Internet Files\Content.IE5\M524AGZK\MP900390515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38" b="9375"/>
                    <a:stretch/>
                  </pic:blipFill>
                  <pic:spPr bwMode="auto">
                    <a:xfrm>
                      <a:off x="0" y="0"/>
                      <a:ext cx="1611179" cy="2116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F4CA9">
        <w:rPr>
          <w:noProof/>
          <w:lang w:eastAsia="cs-CZ"/>
        </w:rPr>
        <w:t xml:space="preserve">        </w:t>
      </w:r>
      <w:r>
        <w:rPr>
          <w:noProof/>
          <w:lang w:eastAsia="cs-CZ"/>
        </w:rPr>
        <w:t xml:space="preserve">   </w:t>
      </w:r>
      <w:r w:rsidR="007F4CA9">
        <w:rPr>
          <w:noProof/>
          <w:lang w:eastAsia="cs-CZ"/>
        </w:rPr>
        <w:drawing>
          <wp:inline distT="0" distB="0" distL="0" distR="0" wp14:anchorId="6EF29B56" wp14:editId="6C3E27A7">
            <wp:extent cx="1514475" cy="2122408"/>
            <wp:effectExtent l="0" t="0" r="0" b="0"/>
            <wp:docPr id="7" name="Obrázek 7" descr="C:\Users\gawronova\AppData\Local\Microsoft\Windows\Temporary Internet Files\Content.IE5\TSZFL98D\MP90043933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gawronova\AppData\Local\Microsoft\Windows\Temporary Internet Files\Content.IE5\TSZFL98D\MP900439333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542" t="61463" r="17164"/>
                    <a:stretch/>
                  </pic:blipFill>
                  <pic:spPr bwMode="auto">
                    <a:xfrm>
                      <a:off x="0" y="0"/>
                      <a:ext cx="1514475" cy="2122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F4CA9">
        <w:rPr>
          <w:noProof/>
          <w:lang w:eastAsia="cs-CZ"/>
        </w:rPr>
        <w:t xml:space="preserve">        </w:t>
      </w:r>
      <w:r>
        <w:rPr>
          <w:noProof/>
          <w:lang w:eastAsia="cs-CZ"/>
        </w:rPr>
        <w:t xml:space="preserve">  </w:t>
      </w:r>
      <w:r w:rsidR="007F4CA9">
        <w:rPr>
          <w:noProof/>
          <w:lang w:eastAsia="cs-CZ"/>
        </w:rPr>
        <w:drawing>
          <wp:inline distT="0" distB="0" distL="0" distR="0" wp14:anchorId="278423C9" wp14:editId="135DA213">
            <wp:extent cx="1409700" cy="2123088"/>
            <wp:effectExtent l="0" t="0" r="0" b="0"/>
            <wp:docPr id="10" name="Obrázek 10" descr="C:\Users\gawronova\AppData\Local\Microsoft\Windows\Temporary Internet Files\Content.IE5\K55WIBEM\MP90043045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gawronova\AppData\Local\Microsoft\Windows\Temporary Internet Files\Content.IE5\K55WIBEM\MP900430456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8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002" t="9618" r="34991" b="6964"/>
                    <a:stretch/>
                  </pic:blipFill>
                  <pic:spPr bwMode="auto">
                    <a:xfrm>
                      <a:off x="0" y="0"/>
                      <a:ext cx="1409700" cy="2123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E6893" w:rsidRPr="009815F1" w:rsidRDefault="007F5A1D" w:rsidP="008E6893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lastRenderedPageBreak/>
        <w:t>V</w:t>
      </w:r>
      <w:r w:rsidR="008E6893" w:rsidRPr="009815F1">
        <w:rPr>
          <w:noProof/>
          <w:sz w:val="24"/>
          <w:szCs w:val="24"/>
          <w:lang w:eastAsia="cs-CZ"/>
        </w:rPr>
        <w:t>yprávěj, jak se chováme v lékařské ordinaci</w:t>
      </w:r>
    </w:p>
    <w:p w:rsidR="00CE194A" w:rsidRDefault="00CE194A" w:rsidP="007F4CA9">
      <w:pPr>
        <w:jc w:val="center"/>
        <w:rPr>
          <w:noProof/>
          <w:lang w:eastAsia="cs-CZ"/>
        </w:rPr>
      </w:pPr>
    </w:p>
    <w:p w:rsidR="003B46EB" w:rsidRDefault="00B32AE9" w:rsidP="003B46EB">
      <w:pPr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68480" behindDoc="0" locked="0" layoutInCell="1" allowOverlap="1" wp14:anchorId="64889504" wp14:editId="66C9AFDD">
            <wp:simplePos x="0" y="0"/>
            <wp:positionH relativeFrom="column">
              <wp:posOffset>500380</wp:posOffset>
            </wp:positionH>
            <wp:positionV relativeFrom="paragraph">
              <wp:posOffset>671830</wp:posOffset>
            </wp:positionV>
            <wp:extent cx="2379345" cy="2562860"/>
            <wp:effectExtent l="0" t="0" r="1905" b="8890"/>
            <wp:wrapNone/>
            <wp:docPr id="16" name="Obrázek 16" descr="C:\Users\gawronova\AppData\Local\Microsoft\Windows\Temporary Internet Files\Content.IE5\HRCHL32Q\MP90044864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C:\Users\gawronova\AppData\Local\Microsoft\Windows\Temporary Internet Files\Content.IE5\HRCHL32Q\MP900448643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9">
                      <a:lum bright="70000" contrast="-70000"/>
                      <a:extLst>
                        <a:ext uri="{BEBA8EAE-BF5A-486C-A8C5-ECC9F3942E4B}">
                          <a14:imgProps xmlns:a14="http://schemas.microsoft.com/office/drawing/2010/main">
                            <a14:imgLayer r:embed="rId50">
                              <a14:imgEffect>
                                <a14:brightnessContrast bright="-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08" t="14097" r="51565" b="26652"/>
                    <a:stretch/>
                  </pic:blipFill>
                  <pic:spPr bwMode="auto">
                    <a:xfrm>
                      <a:off x="0" y="0"/>
                      <a:ext cx="2379345" cy="2562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46EB">
        <w:rPr>
          <w:noProof/>
          <w:lang w:eastAsia="cs-CZ"/>
        </w:rPr>
        <w:drawing>
          <wp:inline distT="0" distB="0" distL="0" distR="0" wp14:anchorId="3B2D95DD" wp14:editId="5EDB0963">
            <wp:extent cx="5838783" cy="4381500"/>
            <wp:effectExtent l="0" t="0" r="0" b="0"/>
            <wp:docPr id="13" name="Obrázek 13" descr="C:\Users\gawronova\AppData\Local\Microsoft\Windows\Temporary Internet Files\Content.IE5\HRCHL32Q\MP90044864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C:\Users\gawronova\AppData\Local\Microsoft\Windows\Temporary Internet Files\Content.IE5\HRCHL32Q\MP900448643[1].jpg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6853" cy="4380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46EB" w:rsidRDefault="003B46EB" w:rsidP="003B46EB">
      <w:pPr>
        <w:rPr>
          <w:noProof/>
          <w:lang w:eastAsia="cs-CZ"/>
        </w:rPr>
      </w:pPr>
    </w:p>
    <w:p w:rsidR="007E09AE" w:rsidRDefault="003B46EB" w:rsidP="003B46EB">
      <w:pPr>
        <w:jc w:val="center"/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 wp14:anchorId="14040D75" wp14:editId="7A8509F5">
            <wp:extent cx="2381249" cy="2562225"/>
            <wp:effectExtent l="0" t="0" r="635" b="0"/>
            <wp:docPr id="14" name="Obrázek 14" descr="C:\Users\gawronova\AppData\Local\Microsoft\Windows\Temporary Internet Files\Content.IE5\HRCHL32Q\MP90044864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C:\Users\gawronova\AppData\Local\Microsoft\Windows\Temporary Internet Files\Content.IE5\HRCHL32Q\MP900448643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08" t="14097" r="51565" b="26652"/>
                    <a:stretch/>
                  </pic:blipFill>
                  <pic:spPr bwMode="auto">
                    <a:xfrm>
                      <a:off x="0" y="0"/>
                      <a:ext cx="2380704" cy="2561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          </w:t>
      </w:r>
      <w:r w:rsidR="00C854C0">
        <w:rPr>
          <w:noProof/>
          <w:lang w:eastAsia="cs-CZ"/>
        </w:rPr>
        <w:drawing>
          <wp:inline distT="0" distB="0" distL="0" distR="0" wp14:anchorId="5CDBEEA5" wp14:editId="7C5F067B">
            <wp:extent cx="2581275" cy="2569954"/>
            <wp:effectExtent l="0" t="0" r="0" b="1905"/>
            <wp:docPr id="36" name="Obrázek 36" descr="C:\Users\gawronova\AppData\Local\Microsoft\Windows\Temporary Internet Files\Content.IE5\CTYWV3P3\MP90044866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gawronova\AppData\Local\Microsoft\Windows\Temporary Internet Files\Content.IE5\CTYWV3P3\MP900448668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87" r="15041"/>
                    <a:stretch/>
                  </pic:blipFill>
                  <pic:spPr bwMode="auto">
                    <a:xfrm>
                      <a:off x="0" y="0"/>
                      <a:ext cx="2581275" cy="2569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E194A" w:rsidRDefault="00CE194A" w:rsidP="003B46EB">
      <w:pPr>
        <w:jc w:val="center"/>
        <w:rPr>
          <w:noProof/>
          <w:lang w:eastAsia="cs-CZ"/>
        </w:rPr>
      </w:pPr>
    </w:p>
    <w:p w:rsidR="00CE194A" w:rsidRDefault="00CE194A" w:rsidP="003B46EB">
      <w:pPr>
        <w:jc w:val="center"/>
        <w:rPr>
          <w:noProof/>
          <w:lang w:eastAsia="cs-CZ"/>
        </w:rPr>
      </w:pPr>
    </w:p>
    <w:p w:rsidR="00C854C0" w:rsidRDefault="008E6893" w:rsidP="008E6893">
      <w:pPr>
        <w:jc w:val="center"/>
      </w:pPr>
      <w:r w:rsidRPr="009815F1">
        <w:rPr>
          <w:sz w:val="24"/>
          <w:szCs w:val="24"/>
        </w:rPr>
        <w:lastRenderedPageBreak/>
        <w:t>Vyprávěj o tom, jak ošetříš drobná poranění</w:t>
      </w:r>
    </w:p>
    <w:p w:rsidR="00C854C0" w:rsidRDefault="00C854C0">
      <w:r>
        <w:t xml:space="preserve">  </w:t>
      </w:r>
    </w:p>
    <w:p w:rsidR="00C854C0" w:rsidRDefault="00CE194A" w:rsidP="00CE194A">
      <w:pPr>
        <w:jc w:val="center"/>
      </w:pPr>
      <w:r>
        <w:rPr>
          <w:noProof/>
          <w:lang w:eastAsia="cs-CZ"/>
        </w:rPr>
        <w:drawing>
          <wp:anchor distT="0" distB="0" distL="114300" distR="114300" simplePos="0" relativeHeight="251669504" behindDoc="0" locked="0" layoutInCell="1" allowOverlap="1" wp14:anchorId="7DE7FD65" wp14:editId="47F0FF3B">
            <wp:simplePos x="0" y="0"/>
            <wp:positionH relativeFrom="column">
              <wp:posOffset>1024255</wp:posOffset>
            </wp:positionH>
            <wp:positionV relativeFrom="paragraph">
              <wp:posOffset>3282315</wp:posOffset>
            </wp:positionV>
            <wp:extent cx="2667000" cy="1799590"/>
            <wp:effectExtent l="0" t="0" r="0" b="0"/>
            <wp:wrapNone/>
            <wp:docPr id="23" name="Obrázek 23" descr="C:\Users\gawronova\AppData\Local\Microsoft\Windows\Temporary Internet Files\Content.IE5\TSZFL98D\MP90042645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C:\Users\gawronova\AppData\Local\Microsoft\Windows\Temporary Internet Files\Content.IE5\TSZFL98D\MP900426458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3">
                      <a:lum bright="70000" contrast="-70000"/>
                      <a:extLst>
                        <a:ext uri="{BEBA8EAE-BF5A-486C-A8C5-ECC9F3942E4B}">
                          <a14:imgProps xmlns:a14="http://schemas.microsoft.com/office/drawing/2010/main">
                            <a14:imgLayer r:embed="rId54">
                              <a14:imgEffect>
                                <a14:brightnessContrast bright="-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39" t="54224" r="31106" b="17097"/>
                    <a:stretch/>
                  </pic:blipFill>
                  <pic:spPr bwMode="auto">
                    <a:xfrm>
                      <a:off x="0" y="0"/>
                      <a:ext cx="2667000" cy="1799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D75CF">
        <w:rPr>
          <w:noProof/>
          <w:lang w:eastAsia="cs-CZ"/>
        </w:rPr>
        <w:drawing>
          <wp:inline distT="0" distB="0" distL="0" distR="0" wp14:anchorId="5E89FDE9" wp14:editId="6EDEB772">
            <wp:extent cx="4562475" cy="5514250"/>
            <wp:effectExtent l="0" t="0" r="0" b="0"/>
            <wp:docPr id="102" name="Obrázek 102" descr="C:\Users\gawronova\AppData\Local\Microsoft\Windows\Temporary Internet Files\Content.IE5\TSZFL98D\MP90042645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C:\Users\gawronova\AppData\Local\Microsoft\Windows\Temporary Internet Files\Content.IE5\TSZFL98D\MP900426458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452" b="7701"/>
                    <a:stretch/>
                  </pic:blipFill>
                  <pic:spPr bwMode="auto">
                    <a:xfrm>
                      <a:off x="0" y="0"/>
                      <a:ext cx="4562475" cy="551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E194A" w:rsidRDefault="00CE194A" w:rsidP="00CE194A">
      <w:pPr>
        <w:jc w:val="center"/>
      </w:pPr>
    </w:p>
    <w:p w:rsidR="007E09AE" w:rsidRDefault="00CE194A">
      <w:r>
        <w:rPr>
          <w:noProof/>
          <w:lang w:eastAsia="cs-CZ"/>
        </w:rPr>
        <w:drawing>
          <wp:inline distT="0" distB="0" distL="0" distR="0" wp14:anchorId="6D1ADD32" wp14:editId="3AA4BE87">
            <wp:extent cx="2457450" cy="1844103"/>
            <wp:effectExtent l="0" t="0" r="0" b="3810"/>
            <wp:docPr id="26" name="Obrázek 26" descr="C:\Users\gawronova\AppData\Local\Microsoft\Windows\Temporary Internet Files\Content.IE5\JJHG4SPL\MP90044871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gawronova\AppData\Local\Microsoft\Windows\Temporary Internet Files\Content.IE5\JJHG4SPL\MP900448714[1]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1844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</w:t>
      </w:r>
      <w:r w:rsidR="002953A4">
        <w:rPr>
          <w:noProof/>
          <w:lang w:eastAsia="cs-CZ"/>
        </w:rPr>
        <w:t xml:space="preserve">    </w:t>
      </w:r>
      <w:r>
        <w:rPr>
          <w:noProof/>
          <w:lang w:eastAsia="cs-CZ"/>
        </w:rPr>
        <w:drawing>
          <wp:inline distT="0" distB="0" distL="0" distR="0" wp14:anchorId="2CFAEF1A" wp14:editId="31B38F70">
            <wp:extent cx="2667000" cy="1800225"/>
            <wp:effectExtent l="0" t="0" r="0" b="9525"/>
            <wp:docPr id="17" name="Obrázek 17" descr="C:\Users\gawronova\AppData\Local\Microsoft\Windows\Temporary Internet Files\Content.IE5\TSZFL98D\MP90042645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C:\Users\gawronova\AppData\Local\Microsoft\Windows\Temporary Internet Files\Content.IE5\TSZFL98D\MP900426458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39" t="54224" r="31106" b="17097"/>
                    <a:stretch/>
                  </pic:blipFill>
                  <pic:spPr bwMode="auto">
                    <a:xfrm>
                      <a:off x="0" y="0"/>
                      <a:ext cx="266700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 </w:t>
      </w:r>
    </w:p>
    <w:p w:rsidR="00CE194A" w:rsidRDefault="00CE194A"/>
    <w:p w:rsidR="007F5A1D" w:rsidRDefault="006F0387" w:rsidP="006F0387">
      <w:pPr>
        <w:jc w:val="center"/>
      </w:pPr>
      <w:r>
        <w:lastRenderedPageBreak/>
        <w:t xml:space="preserve">  </w:t>
      </w:r>
      <w:r>
        <w:rPr>
          <w:sz w:val="24"/>
          <w:szCs w:val="24"/>
        </w:rPr>
        <w:t>Vyprávěj o návštěvě očního lékaře</w:t>
      </w:r>
    </w:p>
    <w:p w:rsidR="006F0387" w:rsidRDefault="007C7C30">
      <w:r w:rsidRPr="006F0387">
        <w:rPr>
          <w:noProof/>
          <w:lang w:eastAsia="cs-CZ"/>
        </w:rPr>
        <w:drawing>
          <wp:anchor distT="0" distB="0" distL="114300" distR="114300" simplePos="0" relativeHeight="251670528" behindDoc="0" locked="0" layoutInCell="1" allowOverlap="1" wp14:anchorId="16083633" wp14:editId="54140E47">
            <wp:simplePos x="0" y="0"/>
            <wp:positionH relativeFrom="column">
              <wp:posOffset>100330</wp:posOffset>
            </wp:positionH>
            <wp:positionV relativeFrom="paragraph">
              <wp:posOffset>168910</wp:posOffset>
            </wp:positionV>
            <wp:extent cx="2058670" cy="1915160"/>
            <wp:effectExtent l="0" t="0" r="0" b="8890"/>
            <wp:wrapNone/>
            <wp:docPr id="3" name="Picture 10" descr="C:\Users\gawronova\AppData\Local\Microsoft\Windows\Temporary Internet Files\Content.IE5\VYMD265T\MP90042219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4" name="Picture 10" descr="C:\Users\gawronova\AppData\Local\Microsoft\Windows\Temporary Internet Files\Content.IE5\VYMD265T\MP900422196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7" cstate="print">
                      <a:lum bright="70000" contrast="-70000"/>
                      <a:extLst>
                        <a:ext uri="{BEBA8EAE-BF5A-486C-A8C5-ECC9F3942E4B}">
                          <a14:imgProps xmlns:a14="http://schemas.microsoft.com/office/drawing/2010/main">
                            <a14:imgLayer r:embed="rId58">
                              <a14:imgEffect>
                                <a14:colorTemperature colorTemp="4700"/>
                              </a14:imgEffect>
                              <a14:imgEffect>
                                <a14:brightnessContrast bright="-9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7" t="4218" r="63128" b="45905"/>
                    <a:stretch/>
                  </pic:blipFill>
                  <pic:spPr bwMode="auto">
                    <a:xfrm>
                      <a:off x="0" y="0"/>
                      <a:ext cx="2058670" cy="191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0387" w:rsidRPr="006F0387">
        <w:rPr>
          <w:noProof/>
          <w:lang w:eastAsia="cs-CZ"/>
        </w:rPr>
        <w:drawing>
          <wp:inline distT="0" distB="0" distL="0" distR="0" wp14:anchorId="64AD4A86" wp14:editId="6710D084">
            <wp:extent cx="5619750" cy="3745034"/>
            <wp:effectExtent l="0" t="0" r="0" b="8255"/>
            <wp:docPr id="1034" name="Picture 10" descr="C:\Users\gawronova\AppData\Local\Microsoft\Windows\Temporary Internet Files\Content.IE5\VYMD265T\MP90042219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4" name="Picture 10" descr="C:\Users\gawronova\AppData\Local\Microsoft\Windows\Temporary Internet Files\Content.IE5\VYMD265T\MP900422196[1]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0496" cy="375886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="006F0387">
        <w:t xml:space="preserve">     </w:t>
      </w:r>
    </w:p>
    <w:p w:rsidR="007C7C30" w:rsidRDefault="007C7C30" w:rsidP="007C7C30">
      <w:pPr>
        <w:jc w:val="center"/>
      </w:pPr>
      <w:r>
        <w:rPr>
          <w:noProof/>
          <w:lang w:eastAsia="cs-CZ"/>
        </w:rPr>
        <w:drawing>
          <wp:inline distT="0" distB="0" distL="0" distR="0" wp14:anchorId="60C2B1F6" wp14:editId="28320542">
            <wp:extent cx="2219325" cy="1914525"/>
            <wp:effectExtent l="0" t="0" r="9525" b="9525"/>
            <wp:docPr id="6" name="Obrázek 6" descr="C:\Users\gawronova\AppData\Local\Microsoft\Windows\Temporary Internet Files\Content.IE5\CTYWV3P3\MP90044245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awronova\AppData\Local\Microsoft\Windows\Temporary Internet Files\Content.IE5\CTYWV3P3\MP900442451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48" t="-1" r="19607" b="1308"/>
                    <a:stretch/>
                  </pic:blipFill>
                  <pic:spPr bwMode="auto">
                    <a:xfrm>
                      <a:off x="0" y="0"/>
                      <a:ext cx="2219325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            </w:t>
      </w:r>
      <w:r w:rsidRPr="006F0387">
        <w:rPr>
          <w:noProof/>
          <w:lang w:eastAsia="cs-CZ"/>
        </w:rPr>
        <w:drawing>
          <wp:inline distT="0" distB="0" distL="0" distR="0" wp14:anchorId="0699C5F6" wp14:editId="544C1B79">
            <wp:extent cx="2057400" cy="1914525"/>
            <wp:effectExtent l="0" t="0" r="0" b="0"/>
            <wp:docPr id="1" name="Picture 10" descr="C:\Users\gawronova\AppData\Local\Microsoft\Windows\Temporary Internet Files\Content.IE5\VYMD265T\MP90042219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4" name="Picture 10" descr="C:\Users\gawronova\AppData\Local\Microsoft\Windows\Temporary Internet Files\Content.IE5\VYMD265T\MP900422196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7" t="4218" r="63128" b="45905"/>
                    <a:stretch/>
                  </pic:blipFill>
                  <pic:spPr bwMode="auto">
                    <a:xfrm>
                      <a:off x="0" y="0"/>
                      <a:ext cx="2057434" cy="1914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C7C30" w:rsidRDefault="007C7C30">
      <w:pPr>
        <w:jc w:val="center"/>
      </w:pPr>
      <w:r>
        <w:rPr>
          <w:noProof/>
          <w:lang w:eastAsia="cs-CZ"/>
        </w:rPr>
        <w:drawing>
          <wp:inline distT="0" distB="0" distL="0" distR="0">
            <wp:extent cx="2286000" cy="2330678"/>
            <wp:effectExtent l="0" t="0" r="0" b="0"/>
            <wp:docPr id="12" name="Obrázek 12" descr="C:\Users\gawronova\AppData\Local\Microsoft\Windows\Temporary Internet Files\Content.IE5\XRTJKX14\MP90044225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gawronova\AppData\Local\Microsoft\Windows\Temporary Internet Files\Content.IE5\XRTJKX14\MP900442252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179" r="25994" b="22333"/>
                    <a:stretch/>
                  </pic:blipFill>
                  <pic:spPr bwMode="auto">
                    <a:xfrm>
                      <a:off x="0" y="0"/>
                      <a:ext cx="2286868" cy="2331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7C7C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C51A8"/>
    <w:multiLevelType w:val="hybridMultilevel"/>
    <w:tmpl w:val="05A61DE6"/>
    <w:lvl w:ilvl="0" w:tplc="F1224BC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E36"/>
    <w:rsid w:val="0000116F"/>
    <w:rsid w:val="00006CA4"/>
    <w:rsid w:val="00057AD2"/>
    <w:rsid w:val="00070766"/>
    <w:rsid w:val="00071D97"/>
    <w:rsid w:val="000B06CB"/>
    <w:rsid w:val="000D07D6"/>
    <w:rsid w:val="000E412A"/>
    <w:rsid w:val="000E540E"/>
    <w:rsid w:val="001242A0"/>
    <w:rsid w:val="00186C8C"/>
    <w:rsid w:val="0019788C"/>
    <w:rsid w:val="001A549C"/>
    <w:rsid w:val="001C0855"/>
    <w:rsid w:val="001D7CB9"/>
    <w:rsid w:val="00256244"/>
    <w:rsid w:val="00265C71"/>
    <w:rsid w:val="002953A4"/>
    <w:rsid w:val="002D15FA"/>
    <w:rsid w:val="002D1798"/>
    <w:rsid w:val="002E44E8"/>
    <w:rsid w:val="002E737B"/>
    <w:rsid w:val="00305A4B"/>
    <w:rsid w:val="003141A6"/>
    <w:rsid w:val="00321BCD"/>
    <w:rsid w:val="003429D6"/>
    <w:rsid w:val="00395459"/>
    <w:rsid w:val="003A3F9D"/>
    <w:rsid w:val="003B46EB"/>
    <w:rsid w:val="003B574B"/>
    <w:rsid w:val="003C0BB5"/>
    <w:rsid w:val="003F3C6C"/>
    <w:rsid w:val="003F6F05"/>
    <w:rsid w:val="004061E6"/>
    <w:rsid w:val="004158C3"/>
    <w:rsid w:val="00434AA5"/>
    <w:rsid w:val="004434E8"/>
    <w:rsid w:val="00484292"/>
    <w:rsid w:val="0048565B"/>
    <w:rsid w:val="004A1745"/>
    <w:rsid w:val="004A4CFC"/>
    <w:rsid w:val="004B7E50"/>
    <w:rsid w:val="004D5C07"/>
    <w:rsid w:val="00530C46"/>
    <w:rsid w:val="005333E4"/>
    <w:rsid w:val="0054271B"/>
    <w:rsid w:val="00556E06"/>
    <w:rsid w:val="005603D2"/>
    <w:rsid w:val="00577D4D"/>
    <w:rsid w:val="005914D6"/>
    <w:rsid w:val="005A0DAB"/>
    <w:rsid w:val="005A33B6"/>
    <w:rsid w:val="005B02E8"/>
    <w:rsid w:val="005D75CF"/>
    <w:rsid w:val="00606B58"/>
    <w:rsid w:val="00631C56"/>
    <w:rsid w:val="00670658"/>
    <w:rsid w:val="006F0387"/>
    <w:rsid w:val="00703EC7"/>
    <w:rsid w:val="00707884"/>
    <w:rsid w:val="0073136C"/>
    <w:rsid w:val="007320A2"/>
    <w:rsid w:val="0078586A"/>
    <w:rsid w:val="007A794A"/>
    <w:rsid w:val="007C7C30"/>
    <w:rsid w:val="007E09AE"/>
    <w:rsid w:val="007F4CA9"/>
    <w:rsid w:val="007F5A1D"/>
    <w:rsid w:val="00815741"/>
    <w:rsid w:val="0086144C"/>
    <w:rsid w:val="008705CB"/>
    <w:rsid w:val="00872F9A"/>
    <w:rsid w:val="00882F70"/>
    <w:rsid w:val="00883D79"/>
    <w:rsid w:val="0089364E"/>
    <w:rsid w:val="008B13DD"/>
    <w:rsid w:val="008D6D32"/>
    <w:rsid w:val="008E1CBE"/>
    <w:rsid w:val="008E6893"/>
    <w:rsid w:val="008F5C41"/>
    <w:rsid w:val="00902816"/>
    <w:rsid w:val="00915E0A"/>
    <w:rsid w:val="00944502"/>
    <w:rsid w:val="00945A9A"/>
    <w:rsid w:val="00947744"/>
    <w:rsid w:val="00950C39"/>
    <w:rsid w:val="009562C3"/>
    <w:rsid w:val="009815F1"/>
    <w:rsid w:val="00986142"/>
    <w:rsid w:val="009926E1"/>
    <w:rsid w:val="009A2224"/>
    <w:rsid w:val="009D38A7"/>
    <w:rsid w:val="009F14DA"/>
    <w:rsid w:val="009F6E96"/>
    <w:rsid w:val="00A47E36"/>
    <w:rsid w:val="00A67494"/>
    <w:rsid w:val="00A94ED5"/>
    <w:rsid w:val="00AD3B3A"/>
    <w:rsid w:val="00AD6ECD"/>
    <w:rsid w:val="00B207DB"/>
    <w:rsid w:val="00B32AE9"/>
    <w:rsid w:val="00B62C79"/>
    <w:rsid w:val="00B701F2"/>
    <w:rsid w:val="00B94B2D"/>
    <w:rsid w:val="00BA1905"/>
    <w:rsid w:val="00BA7D27"/>
    <w:rsid w:val="00BB7BD6"/>
    <w:rsid w:val="00BE381D"/>
    <w:rsid w:val="00C056F1"/>
    <w:rsid w:val="00C13443"/>
    <w:rsid w:val="00C3656B"/>
    <w:rsid w:val="00C4002E"/>
    <w:rsid w:val="00C4456D"/>
    <w:rsid w:val="00C479B2"/>
    <w:rsid w:val="00C56ECE"/>
    <w:rsid w:val="00C62029"/>
    <w:rsid w:val="00C854C0"/>
    <w:rsid w:val="00CA286E"/>
    <w:rsid w:val="00CA3CC8"/>
    <w:rsid w:val="00CA48EA"/>
    <w:rsid w:val="00CD3AE1"/>
    <w:rsid w:val="00CD50A4"/>
    <w:rsid w:val="00CE0B82"/>
    <w:rsid w:val="00CE194A"/>
    <w:rsid w:val="00CF16BD"/>
    <w:rsid w:val="00D12A04"/>
    <w:rsid w:val="00D16721"/>
    <w:rsid w:val="00D3761D"/>
    <w:rsid w:val="00D4743F"/>
    <w:rsid w:val="00D654CC"/>
    <w:rsid w:val="00D675DF"/>
    <w:rsid w:val="00D80288"/>
    <w:rsid w:val="00DB2C76"/>
    <w:rsid w:val="00DC7E39"/>
    <w:rsid w:val="00EB10B9"/>
    <w:rsid w:val="00EB79CC"/>
    <w:rsid w:val="00F023A9"/>
    <w:rsid w:val="00F32F73"/>
    <w:rsid w:val="00F50A7D"/>
    <w:rsid w:val="00F51310"/>
    <w:rsid w:val="00F87195"/>
    <w:rsid w:val="00FA6BBF"/>
    <w:rsid w:val="00FC04FE"/>
    <w:rsid w:val="00FE2165"/>
    <w:rsid w:val="00FE4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47E3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A47E36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A47E3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A7D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7D27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05A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47E3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A47E36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A47E3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A7D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7D27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05A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microsoft.com/office/2007/relationships/hdphoto" Target="media/hdphoto3.wdp"/><Relationship Id="rId26" Type="http://schemas.openxmlformats.org/officeDocument/2006/relationships/image" Target="media/image16.png"/><Relationship Id="rId39" Type="http://schemas.openxmlformats.org/officeDocument/2006/relationships/image" Target="media/image26.jpeg"/><Relationship Id="rId21" Type="http://schemas.openxmlformats.org/officeDocument/2006/relationships/image" Target="media/image12.png"/><Relationship Id="rId34" Type="http://schemas.openxmlformats.org/officeDocument/2006/relationships/image" Target="media/image22.jpeg"/><Relationship Id="rId42" Type="http://schemas.openxmlformats.org/officeDocument/2006/relationships/image" Target="media/image28.jpeg"/><Relationship Id="rId47" Type="http://schemas.openxmlformats.org/officeDocument/2006/relationships/image" Target="media/image32.jpeg"/><Relationship Id="rId50" Type="http://schemas.microsoft.com/office/2007/relationships/hdphoto" Target="media/hdphoto10.wdp"/><Relationship Id="rId55" Type="http://schemas.openxmlformats.org/officeDocument/2006/relationships/image" Target="media/image38.jpeg"/><Relationship Id="rId63" Type="http://schemas.openxmlformats.org/officeDocument/2006/relationships/theme" Target="theme/theme1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1.jpeg"/><Relationship Id="rId29" Type="http://schemas.openxmlformats.org/officeDocument/2006/relationships/image" Target="media/image18.jpeg"/><Relationship Id="rId41" Type="http://schemas.microsoft.com/office/2007/relationships/hdphoto" Target="media/hdphoto8.wdp"/><Relationship Id="rId54" Type="http://schemas.microsoft.com/office/2007/relationships/hdphoto" Target="media/hdphoto11.wdp"/><Relationship Id="rId62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office.microsoft.com/cs-cz/images/" TargetMode="External"/><Relationship Id="rId11" Type="http://schemas.openxmlformats.org/officeDocument/2006/relationships/image" Target="media/image4.jpeg"/><Relationship Id="rId24" Type="http://schemas.openxmlformats.org/officeDocument/2006/relationships/image" Target="media/image14.jpeg"/><Relationship Id="rId32" Type="http://schemas.microsoft.com/office/2007/relationships/hdphoto" Target="media/hdphoto6.wdp"/><Relationship Id="rId37" Type="http://schemas.microsoft.com/office/2007/relationships/hdphoto" Target="media/hdphoto7.wdp"/><Relationship Id="rId40" Type="http://schemas.openxmlformats.org/officeDocument/2006/relationships/image" Target="media/image27.png"/><Relationship Id="rId45" Type="http://schemas.microsoft.com/office/2007/relationships/hdphoto" Target="media/hdphoto9.wdp"/><Relationship Id="rId53" Type="http://schemas.openxmlformats.org/officeDocument/2006/relationships/image" Target="media/image37.png"/><Relationship Id="rId58" Type="http://schemas.microsoft.com/office/2007/relationships/hdphoto" Target="media/hdphoto12.wdp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3.jpeg"/><Relationship Id="rId28" Type="http://schemas.openxmlformats.org/officeDocument/2006/relationships/image" Target="media/image17.jpeg"/><Relationship Id="rId36" Type="http://schemas.openxmlformats.org/officeDocument/2006/relationships/image" Target="media/image24.png"/><Relationship Id="rId49" Type="http://schemas.openxmlformats.org/officeDocument/2006/relationships/image" Target="media/image34.png"/><Relationship Id="rId57" Type="http://schemas.openxmlformats.org/officeDocument/2006/relationships/image" Target="media/image40.png"/><Relationship Id="rId61" Type="http://schemas.openxmlformats.org/officeDocument/2006/relationships/image" Target="media/image43.jpeg"/><Relationship Id="rId10" Type="http://schemas.openxmlformats.org/officeDocument/2006/relationships/image" Target="media/image3.jpeg"/><Relationship Id="rId19" Type="http://schemas.openxmlformats.org/officeDocument/2006/relationships/image" Target="media/image10.jpeg"/><Relationship Id="rId31" Type="http://schemas.openxmlformats.org/officeDocument/2006/relationships/image" Target="media/image20.png"/><Relationship Id="rId44" Type="http://schemas.openxmlformats.org/officeDocument/2006/relationships/image" Target="media/image30.png"/><Relationship Id="rId52" Type="http://schemas.openxmlformats.org/officeDocument/2006/relationships/image" Target="media/image36.jpeg"/><Relationship Id="rId60" Type="http://schemas.openxmlformats.org/officeDocument/2006/relationships/image" Target="media/image42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microsoft.com/office/2007/relationships/hdphoto" Target="media/hdphoto2.wdp"/><Relationship Id="rId22" Type="http://schemas.microsoft.com/office/2007/relationships/hdphoto" Target="media/hdphoto4.wdp"/><Relationship Id="rId27" Type="http://schemas.microsoft.com/office/2007/relationships/hdphoto" Target="media/hdphoto5.wdp"/><Relationship Id="rId30" Type="http://schemas.openxmlformats.org/officeDocument/2006/relationships/image" Target="media/image19.jpeg"/><Relationship Id="rId35" Type="http://schemas.openxmlformats.org/officeDocument/2006/relationships/image" Target="media/image23.jpeg"/><Relationship Id="rId43" Type="http://schemas.openxmlformats.org/officeDocument/2006/relationships/image" Target="media/image29.jpeg"/><Relationship Id="rId48" Type="http://schemas.openxmlformats.org/officeDocument/2006/relationships/image" Target="media/image33.jpeg"/><Relationship Id="rId56" Type="http://schemas.openxmlformats.org/officeDocument/2006/relationships/image" Target="media/image39.jpeg"/><Relationship Id="rId8" Type="http://schemas.openxmlformats.org/officeDocument/2006/relationships/image" Target="media/image2.png"/><Relationship Id="rId51" Type="http://schemas.openxmlformats.org/officeDocument/2006/relationships/image" Target="media/image35.jpeg"/><Relationship Id="rId3" Type="http://schemas.microsoft.com/office/2007/relationships/stylesWithEffects" Target="stylesWithEffects.xml"/><Relationship Id="rId12" Type="http://schemas.openxmlformats.org/officeDocument/2006/relationships/image" Target="media/image5.jpeg"/><Relationship Id="rId17" Type="http://schemas.openxmlformats.org/officeDocument/2006/relationships/image" Target="media/image9.png"/><Relationship Id="rId25" Type="http://schemas.openxmlformats.org/officeDocument/2006/relationships/image" Target="media/image15.jpeg"/><Relationship Id="rId33" Type="http://schemas.openxmlformats.org/officeDocument/2006/relationships/image" Target="media/image21.jpeg"/><Relationship Id="rId38" Type="http://schemas.openxmlformats.org/officeDocument/2006/relationships/image" Target="media/image25.jpeg"/><Relationship Id="rId46" Type="http://schemas.openxmlformats.org/officeDocument/2006/relationships/image" Target="media/image31.jpeg"/><Relationship Id="rId59" Type="http://schemas.openxmlformats.org/officeDocument/2006/relationships/image" Target="media/image4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472</TotalTime>
  <Pages>1</Pages>
  <Words>374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gawronova</dc:creator>
  <cp:lastModifiedBy>gawronova</cp:lastModifiedBy>
  <cp:revision>19</cp:revision>
  <dcterms:created xsi:type="dcterms:W3CDTF">2013-10-20T18:46:00Z</dcterms:created>
  <dcterms:modified xsi:type="dcterms:W3CDTF">2013-11-10T17:33:00Z</dcterms:modified>
</cp:coreProperties>
</file>