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75" w:rsidRPr="007903FF" w:rsidRDefault="007903FF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</w:t>
      </w:r>
      <w:r w:rsidRPr="007903FF">
        <w:rPr>
          <w:sz w:val="44"/>
          <w:szCs w:val="44"/>
        </w:rPr>
        <w:t>Šablona III/2</w:t>
      </w:r>
    </w:p>
    <w:p w:rsidR="007903FF" w:rsidRPr="007903FF" w:rsidRDefault="007903FF">
      <w:pPr>
        <w:rPr>
          <w:sz w:val="144"/>
          <w:szCs w:val="144"/>
        </w:rPr>
      </w:pPr>
      <w:r>
        <w:rPr>
          <w:sz w:val="144"/>
          <w:szCs w:val="144"/>
        </w:rPr>
        <w:t xml:space="preserve">    </w:t>
      </w:r>
      <w:r w:rsidRPr="007903FF">
        <w:rPr>
          <w:sz w:val="144"/>
          <w:szCs w:val="144"/>
        </w:rPr>
        <w:t>SKLADBA</w:t>
      </w:r>
    </w:p>
    <w:p w:rsidR="007903FF" w:rsidRDefault="007903FF">
      <w:pPr>
        <w:rPr>
          <w:sz w:val="44"/>
          <w:szCs w:val="44"/>
        </w:rPr>
      </w:pPr>
      <w:r w:rsidRPr="007903FF">
        <w:rPr>
          <w:sz w:val="44"/>
          <w:szCs w:val="44"/>
        </w:rPr>
        <w:t>Helena Škopková, ZŠ Horní Slavkov, Nádražní 683</w:t>
      </w:r>
    </w:p>
    <w:p w:rsidR="007903FF" w:rsidRDefault="007903FF">
      <w:pPr>
        <w:rPr>
          <w:sz w:val="44"/>
          <w:szCs w:val="44"/>
        </w:rPr>
      </w:pPr>
    </w:p>
    <w:p w:rsidR="007903FF" w:rsidRPr="00D81D31" w:rsidRDefault="007903FF">
      <w:pPr>
        <w:rPr>
          <w:sz w:val="56"/>
          <w:szCs w:val="56"/>
        </w:rPr>
      </w:pPr>
    </w:p>
    <w:p w:rsidR="007903FF" w:rsidRPr="00D81D31" w:rsidRDefault="00D81D31">
      <w:pPr>
        <w:rPr>
          <w:sz w:val="56"/>
          <w:szCs w:val="56"/>
        </w:rPr>
      </w:pPr>
      <w:r>
        <w:rPr>
          <w:sz w:val="56"/>
          <w:szCs w:val="56"/>
        </w:rPr>
        <w:t xml:space="preserve">      </w:t>
      </w:r>
      <w:bookmarkStart w:id="0" w:name="_GoBack"/>
      <w:bookmarkEnd w:id="0"/>
      <w:r w:rsidR="007903FF" w:rsidRPr="00D81D31">
        <w:rPr>
          <w:sz w:val="56"/>
          <w:szCs w:val="56"/>
        </w:rPr>
        <w:t>VY_32_INOVACE_</w:t>
      </w:r>
      <w:r w:rsidRPr="00D81D31">
        <w:rPr>
          <w:sz w:val="56"/>
          <w:szCs w:val="56"/>
        </w:rPr>
        <w:t>202</w:t>
      </w:r>
      <w:r w:rsidR="007903FF" w:rsidRPr="00D81D31">
        <w:rPr>
          <w:sz w:val="56"/>
          <w:szCs w:val="56"/>
        </w:rPr>
        <w:t>_SKLADBA</w:t>
      </w:r>
    </w:p>
    <w:p w:rsidR="007903FF" w:rsidRDefault="007903FF">
      <w:pPr>
        <w:rPr>
          <w:sz w:val="72"/>
          <w:szCs w:val="72"/>
        </w:rPr>
      </w:pPr>
    </w:p>
    <w:p w:rsidR="007903FF" w:rsidRDefault="007903FF">
      <w:pPr>
        <w:rPr>
          <w:sz w:val="72"/>
          <w:szCs w:val="72"/>
        </w:rPr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370F6FD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03FF" w:rsidRPr="007903FF" w:rsidRDefault="007903FF" w:rsidP="007903FF">
      <w:pPr>
        <w:rPr>
          <w:sz w:val="72"/>
          <w:szCs w:val="72"/>
        </w:rPr>
      </w:pPr>
    </w:p>
    <w:p w:rsidR="007903FF" w:rsidRDefault="007903FF" w:rsidP="007903FF">
      <w:pPr>
        <w:rPr>
          <w:sz w:val="72"/>
          <w:szCs w:val="72"/>
        </w:rPr>
      </w:pPr>
    </w:p>
    <w:p w:rsidR="007903FF" w:rsidRDefault="007903FF" w:rsidP="007903FF">
      <w:pPr>
        <w:rPr>
          <w:sz w:val="72"/>
          <w:szCs w:val="72"/>
        </w:rPr>
      </w:pPr>
    </w:p>
    <w:p w:rsidR="007903FF" w:rsidRDefault="007903FF" w:rsidP="007903FF">
      <w:pPr>
        <w:pStyle w:val="Odstavecseseznamem"/>
        <w:ind w:left="0"/>
        <w:rPr>
          <w:sz w:val="44"/>
          <w:szCs w:val="44"/>
        </w:rPr>
      </w:pPr>
      <w:proofErr w:type="gramStart"/>
      <w:r>
        <w:rPr>
          <w:sz w:val="44"/>
          <w:szCs w:val="44"/>
        </w:rPr>
        <w:lastRenderedPageBreak/>
        <w:t>1.</w:t>
      </w:r>
      <w:r w:rsidRPr="007903FF">
        <w:rPr>
          <w:sz w:val="44"/>
          <w:szCs w:val="44"/>
        </w:rPr>
        <w:t>Vyz</w:t>
      </w:r>
      <w:r>
        <w:rPr>
          <w:sz w:val="44"/>
          <w:szCs w:val="44"/>
        </w:rPr>
        <w:t>nač</w:t>
      </w:r>
      <w:proofErr w:type="gramEnd"/>
      <w:r>
        <w:rPr>
          <w:sz w:val="44"/>
          <w:szCs w:val="44"/>
        </w:rPr>
        <w:t xml:space="preserve"> ve větách podmět a přísudek a urči slovní druhy:</w:t>
      </w:r>
    </w:p>
    <w:p w:rsidR="007903FF" w:rsidRDefault="007903FF" w:rsidP="007903FF">
      <w:pPr>
        <w:pStyle w:val="Odstavecseseznamem"/>
        <w:ind w:left="0"/>
        <w:rPr>
          <w:sz w:val="44"/>
          <w:szCs w:val="44"/>
        </w:rPr>
      </w:pPr>
    </w:p>
    <w:p w:rsidR="007903FF" w:rsidRDefault="007903FF" w:rsidP="007903FF">
      <w:pPr>
        <w:pStyle w:val="Odstavecseseznamem"/>
        <w:ind w:left="0"/>
        <w:rPr>
          <w:sz w:val="44"/>
          <w:szCs w:val="44"/>
        </w:rPr>
      </w:pPr>
      <w:r>
        <w:rPr>
          <w:sz w:val="44"/>
          <w:szCs w:val="44"/>
        </w:rPr>
        <w:t>Pes hlídá dům.</w:t>
      </w:r>
    </w:p>
    <w:p w:rsidR="007903FF" w:rsidRDefault="007903FF" w:rsidP="007903FF">
      <w:pPr>
        <w:pStyle w:val="Odstavecseseznamem"/>
        <w:ind w:left="0"/>
        <w:rPr>
          <w:sz w:val="44"/>
          <w:szCs w:val="44"/>
        </w:rPr>
      </w:pPr>
    </w:p>
    <w:p w:rsidR="007903FF" w:rsidRDefault="007903FF" w:rsidP="007903FF">
      <w:pPr>
        <w:pStyle w:val="Odstavecseseznamem"/>
        <w:ind w:left="0"/>
        <w:rPr>
          <w:sz w:val="44"/>
          <w:szCs w:val="44"/>
        </w:rPr>
      </w:pPr>
      <w:r>
        <w:rPr>
          <w:sz w:val="44"/>
          <w:szCs w:val="44"/>
        </w:rPr>
        <w:t>Nákladní auto veze těžký náklad.</w:t>
      </w:r>
    </w:p>
    <w:p w:rsidR="007903FF" w:rsidRDefault="007903FF" w:rsidP="007903FF">
      <w:pPr>
        <w:pStyle w:val="Odstavecseseznamem"/>
        <w:ind w:left="0"/>
        <w:rPr>
          <w:sz w:val="44"/>
          <w:szCs w:val="44"/>
        </w:rPr>
      </w:pPr>
    </w:p>
    <w:p w:rsidR="007903FF" w:rsidRDefault="007903FF" w:rsidP="007903FF">
      <w:pPr>
        <w:pStyle w:val="Odstavecseseznamem"/>
        <w:ind w:left="0"/>
        <w:rPr>
          <w:sz w:val="44"/>
          <w:szCs w:val="44"/>
        </w:rPr>
      </w:pPr>
      <w:r>
        <w:rPr>
          <w:sz w:val="44"/>
          <w:szCs w:val="44"/>
        </w:rPr>
        <w:t xml:space="preserve"> V lese rostou vysoké stromy.</w:t>
      </w:r>
    </w:p>
    <w:p w:rsidR="007903FF" w:rsidRDefault="007903FF" w:rsidP="007903FF">
      <w:pPr>
        <w:pStyle w:val="Odstavecseseznamem"/>
        <w:ind w:left="0"/>
        <w:rPr>
          <w:sz w:val="44"/>
          <w:szCs w:val="44"/>
        </w:rPr>
      </w:pPr>
    </w:p>
    <w:p w:rsidR="007903FF" w:rsidRDefault="007903FF" w:rsidP="007903FF">
      <w:pPr>
        <w:pStyle w:val="Odstavecseseznamem"/>
        <w:ind w:left="0"/>
        <w:rPr>
          <w:sz w:val="44"/>
          <w:szCs w:val="44"/>
        </w:rPr>
      </w:pPr>
      <w:r>
        <w:rPr>
          <w:sz w:val="44"/>
          <w:szCs w:val="44"/>
        </w:rPr>
        <w:t>Děti přinesly z lesa plný košík hub.</w:t>
      </w:r>
    </w:p>
    <w:p w:rsidR="007903FF" w:rsidRDefault="007903FF" w:rsidP="007903FF">
      <w:pPr>
        <w:pStyle w:val="Odstavecseseznamem"/>
        <w:ind w:left="0"/>
        <w:rPr>
          <w:sz w:val="44"/>
          <w:szCs w:val="44"/>
        </w:rPr>
      </w:pPr>
    </w:p>
    <w:p w:rsidR="007903FF" w:rsidRDefault="007903FF" w:rsidP="007903FF">
      <w:pPr>
        <w:pStyle w:val="Odstavecseseznamem"/>
        <w:ind w:left="0"/>
        <w:rPr>
          <w:sz w:val="44"/>
          <w:szCs w:val="44"/>
        </w:rPr>
      </w:pPr>
      <w:r>
        <w:rPr>
          <w:sz w:val="44"/>
          <w:szCs w:val="44"/>
        </w:rPr>
        <w:t>Naši sousedé mají nové auto.</w:t>
      </w:r>
    </w:p>
    <w:p w:rsidR="008058AB" w:rsidRDefault="008058AB" w:rsidP="007903FF">
      <w:pPr>
        <w:pStyle w:val="Odstavecseseznamem"/>
        <w:ind w:left="0"/>
        <w:rPr>
          <w:sz w:val="44"/>
          <w:szCs w:val="44"/>
        </w:rPr>
      </w:pPr>
    </w:p>
    <w:p w:rsidR="008058AB" w:rsidRDefault="008058AB" w:rsidP="007903FF">
      <w:pPr>
        <w:pStyle w:val="Odstavecseseznamem"/>
        <w:ind w:left="0"/>
        <w:rPr>
          <w:sz w:val="44"/>
          <w:szCs w:val="44"/>
        </w:rPr>
      </w:pPr>
    </w:p>
    <w:p w:rsidR="008058AB" w:rsidRDefault="002E1457" w:rsidP="007903FF">
      <w:pPr>
        <w:pStyle w:val="Odstavecseseznamem"/>
        <w:ind w:left="0"/>
        <w:rPr>
          <w:sz w:val="44"/>
          <w:szCs w:val="44"/>
        </w:rPr>
      </w:pPr>
      <w:r>
        <w:rPr>
          <w:sz w:val="44"/>
          <w:szCs w:val="44"/>
        </w:rPr>
        <w:t xml:space="preserve">2. </w:t>
      </w:r>
      <w:r w:rsidR="008058AB">
        <w:rPr>
          <w:sz w:val="44"/>
          <w:szCs w:val="44"/>
        </w:rPr>
        <w:t>Napiš vzorce souvětí:</w:t>
      </w:r>
    </w:p>
    <w:p w:rsidR="008058AB" w:rsidRDefault="008058AB" w:rsidP="007903FF">
      <w:pPr>
        <w:pStyle w:val="Odstavecseseznamem"/>
        <w:ind w:left="0"/>
        <w:rPr>
          <w:sz w:val="44"/>
          <w:szCs w:val="44"/>
        </w:rPr>
      </w:pPr>
    </w:p>
    <w:p w:rsidR="008058AB" w:rsidRDefault="008058AB" w:rsidP="007903FF">
      <w:pPr>
        <w:pStyle w:val="Odstavecseseznamem"/>
        <w:ind w:left="0"/>
        <w:rPr>
          <w:sz w:val="44"/>
          <w:szCs w:val="44"/>
        </w:rPr>
      </w:pPr>
      <w:r>
        <w:rPr>
          <w:sz w:val="44"/>
          <w:szCs w:val="44"/>
        </w:rPr>
        <w:t>Naši fotbalisté prohráli, protože podcenili soupeře.</w:t>
      </w:r>
    </w:p>
    <w:p w:rsidR="008058AB" w:rsidRDefault="008058AB" w:rsidP="007903FF">
      <w:pPr>
        <w:pStyle w:val="Odstavecseseznamem"/>
        <w:ind w:left="0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5776D3" wp14:editId="347642DC">
                <wp:simplePos x="0" y="0"/>
                <wp:positionH relativeFrom="column">
                  <wp:posOffset>23495</wp:posOffset>
                </wp:positionH>
                <wp:positionV relativeFrom="paragraph">
                  <wp:posOffset>384175</wp:posOffset>
                </wp:positionV>
                <wp:extent cx="4600575" cy="19050"/>
                <wp:effectExtent l="0" t="0" r="2857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005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5pt,30.25pt" to="364.1pt,3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9LbxgEAALoDAAAOAAAAZHJzL2Uyb0RvYy54bWysU0uO1DAQ3SNxB8t7OskMPUDU6VnMCDYI&#10;WnwO4HHKHYN/KptO+igsOQCnGHEvyu7uzGhACCE2jst+71W9cmV1OVnDdoBRe9fxZlFzBk76Xrtt&#10;xz9+ePnkOWcxCdcL4x10fA+RX64fP1qNoYUzP3jTAzIScbEdQ8eHlEJbVVEOYEVc+ACOLpVHKxKF&#10;uK16FCOpW1Od1fVFNXrsA3oJMdLp9eGSr4u+UiDTW6UiJGY6TrWlsmJZb/JarVei3aIIg5bHMsQ/&#10;VGGFdpR0lroWSbAvqH+Rslqij16lhfS28kppCcUDuWnqB27eDyJA8ULNiWFuU/x/svLNboNM9x0/&#10;58wJS0+0+fH19ru9/cZi8J8c1cfOc5vGEFtCX7kNHqMYNpg9Twpt/pIbNpXW7ufWwpSYpMOnF3W9&#10;fLbkTNJd86JeltZXd+SAMb0Cb1nedNxol52LVuxex0QJCXqCUJCLOaQvu7Q3kMHGvQNFbihhU9hl&#10;juDKINsJmoD+c5OtkFZBZorSxsyk+s+kIzbToMzW3xJndMnoXZqJVjuPv8uaplOp6oA/uT54zbZv&#10;fL8vj1HaQQNSnB2HOU/g/bjQ73659U8AAAD//wMAUEsDBBQABgAIAAAAIQCwEU3F3AAAAAcBAAAP&#10;AAAAZHJzL2Rvd25yZXYueG1sTI5LT4NAFIX3Jv6HyTVxZwdpWghlaIyPlS4QXbicMrdAytwhzBTQ&#10;X+91ZZfnkXO+fL/YXkw4+s6RgvtVBAKpdqajRsHnx8tdCsIHTUb3jlDBN3rYF9dXuc6Mm+kdpyo0&#10;gkfIZ1pBG8KQSenrFq32KzcgcXZ0o9WB5dhIM+qZx20v4yjaSqs74odWD/jYYn2qzlZB8vxalcP8&#10;9PZTykSW5eRCevpS6vZmediBCLiE/zL84TM6FMx0cGcyXvQK1gkXFWyjDQiOkziNQRzYWG9AFrm8&#10;5C9+AQAA//8DAFBLAQItABQABgAIAAAAIQC2gziS/gAAAOEBAAATAAAAAAAAAAAAAAAAAAAAAABb&#10;Q29udGVudF9UeXBlc10ueG1sUEsBAi0AFAAGAAgAAAAhADj9If/WAAAAlAEAAAsAAAAAAAAAAAAA&#10;AAAALwEAAF9yZWxzLy5yZWxzUEsBAi0AFAAGAAgAAAAhAOXP0tvGAQAAugMAAA4AAAAAAAAAAAAA&#10;AAAALgIAAGRycy9lMm9Eb2MueG1sUEsBAi0AFAAGAAgAAAAhALARTcXcAAAABwEAAA8AAAAAAAAA&#10;AAAAAAAAIAQAAGRycy9kb3ducmV2LnhtbFBLBQYAAAAABAAEAPMAAAApBQAAAAA=&#10;" strokecolor="black [3040]"/>
            </w:pict>
          </mc:Fallback>
        </mc:AlternateContent>
      </w:r>
    </w:p>
    <w:p w:rsidR="007903FF" w:rsidRDefault="007903FF" w:rsidP="007903FF">
      <w:pPr>
        <w:pStyle w:val="Odstavecseseznamem"/>
        <w:ind w:left="0"/>
        <w:rPr>
          <w:sz w:val="44"/>
          <w:szCs w:val="44"/>
        </w:rPr>
      </w:pPr>
    </w:p>
    <w:p w:rsidR="008058AB" w:rsidRDefault="008058AB" w:rsidP="007903FF">
      <w:pPr>
        <w:pStyle w:val="Odstavecseseznamem"/>
        <w:ind w:left="0"/>
        <w:rPr>
          <w:sz w:val="44"/>
          <w:szCs w:val="44"/>
        </w:rPr>
      </w:pPr>
      <w:r>
        <w:rPr>
          <w:sz w:val="44"/>
          <w:szCs w:val="44"/>
        </w:rPr>
        <w:t>Posaď se tam, kde bude volné místo.</w:t>
      </w:r>
    </w:p>
    <w:p w:rsidR="008058AB" w:rsidRDefault="008058AB" w:rsidP="007903FF">
      <w:pPr>
        <w:pStyle w:val="Odstavecseseznamem"/>
        <w:ind w:left="0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-80645</wp:posOffset>
                </wp:positionH>
                <wp:positionV relativeFrom="paragraph">
                  <wp:posOffset>512445</wp:posOffset>
                </wp:positionV>
                <wp:extent cx="460057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00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6.35pt,40.35pt" to="355.9pt,4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o0ywQEAALYDAAAOAAAAZHJzL2Uyb0RvYy54bWysU8FuEzEQvSPxD5bvZDdV2qJVNj20ggtq&#10;oxY+wPWOswbbY9kmu/mUHvkAvqLqfzF2ki0qCCHExeux33szbzy7vBitYVsIUaNr+XxWcwZOYqfd&#10;puWfPr5785azmITrhEEHLd9B5Ber16+Wg2/gBHs0HQRGIi42g295n5JvqirKHqyIM/Tg6FJhsCJR&#10;GDZVF8RA6tZUJ3V9Vg0YOh9QQox0erW/5KuirxTIdKNUhMRMy6m2VNZQ1vu8VqulaDZB+F7LQxni&#10;H6qwQjtKOkldiSTY16B/kbJaBoyo0kyirVApLaF4IDfz+oWbu154KF6oOdFPbYr/T1Zeb9eB6a7l&#10;C86csPRE66eHx+/28RuLHj87qo8tcpsGHxtCX7p1OETRr0P2PKpg85fcsLG0dje1FsbEJB0uzur6&#10;9PyUM3m8q56JPsT0HtCyvGm50S67Fo3YfoiJkhH0CKEgF7JPXXZpZyCDjbsFRU4o2bywywzBpQls&#10;K+j1uy/zbIO0CjJTlDZmItV/Jh2wmQZlrv6WOKFLRnRpIlrtMPwuaxqPpao9/uh67zXbvsduVx6i&#10;tIOGozg7DHKevp/jQn/+3VY/AAAA//8DAFBLAwQUAAYACAAAACEA+DcOst0AAAAJAQAADwAAAGRy&#10;cy9kb3ducmV2LnhtbEyPP2+DMBDF90r5DtZF6pYYMhREMVHVP1M7UJIho4OvgILPCDtA++l7VYd2&#10;Ot29p3e/l+8X24sJR985UhBvIxBItTMdNQqOh5dNCsIHTUb3jlDBJ3rYF6ubXGfGzfSOUxUawSHk&#10;M62gDWHIpPR1i1b7rRuQWPtwo9WB17GRZtQzh9te7qLoTlrdEX9o9YCPLdaX6moVJM+vVTnMT29f&#10;pUxkWU4upJeTUrfr5eEeRMAl/JnhB5/RoWCms7uS8aJXsIl3CVsVpBFPNiRxzF3OvwdZ5PJ/g+Ib&#10;AAD//wMAUEsBAi0AFAAGAAgAAAAhALaDOJL+AAAA4QEAABMAAAAAAAAAAAAAAAAAAAAAAFtDb250&#10;ZW50X1R5cGVzXS54bWxQSwECLQAUAAYACAAAACEAOP0h/9YAAACUAQAACwAAAAAAAAAAAAAAAAAv&#10;AQAAX3JlbHMvLnJlbHNQSwECLQAUAAYACAAAACEA1n6NMsEBAAC2AwAADgAAAAAAAAAAAAAAAAAu&#10;AgAAZHJzL2Uyb0RvYy54bWxQSwECLQAUAAYACAAAACEA+DcOst0AAAAJAQAADwAAAAAAAAAAAAAA&#10;AAAbBAAAZHJzL2Rvd25yZXYueG1sUEsFBgAAAAAEAAQA8wAAACUFAAAAAA==&#10;" strokecolor="black [3040]"/>
            </w:pict>
          </mc:Fallback>
        </mc:AlternateContent>
      </w:r>
    </w:p>
    <w:p w:rsidR="007903FF" w:rsidRDefault="008058AB" w:rsidP="007903FF">
      <w:pPr>
        <w:pStyle w:val="Odstavecseseznamem"/>
        <w:ind w:left="0"/>
        <w:rPr>
          <w:sz w:val="44"/>
          <w:szCs w:val="44"/>
        </w:rPr>
      </w:pPr>
      <w:r>
        <w:rPr>
          <w:sz w:val="44"/>
          <w:szCs w:val="44"/>
        </w:rPr>
        <w:lastRenderedPageBreak/>
        <w:t>Pod střechou viselo několik netopýrů, kteří v noci vyráželi na lov.</w:t>
      </w:r>
    </w:p>
    <w:p w:rsidR="008058AB" w:rsidRDefault="008058AB" w:rsidP="007903FF">
      <w:pPr>
        <w:pStyle w:val="Odstavecseseznamem"/>
        <w:ind w:left="0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516255</wp:posOffset>
                </wp:positionV>
                <wp:extent cx="4591050" cy="3810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910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40.65pt" to="361.9pt,4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/3zgEAAMQDAAAOAAAAZHJzL2Uyb0RvYy54bWysU0uO1DAQ3SNxB8t7OslAoyHq9CxmBBsE&#10;LX57j1PuGPyTbTrpo7DkAJxixL0oV7oD4iMhxMZK2a9e1XtV2VxN1rADxKS963izqjkDJ32v3b7j&#10;b988fXDJWcrC9cJ4Bx0/QuJX2/v3NmNo4cIP3vQQGZK41I6h40POoa2qJAewIq18AIePykcrMoZx&#10;X/VRjMhuTXVR14+r0cc+RC8hJby9mR/5lviVAplfKpUgM9Nx7C3TGem8LWe13Yh2H0UYtDy1If6h&#10;Cyu0w6IL1Y3Ign2M+hcqq2X0yau8kt5WXiktgTSgmqb+Sc3rQQQgLWhOCotN6f/RyheHXWS67/ia&#10;Mycsjmj39dPdF3v3maXg3zvsj62LTWNILaKv3S6eohR2sWieVLRMGR3e4QaQC6iLTWTycTEZpswk&#10;Xj5aP2nqNc5C4tvDy6amIVQzTaELMeVn4C0rHx032hUPRCsOz1PG0gg9QzAobc2N0Fc+Gihg416B&#10;Ql1YcG6JNgquTWQHgbvQf2iKKOQiZElR2pglqaaSf0w6YUsa0Jb9beKCpore5SXRaufj76rm6dyq&#10;mvFn1bPWIvvW90caC9mBq0LKTmtddvHHmNK//3zbbwAAAP//AwBQSwMEFAAGAAgAAAAhABcu2Bvc&#10;AAAABgEAAA8AAABkcnMvZG93bnJldi54bWxMjsFOwzAQRO9I/IO1SFwq6jQRTZXGqVAlLnAACh/g&#10;JNskwl6H2E3dv2c50ctIO7OaeeUuWiNmnPzgSMFqmYBAalw7UKfg6/P5YQPCB02tNo5QwQU97Krb&#10;m1IXrTvTB86H0AkuIV9oBX0IYyGlb3q02i/diMTZ0U1WBz6nTraTPnO5NTJNkrW0eiBe6PWI+x6b&#10;78PJKnh5e19c0rhe/OSP9T7OGxNfvVHq/i4+bUEEjOH/Gf7wGR0qZqrdiVovjALmDqyrDASneZqx&#10;UbORZyCrUl7jV78AAAD//wMAUEsBAi0AFAAGAAgAAAAhALaDOJL+AAAA4QEAABMAAAAAAAAAAAAA&#10;AAAAAAAAAFtDb250ZW50X1R5cGVzXS54bWxQSwECLQAUAAYACAAAACEAOP0h/9YAAACUAQAACwAA&#10;AAAAAAAAAAAAAAAvAQAAX3JlbHMvLnJlbHNQSwECLQAUAAYACAAAACEAU3Yf984BAADEAwAADgAA&#10;AAAAAAAAAAAAAAAuAgAAZHJzL2Uyb0RvYy54bWxQSwECLQAUAAYACAAAACEAFy7YG9wAAAAGAQAA&#10;DwAAAAAAAAAAAAAAAAAoBAAAZHJzL2Rvd25yZXYueG1sUEsFBgAAAAAEAAQA8wAAADEFAAAAAA==&#10;" strokecolor="black [3040]"/>
            </w:pict>
          </mc:Fallback>
        </mc:AlternateContent>
      </w:r>
    </w:p>
    <w:p w:rsidR="008058AB" w:rsidRPr="008058AB" w:rsidRDefault="008058AB" w:rsidP="008058AB"/>
    <w:p w:rsidR="008058AB" w:rsidRDefault="008058AB" w:rsidP="008058AB"/>
    <w:p w:rsidR="008058AB" w:rsidRDefault="008058AB" w:rsidP="008058AB">
      <w:pPr>
        <w:rPr>
          <w:sz w:val="44"/>
          <w:szCs w:val="44"/>
        </w:rPr>
      </w:pPr>
      <w:r>
        <w:rPr>
          <w:sz w:val="44"/>
          <w:szCs w:val="44"/>
        </w:rPr>
        <w:t>Já ti pomůžu, aby sis chvíli odpočinul.</w:t>
      </w:r>
    </w:p>
    <w:p w:rsidR="008058AB" w:rsidRDefault="008058AB" w:rsidP="008058AB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346075</wp:posOffset>
                </wp:positionV>
                <wp:extent cx="4705350" cy="1905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053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27.25pt" to="370.9pt,2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yYQzQEAAMQDAAAOAAAAZHJzL2Uyb0RvYy54bWysU8uO1DAQvCPxD5bvTDILO7DRZPawK7gg&#10;GPG6e532xGC7LdtMZj6FIx/AV6z2v2g7mSziISHExbLjququcmd9ebCG7SFEja7ly0XNGTiJnXa7&#10;lr9/9/zRM85iEq4TBh20/AiRX24ePlgPvoEz7NF0EBiJuNgMvuV9Sr6pqih7sCIu0IOjS4XBikTH&#10;sKu6IAZSt6Y6q+tVNWDofEAJMdLX6/GSb4q+UiDTa6UiJGZaTr2lsoay3uS12qxFswvC91pObYh/&#10;6MIK7ajoLHUtkmCfg/5FymoZMKJKC4m2QqW0hOKB3Czrn9y87YWH4oXCiX6OKf4/Wflqvw1Mdy1f&#10;ceaEpSfa3n25/WZvv7Lo8aOj/tgqxzT42BD6ym3DdIp+G7LngwqWKaP9B5qAkgL5YocS8nEOGQ6J&#10;Sfr45Gl9/vic3kLS3fKipi3pVaNMlvMhpheAluVNy412OQPRiP3LmEboCUK83NbYSNmlo4EMNu4N&#10;KPJFBceWykTBlQlsL2gWuk/LqWxBZorSxsykupT8I2nCZhqUKftb4owuFdGlmWi1w/C7qulwalWN&#10;+JPr0Wu2fYPdsTxLiYNGpQQ6jXWexR/PhX7/822+AwAA//8DAFBLAwQUAAYACAAAACEAl83l+tsA&#10;AAAGAQAADwAAAGRycy9kb3ducmV2LnhtbEyOTU7DMBCF90jcwRokNhV1WjVNFeJUqBIbWACFAzjx&#10;kETY4xC7qXt7hhUs34/e+6p9clbMOIXBk4LVMgOB1HozUKfg4/3xbgciRE1GW0+o4IIB9vX1VaVL&#10;48/0hvMxdoJHKJRaQR/jWEoZ2h6dDks/InH26SenI8upk2bSZx53Vq6zbCudHogfej3iocf263hy&#10;Cp5eXheXddouvou8OaR5Z9NzsErd3qSHexARU/wrwy8+o0PNTI0/kQnCKmDuqCDf5CA4LTYrNho2&#10;ihxkXcn/+PUPAAAA//8DAFBLAQItABQABgAIAAAAIQC2gziS/gAAAOEBAAATAAAAAAAAAAAAAAAA&#10;AAAAAABbQ29udGVudF9UeXBlc10ueG1sUEsBAi0AFAAGAAgAAAAhADj9If/WAAAAlAEAAAsAAAAA&#10;AAAAAAAAAAAALwEAAF9yZWxzLy5yZWxzUEsBAi0AFAAGAAgAAAAhAOILJhDNAQAAxAMAAA4AAAAA&#10;AAAAAAAAAAAALgIAAGRycy9lMm9Eb2MueG1sUEsBAi0AFAAGAAgAAAAhAJfN5frbAAAABgEAAA8A&#10;AAAAAAAAAAAAAAAAJwQAAGRycy9kb3ducmV2LnhtbFBLBQYAAAAABAAEAPMAAAAvBQAAAAA=&#10;" strokecolor="black [3040]"/>
            </w:pict>
          </mc:Fallback>
        </mc:AlternateContent>
      </w:r>
    </w:p>
    <w:p w:rsidR="008058AB" w:rsidRDefault="008058AB" w:rsidP="008058AB">
      <w:pPr>
        <w:rPr>
          <w:sz w:val="44"/>
          <w:szCs w:val="44"/>
        </w:rPr>
      </w:pPr>
    </w:p>
    <w:p w:rsidR="008058AB" w:rsidRDefault="008058AB" w:rsidP="008058AB">
      <w:pPr>
        <w:rPr>
          <w:sz w:val="44"/>
          <w:szCs w:val="44"/>
        </w:rPr>
      </w:pPr>
      <w:r>
        <w:rPr>
          <w:sz w:val="44"/>
          <w:szCs w:val="44"/>
        </w:rPr>
        <w:t>Růže kvetly a jejich vůně se šířila po okolí.</w:t>
      </w:r>
    </w:p>
    <w:p w:rsidR="002E1457" w:rsidRDefault="008058AB" w:rsidP="008058AB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483870</wp:posOffset>
                </wp:positionV>
                <wp:extent cx="4648200" cy="1905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482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1pt,38.1pt" to="361.9pt,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ZHezwEAAMQDAAAOAAAAZHJzL2Uyb0RvYy54bWysU0uO1DAQ3SNxB8t7OunRMJ+o07OYEWwQ&#10;tIBh73HKHYN/sk0nfRSWHIBTjLgX5Up3QDAjIcTGStmvXtV7VVldjdawHcSkvWv5clFzBk76Trtt&#10;y2/fv3h2wVnKwnXCeAct30PiV+unT1ZDaODE9950EBmSuNQMoeV9zqGpqiR7sCItfACHj8pHKzKG&#10;cVt1UQzIbk11Utdn1eBjF6KXkBLe3kyPfE38SoHMb5RKkJlpOfaW6Yx03pWzWq9Es40i9Foe2hD/&#10;0IUV2mHRmepGZME+R/0HldUy+uRVXkhvK6+UlkAaUM2y/k3Nu14EIC1oTgqzTen/0crXu01kumv5&#10;OWdOWBzR5vuX+2/2/itLwX902B87LzYNITWIvnabeIhS2MSieVTRMmV0+IAbQC6gLjaSyfvZZBgz&#10;k3h5enZ6gZPjTOLb8rJ+TkOoJppCF2LKL8FbVj5abrQrHohG7F6ljKUReoRgUNqaGqGvvDdQwMa9&#10;BYW6sODUEm0UXJvIdgJ3ofu0LKKQi5AlRWlj5qSaSj6adMCWNKAt+9vEGU0VvctzotXOx4eq5vHY&#10;qprwR9WT1iL7znd7GgvZgatCyg5rXXbx15jSf/586x8AAAD//wMAUEsDBBQABgAIAAAAIQBkdFG7&#10;3gAAAAgBAAAPAAAAZHJzL2Rvd25yZXYueG1sTI/BTsMwEETvSPyDtUhcqtbBiCSEOBWqxAUOlMIH&#10;OLFJIux1iN3U/XuWE5x2VzOafVNvk7NsMXMYPUq42WTADHZej9hL+Hh/WpfAQlSolfVoJJxNgG1z&#10;eVGrSvsTvpnlEHtGIRgqJWGIcao4D91gnAobPxkk7dPPTkU6557rWZ0o3FkusiznTo1IHwY1md1g&#10;uq/D0Ul4ft2vziLlq+/irt2lpbTpJVgpr6/S4wOwaFL8M8MvPqFDQ0ytP6IOzEpYl4KcEoqcJumF&#10;uKUqLS33AnhT8/8Fmh8AAAD//wMAUEsBAi0AFAAGAAgAAAAhALaDOJL+AAAA4QEAABMAAAAAAAAA&#10;AAAAAAAAAAAAAFtDb250ZW50X1R5cGVzXS54bWxQSwECLQAUAAYACAAAACEAOP0h/9YAAACUAQAA&#10;CwAAAAAAAAAAAAAAAAAvAQAAX3JlbHMvLnJlbHNQSwECLQAUAAYACAAAACEALzWR3s8BAADEAwAA&#10;DgAAAAAAAAAAAAAAAAAuAgAAZHJzL2Uyb0RvYy54bWxQSwECLQAUAAYACAAAACEAZHRRu94AAAAI&#10;AQAADwAAAAAAAAAAAAAAAAApBAAAZHJzL2Rvd25yZXYueG1sUEsFBgAAAAAEAAQA8wAAADQFAAAA&#10;AA==&#10;" strokecolor="black [3040]"/>
            </w:pict>
          </mc:Fallback>
        </mc:AlternateContent>
      </w:r>
    </w:p>
    <w:p w:rsidR="002E1457" w:rsidRDefault="002E1457" w:rsidP="002E1457">
      <w:pPr>
        <w:rPr>
          <w:sz w:val="44"/>
          <w:szCs w:val="44"/>
        </w:rPr>
      </w:pPr>
    </w:p>
    <w:p w:rsidR="002E1457" w:rsidRDefault="002E1457" w:rsidP="002E1457">
      <w:pPr>
        <w:rPr>
          <w:sz w:val="40"/>
          <w:szCs w:val="40"/>
        </w:rPr>
      </w:pPr>
    </w:p>
    <w:p w:rsidR="002E1457" w:rsidRDefault="002E1457" w:rsidP="002E1457">
      <w:pPr>
        <w:rPr>
          <w:sz w:val="40"/>
          <w:szCs w:val="40"/>
        </w:rPr>
      </w:pPr>
    </w:p>
    <w:p w:rsidR="002E1457" w:rsidRDefault="002E1457" w:rsidP="002E1457">
      <w:pPr>
        <w:rPr>
          <w:sz w:val="40"/>
          <w:szCs w:val="40"/>
        </w:rPr>
      </w:pPr>
    </w:p>
    <w:p w:rsidR="002E1457" w:rsidRDefault="002E1457" w:rsidP="002E1457">
      <w:pPr>
        <w:rPr>
          <w:sz w:val="40"/>
          <w:szCs w:val="40"/>
        </w:rPr>
      </w:pPr>
    </w:p>
    <w:p w:rsidR="002E1457" w:rsidRDefault="002E1457" w:rsidP="002E1457">
      <w:pPr>
        <w:rPr>
          <w:sz w:val="40"/>
          <w:szCs w:val="40"/>
        </w:rPr>
      </w:pPr>
    </w:p>
    <w:p w:rsidR="002E1457" w:rsidRDefault="002E1457" w:rsidP="002E1457">
      <w:pPr>
        <w:rPr>
          <w:sz w:val="40"/>
          <w:szCs w:val="40"/>
        </w:rPr>
      </w:pPr>
    </w:p>
    <w:p w:rsidR="002E1457" w:rsidRDefault="002E1457" w:rsidP="002E1457">
      <w:pPr>
        <w:rPr>
          <w:sz w:val="40"/>
          <w:szCs w:val="40"/>
        </w:rPr>
      </w:pPr>
    </w:p>
    <w:p w:rsidR="002E1457" w:rsidRDefault="002E1457" w:rsidP="002E1457">
      <w:pPr>
        <w:rPr>
          <w:sz w:val="40"/>
          <w:szCs w:val="40"/>
        </w:rPr>
      </w:pPr>
    </w:p>
    <w:p w:rsidR="002E1457" w:rsidRDefault="002E1457" w:rsidP="002E1457">
      <w:pPr>
        <w:rPr>
          <w:sz w:val="40"/>
          <w:szCs w:val="40"/>
        </w:rPr>
      </w:pPr>
      <w:r>
        <w:rPr>
          <w:sz w:val="40"/>
          <w:szCs w:val="40"/>
        </w:rPr>
        <w:lastRenderedPageBreak/>
        <w:t>ŘEŠENÍ:</w:t>
      </w:r>
    </w:p>
    <w:p w:rsidR="002E1457" w:rsidRPr="002E1457" w:rsidRDefault="002E1457" w:rsidP="002E1457">
      <w:pPr>
        <w:rPr>
          <w:sz w:val="40"/>
          <w:szCs w:val="40"/>
        </w:rPr>
      </w:pPr>
      <w:proofErr w:type="gramStart"/>
      <w:r w:rsidRPr="002E1457">
        <w:rPr>
          <w:sz w:val="40"/>
          <w:szCs w:val="40"/>
        </w:rPr>
        <w:t>1.Vyznač</w:t>
      </w:r>
      <w:proofErr w:type="gramEnd"/>
      <w:r w:rsidRPr="002E1457">
        <w:rPr>
          <w:sz w:val="40"/>
          <w:szCs w:val="40"/>
        </w:rPr>
        <w:t xml:space="preserve"> ve větách podmět a přísudek a urči slovní druhy:</w:t>
      </w:r>
    </w:p>
    <w:p w:rsidR="002E1457" w:rsidRPr="002E1457" w:rsidRDefault="00024808" w:rsidP="002E1457">
      <w:pPr>
        <w:tabs>
          <w:tab w:val="left" w:pos="1065"/>
          <w:tab w:val="left" w:pos="1935"/>
        </w:tabs>
      </w:pPr>
      <w:r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661F05" wp14:editId="20C0B1E0">
                <wp:simplePos x="0" y="0"/>
                <wp:positionH relativeFrom="column">
                  <wp:posOffset>728980</wp:posOffset>
                </wp:positionH>
                <wp:positionV relativeFrom="paragraph">
                  <wp:posOffset>157480</wp:posOffset>
                </wp:positionV>
                <wp:extent cx="0" cy="161925"/>
                <wp:effectExtent l="95250" t="0" r="57150" b="66675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7" o:spid="_x0000_s1026" type="#_x0000_t32" style="position:absolute;margin-left:57.4pt;margin-top:12.4pt;width:0;height:12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D3G5AEAAPYDAAAOAAAAZHJzL2Uyb0RvYy54bWysU8FuEzEQvSPxD5bvZHcjUSDKpocUuCCI&#10;oHyA67WzprbHGrvZ5FM49gP4iqr/xdibbBEtEkJcvGt73sx7b8bL872zbKcwGvAtb2Y1Z8pL6Izf&#10;tvzr5bsXrzmLSfhOWPCq5QcV+fnq+bPlEBZqDj3YTiGjJD4uhtDyPqWwqKooe+VEnEFQni41oBOJ&#10;tritOhQDZXe2mtf1WTUAdgFBqhjp9GK85KuSX2sl0yeto0rMtpy4pbJiWa/yWq2WYrFFEXojjzTE&#10;P7BwwngqOqW6EEmwGzSPUjkjESLoNJPgKtDaSFU0kJqm/k3Nl14EVbSQOTFMNsX/l1Z+3G2QmY56&#10;94ozLxz1aHP//e6Hu7tlMcA3TwRZVOz+1oRruGEURp4NIS4IuvYbPO5i2GA2YK/R5S9JY/vi82Hy&#10;We0Tk+OhpNPmrHkzf5nTVQ+4gDG9V+BY/ml5TCjMtk9r8J6aCdgUm8XuQ0wj8ATIRa3PaxLGvvUd&#10;S4dAagQiDMci+b7K3Ee25S8drBqxn5UmJ4jfWKPMoFpbZDtB09NdN1MWiswQbaydQHUh9kfQMTbD&#10;VJnLvwVO0aUi+DQBnfGAT1VN+xNVPcafVI9as+wr6A6ld8UOGq7ShONDyNP7677AH57r6icAAAD/&#10;/wMAUEsDBBQABgAIAAAAIQDx/y913QAAAAkBAAAPAAAAZHJzL2Rvd25yZXYueG1sTI9BT8MwDIXv&#10;SPyHyEjcWLrBpqmrOwFShYS4bMBht6wxTbXEqZqsK/+elAucrGc/PX+v2I7OioH60HpGmM8yEMS1&#10;1y03CB/v1d0aRIiKtbKeCeGbAmzL66tC5dpfeEfDPjYihXDIFYKJsculDLUhp8LMd8Tp9uV7p2KS&#10;fSN1ry4p3Fm5yLKVdKrl9MGojp4N1af92SFU9HJqV5YOu/HQGDcsq7fXp0/E25vxcQMi0hj/zDDh&#10;J3QoE9PRn1kHYZOePyT0iLCY5mT4XRwRltk9yLKQ/xuUPwAAAP//AwBQSwECLQAUAAYACAAAACEA&#10;toM4kv4AAADhAQAAEwAAAAAAAAAAAAAAAAAAAAAAW0NvbnRlbnRfVHlwZXNdLnhtbFBLAQItABQA&#10;BgAIAAAAIQA4/SH/1gAAAJQBAAALAAAAAAAAAAAAAAAAAC8BAABfcmVscy8ucmVsc1BLAQItABQA&#10;BgAIAAAAIQBrsD3G5AEAAPYDAAAOAAAAAAAAAAAAAAAAAC4CAABkcnMvZTJvRG9jLnhtbFBLAQIt&#10;ABQABgAIAAAAIQDx/y913QAAAAkBAAAPAAAAAAAAAAAAAAAAAD4EAABkcnMvZG93bnJldi54bWxQ&#10;SwUGAAAAAAQABADzAAAASAUAAAAA&#10;" strokecolor="black [3040]">
                <v:stroke endarrow="open"/>
              </v:shape>
            </w:pict>
          </mc:Fallback>
        </mc:AlternateContent>
      </w:r>
      <w:r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85517C" wp14:editId="6093D5F7">
                <wp:simplePos x="0" y="0"/>
                <wp:positionH relativeFrom="column">
                  <wp:posOffset>157480</wp:posOffset>
                </wp:positionH>
                <wp:positionV relativeFrom="paragraph">
                  <wp:posOffset>157480</wp:posOffset>
                </wp:positionV>
                <wp:extent cx="0" cy="161925"/>
                <wp:effectExtent l="95250" t="0" r="57150" b="66675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" o:spid="_x0000_s1026" type="#_x0000_t32" style="position:absolute;margin-left:12.4pt;margin-top:12.4pt;width:0;height:12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lSI5AEAAPYDAAAOAAAAZHJzL2Uyb0RvYy54bWysU0uOEzEQ3SNxB8t70ulIRBClM4sMsEEQ&#10;8TmAx22nzdguq+xJJ0dhOQfgFKO5F2V3pwcBI40QG3fbrlf13qvy+uLoLDsojAZ8w+vZnDPlJbTG&#10;7xv+9cvbF684i0n4VljwquEnFfnF5vmzdR9WagEd2FYhoyQ+rvrQ8C6lsKqqKDvlRJxBUJ4uNaAT&#10;iba4r1oUPWV3tlrM58uqB2wDglQx0unlcMk3Jb/WSqaPWkeVmG04cUtlxbJe5bXarMVqjyJ0Ro40&#10;xD+wcMJ4KjqluhRJsBs0f6RyRiJE0GkmwVWgtZGqaCA19fw3NZ87EVTRQubEMNkU/19a+eGwQ2Za&#10;6t2SMy8c9Wh3//3uh7u7ZTHAN08EWVTs/taEa7hhFEae9SGuCLr1Oxx3MewwG3DU6PKXpLFj8fk0&#10;+ayOicnhUNJpvaxfL17mdNUDLmBM7xQ4ln8aHhMKs+/SFrynZgLWxWZxeB/TADwDclHr85qEsW98&#10;y9IpkBqBCP1YJN9XmfvAtvylk1UD9pPS5ATxG2qUGVRbi+wgaHra63rKQpEZoo21E2heiD0KGmMz&#10;TJW5fCpwii4VwacJ6IwH/FvVdDxT1UP8WfWgNcu+gvZUelfsoOEqTRgfQp7eX/cF/vBcNz8BAAD/&#10;/wMAUEsDBBQABgAIAAAAIQBFEAac2gAAAAcBAAAPAAAAZHJzL2Rvd25yZXYueG1sTI5BS8NAFITv&#10;Qv/D8gre7MZqi8S8FBWCIF7a6qG3bfaZDd19G7LbNP57VxHa0zDMMPMVq9FZMVAfWs8It7MMBHHt&#10;dcsNwse2unkAEaJiraxnQvimAKtyclWoXPsTr2nYxEakEQ65QjAxdrmUoTbkVJj5jjhlX753Kibb&#10;N1L36pTGnZXzLFtKp1pOD0Z19GKoPmyODqGi10O7tLRbj7vGuGFRvb89fyJeT8enRxCRxnguwy9+&#10;QocyMe39kXUQFmF+n8jjv6b8z+8RFtkdyLKQl/zlDwAAAP//AwBQSwECLQAUAAYACAAAACEAtoM4&#10;kv4AAADhAQAAEwAAAAAAAAAAAAAAAAAAAAAAW0NvbnRlbnRfVHlwZXNdLnhtbFBLAQItABQABgAI&#10;AAAAIQA4/SH/1gAAAJQBAAALAAAAAAAAAAAAAAAAAC8BAABfcmVscy8ucmVsc1BLAQItABQABgAI&#10;AAAAIQD4/lSI5AEAAPYDAAAOAAAAAAAAAAAAAAAAAC4CAABkcnMvZTJvRG9jLnhtbFBLAQItABQA&#10;BgAIAAAAIQBFEAac2gAAAAcBAAAPAAAAAAAAAAAAAAAAAD4EAABkcnMvZG93bnJldi54bWxQSwUG&#10;AAAAAAQABADzAAAARQUAAAAA&#10;" strokecolor="black [3040]">
                <v:stroke endarrow="open"/>
              </v:shape>
            </w:pict>
          </mc:Fallback>
        </mc:AlternateContent>
      </w:r>
      <w:r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844F5B" wp14:editId="48E51BBE">
                <wp:simplePos x="0" y="0"/>
                <wp:positionH relativeFrom="column">
                  <wp:posOffset>157480</wp:posOffset>
                </wp:positionH>
                <wp:positionV relativeFrom="paragraph">
                  <wp:posOffset>167005</wp:posOffset>
                </wp:positionV>
                <wp:extent cx="571500" cy="9525"/>
                <wp:effectExtent l="0" t="0" r="19050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4pt,13.15pt" to="57.4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9w5zQEAAMQDAAAOAAAAZHJzL2Uyb0RvYy54bWysU82O0zAQviPtO1i+06SVyk/UdA+7Yi8I&#10;Kv7uXmfcGGyPZZsmfRSOPABPseK9GDttQMBKK8TFij0z33zfN5PN5WgNO0CIGl3Ll4uaM3ASO+32&#10;LX//7sXjZ5zFJFwnDDpo+REiv9xePNoMvoEV9mg6CIxAXGwG3/I+Jd9UVZQ9WBEX6MFRUGGwItE1&#10;7KsuiIHQralWdf2kGjB0PqCEGOn1egrybcFXCmR6rVSExEzLiVsqZyjnbT6r7UY0+yB8r+WJhvgH&#10;FlZoR01nqGuRBPsc9B9QVsuAEVVaSLQVKqUlFA2kZln/puZtLzwULWRO9LNN8f/ByleHXWC6o9mt&#10;OXPC0ox237/cfbN3X1n0+NERQUYxMmrwsaH8K7cLp1v0u5BVjypYpoz2Hwin+EDK2FhsPs42w5iY&#10;pMf10+W6pmFICj1frwp2NYFkMB9iugG0LH+03GiXPRCNOLyMiRpT6jmFLpnURKN8paOBnGzcG1Ck&#10;i9pNhMpGwZUJ7CBoF7pPyyyJsEpmLlHamLmoLi3vLTrl5jIoW/bQwjm7dESX5kKrHYa/dU3jmaqa&#10;8s+qJ61Z9i12xzKUYgetSlF2Wuu8i7/eS/nPn2/7AwAA//8DAFBLAwQUAAYACAAAACEANl4nZd0A&#10;AAAIAQAADwAAAGRycy9kb3ducmV2LnhtbEyPwU7DMBBE70j8g7VIXCrqNEAahTgVqsQFDkDhA5xk&#10;SSLsdYjd1P17Nic4rXZmNfum3EVrxIyTHxwp2KwTEEiNawfqFHx+PN3kIHzQ1GrjCBWc0cOuurwo&#10;ddG6E73jfAid4BDyhVbQhzAWUvqmR6v92o1I7H25yerA69TJdtInDrdGpkmSSasH4g+9HnHfY/N9&#10;OFoFz69vq3Mas9XP9r7exzk38cUbpa6v4uMDiIAx/B3Dgs/oUDFT7Y7UemEUpHdMHnhmtyAWf7MI&#10;NQvbHGRVyv8Fql8AAAD//wMAUEsBAi0AFAAGAAgAAAAhALaDOJL+AAAA4QEAABMAAAAAAAAAAAAA&#10;AAAAAAAAAFtDb250ZW50X1R5cGVzXS54bWxQSwECLQAUAAYACAAAACEAOP0h/9YAAACUAQAACwAA&#10;AAAAAAAAAAAAAAAvAQAAX3JlbHMvLnJlbHNQSwECLQAUAAYACAAAACEA35fcOc0BAADEAwAADgAA&#10;AAAAAAAAAAAAAAAuAgAAZHJzL2Uyb0RvYy54bWxQSwECLQAUAAYACAAAACEANl4nZd0AAAAIAQAA&#10;DwAAAAAAAAAAAAAAAAAnBAAAZHJzL2Rvd25yZXYueG1sUEsFBgAAAAAEAAQA8wAAADEFAAAAAA==&#10;" strokecolor="black [3040]"/>
            </w:pict>
          </mc:Fallback>
        </mc:AlternateContent>
      </w:r>
      <w:r w:rsidR="002E1457">
        <w:rPr>
          <w:sz w:val="18"/>
          <w:szCs w:val="18"/>
        </w:rPr>
        <w:t xml:space="preserve">     </w:t>
      </w:r>
      <w:r w:rsidR="002E1457">
        <w:t>1</w:t>
      </w:r>
      <w:r w:rsidR="002E1457">
        <w:tab/>
        <w:t>5</w:t>
      </w:r>
      <w:r w:rsidR="002E1457">
        <w:tab/>
        <w:t>1</w:t>
      </w:r>
    </w:p>
    <w:p w:rsidR="002E1457" w:rsidRPr="002E1457" w:rsidRDefault="002E1457" w:rsidP="002E1457">
      <w:pPr>
        <w:rPr>
          <w:sz w:val="40"/>
          <w:szCs w:val="40"/>
        </w:rPr>
      </w:pPr>
      <w:r w:rsidRPr="001A6319">
        <w:rPr>
          <w:sz w:val="40"/>
          <w:szCs w:val="40"/>
          <w:u w:val="single" w:color="92D050"/>
        </w:rPr>
        <w:t>Pes</w:t>
      </w:r>
      <w:r w:rsidRPr="002E1457">
        <w:rPr>
          <w:sz w:val="40"/>
          <w:szCs w:val="40"/>
        </w:rPr>
        <w:t xml:space="preserve"> </w:t>
      </w:r>
      <w:r w:rsidRPr="001A6319">
        <w:rPr>
          <w:sz w:val="40"/>
          <w:szCs w:val="40"/>
          <w:u w:val="wave" w:color="92D050"/>
        </w:rPr>
        <w:t>hlídá</w:t>
      </w:r>
      <w:r w:rsidRPr="002E1457">
        <w:rPr>
          <w:sz w:val="40"/>
          <w:szCs w:val="40"/>
        </w:rPr>
        <w:t xml:space="preserve"> dům.</w:t>
      </w:r>
    </w:p>
    <w:p w:rsidR="002E1457" w:rsidRPr="001A6319" w:rsidRDefault="00024808" w:rsidP="001A6319">
      <w:pPr>
        <w:tabs>
          <w:tab w:val="left" w:pos="1830"/>
          <w:tab w:val="left" w:pos="2730"/>
          <w:tab w:val="left" w:pos="3645"/>
          <w:tab w:val="center" w:pos="4890"/>
        </w:tabs>
        <w:ind w:firstLine="708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1814830</wp:posOffset>
                </wp:positionH>
                <wp:positionV relativeFrom="paragraph">
                  <wp:posOffset>198755</wp:posOffset>
                </wp:positionV>
                <wp:extent cx="0" cy="200025"/>
                <wp:effectExtent l="95250" t="0" r="57150" b="66675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" o:spid="_x0000_s1026" type="#_x0000_t32" style="position:absolute;margin-left:142.9pt;margin-top:15.65pt;width:0;height:15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gt25QEAAPYDAAAOAAAAZHJzL2Uyb0RvYy54bWysU82O0zAQviPxDpbvNGkRCEVN99AFLggq&#10;YB/A69iNWdtjjb1N+igc9wF4itW+F2OnzSJ+JIS4OLE938z3fTNeX4zOsoPCaMC3fLmoOVNeQmf8&#10;vuVXn988e8VZTMJ3woJXLT+qyC82T5+sh9CoFfRgO4WMkvjYDKHlfUqhqaooe+VEXEBQni41oBOJ&#10;trivOhQDZXe2WtX1y2oA7AKCVDHS6eV0yTclv9ZKpg9aR5WYbTlxS2XFsl7ntdqsRbNHEXojTzTE&#10;P7BwwngqOqe6FEmwWzS/pHJGIkTQaSHBVaC1kapoIDXL+ic1n3oRVNFC5sQw2xT/X1r5/rBDZrqW&#10;P19y5oWjHu0evt5/c/d3LAb44okgi4o93JlwA7eMwsizIcSGoFu/w9Muhh1mA0aNLn9JGhuLz8fZ&#10;ZzUmJqdDSafUv3r1IqerHnEBY3qrwLH80/KYUJh9n7bgPTUTcFlsFod3MU3AMyAXtT6vSRj72ncs&#10;HQOpEYgwnIrk+ypzn9iWv3S0asJ+VJqcIH5TjTKDamuRHQRNT3dTlBNV6ykyQ7SxdgbVhdgfQafY&#10;DFNlLv8WOEeXiuDTDHTGA/6uahrPVPUUf1Y9ac2yr6E7lt4VO2i4ShNODyFP74/7An98rpvvAAAA&#10;//8DAFBLAwQUAAYACAAAACEAyVzWvt4AAAAJAQAADwAAAGRycy9kb3ducmV2LnhtbEyPQUvDQBCF&#10;74L/YRnBm900pSHETIoKQRAvrXrobZsds6HZ2ZDdpvHfu6UHPc6bx3vfKzez7cVEo+8cIywXCQji&#10;xumOW4TPj/ohB+GDYq16x4TwQx421e1NqQrtzrylaRdaEUPYFwrBhDAUUvrGkFV+4Qbi+Pt2o1Uh&#10;nmMr9ajOMdz2Mk2STFrVcWwwaqAXQ81xd7IINb0eu6yn/Xbet8ZO6/r97fkL8f5ufnoEEWgOf2a4&#10;4Ed0qCLTwZ1Ye9EjpPk6ogeE1XIFIhquwgEhS3OQVSn/L6h+AQAA//8DAFBLAQItABQABgAIAAAA&#10;IQC2gziS/gAAAOEBAAATAAAAAAAAAAAAAAAAAAAAAABbQ29udGVudF9UeXBlc10ueG1sUEsBAi0A&#10;FAAGAAgAAAAhADj9If/WAAAAlAEAAAsAAAAAAAAAAAAAAAAALwEAAF9yZWxzLy5yZWxzUEsBAi0A&#10;FAAGAAgAAAAhAO3mC3blAQAA9gMAAA4AAAAAAAAAAAAAAAAALgIAAGRycy9lMm9Eb2MueG1sUEsB&#10;Ai0AFAAGAAgAAAAhAMlc1r7eAAAACQEAAA8AAAAAAAAAAAAAAAAAPwQAAGRycy9kb3ducmV2Lnht&#10;bFBLBQYAAAAABAAEAPMAAABK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1129030</wp:posOffset>
                </wp:positionH>
                <wp:positionV relativeFrom="paragraph">
                  <wp:posOffset>198755</wp:posOffset>
                </wp:positionV>
                <wp:extent cx="0" cy="200025"/>
                <wp:effectExtent l="95250" t="0" r="57150" b="66675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" o:spid="_x0000_s1026" type="#_x0000_t32" style="position:absolute;margin-left:88.9pt;margin-top:15.65pt;width:0;height:15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GI44wEAAPYDAAAOAAAAZHJzL2Uyb0RvYy54bWysU82O0zAQviPxDpbvNGkRCEVN99AFLggq&#10;YB/A69iNWdtjjb1N+igc9wF4itW+F2OnzSJ+JIS4OLE938z3fTNeX4zOsoPCaMC3fLmoOVNeQmf8&#10;vuVXn988e8VZTMJ3woJXLT+qyC82T5+sh9CoFfRgO4WMkvjYDKHlfUqhqaooe+VEXEBQni41oBOJ&#10;trivOhQDZXe2WtX1y2oA7AKCVDHS6eV0yTclv9ZKpg9aR5WYbTlxS2XFsl7ntdqsRbNHEXojTzTE&#10;P7BwwngqOqe6FEmwWzS/pHJGIkTQaSHBVaC1kapoIDXL+ic1n3oRVNFC5sQw2xT/X1r5/rBDZrqW&#10;Pyd7vHDUo93D1/tv7v6OxQBfPBFkUbGHOxNu4JZRGHk2hNgQdOt3eNrFsMNswKjR5S9JY2Px+Tj7&#10;rMbE5HQo6ZT6V69e5HTVIy5gTG8VOJZ/Wh4TCrPv0xa8p2YCLovN4vAupgl4BuSi1uc1CWNf+46l&#10;YyA1AhGGU5F8X2XuE9vyl45WTdiPSpMTxG+qUWZQbS2yg6Dp6W6WcxaKzBBtrJ1BdSH2R9ApNsNU&#10;mcu/Bc7RpSL4NAOd8YC/q5rGM1U9xZ9VT1qz7GvojqV3xQ4artKE00PI0/vjvsAfn+vmOwAAAP//&#10;AwBQSwMEFAAGAAgAAAAhACAQ027dAAAACQEAAA8AAABkcnMvZG93bnJldi54bWxMj8FOwzAQRO9I&#10;/IO1SNyo01akVYhTAVKEhLi0wKG3bbzEUe11FLtp+HtcLnCcndHM23IzOStGGkLnWcF8loEgbrzu&#10;uFXw8V7frUGEiKzReiYF3xRgU11flVhof+YtjbvYilTCoUAFJsa+kDI0hhyGme+Jk/flB4cxyaGV&#10;esBzKndWLrIslw47TgsGe3o21Bx3J6egppdjl1vab6d9a9x4X7+9Pn0qdXszPT6AiDTFvzBc8BM6&#10;VInp4E+sg7BJr1YJPSpYzpcgLoHfw0FBvliDrEr5/4PqBwAA//8DAFBLAQItABQABgAIAAAAIQC2&#10;gziS/gAAAOEBAAATAAAAAAAAAAAAAAAAAAAAAABbQ29udGVudF9UeXBlc10ueG1sUEsBAi0AFAAG&#10;AAgAAAAhADj9If/WAAAAlAEAAAsAAAAAAAAAAAAAAAAALwEAAF9yZWxzLy5yZWxzUEsBAi0AFAAG&#10;AAgAAAAhAH6oYjjjAQAA9gMAAA4AAAAAAAAAAAAAAAAALgIAAGRycy9lMm9Eb2MueG1sUEsBAi0A&#10;FAAGAAgAAAAhACAQ027dAAAACQEAAA8AAAAAAAAAAAAAAAAAPQQAAGRycy9kb3ducmV2LnhtbFBL&#10;BQYAAAAABAAEAPMAAABH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1129030</wp:posOffset>
                </wp:positionH>
                <wp:positionV relativeFrom="paragraph">
                  <wp:posOffset>198755</wp:posOffset>
                </wp:positionV>
                <wp:extent cx="685800" cy="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9pt,15.65pt" to="142.9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QXcwAEAALcDAAAOAAAAZHJzL2Uyb0RvYy54bWysU81u2zAMvg/oOwi6N3YKrAiMOD202C5D&#10;F3TbA6gyFWvTHyg1dh5lxz3AnqLYe41SErdoi6IYdpFF8ftIfiS9vBitYVvAqL1r+XxWcwZO+k67&#10;Tcu/ff1wuuAsJuE6YbyDlu8g8ovVybvlEBo48703HSCjIC42Q2h5n1JoqirKHqyIMx/AkVN5tCKR&#10;iZuqQzFQdGuqs7o+rwaPXUAvIUZ6vdo7+arEVwpk+qxUhMRMy6m2VE4s520+q9VSNBsUodfyUIb4&#10;hyqs0I6STqGuRBLsDvWzUFZL9NGrNJPeVl4pLaFoIDXz+omaL70IULRQc2KY2hT/X1h5vV0j0x3N&#10;jiblhKUZrf/8vP9t73+xGPx3RwUy8lGjhhAbwl+6NR6sGNaYVY8Kbf6SHjaW5u6m5sKYmKTH88X7&#10;RU0jkEdX9cALGNNH8JblS8uNdlm2aMT2U0yUi6BHCBm5jn3mcks7Axls3A0okkK55oVdlgguDbKt&#10;oPF3P+ZZBcUqyExR2piJVL9OOmAzDcpivZU4oUtG79JEtNp5fClrGo+lqj3+qHqvNcu+9d2uzKG0&#10;g7ajKDtscl6/x3ahP/xvq78AAAD//wMAUEsDBBQABgAIAAAAIQDr3cBB3QAAAAkBAAAPAAAAZHJz&#10;L2Rvd25yZXYueG1sTI9BT4NAEIXvJv6HzZj0Zpe2UQiyNEbtSQ+UevC4ZUcgZWcJuwX01zvGgz2+&#10;Ny9vvpdtZ9uJEQffOlKwWkYgkCpnWqoVvB92twkIHzQZ3TlCBV/oYZtfX2U6NW6iPY5lqAWXkE+1&#10;giaEPpXSVw1a7ZeuR+LbpxusDiyHWppBT1xuO7mOontpdUv8odE9PjVYncqzVRC/vJZFPz2/fRcy&#10;lkUxupCcPpRa3MyPDyACzuE/DL/4jA45Mx3dmYwXHes4ZvSgYLPagODAOrlj4/hnyDyTlwvyHwAA&#10;AP//AwBQSwECLQAUAAYACAAAACEAtoM4kv4AAADhAQAAEwAAAAAAAAAAAAAAAAAAAAAAW0NvbnRl&#10;bnRfVHlwZXNdLnhtbFBLAQItABQABgAIAAAAIQA4/SH/1gAAAJQBAAALAAAAAAAAAAAAAAAAAC8B&#10;AABfcmVscy8ucmVsc1BLAQItABQABgAIAAAAIQBdZQXcwAEAALcDAAAOAAAAAAAAAAAAAAAAAC4C&#10;AABkcnMvZTJvRG9jLnhtbFBLAQItABQABgAIAAAAIQDr3cBB3QAAAAkBAAAPAAAAAAAAAAAAAAAA&#10;ABoEAABkcnMvZG93bnJldi54bWxQSwUGAAAAAAQABADzAAAAJAUAAAAA&#10;" strokecolor="black [3040]"/>
            </w:pict>
          </mc:Fallback>
        </mc:AlternateContent>
      </w:r>
      <w:r w:rsidR="001A6319">
        <w:t>2</w:t>
      </w:r>
      <w:r w:rsidR="001A6319">
        <w:tab/>
        <w:t>1</w:t>
      </w:r>
      <w:r w:rsidR="001A6319">
        <w:tab/>
        <w:t>5</w:t>
      </w:r>
      <w:r w:rsidR="001A6319">
        <w:tab/>
        <w:t>5</w:t>
      </w:r>
      <w:r w:rsidR="001A6319">
        <w:tab/>
        <w:t>1</w:t>
      </w:r>
    </w:p>
    <w:p w:rsidR="002E1457" w:rsidRPr="002E1457" w:rsidRDefault="002E1457" w:rsidP="002E1457">
      <w:pPr>
        <w:rPr>
          <w:sz w:val="40"/>
          <w:szCs w:val="40"/>
        </w:rPr>
      </w:pPr>
      <w:r w:rsidRPr="002E1457">
        <w:rPr>
          <w:sz w:val="40"/>
          <w:szCs w:val="40"/>
        </w:rPr>
        <w:t xml:space="preserve">Nákladní </w:t>
      </w:r>
      <w:r w:rsidRPr="001A6319">
        <w:rPr>
          <w:sz w:val="40"/>
          <w:szCs w:val="40"/>
          <w:u w:val="single" w:color="92D050"/>
        </w:rPr>
        <w:t>auto</w:t>
      </w:r>
      <w:r w:rsidRPr="002E1457">
        <w:rPr>
          <w:sz w:val="40"/>
          <w:szCs w:val="40"/>
        </w:rPr>
        <w:t xml:space="preserve"> </w:t>
      </w:r>
      <w:r w:rsidRPr="001A6319">
        <w:rPr>
          <w:sz w:val="40"/>
          <w:szCs w:val="40"/>
          <w:u w:val="wave" w:color="92D050"/>
        </w:rPr>
        <w:t>veze</w:t>
      </w:r>
      <w:r w:rsidRPr="002E1457">
        <w:rPr>
          <w:sz w:val="40"/>
          <w:szCs w:val="40"/>
        </w:rPr>
        <w:t xml:space="preserve"> těžký náklad.</w:t>
      </w:r>
    </w:p>
    <w:p w:rsidR="002E1457" w:rsidRPr="001A6319" w:rsidRDefault="00024808" w:rsidP="002E145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2548255</wp:posOffset>
                </wp:positionH>
                <wp:positionV relativeFrom="paragraph">
                  <wp:posOffset>182880</wp:posOffset>
                </wp:positionV>
                <wp:extent cx="0" cy="190500"/>
                <wp:effectExtent l="95250" t="0" r="57150" b="5715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" o:spid="_x0000_s1026" type="#_x0000_t32" style="position:absolute;margin-left:200.65pt;margin-top:14.4pt;width:0;height:1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Q65gEAAPYDAAAOAAAAZHJzL2Uyb0RvYy54bWysU0tu2zAQ3RfoHQjua0kGWjSG5Syctpui&#10;Nfo5AEORFhuSQwwZSz5KlzlATxHkXh1StlL0AxRFNyORnDfz3uNwfTk6yw4KowHf8mZRc6a8hM74&#10;fcs/f3r97CVnMQnfCQtetfyoIr/cPH2yHsJKLaEH2ylkVMTH1RBa3qcUVlUVZa+ciAsIytOhBnQi&#10;0RL3VYdioOrOVsu6flENgF1AkCpG2r2aDvmm1NdayfRe66gSsy0nbqlELPE6x2qzFqs9itAbeaIh&#10;/oGFE8ZT07nUlUiC3aL5pZQzEiGCTgsJrgKtjVRFA6lp6p/UfOxFUEULmRPDbFP8f2Xlu8MOmela&#10;vrzgzAtHd7R7+Hr/zd3fsRjgiyeCLCr2cGfCDdwySiPPhhBXBN36HZ5WMewwGzBqdPlL0thYfD7O&#10;PqsxMTltStptLurndbmC6hEXMKY3ChzLPy2PCYXZ92kL3tNlAjbFZnF4GxN1JuAZkJtan2MSxr7y&#10;HUvHQGoEIgyZM+Xm8ypzn9iWv3S0asJ+UJqcIH5TjzKDamuRHQRNT3fTzFUoM0O0sXYG1YXYH0Gn&#10;3AxTZS7/Fjhnl47g0wx0xgP+rmsaz1T1lH9WPWnNsq+hO5a7K3bQcBV/Tg8hT++P6wJ/fK6b7wAA&#10;AP//AwBQSwMEFAAGAAgAAAAhAOm4VvTcAAAACQEAAA8AAABkcnMvZG93bnJldi54bWxMj01Lw0AQ&#10;hu+C/2EZwZvdtNpSYiZFhSCIl1Y99LbNjkno7mzIbtP47x3xoMd55+H9KDaTd2qkIXaBEeazDBRx&#10;HWzHDcL7W3WzBhWTYWtcYEL4ogib8vKiMLkNZ97SuEuNEhOOuUFoU+pzrWPdkjdxFnpi+X2GwZsk&#10;59BoO5izmHunF1m20t50LAmt6emppfq4O3mEip6P3crRfjvtm9aPy+r15fED8fpqergHlWhKfzD8&#10;1JfqUEqnQzixjcoh3GXzW0ERFmuZIMCvcEBYiqDLQv9fUH4DAAD//wMAUEsBAi0AFAAGAAgAAAAh&#10;ALaDOJL+AAAA4QEAABMAAAAAAAAAAAAAAAAAAAAAAFtDb250ZW50X1R5cGVzXS54bWxQSwECLQAU&#10;AAYACAAAACEAOP0h/9YAAACUAQAACwAAAAAAAAAAAAAAAAAvAQAAX3JlbHMvLnJlbHNQSwECLQAU&#10;AAYACAAAACEAxiEEOuYBAAD2AwAADgAAAAAAAAAAAAAAAAAuAgAAZHJzL2Uyb0RvYy54bWxQSwEC&#10;LQAUAAYACAAAACEA6bhW9NwAAAAJAQAADwAAAAAAAAAAAAAAAABABAAAZHJzL2Rvd25yZXYueG1s&#10;UEsFBgAAAAAEAAQA8wAAAEkFAAAAAA==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182880</wp:posOffset>
                </wp:positionV>
                <wp:extent cx="0" cy="190500"/>
                <wp:effectExtent l="95250" t="0" r="57150" b="57150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8" o:spid="_x0000_s1026" type="#_x0000_t32" style="position:absolute;margin-left:80.65pt;margin-top:14.4pt;width:0;height: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2105QEAAPYDAAAOAAAAZHJzL2Uyb0RvYy54bWysU82O0zAQviPxDpbvNGklEERN99AFLggq&#10;YB/A69iNWdtjjb1N+igc9wF4itW+F2OnzSJ+JIS4OLE938z3fTNeX4zOsoPCaMC3fLmoOVNeQmf8&#10;vuVXn988e8lZTMJ3woJXLT+qyC82T5+sh9CoFfRgO4WMkvjYDKHlfUqhqaooe+VEXEBQni41oBOJ&#10;trivOhQDZXe2WtX1i2oA7AKCVDHS6eV0yTclv9ZKpg9aR5WYbTlxS2XFsl7ntdqsRbNHEXojTzTE&#10;P7BwwngqOqe6FEmwWzS/pHJGIkTQaSHBVaC1kapoIDXL+ic1n3oRVNFC5sQw2xT/X1r5/rBDZrqW&#10;r6hTXjjq0e7h6/03d3/HYoAvngiyqNjDnQk3cMsojDwbQmwIuvU7PO1i2GE2YNTo8peksbH4fJx9&#10;VmNicjqUdLp8VT+vSwuqR1zAmN4qcCz/tDwmFGbfpy14T80EXBabxeFdTFSZgGdALmp9XpMw9rXv&#10;WDoGUiMQYcicKTbfV5n7xLb8paNVE/aj0uQE8ZtqlBlUW4vsIGh6upvlnIUiM0Qba2dQXYj9EXSK&#10;zTBV5vJvgXN0qQg+zUBnPODvqqbxTFVP8WfVk9Ys+xq6Y+ldsYOGq/hzegh5en/cF/jjc918BwAA&#10;//8DAFBLAwQUAAYACAAAACEAw3j8ZNwAAAAJAQAADwAAAGRycy9kb3ducmV2LnhtbEyPwU7DMBBE&#10;70j8g7VI3KjTokZViFMVpAgJcWmBQ29uvI2j2usodtPw92y5wHFmn2ZnyvXknRhxiF0gBfNZBgKp&#10;CaajVsHnR/2wAhGTJqNdIFTwjRHW1e1NqQsTLrTFcZdawSEUC63AptQXUsbGotdxFnokvh3D4HVi&#10;ObTSDPrC4d7JRZbl0uuO+IPVPb5YbE67s1dQ4+upyx3ut9O+tX5c1u9vz19K3d9NmycQCaf0B8O1&#10;PleHijsdwplMFI51Pn9kVMFixROuwK9xULBkQ1al/L+g+gEAAP//AwBQSwECLQAUAAYACAAAACEA&#10;toM4kv4AAADhAQAAEwAAAAAAAAAAAAAAAAAAAAAAW0NvbnRlbnRfVHlwZXNdLnhtbFBLAQItABQA&#10;BgAIAAAAIQA4/SH/1gAAAJQBAAALAAAAAAAAAAAAAAAAAC8BAABfcmVscy8ucmVsc1BLAQItABQA&#10;BgAIAAAAIQBVb2105QEAAPYDAAAOAAAAAAAAAAAAAAAAAC4CAABkcnMvZTJvRG9jLnhtbFBLAQIt&#10;ABQABgAIAAAAIQDDePxk3AAAAAkBAAAPAAAAAAAAAAAAAAAAAD8EAABkcnMvZG93bnJldi54bWxQ&#10;SwUGAAAAAAQABADzAAAASAUAAAAA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173355</wp:posOffset>
                </wp:positionV>
                <wp:extent cx="1524000" cy="9525"/>
                <wp:effectExtent l="0" t="0" r="19050" b="2857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65pt,13.65pt" to="200.6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jAHwwEAALsDAAAOAAAAZHJzL2Uyb0RvYy54bWysU0uO1DAQ3SNxB8t7OumIRhB1ehYzgg2C&#10;Fp8DeJxyx2C7LNt00kdhyQE4xYh7UXa6MwgQQoiNY7vee1WvXNleTdawI4So0XV8vao5Ayex1+7Q&#10;8ffvnj96yllMwvXCoIOOnyDyq93DB9vRt9DggKaHwEjExXb0HR9S8m1VRTmAFXGFHhwFFQYrEh3D&#10;oeqDGEndmqqp6yfViKH3ASXESLc3c5Dvir5SINNrpSIkZjpOtaWyhrLe5rXabUV7CMIPWp7LEP9Q&#10;hRXaUdJF6kYkwT4F/YuU1TJgRJVWEm2FSmkJxQO5Wdc/uXk7CA/FCzUn+qVN8f/JylfHfWC673iz&#10;5swJS2+0//b57qu9+8Kixw+OCmQUo0aNPraEv3b7cD5Fvw/Z9aSCzV/yw6bS3NPSXJgSk3S53jSP&#10;65reQFLs2abZZMnqnutDTC8ALcubjhvtsnXRiuPLmGboBUK8XMucvezSyUAGG/cGFNnJ+Qq7DBJc&#10;m8COgkag/1icUNqCzBSljVlI9Z9JZ2ymQRmuvyUu6JIRXVqIVjsMv8uapkupasZfXM9es+1b7E/l&#10;LUo7aEJKQ8/TnEfwx3Oh3/9zu+8AAAD//wMAUEsDBBQABgAIAAAAIQBuwFMR3gAAAAkBAAAPAAAA&#10;ZHJzL2Rvd25yZXYueG1sTI/NboMwEITvlfoO1lbKrTFJqoAoJqr6c2oPhPTQo4O3gILXCDtA+/Td&#10;nJrTamZHs99mu9l2YsTBt44UrJYRCKTKmZZqBZ+Ht/sEhA+ajO4coYIf9LDLb28ynRo30R7HMtSC&#10;S8inWkETQp9K6asGrfZL1yPx7tsNVgeWQy3NoCcut51cR9FWWt0SX2h0j88NVqfybBXEr+9l0U8v&#10;H7+FjGVRjC4kpy+lFnfz0yOIgHP4D8MFn9EhZ6ajO5PxomO9XW04qmAd8+TAQ3QxjmwkCcg8k9cf&#10;5H8AAAD//wMAUEsBAi0AFAAGAAgAAAAhALaDOJL+AAAA4QEAABMAAAAAAAAAAAAAAAAAAAAAAFtD&#10;b250ZW50X1R5cGVzXS54bWxQSwECLQAUAAYACAAAACEAOP0h/9YAAACUAQAACwAAAAAAAAAAAAAA&#10;AAAvAQAAX3JlbHMvLnJlbHNQSwECLQAUAAYACAAAACEAZ+4wB8MBAAC7AwAADgAAAAAAAAAAAAAA&#10;AAAuAgAAZHJzL2Uyb0RvYy54bWxQSwECLQAUAAYACAAAACEAbsBTEd4AAAAJAQAADwAAAAAAAAAA&#10;AAAAAAAdBAAAZHJzL2Rvd25yZXYueG1sUEsFBgAAAAAEAAQA8wAAACgFAAAAAA==&#10;" strokecolor="black [3040]"/>
            </w:pict>
          </mc:Fallback>
        </mc:AlternateContent>
      </w:r>
      <w:r w:rsidR="001A6319">
        <w:t xml:space="preserve">   7       1                 5                    2                       1</w:t>
      </w:r>
    </w:p>
    <w:p w:rsidR="002E1457" w:rsidRPr="002E1457" w:rsidRDefault="002E1457" w:rsidP="002E1457">
      <w:pPr>
        <w:rPr>
          <w:sz w:val="40"/>
          <w:szCs w:val="40"/>
        </w:rPr>
      </w:pPr>
      <w:r w:rsidRPr="002E1457">
        <w:rPr>
          <w:sz w:val="40"/>
          <w:szCs w:val="40"/>
        </w:rPr>
        <w:t xml:space="preserve"> V lese </w:t>
      </w:r>
      <w:r w:rsidRPr="001A6319">
        <w:rPr>
          <w:sz w:val="40"/>
          <w:szCs w:val="40"/>
          <w:u w:val="wave" w:color="92D050"/>
        </w:rPr>
        <w:t>rostou</w:t>
      </w:r>
      <w:r w:rsidRPr="002E1457">
        <w:rPr>
          <w:sz w:val="40"/>
          <w:szCs w:val="40"/>
        </w:rPr>
        <w:t xml:space="preserve"> vysoké </w:t>
      </w:r>
      <w:r w:rsidRPr="001A6319">
        <w:rPr>
          <w:sz w:val="40"/>
          <w:szCs w:val="40"/>
          <w:u w:val="single" w:color="92D050"/>
        </w:rPr>
        <w:t>stromy</w:t>
      </w:r>
      <w:r w:rsidRPr="002E1457">
        <w:rPr>
          <w:sz w:val="40"/>
          <w:szCs w:val="40"/>
        </w:rPr>
        <w:t>.</w:t>
      </w:r>
    </w:p>
    <w:p w:rsidR="002E1457" w:rsidRPr="001A6319" w:rsidRDefault="00024808" w:rsidP="001A6319">
      <w:pPr>
        <w:tabs>
          <w:tab w:val="left" w:pos="1440"/>
          <w:tab w:val="left" w:pos="2190"/>
          <w:tab w:val="left" w:pos="2760"/>
          <w:tab w:val="left" w:pos="3480"/>
          <w:tab w:val="center" w:pos="4536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986155</wp:posOffset>
                </wp:positionH>
                <wp:positionV relativeFrom="paragraph">
                  <wp:posOffset>185420</wp:posOffset>
                </wp:positionV>
                <wp:extent cx="0" cy="180975"/>
                <wp:effectExtent l="95250" t="0" r="57150" b="66675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7" o:spid="_x0000_s1026" type="#_x0000_t32" style="position:absolute;margin-left:77.65pt;margin-top:14.6pt;width:0;height:14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vUt5QEAAPYDAAAOAAAAZHJzL2Uyb0RvYy54bWysU81uEzEQviPxDpbvZDeRoGWVTQ8pcEEQ&#10;8fMArtfOmtoea+xmk0fh2AfgKaq+F2NvskXQSghxmV3b88183+fx8mLvLNspjAZ8y+ezmjPlJXTG&#10;b1v+9cvbF+ecxSR8Jyx41fKDivxi9fzZcgiNWkAPtlPIqIiPzRBa3qcUmqqKsldOxBkE5elQAzqR&#10;aInbqkMxUHVnq0Vdv6oGwC4gSBUj7V6Oh3xV6mutZPqodVSJ2ZYTt1QilniVY7VaimaLIvRGHmmI&#10;f2DhhPHUdCp1KZJgN2j+KOWMRIig00yCq0BrI1XRQGrm9W9qPvciqKKFzIlhsin+v7Lyw26DzHQt&#10;X5xx5oWjO9rcf7/74e5uWQzwzRNBFhW7vzXhGm4YpZFnQ4gNQdd+g8dVDBvMBuw1uvwlaWxffD5M&#10;Pqt9YnLclLQ7P69fn73M5aoHXMCY3ilwLP+0PCYUZtunNXhPlwk4LzaL3fuYRuAJkJtan2MSxr7x&#10;HUuHQGoEIgzHJvm8ytxHtuUvHawasZ+UJieI39ijzKBaW2Q7QdPTXc+nKpSZIdpYO4HqQuxJ0DE3&#10;w1SZy78FTtmlI/g0AZ3xgI91TfsTVT3mn1SPWrPsK+gO5e6KHTRc5RKODyFP76/rAn94rqufAAAA&#10;//8DAFBLAwQUAAYACAAAACEAKA9ymt4AAAAJAQAADwAAAGRycy9kb3ducmV2LnhtbEyPwW7CMAyG&#10;70i8Q+RJu0G6ToXRNUVsUjVp2gU2DtxC4zUViVM1oXRvv7ALO/72p9+fi/VoDRuw960jAQ/zBBhS&#10;7VRLjYCvz2r2BMwHSUoaRyjgBz2sy+mkkLlyF9risAsNiyXkcylAh9DlnPtao5V+7jqkuPt2vZUh&#10;xr7hqpeXWG4NT5Nkwa1sKV7QssNXjfVpd7YCKnw7tQuDh+14aLQdsurj/WUvxP3duHkGFnAMNxiu&#10;+lEdyuh0dGdSnpmYs+wxogLSVQrsCvwNjgKy5RJ4WfD/H5S/AAAA//8DAFBLAQItABQABgAIAAAA&#10;IQC2gziS/gAAAOEBAAATAAAAAAAAAAAAAAAAAAAAAABbQ29udGVudF9UeXBlc10ueG1sUEsBAi0A&#10;FAAGAAgAAAAhADj9If/WAAAAlAEAAAsAAAAAAAAAAAAAAAAALwEAAF9yZWxzLy5yZWxzUEsBAi0A&#10;FAAGAAgAAAAhAO129S3lAQAA9gMAAA4AAAAAAAAAAAAAAAAALgIAAGRycy9lMm9Eb2MueG1sUEsB&#10;Ai0AFAAGAAgAAAAhACgPcpreAAAACQEAAA8AAAAAAAAAAAAAAAAAPwQAAGRycy9kb3ducmV2Lnht&#10;bFBLBQYAAAAABAAEAPMAAABK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157480</wp:posOffset>
                </wp:positionH>
                <wp:positionV relativeFrom="paragraph">
                  <wp:posOffset>185420</wp:posOffset>
                </wp:positionV>
                <wp:extent cx="0" cy="180975"/>
                <wp:effectExtent l="95250" t="0" r="57150" b="6667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6" o:spid="_x0000_s1026" type="#_x0000_t32" style="position:absolute;margin-left:12.4pt;margin-top:14.6pt;width:0;height:14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Jxj5QEAAPYDAAAOAAAAZHJzL2Uyb0RvYy54bWysU81uEzEQviPxDpbvZDeRKGWVTQ8pcEEQ&#10;8fMArtfOmtoea+xmk0fh2AfgKaq+F2NvskXQSghxmV3b88183+fx8mLvLNspjAZ8y+ezmjPlJXTG&#10;b1v+9cvbF+ecxSR8Jyx41fKDivxi9fzZcgiNWkAPtlPIqIiPzRBa3qcUmqqKsldOxBkE5elQAzqR&#10;aInbqkMxUHVnq0Vdn1UDYBcQpIqRdi/HQ74q9bVWMn3UOqrEbMuJWyoRS7zKsVotRbNFEXojjzTE&#10;P7BwwnhqOpW6FEmwGzR/lHJGIkTQaSbBVaC1kapoIDXz+jc1n3sRVNFC5sQw2RT/X1n5YbdBZrqW&#10;L84488LRHW3uv9/9cHe3LAb45okgi4rd35pwDTeM0sizIcSGoGu/weMqhg1mA/YaXf6SNLYvPh8m&#10;n9U+MTluStqdn9evX73M5aoHXMCY3ilwLP+0PCYUZtunNXhPlwk4LzaL3fuYRuAJkJtan2MSxr7x&#10;HUuHQGoEIgzHJvm8ytxHtuUvHawasZ+UJieI39ijzKBaW2Q7QdPTXc+nKpSZIdpYO4HqQuxJ0DE3&#10;w1SZy78FTtmlI/g0AZ3xgI91TfsTVT3mn1SPWrPsK+gO5e6KHTRc5RKODyFP76/rAn94rqufAAAA&#10;//8DAFBLAwQUAAYACAAAACEAzA6ix9wAAAAHAQAADwAAAGRycy9kb3ducmV2LnhtbEyOzU7DMBCE&#10;70i8g7VI3KhDRH8IcSpAipAQlxZ66M2NlziqvY5iNw1vz8IFTqPRjGa+cj15J0YcYhdIwe0sA4HU&#10;BNNRq+Djvb5ZgYhJk9EuECr4wgjr6vKi1IUJZ9rguE2t4BGKhVZgU+oLKWNj0es4Cz0SZ59h8Dqx&#10;HVppBn3mce9knmUL6XVH/GB1j88Wm+P25BXU+HLsFg73m2nfWj/O67fXp51S11fT4wOIhFP6K8MP&#10;PqNDxUyHcCIThVOQ3zF5Yr3PQXD+6w8K5sslyKqU//mrbwAAAP//AwBQSwECLQAUAAYACAAAACEA&#10;toM4kv4AAADhAQAAEwAAAAAAAAAAAAAAAAAAAAAAW0NvbnRlbnRfVHlwZXNdLnhtbFBLAQItABQA&#10;BgAIAAAAIQA4/SH/1gAAAJQBAAALAAAAAAAAAAAAAAAAAC8BAABfcmVscy8ucmVsc1BLAQItABQA&#10;BgAIAAAAIQB+OJxj5QEAAPYDAAAOAAAAAAAAAAAAAAAAAC4CAABkcnMvZTJvRG9jLnhtbFBLAQIt&#10;ABQABgAIAAAAIQDMDqLH3AAAAAcBAAAPAAAAAAAAAAAAAAAAAD8EAABkcnMvZG93bnJldi54bWxQ&#10;SwUGAAAAAAQABADzAAAASAUAAAAA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119380</wp:posOffset>
                </wp:positionH>
                <wp:positionV relativeFrom="paragraph">
                  <wp:posOffset>175895</wp:posOffset>
                </wp:positionV>
                <wp:extent cx="866775" cy="9525"/>
                <wp:effectExtent l="0" t="0" r="28575" b="28575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4pt,13.85pt" to="77.6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BcAxAEAALoDAAAOAAAAZHJzL2Uyb0RvYy54bWysU0tu2zAQ3RfoHQjua8kC7KSC5SwStJui&#10;NdrmAAw1tNjyB5K15KN02QP0FEHv1SElK0ETBEHQDUVy3nszbzjaXAxakQP4IK1p6HJRUgKG21aa&#10;fUOvv757c05JiMy0TFkDDT1CoBfb1682vauhsp1VLXiCIibUvWtoF6OriyLwDjQLC+vAYFBYr1nE&#10;o98XrWc9qmtVVGW5LnrrW+cthxDw9moM0m3WFwJ4/CREgEhUQ7G2mFef15u0FtsNq/eeuU7yqQz2&#10;gio0kwaTzlJXLDLyw8sHUlpyb4MVccGtLqwQkkP2gG6W5T9uvnTMQfaCzQlublP4f7L842HniWwb&#10;WlWUGKbxjXZ/ft7+1re/SHD2m8ECCcawUb0LNeIvzc5Pp+B2PrkehNfpi37IkJt7nJsLQyQcL8/X&#10;67OzFSUcQ29X1SopFndU50N8D1aTtGmokiY5ZzU7fAhxhJ4gyEuljMnzLh4VJLAyn0GgG0y3zOw8&#10;R3CpPDkwnID2+3JKm5GJIqRSM6l8mjRhEw3ybD2XOKNzRmviTNTSWP9Y1jicShUj/uR69Jps39j2&#10;mJ8itwMHJDd0GuY0gffPmX73y23/AgAA//8DAFBLAwQUAAYACAAAACEArs52it0AAAAIAQAADwAA&#10;AGRycy9kb3ducmV2LnhtbEyPT0+DQBDF7yZ+h82YeLOLmApFlsb456QHRA89btkRSNlZwm4B/fRO&#10;T/X45k3e+718u9heTDj6zpGC21UEAql2pqNGwdfn600KwgdNRveOUMEPetgWlxe5zoyb6QOnKjSC&#10;Q8hnWkEbwpBJ6esWrfYrNyCx9+1GqwPLsZFm1DOH217GUXQvre6IG1o94FOL9aE6WgXJy1tVDvPz&#10;+28pE1mWkwvpYafU9dXy+AAi4BLOz3DCZ3QomGnvjmS86FmnTB4UxEkC4uSv13cg9nzYxCCLXP4f&#10;UPwBAAD//wMAUEsBAi0AFAAGAAgAAAAhALaDOJL+AAAA4QEAABMAAAAAAAAAAAAAAAAAAAAAAFtD&#10;b250ZW50X1R5cGVzXS54bWxQSwECLQAUAAYACAAAACEAOP0h/9YAAACUAQAACwAAAAAAAAAAAAAA&#10;AAAvAQAAX3JlbHMvLnJlbHNQSwECLQAUAAYACAAAACEAvxgXAMQBAAC6AwAADgAAAAAAAAAAAAAA&#10;AAAuAgAAZHJzL2Uyb0RvYy54bWxQSwECLQAUAAYACAAAACEArs52it0AAAAIAQAADwAAAAAAAAAA&#10;AAAAAAAeBAAAZHJzL2Rvd25yZXYueG1sUEsFBgAAAAAEAAQA8wAAACgFAAAAAA==&#10;" strokecolor="black [3040]"/>
            </w:pict>
          </mc:Fallback>
        </mc:AlternateContent>
      </w:r>
      <w:r w:rsidR="001A6319">
        <w:t xml:space="preserve">     1</w:t>
      </w:r>
      <w:r w:rsidR="001A6319">
        <w:tab/>
        <w:t>5</w:t>
      </w:r>
      <w:r w:rsidR="001A6319">
        <w:tab/>
        <w:t>7</w:t>
      </w:r>
      <w:r w:rsidR="001A6319">
        <w:tab/>
        <w:t>1</w:t>
      </w:r>
      <w:r w:rsidR="001A6319">
        <w:tab/>
        <w:t>2             1             1</w:t>
      </w:r>
    </w:p>
    <w:p w:rsidR="002E1457" w:rsidRPr="002E1457" w:rsidRDefault="002E1457" w:rsidP="002E1457">
      <w:pPr>
        <w:rPr>
          <w:sz w:val="40"/>
          <w:szCs w:val="40"/>
        </w:rPr>
      </w:pPr>
      <w:r w:rsidRPr="001A6319">
        <w:rPr>
          <w:sz w:val="40"/>
          <w:szCs w:val="40"/>
          <w:u w:val="single" w:color="92D050"/>
        </w:rPr>
        <w:t>Děti</w:t>
      </w:r>
      <w:r w:rsidRPr="002E1457">
        <w:rPr>
          <w:sz w:val="40"/>
          <w:szCs w:val="40"/>
        </w:rPr>
        <w:t xml:space="preserve"> </w:t>
      </w:r>
      <w:r w:rsidRPr="001A6319">
        <w:rPr>
          <w:sz w:val="40"/>
          <w:szCs w:val="40"/>
          <w:u w:val="wave" w:color="92D050"/>
        </w:rPr>
        <w:t>přinesly</w:t>
      </w:r>
      <w:r w:rsidRPr="002E1457">
        <w:rPr>
          <w:sz w:val="40"/>
          <w:szCs w:val="40"/>
        </w:rPr>
        <w:t xml:space="preserve"> z lesa plný košík hub.</w:t>
      </w:r>
    </w:p>
    <w:p w:rsidR="002E1457" w:rsidRPr="001A6319" w:rsidRDefault="00024808" w:rsidP="001A6319">
      <w:pPr>
        <w:tabs>
          <w:tab w:val="left" w:pos="1590"/>
          <w:tab w:val="left" w:pos="273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1671955</wp:posOffset>
                </wp:positionH>
                <wp:positionV relativeFrom="paragraph">
                  <wp:posOffset>160020</wp:posOffset>
                </wp:positionV>
                <wp:extent cx="0" cy="209550"/>
                <wp:effectExtent l="95250" t="0" r="57150" b="57150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5" o:spid="_x0000_s1026" type="#_x0000_t32" style="position:absolute;margin-left:131.65pt;margin-top:12.6pt;width:0;height:16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TiP5gEAAPYDAAAOAAAAZHJzL2Uyb0RvYy54bWysU0uOEzEQ3SNxB8t70p1IQRClM4sMsEEQ&#10;8TmAx22nzdguq+xJp4/Ccg7AKUZzL8rupAcBI40Qm+q2Xa/qvefy+uLoLDsojAZ8w+ezmjPlJbTG&#10;7xv+9cvbF684i0n4VljwquGDivxi8/zZug8rtYAObKuQUREfV31oeJdSWFVVlJ1yIs4gKE+HGtCJ&#10;REvcVy2Knqo7Wy3q+mXVA7YBQaoYafdyPOSbUl9rJdNHraNKzDacuKUSscSrHKvNWqz2KEJn5ImG&#10;+AcWThhPTadSlyIJdoPmj1LOSIQIOs0kuAq0NlIVDaRmXv+m5nMngipayJwYJpvi/ysrPxx2yEzb&#10;8MWSMy8c3dHu/vvdD3d3y2KAb54IsqjY/a0J13DDKI0860NcEXTrd3haxbDDbMBRo8tfksaOxedh&#10;8lkdE5PjpqTdRf16uSxXUD3gAsb0ToFj+afhMaEw+y5twXu6TMB5sVkc3sdEnQl4BuSm1ueYhLFv&#10;fMvSEEiNQIQ+c6bcfF5l7iPb8pcGq0bsJ6XJCeI39igzqLYW2UHQ9LTX86kKZWaINtZOoLoQexR0&#10;ys0wVebyqcApu3QEnyagMx7wb13T8UxVj/ln1aPWLPsK2qHcXbGDhqv4c3oIeXp/XRf4w3Pd/AQA&#10;AP//AwBQSwMEFAAGAAgAAAAhAHgFwMrdAAAACQEAAA8AAABkcnMvZG93bnJldi54bWxMj01Lw0AQ&#10;hu+C/2EZwZvdNCWhxGxKFYIgXtrqobdtdsyGZmdDdpvGf++IB73Nx8M7z5Sb2fViwjF0nhQsFwkI&#10;pMabjloF74f6YQ0iRE1G955QwRcG2FS3N6UujL/SDqd9bAWHUCi0AhvjUEgZGotOh4UfkHj36Uen&#10;I7djK82orxzuepkmSS6d7ogvWD3gs8XmvL84BTW+nLu8x+NuPrbWTVn99vr0odT93bx9BBFxjn8w&#10;/OizOlTsdPIXMkH0CtJ8tWKUiywFwcDv4KQgW6cgq1L+/6D6BgAA//8DAFBLAQItABQABgAIAAAA&#10;IQC2gziS/gAAAOEBAAATAAAAAAAAAAAAAAAAAAAAAABbQ29udGVudF9UeXBlc10ueG1sUEsBAi0A&#10;FAAGAAgAAAAhADj9If/WAAAAlAEAAAsAAAAAAAAAAAAAAAAALwEAAF9yZWxzLy5yZWxzUEsBAi0A&#10;FAAGAAgAAAAhALRxOI/mAQAA9gMAAA4AAAAAAAAAAAAAAAAALgIAAGRycy9lMm9Eb2MueG1sUEsB&#10;Ai0AFAAGAAgAAAAhAHgFwMrdAAAACQEAAA8AAAAAAAAAAAAAAAAAQAQAAGRycy9kb3ducmV2Lnht&#10;bFBLBQYAAAAABAAEAPMAAABK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824230</wp:posOffset>
                </wp:positionH>
                <wp:positionV relativeFrom="paragraph">
                  <wp:posOffset>160020</wp:posOffset>
                </wp:positionV>
                <wp:extent cx="0" cy="209550"/>
                <wp:effectExtent l="95250" t="0" r="57150" b="57150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4" o:spid="_x0000_s1026" type="#_x0000_t32" style="position:absolute;margin-left:64.9pt;margin-top:12.6pt;width:0;height:16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1HB5gEAAPYDAAAOAAAAZHJzL2Uyb0RvYy54bWysU8FuEzEQvSPxD5bvZDcRRbDKpocUuCCI&#10;oHyA67WzprbHGrvZ5FM49gP4iqr/xdibbBEtEkJcZtf2vJn3nsfL872zbKcwGvAtn89qzpSX0Bm/&#10;bfnXy3cvXnMWk/CdsOBVyw8q8vPV82fLITRqAT3YTiGjIj42Q2h5n1JoqirKXjkRZxCUp0MN6ESi&#10;JW6rDsVA1Z2tFnX9qhoAu4AgVYy0ezEe8lWpr7WS6ZPWUSVmW07cUolY4lWO1Wopmi2K0Bt5pCH+&#10;gYUTxlPTqdSFSILdoHlUyhmJEEGnmQRXgdZGqqKB1Mzr39R86UVQRQuZE8NkU/x/ZeXH3QaZ6Vq+&#10;eMmZF47uaHP//e6Hu7tlMcA3TwRZVOz+1oRruGGURp4NITYEXfsNHlcxbDAbsNfo8peksX3x+TD5&#10;rPaJyXFT0u6ifnN2Vq6gesAFjOm9AsfyT8tjQmG2fVqD93SZgPNis9h9iIk6E/AEyE2tzzEJY9/6&#10;jqVDIDUCEYbMmXLzeZW5j2zLXzpYNWI/K01OEL+xR5lBtbbIdoKmp7ueT1UoM0O0sXYC1YXYH0HH&#10;3AxTZS7/Fjhll47g0wR0xgM+1TXtT1T1mH9SPWrNsq+gO5S7K3bQcBV/jg8hT++v6wJ/eK6rnwAA&#10;AP//AwBQSwMEFAAGAAgAAAAhAAFU8k3dAAAACQEAAA8AAABkcnMvZG93bnJldi54bWxMj81OwzAQ&#10;hO9IvIO1lbhRp5ZStSFOBUgREuLSHw69ufESR7XXUeym4e1xucBxdkYz35abyVk24hA6TxIW8wwY&#10;UuN1R62Ew75+XAELUZFW1hNK+MYAm+r+rlSF9lfa4riLLUslFAolwcTYF5yHxqBTYe57pOR9+cGp&#10;mOTQcj2oayp3lossW3KnOkoLRvX4arA57y5OQo1v525p8bidjq1xY15/vL98Svkwm56fgEWc4l8Y&#10;bvgJHarEdPIX0oHZpMU6oUcJIhfAboHfw0lCvhLAq5L//6D6AQAA//8DAFBLAQItABQABgAIAAAA&#10;IQC2gziS/gAAAOEBAAATAAAAAAAAAAAAAAAAAAAAAABbQ29udGVudF9UeXBlc10ueG1sUEsBAi0A&#10;FAAGAAgAAAAhADj9If/WAAAAlAEAAAsAAAAAAAAAAAAAAAAALwEAAF9yZWxzLy5yZWxzUEsBAi0A&#10;FAAGAAgAAAAhACc/UcHmAQAA9gMAAA4AAAAAAAAAAAAAAAAALgIAAGRycy9lMm9Eb2MueG1sUEsB&#10;Ai0AFAAGAAgAAAAhAAFU8k3dAAAACQEAAA8AAAAAAAAAAAAAAAAAQAQAAGRycy9kb3ducmV2Lnht&#10;bFBLBQYAAAAABAAEAPMAAABK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824230</wp:posOffset>
                </wp:positionH>
                <wp:positionV relativeFrom="paragraph">
                  <wp:posOffset>160020</wp:posOffset>
                </wp:positionV>
                <wp:extent cx="847725" cy="0"/>
                <wp:effectExtent l="0" t="0" r="9525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9pt,12.6pt" to="131.6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9vmwgEAALcDAAAOAAAAZHJzL2Uyb0RvYy54bWysU81u2zAMvhfYOwi6L3aynxZGnB5abJdh&#10;C9btAVSZitVJoiBpsfMoO+4B9hRF36uUkrjDNgxF0Qstit9H8qPo5floDdtCiBpdy+ezmjNwEjvt&#10;Ni3/+uXdyzPOYhKuEwYdtHwHkZ+vXpwsB9/AAns0HQRGSVxsBt/yPiXfVFWUPVgRZ+jBUVBhsCKR&#10;GzZVF8RA2a2pFnX9thowdD6ghBjp9nIf5KuSXymQ6ZNSERIzLafeUrGh2Otsq9VSNJsgfK/loQ3x&#10;hC6s0I6KTqkuRRLse9B/pbJaBoyo0kyirVApLaFoIDXz+g81V73wULTQcKKfxhSfL638uF0HpruW&#10;L15x5oSlN1rf/bj9ZW9/sujxxlGDjGI0qMHHhvAXbh0OXvTrkFWPKtj8JT1sLMPdTcOFMTFJl2ev&#10;T08XbziTx1D1wPMhpveAluVDy412WbZoxPZDTFSLoEcIObmPfeVySjsDGWzcZ1AkhWrNC7ssEVyY&#10;wLaCnr/7Ns8qKFdBZorSxkyk+v+kAzbToCzWY4kTulRElyai1Q7Dv6qm8diq2uOPqvdas+xr7Hbl&#10;Hco4aDuKssMm5/X73S/0h/9tdQ8AAP//AwBQSwMEFAAGAAgAAAAhAJP1R0LdAAAACQEAAA8AAABk&#10;cnMvZG93bnJldi54bWxMjztPxDAQhHsk/oO1SHScg0/cIxfnhHhUUIRAQemLlyS6eB3FviTw61lE&#10;AeXsjGa+zfaz68SIQ2g9abheJCCQKm9bqjW8vT5ebUCEaMiazhNq+MQA+/z8LDOp9RO94FjGWnAJ&#10;hdRoaGLsUylD1aAzYeF7JPY+/OBMZDnU0g5m4nLXSZUkK+lMS7zQmB7vGqyO5clpWD88lUU/3T9/&#10;FXIti2L0cXN81/ryYr7dgYg4x78w/OAzOuTMdPAnskF0rNWW0aMGdaNAcECtlksQh9+DzDP5/4P8&#10;GwAA//8DAFBLAQItABQABgAIAAAAIQC2gziS/gAAAOEBAAATAAAAAAAAAAAAAAAAAAAAAABbQ29u&#10;dGVudF9UeXBlc10ueG1sUEsBAi0AFAAGAAgAAAAhADj9If/WAAAAlAEAAAsAAAAAAAAAAAAAAAAA&#10;LwEAAF9yZWxzLy5yZWxzUEsBAi0AFAAGAAgAAAAhAKU72+bCAQAAtwMAAA4AAAAAAAAAAAAAAAAA&#10;LgIAAGRycy9lMm9Eb2MueG1sUEsBAi0AFAAGAAgAAAAhAJP1R0LdAAAACQEAAA8AAAAAAAAAAAAA&#10;AAAAHAQAAGRycy9kb3ducmV2LnhtbFBLBQYAAAAABAAEAPMAAAAmBQAAAAA=&#10;" strokecolor="black [3040]"/>
            </w:pict>
          </mc:Fallback>
        </mc:AlternateContent>
      </w:r>
      <w:r w:rsidR="001A6319">
        <w:t xml:space="preserve">     3</w:t>
      </w:r>
      <w:r w:rsidR="001A6319">
        <w:tab/>
        <w:t>1                5              2               1</w:t>
      </w:r>
    </w:p>
    <w:p w:rsidR="002E1457" w:rsidRDefault="002E1457" w:rsidP="002E1457">
      <w:pPr>
        <w:rPr>
          <w:sz w:val="40"/>
          <w:szCs w:val="40"/>
        </w:rPr>
      </w:pPr>
      <w:r w:rsidRPr="002E1457">
        <w:rPr>
          <w:sz w:val="40"/>
          <w:szCs w:val="40"/>
        </w:rPr>
        <w:t xml:space="preserve">Naši </w:t>
      </w:r>
      <w:r w:rsidRPr="001A6319">
        <w:rPr>
          <w:sz w:val="40"/>
          <w:szCs w:val="40"/>
          <w:u w:val="single" w:color="92D050"/>
        </w:rPr>
        <w:t>sousedé</w:t>
      </w:r>
      <w:r w:rsidRPr="002E1457">
        <w:rPr>
          <w:sz w:val="40"/>
          <w:szCs w:val="40"/>
        </w:rPr>
        <w:t xml:space="preserve"> </w:t>
      </w:r>
      <w:r w:rsidRPr="001A6319">
        <w:rPr>
          <w:sz w:val="40"/>
          <w:szCs w:val="40"/>
          <w:u w:val="wave" w:color="92D050"/>
        </w:rPr>
        <w:t>mají</w:t>
      </w:r>
      <w:r w:rsidRPr="002E1457">
        <w:rPr>
          <w:sz w:val="40"/>
          <w:szCs w:val="40"/>
        </w:rPr>
        <w:t xml:space="preserve"> nové auto</w:t>
      </w:r>
    </w:p>
    <w:p w:rsidR="00024808" w:rsidRDefault="00024808" w:rsidP="002E1457">
      <w:pPr>
        <w:rPr>
          <w:sz w:val="40"/>
          <w:szCs w:val="40"/>
        </w:rPr>
      </w:pPr>
    </w:p>
    <w:p w:rsidR="00024808" w:rsidRDefault="00024808" w:rsidP="002E1457">
      <w:pPr>
        <w:rPr>
          <w:sz w:val="40"/>
          <w:szCs w:val="40"/>
        </w:rPr>
      </w:pPr>
      <w:r>
        <w:rPr>
          <w:sz w:val="40"/>
          <w:szCs w:val="40"/>
        </w:rPr>
        <w:t>2. Vzorce souvětí:</w:t>
      </w:r>
    </w:p>
    <w:p w:rsidR="00024808" w:rsidRDefault="00854BEB" w:rsidP="002E1457">
      <w:pPr>
        <w:rPr>
          <w:sz w:val="40"/>
          <w:szCs w:val="40"/>
        </w:rPr>
      </w:pPr>
      <w:r>
        <w:rPr>
          <w:sz w:val="40"/>
          <w:szCs w:val="40"/>
        </w:rPr>
        <w:t>V1, protože V2.</w:t>
      </w:r>
    </w:p>
    <w:p w:rsidR="00854BEB" w:rsidRDefault="00854BEB" w:rsidP="002E1457">
      <w:pPr>
        <w:rPr>
          <w:sz w:val="40"/>
          <w:szCs w:val="40"/>
        </w:rPr>
      </w:pPr>
      <w:r>
        <w:rPr>
          <w:sz w:val="40"/>
          <w:szCs w:val="40"/>
        </w:rPr>
        <w:t>V1,kde V2.</w:t>
      </w:r>
    </w:p>
    <w:p w:rsidR="00854BEB" w:rsidRDefault="00854BEB" w:rsidP="002E1457">
      <w:pPr>
        <w:rPr>
          <w:sz w:val="40"/>
          <w:szCs w:val="40"/>
        </w:rPr>
      </w:pPr>
      <w:r>
        <w:rPr>
          <w:sz w:val="40"/>
          <w:szCs w:val="40"/>
        </w:rPr>
        <w:t>V1, kteří V2.</w:t>
      </w:r>
    </w:p>
    <w:p w:rsidR="00854BEB" w:rsidRDefault="00854BEB" w:rsidP="002E1457">
      <w:pPr>
        <w:rPr>
          <w:sz w:val="40"/>
          <w:szCs w:val="40"/>
        </w:rPr>
      </w:pPr>
      <w:r>
        <w:rPr>
          <w:sz w:val="40"/>
          <w:szCs w:val="40"/>
        </w:rPr>
        <w:t>V1, aby V2.</w:t>
      </w:r>
    </w:p>
    <w:p w:rsidR="00854BEB" w:rsidRPr="001A6319" w:rsidRDefault="00854BEB" w:rsidP="002E1457">
      <w:pPr>
        <w:rPr>
          <w:sz w:val="40"/>
          <w:szCs w:val="40"/>
          <w:u w:val="single"/>
        </w:rPr>
      </w:pPr>
      <w:r>
        <w:rPr>
          <w:sz w:val="40"/>
          <w:szCs w:val="40"/>
        </w:rPr>
        <w:t>V1 a V2.</w:t>
      </w:r>
    </w:p>
    <w:sectPr w:rsidR="00854BEB" w:rsidRPr="001A63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2DA" w:rsidRDefault="003302DA" w:rsidP="008058AB">
      <w:pPr>
        <w:spacing w:after="0" w:line="240" w:lineRule="auto"/>
      </w:pPr>
      <w:r>
        <w:separator/>
      </w:r>
    </w:p>
  </w:endnote>
  <w:endnote w:type="continuationSeparator" w:id="0">
    <w:p w:rsidR="003302DA" w:rsidRDefault="003302DA" w:rsidP="00805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2DA" w:rsidRDefault="003302DA" w:rsidP="008058AB">
      <w:pPr>
        <w:spacing w:after="0" w:line="240" w:lineRule="auto"/>
      </w:pPr>
      <w:r>
        <w:separator/>
      </w:r>
    </w:p>
  </w:footnote>
  <w:footnote w:type="continuationSeparator" w:id="0">
    <w:p w:rsidR="003302DA" w:rsidRDefault="003302DA" w:rsidP="008058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C0915"/>
    <w:multiLevelType w:val="hybridMultilevel"/>
    <w:tmpl w:val="F36C2FA4"/>
    <w:lvl w:ilvl="0" w:tplc="F28226DA">
      <w:start w:val="1"/>
      <w:numFmt w:val="decimal"/>
      <w:lvlText w:val="%1."/>
      <w:lvlJc w:val="left"/>
      <w:pPr>
        <w:ind w:left="1080" w:hanging="720"/>
      </w:pPr>
      <w:rPr>
        <w:rFonts w:hint="default"/>
        <w:sz w:val="44"/>
        <w:szCs w:val="4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3FF"/>
    <w:rsid w:val="00024808"/>
    <w:rsid w:val="001A6319"/>
    <w:rsid w:val="002E1457"/>
    <w:rsid w:val="003302DA"/>
    <w:rsid w:val="007903FF"/>
    <w:rsid w:val="008058AB"/>
    <w:rsid w:val="00854BEB"/>
    <w:rsid w:val="00A551D5"/>
    <w:rsid w:val="00BD3A5C"/>
    <w:rsid w:val="00D81D31"/>
    <w:rsid w:val="00DF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0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3F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903F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05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58AB"/>
  </w:style>
  <w:style w:type="paragraph" w:styleId="Zpat">
    <w:name w:val="footer"/>
    <w:basedOn w:val="Normln"/>
    <w:link w:val="ZpatChar"/>
    <w:uiPriority w:val="99"/>
    <w:unhideWhenUsed/>
    <w:rsid w:val="00805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58AB"/>
  </w:style>
  <w:style w:type="character" w:styleId="Zstupntext">
    <w:name w:val="Placeholder Text"/>
    <w:basedOn w:val="Standardnpsmoodstavce"/>
    <w:uiPriority w:val="99"/>
    <w:semiHidden/>
    <w:rsid w:val="0002480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0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3F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903F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05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58AB"/>
  </w:style>
  <w:style w:type="paragraph" w:styleId="Zpat">
    <w:name w:val="footer"/>
    <w:basedOn w:val="Normln"/>
    <w:link w:val="ZpatChar"/>
    <w:uiPriority w:val="99"/>
    <w:unhideWhenUsed/>
    <w:rsid w:val="00805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58AB"/>
  </w:style>
  <w:style w:type="character" w:styleId="Zstupntext">
    <w:name w:val="Placeholder Text"/>
    <w:basedOn w:val="Standardnpsmoodstavce"/>
    <w:uiPriority w:val="99"/>
    <w:semiHidden/>
    <w:rsid w:val="0002480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D825B-A82C-4364-B76F-41D2656B0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166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Škopková Helena</dc:creator>
  <cp:lastModifiedBy>Škopková Helena</cp:lastModifiedBy>
  <cp:revision>2</cp:revision>
  <dcterms:created xsi:type="dcterms:W3CDTF">2011-09-15T15:22:00Z</dcterms:created>
  <dcterms:modified xsi:type="dcterms:W3CDTF">2011-09-15T20:50:00Z</dcterms:modified>
</cp:coreProperties>
</file>