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11F" w:rsidRDefault="00BD111F" w:rsidP="00BD111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925113B" wp14:editId="3E12CF23">
            <wp:extent cx="3022600" cy="82804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1F" w:rsidRDefault="00BD111F" w:rsidP="00BD111F">
      <w:pPr>
        <w:rPr>
          <w:sz w:val="32"/>
          <w:szCs w:val="32"/>
        </w:rPr>
      </w:pPr>
    </w:p>
    <w:p w:rsidR="00BD111F" w:rsidRDefault="00BD111F" w:rsidP="00BD111F">
      <w:pPr>
        <w:rPr>
          <w:sz w:val="32"/>
          <w:szCs w:val="32"/>
        </w:rPr>
      </w:pPr>
    </w:p>
    <w:p w:rsidR="00BD111F" w:rsidRDefault="00BD111F" w:rsidP="00BD111F">
      <w:pPr>
        <w:rPr>
          <w:sz w:val="32"/>
          <w:szCs w:val="32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602"/>
      </w:tblGrid>
      <w:tr w:rsidR="00BD111F" w:rsidTr="00BD111F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ZŠ Průhonice,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Školní 191,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Průhonice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proofErr w:type="spellStart"/>
            <w:proofErr w:type="gramStart"/>
            <w:r>
              <w:rPr>
                <w:sz w:val="32"/>
                <w:szCs w:val="32"/>
                <w:lang w:eastAsia="en-US"/>
              </w:rPr>
              <w:t>Mgr.Eva</w:t>
            </w:r>
            <w:proofErr w:type="spellEnd"/>
            <w:proofErr w:type="gramEnd"/>
            <w:r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en-US"/>
              </w:rPr>
              <w:t>Rohnová</w:t>
            </w:r>
            <w:proofErr w:type="spellEnd"/>
          </w:p>
        </w:tc>
      </w:tr>
      <w:tr w:rsidR="00BD111F" w:rsidTr="00BD111F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Čeština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1D2137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VY-32-</w:t>
            </w:r>
            <w:r w:rsidR="00EC2D53">
              <w:rPr>
                <w:sz w:val="32"/>
                <w:szCs w:val="32"/>
                <w:lang w:eastAsia="en-US"/>
              </w:rPr>
              <w:t>Inovace-Čj.5.30</w:t>
            </w:r>
          </w:p>
        </w:tc>
      </w:tr>
      <w:tr w:rsidR="00BD111F" w:rsidTr="00756D1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50D9B" w:rsidRDefault="00EC2D53" w:rsidP="007A39CC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Samostatná práce,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křížovka,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zpestření hodiny</w:t>
            </w:r>
          </w:p>
        </w:tc>
      </w:tr>
      <w:tr w:rsidR="00BD111F" w:rsidTr="00756D1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111F" w:rsidRDefault="00EC2D53" w:rsidP="00DB6FB9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Samostatná práce,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soutěž pro nejrychlejší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u dědí s doporučením z poradny-motivační,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jednička,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když vyluští</w:t>
            </w:r>
          </w:p>
        </w:tc>
      </w:tr>
      <w:tr w:rsidR="00BD111F" w:rsidTr="00F0752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50D9B" w:rsidRDefault="00EC2D53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7.</w:t>
            </w:r>
            <w:r w:rsidR="00DB6FB9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pád</w:t>
            </w:r>
          </w:p>
        </w:tc>
      </w:tr>
      <w:tr w:rsidR="00BD111F" w:rsidTr="00BD111F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756D11" w:rsidP="00756D11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Základní vzdělávání-1.</w:t>
            </w:r>
            <w:r w:rsidR="00BD111F">
              <w:rPr>
                <w:sz w:val="32"/>
                <w:szCs w:val="32"/>
                <w:lang w:eastAsia="en-US"/>
              </w:rPr>
              <w:t xml:space="preserve"> stupeň-září – prosinec 2013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Žák/9-11let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</w:tc>
      </w:tr>
    </w:tbl>
    <w:p w:rsidR="00E8115D" w:rsidRDefault="00E8115D"/>
    <w:p w:rsidR="00F07521" w:rsidRDefault="00F07521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/>
    <w:p w:rsidR="00EC2D53" w:rsidRDefault="00EC2D53">
      <w:r w:rsidRPr="00EC2D53">
        <w:object w:dxaOrig="10747" w:dyaOrig="138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7pt;height:691.5pt" o:ole="">
            <v:imagedata r:id="rId5" o:title=""/>
          </v:shape>
          <o:OLEObject Type="Embed" ProgID="Word.Document.8" ShapeID="_x0000_i1025" DrawAspect="Content" ObjectID="_1444202434" r:id="rId6">
            <o:FieldCodes>\s</o:FieldCodes>
          </o:OLEObject>
        </w:object>
      </w:r>
      <w:bookmarkStart w:id="0" w:name="_GoBack"/>
      <w:bookmarkEnd w:id="0"/>
      <w:bookmarkStart w:id="1" w:name="_MON_1444112703"/>
      <w:bookmarkEnd w:id="1"/>
      <w:r w:rsidR="00DB6FB9" w:rsidRPr="00EC2D53">
        <w:object w:dxaOrig="10747" w:dyaOrig="13283">
          <v:shape id="_x0000_i1041" type="#_x0000_t75" style="width:537pt;height:664.5pt" o:ole="">
            <v:imagedata r:id="rId7" o:title=""/>
          </v:shape>
          <o:OLEObject Type="Embed" ProgID="Word.Document.8" ShapeID="_x0000_i1041" DrawAspect="Content" ObjectID="_1444202435" r:id="rId8">
            <o:FieldCodes>\s</o:FieldCodes>
          </o:OLEObject>
        </w:object>
      </w:r>
    </w:p>
    <w:p w:rsidR="00EC2D53" w:rsidRDefault="00EC2D53"/>
    <w:sectPr w:rsidR="00EC2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11F"/>
    <w:rsid w:val="00050D9B"/>
    <w:rsid w:val="001D2137"/>
    <w:rsid w:val="0065332A"/>
    <w:rsid w:val="00656FD8"/>
    <w:rsid w:val="00756D11"/>
    <w:rsid w:val="007A39CC"/>
    <w:rsid w:val="00BD111F"/>
    <w:rsid w:val="00DB6FB9"/>
    <w:rsid w:val="00E8115D"/>
    <w:rsid w:val="00EC2D53"/>
    <w:rsid w:val="00F0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3A21518-37EF-4A16-80C9-A275882A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1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11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111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6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2.doc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Rohnová</dc:creator>
  <cp:lastModifiedBy>Asus</cp:lastModifiedBy>
  <cp:revision>14</cp:revision>
  <dcterms:created xsi:type="dcterms:W3CDTF">2013-10-17T07:11:00Z</dcterms:created>
  <dcterms:modified xsi:type="dcterms:W3CDTF">2013-10-25T08:34:00Z</dcterms:modified>
</cp:coreProperties>
</file>