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2A4" w:rsidRDefault="00F542A4" w:rsidP="00F542A4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A4" w:rsidRDefault="00F542A4" w:rsidP="00F542A4"/>
    <w:p w:rsidR="00F542A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</w:p>
    <w:p w:rsidR="00F542A4" w:rsidRPr="00120012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B55C70">
        <w:rPr>
          <w:rFonts w:ascii="Times New Roman" w:hAnsi="Times New Roman" w:cs="Times New Roman"/>
          <w:sz w:val="24"/>
          <w:szCs w:val="24"/>
        </w:rPr>
        <w:t>VY_32_INOVACE_M.4.22</w:t>
      </w:r>
    </w:p>
    <w:p w:rsidR="00F542A4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F542A4" w:rsidRPr="00120012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F542A4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F542A4" w:rsidRPr="00B838C6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F542A4" w:rsidRPr="008D0BC2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42A4">
        <w:rPr>
          <w:rFonts w:ascii="Times New Roman" w:hAnsi="Times New Roman" w:cs="Times New Roman"/>
          <w:sz w:val="24"/>
          <w:szCs w:val="24"/>
        </w:rPr>
        <w:t>Sudá a lichá čísla</w:t>
      </w:r>
    </w:p>
    <w:p w:rsidR="00F542A4" w:rsidRPr="008D0BC2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F542A4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</w:p>
    <w:p w:rsidR="00F542A4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E70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 individuálnímu procvičování. </w:t>
      </w:r>
      <w:r w:rsidR="008E70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Žák umí vyhledat sudá a lichá čísla</w:t>
      </w:r>
      <w:r w:rsidR="008E701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umí s nimi </w:t>
      </w:r>
    </w:p>
    <w:p w:rsidR="00F542A4" w:rsidRPr="008D0BC2" w:rsidRDefault="00F542A4" w:rsidP="00F542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E70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pracovat.</w:t>
      </w:r>
      <w:r w:rsidR="008E7014">
        <w:rPr>
          <w:rFonts w:ascii="Times New Roman" w:hAnsi="Times New Roman" w:cs="Times New Roman"/>
          <w:sz w:val="24"/>
          <w:szCs w:val="24"/>
        </w:rPr>
        <w:t xml:space="preserve"> Zná pojem dvojciferné a trojciferné číslo.</w:t>
      </w:r>
    </w:p>
    <w:p w:rsidR="00F542A4" w:rsidRPr="008D0BC2" w:rsidRDefault="00F542A4" w:rsidP="00F542A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B531A" w:rsidRDefault="00FB531A"/>
    <w:p w:rsidR="00F542A4" w:rsidRDefault="00F542A4"/>
    <w:p w:rsidR="00F542A4" w:rsidRDefault="00F542A4"/>
    <w:p w:rsidR="00F542A4" w:rsidRDefault="00F542A4"/>
    <w:p w:rsidR="00F542A4" w:rsidRDefault="00F542A4"/>
    <w:p w:rsidR="00F542A4" w:rsidRDefault="00F542A4"/>
    <w:p w:rsidR="00F542A4" w:rsidRDefault="00F542A4"/>
    <w:p w:rsidR="00F542A4" w:rsidRDefault="00F542A4"/>
    <w:p w:rsidR="00F542A4" w:rsidRDefault="00F542A4"/>
    <w:p w:rsidR="00F542A4" w:rsidRDefault="00F542A4"/>
    <w:p w:rsidR="00F542A4" w:rsidRPr="00890CEE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Pr="00890CEE">
        <w:rPr>
          <w:rFonts w:ascii="Times New Roman" w:hAnsi="Times New Roman" w:cs="Times New Roman"/>
          <w:b/>
          <w:sz w:val="24"/>
          <w:szCs w:val="24"/>
        </w:rPr>
        <w:t>. Vyznač barevně všechna sudá čísla: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546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253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981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14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612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549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838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Pr="00890CEE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>Vypiš z těchto sudých čísel všechna trojciferná: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Pr="00890CEE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>2. Vyznač barevně všechna lichá čísla: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7657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894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229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332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989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36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9721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12 446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19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Pr="00890CEE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 xml:space="preserve">Vypiš z těchto </w:t>
      </w:r>
      <w:r w:rsidR="00D019DD">
        <w:rPr>
          <w:rFonts w:ascii="Times New Roman" w:hAnsi="Times New Roman" w:cs="Times New Roman"/>
          <w:b/>
          <w:sz w:val="24"/>
          <w:szCs w:val="24"/>
        </w:rPr>
        <w:t>lichých</w:t>
      </w:r>
      <w:r w:rsidRPr="00890CEE">
        <w:rPr>
          <w:rFonts w:ascii="Times New Roman" w:hAnsi="Times New Roman" w:cs="Times New Roman"/>
          <w:b/>
          <w:sz w:val="24"/>
          <w:szCs w:val="24"/>
        </w:rPr>
        <w:t xml:space="preserve"> čísel všechna </w:t>
      </w:r>
      <w:r>
        <w:rPr>
          <w:rFonts w:ascii="Times New Roman" w:hAnsi="Times New Roman" w:cs="Times New Roman"/>
          <w:b/>
          <w:sz w:val="24"/>
          <w:szCs w:val="24"/>
        </w:rPr>
        <w:t>dvo</w:t>
      </w:r>
      <w:r w:rsidRPr="00890CEE">
        <w:rPr>
          <w:rFonts w:ascii="Times New Roman" w:hAnsi="Times New Roman" w:cs="Times New Roman"/>
          <w:b/>
          <w:sz w:val="24"/>
          <w:szCs w:val="24"/>
        </w:rPr>
        <w:t>jciferná: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Pr="00890CEE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 w:rsidRPr="00890CEE">
        <w:rPr>
          <w:rFonts w:ascii="Times New Roman" w:hAnsi="Times New Roman" w:cs="Times New Roman"/>
          <w:b/>
          <w:sz w:val="24"/>
          <w:szCs w:val="24"/>
        </w:rPr>
        <w:t>3. Vypočítej: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Pr="008819AC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600 + 300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800 – 400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 – 130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950 – 430 = ______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360 + 640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 xml:space="preserve"> ______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420 + 170 = ______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80 + 190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490 +   25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______</w:t>
      </w:r>
    </w:p>
    <w:p w:rsidR="00F542A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 Vyznač barevně všechna sudá čísla: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 w:rsidRPr="00303DBF">
        <w:rPr>
          <w:rFonts w:ascii="Times New Roman" w:hAnsi="Times New Roman" w:cs="Times New Roman"/>
          <w:sz w:val="24"/>
          <w:szCs w:val="24"/>
          <w:highlight w:val="green"/>
        </w:rPr>
        <w:t>350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74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1000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546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18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253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981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14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34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100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612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549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838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Vypiš z těchto sudých čísel všechna trojciferná: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350, 546, 612, 838,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100    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  <w:proofErr w:type="gramEnd"/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Vyznač barevně všechna lichá čísla: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 w:rsidRPr="00303DBF">
        <w:rPr>
          <w:rFonts w:ascii="Times New Roman" w:hAnsi="Times New Roman" w:cs="Times New Roman"/>
          <w:sz w:val="24"/>
          <w:szCs w:val="24"/>
          <w:highlight w:val="green"/>
        </w:rPr>
        <w:t>545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7657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894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55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229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332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989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123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36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77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11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9721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12 446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3DBF">
        <w:rPr>
          <w:rFonts w:ascii="Times New Roman" w:hAnsi="Times New Roman" w:cs="Times New Roman"/>
          <w:sz w:val="24"/>
          <w:szCs w:val="24"/>
          <w:highlight w:val="green"/>
        </w:rPr>
        <w:t>19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Vypiš z těchto lichých čísel všechna dvojciferná: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55, 77, 11,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19    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proofErr w:type="gramEnd"/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F542A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Vypočítej:</w:t>
      </w:r>
    </w:p>
    <w:p w:rsidR="00F542A4" w:rsidRDefault="00F542A4" w:rsidP="00F542A4">
      <w:pPr>
        <w:rPr>
          <w:rFonts w:ascii="Times New Roman" w:hAnsi="Times New Roman" w:cs="Times New Roman"/>
          <w:sz w:val="24"/>
          <w:szCs w:val="24"/>
        </w:rPr>
      </w:pPr>
    </w:p>
    <w:p w:rsidR="008E7014" w:rsidRPr="008E7014" w:rsidRDefault="00F542A4" w:rsidP="00F542A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600 + 300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8E70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70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900</w:t>
      </w:r>
      <w:r w:rsidRPr="008E701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800 – 400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8E70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7014">
        <w:rPr>
          <w:rFonts w:ascii="Times New Roman" w:hAnsi="Times New Roman" w:cs="Times New Roman"/>
          <w:b/>
          <w:sz w:val="24"/>
          <w:szCs w:val="24"/>
          <w:lang w:val="en-US"/>
        </w:rPr>
        <w:t>400</w:t>
      </w:r>
    </w:p>
    <w:p w:rsidR="00F542A4" w:rsidRPr="008E701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130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8E70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25550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8E7014" w:rsidRPr="008E7014">
        <w:rPr>
          <w:rFonts w:ascii="Times New Roman" w:hAnsi="Times New Roman" w:cs="Times New Roman"/>
          <w:b/>
          <w:sz w:val="24"/>
          <w:szCs w:val="24"/>
          <w:lang w:val="en-US"/>
        </w:rPr>
        <w:t>70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950 – 430 =</w:t>
      </w:r>
      <w:r w:rsidR="008E7014">
        <w:rPr>
          <w:rFonts w:ascii="Times New Roman" w:hAnsi="Times New Roman" w:cs="Times New Roman"/>
          <w:sz w:val="24"/>
          <w:szCs w:val="24"/>
        </w:rPr>
        <w:t xml:space="preserve"> </w:t>
      </w:r>
      <w:r w:rsidR="008E7014">
        <w:rPr>
          <w:rFonts w:ascii="Times New Roman" w:hAnsi="Times New Roman" w:cs="Times New Roman"/>
          <w:b/>
          <w:sz w:val="24"/>
          <w:szCs w:val="24"/>
        </w:rPr>
        <w:t>520</w:t>
      </w:r>
    </w:p>
    <w:p w:rsidR="008E7014" w:rsidRPr="008E7014" w:rsidRDefault="00F542A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360 + 640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</w:t>
      </w:r>
      <w:r w:rsidR="008E701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7014" w:rsidRPr="008E7014">
        <w:rPr>
          <w:rFonts w:ascii="Times New Roman" w:hAnsi="Times New Roman" w:cs="Times New Roman"/>
          <w:b/>
          <w:sz w:val="24"/>
          <w:szCs w:val="24"/>
          <w:lang w:val="en-US"/>
        </w:rPr>
        <w:t>1 000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420 + 170 = </w:t>
      </w:r>
      <w:r w:rsidR="008E7014">
        <w:rPr>
          <w:rFonts w:ascii="Times New Roman" w:hAnsi="Times New Roman" w:cs="Times New Roman"/>
          <w:b/>
          <w:sz w:val="24"/>
          <w:szCs w:val="24"/>
        </w:rPr>
        <w:t>590</w:t>
      </w:r>
    </w:p>
    <w:p w:rsidR="00F542A4" w:rsidRPr="008E7014" w:rsidRDefault="008E7014" w:rsidP="00F542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42A4">
        <w:rPr>
          <w:rFonts w:ascii="Times New Roman" w:hAnsi="Times New Roman" w:cs="Times New Roman"/>
          <w:sz w:val="24"/>
          <w:szCs w:val="24"/>
        </w:rPr>
        <w:t xml:space="preserve">  80 + 190 </w:t>
      </w:r>
      <w:r w:rsidR="00F542A4"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925550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="00F542A4">
        <w:rPr>
          <w:rFonts w:ascii="Times New Roman" w:hAnsi="Times New Roman" w:cs="Times New Roman"/>
          <w:sz w:val="24"/>
          <w:szCs w:val="24"/>
        </w:rPr>
        <w:tab/>
      </w:r>
      <w:r w:rsidR="00F542A4">
        <w:rPr>
          <w:rFonts w:ascii="Times New Roman" w:hAnsi="Times New Roman" w:cs="Times New Roman"/>
          <w:sz w:val="24"/>
          <w:szCs w:val="24"/>
        </w:rPr>
        <w:tab/>
      </w:r>
      <w:r w:rsidR="00F542A4">
        <w:rPr>
          <w:rFonts w:ascii="Times New Roman" w:hAnsi="Times New Roman" w:cs="Times New Roman"/>
          <w:sz w:val="24"/>
          <w:szCs w:val="24"/>
        </w:rPr>
        <w:tab/>
      </w:r>
      <w:r w:rsidR="00F542A4">
        <w:rPr>
          <w:rFonts w:ascii="Times New Roman" w:hAnsi="Times New Roman" w:cs="Times New Roman"/>
          <w:sz w:val="24"/>
          <w:szCs w:val="24"/>
        </w:rPr>
        <w:tab/>
      </w:r>
      <w:r w:rsidR="00F542A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542A4">
        <w:rPr>
          <w:rFonts w:ascii="Times New Roman" w:hAnsi="Times New Roman" w:cs="Times New Roman"/>
          <w:sz w:val="24"/>
          <w:szCs w:val="24"/>
        </w:rPr>
        <w:t xml:space="preserve">490 +   25 = </w:t>
      </w:r>
      <w:r>
        <w:rPr>
          <w:rFonts w:ascii="Times New Roman" w:hAnsi="Times New Roman" w:cs="Times New Roman"/>
          <w:b/>
          <w:sz w:val="24"/>
          <w:szCs w:val="24"/>
        </w:rPr>
        <w:t>515</w:t>
      </w:r>
    </w:p>
    <w:sectPr w:rsidR="00F542A4" w:rsidRPr="008E7014" w:rsidSect="005B1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42A4"/>
    <w:rsid w:val="00193E89"/>
    <w:rsid w:val="001C4914"/>
    <w:rsid w:val="001E44F7"/>
    <w:rsid w:val="001E4D1E"/>
    <w:rsid w:val="005B1EEB"/>
    <w:rsid w:val="008E7014"/>
    <w:rsid w:val="00925550"/>
    <w:rsid w:val="00B55C70"/>
    <w:rsid w:val="00D019DD"/>
    <w:rsid w:val="00E00F28"/>
    <w:rsid w:val="00E3681F"/>
    <w:rsid w:val="00F542A4"/>
    <w:rsid w:val="00FB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2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4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2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 Sklenářová</cp:lastModifiedBy>
  <cp:revision>10</cp:revision>
  <cp:lastPrinted>2013-11-14T10:28:00Z</cp:lastPrinted>
  <dcterms:created xsi:type="dcterms:W3CDTF">2013-10-19T11:34:00Z</dcterms:created>
  <dcterms:modified xsi:type="dcterms:W3CDTF">2013-11-14T10:28:00Z</dcterms:modified>
</cp:coreProperties>
</file>