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r>
        <w:rPr>
          <w:noProof/>
          <w:lang w:eastAsia="cs-CZ"/>
        </w:rPr>
        <w:drawing>
          <wp:inline distT="0" distB="0" distL="0" distR="0">
            <wp:extent cx="5712460" cy="1243330"/>
            <wp:effectExtent l="19050" t="0" r="254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1EA" w:rsidRDefault="00E331EA" w:rsidP="00E331EA"/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D34EA0">
        <w:rPr>
          <w:rFonts w:ascii="Times New Roman" w:hAnsi="Times New Roman" w:cs="Times New Roman"/>
          <w:sz w:val="24"/>
          <w:szCs w:val="24"/>
        </w:rPr>
        <w:t>VY_32_INOVACE_M.4.3</w:t>
      </w:r>
      <w:r w:rsidR="00D70888">
        <w:rPr>
          <w:rFonts w:ascii="Times New Roman" w:hAnsi="Times New Roman" w:cs="Times New Roman"/>
          <w:sz w:val="24"/>
          <w:szCs w:val="24"/>
        </w:rPr>
        <w:t>4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Pr="00D70888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D70888" w:rsidRPr="00D70888">
        <w:rPr>
          <w:rFonts w:ascii="Times New Roman" w:hAnsi="Times New Roman" w:cs="Times New Roman"/>
          <w:sz w:val="24"/>
          <w:szCs w:val="24"/>
        </w:rPr>
        <w:t>Přirozená čísla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Období zpracování:</w:t>
      </w:r>
      <w:r>
        <w:rPr>
          <w:rFonts w:ascii="Times New Roman" w:hAnsi="Times New Roman" w:cs="Times New Roman"/>
          <w:sz w:val="24"/>
          <w:szCs w:val="24"/>
        </w:rPr>
        <w:t xml:space="preserve"> březen – červen 2013</w:t>
      </w:r>
    </w:p>
    <w:p w:rsidR="002D2D8D" w:rsidRDefault="00E331EA" w:rsidP="002D2D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 w:rsidR="001B49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Tento pracovní list je určen pro žáky 4. ročníku. </w:t>
      </w:r>
      <w:bookmarkStart w:id="0" w:name="_GoBack"/>
      <w:bookmarkEnd w:id="0"/>
      <w:r w:rsidR="002D2D8D">
        <w:rPr>
          <w:rFonts w:ascii="Times New Roman" w:hAnsi="Times New Roman" w:cs="Times New Roman"/>
          <w:sz w:val="24"/>
          <w:szCs w:val="24"/>
        </w:rPr>
        <w:t xml:space="preserve">Možno využít k individuálnímu, </w:t>
      </w:r>
    </w:p>
    <w:p w:rsidR="002D2D8D" w:rsidRDefault="002D2D8D" w:rsidP="002D2D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tak i skupinovému opakování (procvičování). Žák doplňuje správná slova                </w:t>
      </w:r>
    </w:p>
    <w:p w:rsidR="002D2D8D" w:rsidRDefault="002D2D8D" w:rsidP="002D2D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do </w:t>
      </w:r>
      <w:r w:rsidR="001B49BA">
        <w:rPr>
          <w:rFonts w:ascii="Times New Roman" w:hAnsi="Times New Roman" w:cs="Times New Roman"/>
          <w:sz w:val="24"/>
          <w:szCs w:val="24"/>
        </w:rPr>
        <w:t>tajenky</w:t>
      </w:r>
      <w:r>
        <w:rPr>
          <w:rFonts w:ascii="Times New Roman" w:hAnsi="Times New Roman" w:cs="Times New Roman"/>
          <w:sz w:val="24"/>
          <w:szCs w:val="24"/>
        </w:rPr>
        <w:t xml:space="preserve"> podle obrázků.</w:t>
      </w:r>
    </w:p>
    <w:p w:rsidR="00E331EA" w:rsidRDefault="00E331EA" w:rsidP="002D2D8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9BA" w:rsidRDefault="001B49BA" w:rsidP="006F3AB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40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471"/>
        <w:gridCol w:w="600"/>
        <w:gridCol w:w="471"/>
        <w:gridCol w:w="471"/>
        <w:gridCol w:w="470"/>
        <w:gridCol w:w="470"/>
        <w:gridCol w:w="470"/>
        <w:gridCol w:w="600"/>
        <w:gridCol w:w="600"/>
        <w:gridCol w:w="470"/>
        <w:gridCol w:w="470"/>
        <w:gridCol w:w="470"/>
        <w:gridCol w:w="600"/>
        <w:gridCol w:w="600"/>
        <w:gridCol w:w="470"/>
        <w:gridCol w:w="470"/>
        <w:gridCol w:w="470"/>
        <w:gridCol w:w="206"/>
        <w:gridCol w:w="264"/>
      </w:tblGrid>
      <w:tr w:rsidR="00212B2B" w:rsidRPr="001B49BA" w:rsidTr="00F34512">
        <w:trPr>
          <w:gridAfter w:val="1"/>
          <w:wAfter w:w="264" w:type="dxa"/>
          <w:trHeight w:val="405"/>
        </w:trPr>
        <w:tc>
          <w:tcPr>
            <w:tcW w:w="91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2B2B" w:rsidRPr="001B49BA" w:rsidRDefault="00E331EA" w:rsidP="00F3451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1. </w:t>
            </w:r>
            <w:r w:rsidR="00D70888">
              <w:rPr>
                <w:rFonts w:ascii="Times New Roman" w:hAnsi="Times New Roman" w:cs="Times New Roman"/>
                <w:b/>
                <w:sz w:val="24"/>
                <w:szCs w:val="24"/>
              </w:rPr>
              <w:t>Tajenka</w:t>
            </w:r>
            <w:r w:rsidR="00D34EA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F34512" w:rsidRPr="001B49B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66675</wp:posOffset>
                  </wp:positionV>
                  <wp:extent cx="552450" cy="361950"/>
                  <wp:effectExtent l="0" t="0" r="0" b="0"/>
                  <wp:wrapNone/>
                  <wp:docPr id="164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91" cy="348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104775</wp:posOffset>
                  </wp:positionV>
                  <wp:extent cx="885825" cy="714375"/>
                  <wp:effectExtent l="0" t="0" r="0" b="0"/>
                  <wp:wrapNone/>
                  <wp:docPr id="162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958" cy="70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 w:rsidRPr="00F3451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  <w:t>5</w:t>
                  </w: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8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57150</wp:posOffset>
                  </wp:positionV>
                  <wp:extent cx="923925" cy="771525"/>
                  <wp:effectExtent l="0" t="0" r="0" b="0"/>
                  <wp:wrapNone/>
                  <wp:docPr id="157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79" cy="76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457200" cy="638175"/>
                  <wp:effectExtent l="0" t="0" r="0" b="0"/>
                  <wp:wrapNone/>
                  <wp:docPr id="170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712" cy="621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8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88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247650</wp:posOffset>
                  </wp:positionV>
                  <wp:extent cx="695325" cy="695325"/>
                  <wp:effectExtent l="0" t="0" r="0" b="0"/>
                  <wp:wrapNone/>
                  <wp:docPr id="160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682" cy="67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8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41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38100</wp:posOffset>
                  </wp:positionV>
                  <wp:extent cx="676275" cy="676275"/>
                  <wp:effectExtent l="0" t="0" r="0" b="0"/>
                  <wp:wrapNone/>
                  <wp:docPr id="161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896" cy="66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182245</wp:posOffset>
                  </wp:positionV>
                  <wp:extent cx="737235" cy="544195"/>
                  <wp:effectExtent l="19050" t="0" r="5715" b="0"/>
                  <wp:wrapNone/>
                  <wp:docPr id="165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54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4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142240</wp:posOffset>
                  </wp:positionV>
                  <wp:extent cx="915670" cy="482600"/>
                  <wp:effectExtent l="19050" t="0" r="0" b="0"/>
                  <wp:wrapNone/>
                  <wp:docPr id="163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134620</wp:posOffset>
                  </wp:positionV>
                  <wp:extent cx="534035" cy="534035"/>
                  <wp:effectExtent l="0" t="0" r="0" b="0"/>
                  <wp:wrapNone/>
                  <wp:docPr id="167" name="Obrázek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53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297180</wp:posOffset>
                  </wp:positionV>
                  <wp:extent cx="1160780" cy="780415"/>
                  <wp:effectExtent l="19050" t="0" r="1270" b="0"/>
                  <wp:wrapNone/>
                  <wp:docPr id="159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80" cy="78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133350</wp:posOffset>
                  </wp:positionV>
                  <wp:extent cx="609600" cy="590550"/>
                  <wp:effectExtent l="0" t="0" r="0" b="0"/>
                  <wp:wrapNone/>
                  <wp:docPr id="169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38" cy="5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14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809625" cy="714375"/>
                  <wp:effectExtent l="0" t="0" r="0" b="0"/>
                  <wp:wrapNone/>
                  <wp:docPr id="166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96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190500</wp:posOffset>
                  </wp:positionV>
                  <wp:extent cx="676275" cy="676275"/>
                  <wp:effectExtent l="0" t="0" r="0" b="0"/>
                  <wp:wrapNone/>
                  <wp:docPr id="158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22" cy="66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F34512" w:rsidRPr="00F3451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4512" w:rsidRPr="00F34512" w:rsidRDefault="00F34512" w:rsidP="00F3451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noProof/>
                      <w:color w:val="000000"/>
                      <w:sz w:val="28"/>
                      <w:szCs w:val="28"/>
                      <w:lang w:eastAsia="cs-CZ"/>
                    </w:rPr>
                    <w:drawing>
                      <wp:anchor distT="0" distB="0" distL="114300" distR="114300" simplePos="0" relativeHeight="251704320" behindDoc="0" locked="0" layoutInCell="1" allowOverlap="1">
                        <wp:simplePos x="0" y="0"/>
                        <wp:positionH relativeFrom="column">
                          <wp:posOffset>247650</wp:posOffset>
                        </wp:positionH>
                        <wp:positionV relativeFrom="paragraph">
                          <wp:posOffset>92075</wp:posOffset>
                        </wp:positionV>
                        <wp:extent cx="677545" cy="554355"/>
                        <wp:effectExtent l="19050" t="0" r="8255" b="0"/>
                        <wp:wrapNone/>
                        <wp:docPr id="168" name="Obrázek 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Obrázek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7545" cy="5543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F3451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  <w:t>1</w:t>
                  </w:r>
                </w:p>
              </w:tc>
            </w:tr>
          </w:tbl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3451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4512" w:rsidRPr="00F34512" w:rsidRDefault="00F34512" w:rsidP="00F34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F34512" w:rsidRPr="00F34512" w:rsidTr="00F34512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512" w:rsidRPr="00F34512" w:rsidRDefault="00F34512" w:rsidP="00F345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34512" w:rsidRDefault="00F34512" w:rsidP="001B49BA">
      <w:pPr>
        <w:rPr>
          <w:rFonts w:ascii="Times New Roman" w:hAnsi="Times New Roman" w:cs="Times New Roman"/>
          <w:b/>
          <w:sz w:val="24"/>
          <w:szCs w:val="24"/>
        </w:rPr>
      </w:pPr>
    </w:p>
    <w:p w:rsidR="00F34512" w:rsidRDefault="00F34512" w:rsidP="001B49BA">
      <w:pPr>
        <w:rPr>
          <w:rFonts w:ascii="Times New Roman" w:hAnsi="Times New Roman" w:cs="Times New Roman"/>
          <w:b/>
          <w:sz w:val="24"/>
          <w:szCs w:val="24"/>
        </w:rPr>
      </w:pPr>
    </w:p>
    <w:p w:rsidR="001B49BA" w:rsidRDefault="00212B2B" w:rsidP="001B49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B49BA">
        <w:rPr>
          <w:rFonts w:ascii="Times New Roman" w:hAnsi="Times New Roman" w:cs="Times New Roman"/>
          <w:b/>
          <w:sz w:val="24"/>
          <w:szCs w:val="24"/>
        </w:rPr>
        <w:t>Tajenka</w:t>
      </w:r>
    </w:p>
    <w:tbl>
      <w:tblPr>
        <w:tblW w:w="940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471"/>
        <w:gridCol w:w="600"/>
        <w:gridCol w:w="471"/>
        <w:gridCol w:w="471"/>
        <w:gridCol w:w="470"/>
        <w:gridCol w:w="470"/>
        <w:gridCol w:w="470"/>
        <w:gridCol w:w="600"/>
        <w:gridCol w:w="600"/>
        <w:gridCol w:w="470"/>
        <w:gridCol w:w="470"/>
        <w:gridCol w:w="470"/>
        <w:gridCol w:w="600"/>
        <w:gridCol w:w="600"/>
        <w:gridCol w:w="600"/>
        <w:gridCol w:w="470"/>
        <w:gridCol w:w="470"/>
        <w:gridCol w:w="470"/>
      </w:tblGrid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66675</wp:posOffset>
                  </wp:positionV>
                  <wp:extent cx="552450" cy="361950"/>
                  <wp:effectExtent l="0" t="0" r="0" b="0"/>
                  <wp:wrapNone/>
                  <wp:docPr id="121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91" cy="348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104775</wp:posOffset>
                  </wp:positionV>
                  <wp:extent cx="885825" cy="714375"/>
                  <wp:effectExtent l="0" t="0" r="0" b="0"/>
                  <wp:wrapNone/>
                  <wp:docPr id="119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958" cy="70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 w:rsidRPr="00EC568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  <w:t>5</w:t>
                  </w: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8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57150</wp:posOffset>
                  </wp:positionV>
                  <wp:extent cx="923925" cy="771525"/>
                  <wp:effectExtent l="0" t="0" r="0" b="0"/>
                  <wp:wrapNone/>
                  <wp:docPr id="113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79" cy="76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457200" cy="638175"/>
                  <wp:effectExtent l="0" t="0" r="0" b="0"/>
                  <wp:wrapNone/>
                  <wp:docPr id="127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712" cy="621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8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88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247650</wp:posOffset>
                  </wp:positionV>
                  <wp:extent cx="695325" cy="695325"/>
                  <wp:effectExtent l="0" t="0" r="0" b="0"/>
                  <wp:wrapNone/>
                  <wp:docPr id="116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682" cy="67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8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601A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41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38100</wp:posOffset>
                  </wp:positionV>
                  <wp:extent cx="676275" cy="676275"/>
                  <wp:effectExtent l="0" t="0" r="0" b="0"/>
                  <wp:wrapNone/>
                  <wp:docPr id="117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896" cy="66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135255</wp:posOffset>
                  </wp:positionV>
                  <wp:extent cx="737235" cy="544195"/>
                  <wp:effectExtent l="19050" t="0" r="5715" b="0"/>
                  <wp:wrapNone/>
                  <wp:docPr id="122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54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4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111760</wp:posOffset>
                  </wp:positionV>
                  <wp:extent cx="915670" cy="482600"/>
                  <wp:effectExtent l="19050" t="0" r="0" b="0"/>
                  <wp:wrapNone/>
                  <wp:docPr id="120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224790</wp:posOffset>
                  </wp:positionV>
                  <wp:extent cx="534035" cy="534035"/>
                  <wp:effectExtent l="0" t="0" r="0" b="0"/>
                  <wp:wrapNone/>
                  <wp:docPr id="124" name="Obrázek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53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601A0F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238125</wp:posOffset>
                  </wp:positionV>
                  <wp:extent cx="1162050" cy="781050"/>
                  <wp:effectExtent l="0" t="0" r="0" b="0"/>
                  <wp:wrapNone/>
                  <wp:docPr id="115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340" cy="76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133350</wp:posOffset>
                  </wp:positionV>
                  <wp:extent cx="609600" cy="590550"/>
                  <wp:effectExtent l="0" t="0" r="0" b="0"/>
                  <wp:wrapNone/>
                  <wp:docPr id="126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38" cy="58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809625" cy="714375"/>
                  <wp:effectExtent l="0" t="0" r="0" b="0"/>
                  <wp:wrapNone/>
                  <wp:docPr id="123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96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4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190500</wp:posOffset>
                  </wp:positionV>
                  <wp:extent cx="676275" cy="676275"/>
                  <wp:effectExtent l="0" t="0" r="0" b="0"/>
                  <wp:wrapNone/>
                  <wp:docPr id="114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22" cy="66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EC5680" w:rsidRPr="00EC5680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680" w:rsidRPr="00EC5680" w:rsidRDefault="00EC5680" w:rsidP="00EC5680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 w:rsidRPr="00EC568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  <w:t>1</w:t>
                  </w:r>
                </w:p>
              </w:tc>
            </w:tr>
          </w:tbl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-40005</wp:posOffset>
                  </wp:positionV>
                  <wp:extent cx="685165" cy="554355"/>
                  <wp:effectExtent l="19050" t="0" r="635" b="0"/>
                  <wp:wrapNone/>
                  <wp:docPr id="125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C568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5680" w:rsidRPr="00EC5680" w:rsidRDefault="00EC5680" w:rsidP="00EC56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EC5680" w:rsidRPr="00EC5680" w:rsidTr="00EC5680">
        <w:trPr>
          <w:trHeight w:val="405"/>
        </w:trPr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5680" w:rsidRPr="00EC5680" w:rsidRDefault="00EC5680" w:rsidP="00EC56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21858" w:rsidRDefault="00601A0F" w:rsidP="001B49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F21858">
        <w:rPr>
          <w:rFonts w:ascii="Times New Roman" w:hAnsi="Times New Roman" w:cs="Times New Roman"/>
          <w:b/>
          <w:sz w:val="24"/>
          <w:szCs w:val="24"/>
        </w:rPr>
        <w:t>BRÁZKY:</w:t>
      </w:r>
    </w:p>
    <w:p w:rsidR="00682866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19" w:anchor="ai:MC900352376|" w:history="1">
        <w:r w:rsidR="00682866" w:rsidRPr="00682866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http://office.microsoft.com/cs-cz/images/results.aspx?qu=postel&amp;ex=1#ai:MC900352376|</w:t>
        </w:r>
      </w:hyperlink>
    </w:p>
    <w:p w:rsidR="00682866" w:rsidRPr="00682866" w:rsidRDefault="00682866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82866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0" w:anchor="ai:MC900036398|" w:history="1">
        <w:r w:rsidR="00682866" w:rsidRPr="00682866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http://office.microsoft.com/cs-cz/images/results.aspx?qu=t%C5%99e%C5%A1e%C5%88&amp;ex=1#ai:MC900036398|</w:t>
        </w:r>
      </w:hyperlink>
    </w:p>
    <w:p w:rsidR="00682866" w:rsidRDefault="00682866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82866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1" w:anchor="ai:MC900013186|" w:history="1">
        <w:r w:rsidR="00682866" w:rsidRPr="00682866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http://office.microsoft.com/cs-cz/images/results.aspx?qu=revolver&amp;ex=1#ai:MC900013186|</w:t>
        </w:r>
      </w:hyperlink>
    </w:p>
    <w:p w:rsidR="00682866" w:rsidRDefault="00682866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82866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2" w:anchor="ai:MC900320944|" w:history="1">
        <w:r w:rsidR="00682866" w:rsidRPr="00682866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http://office.microsoft.com/cs-cz/images/results.aspx?qu=motorka&amp;ex=1#ai:MC900320944|</w:t>
        </w:r>
      </w:hyperlink>
    </w:p>
    <w:p w:rsidR="00682866" w:rsidRPr="00682866" w:rsidRDefault="00682866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82866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3" w:anchor="ai:MC900295703|" w:history="1">
        <w:r w:rsidR="00682866" w:rsidRPr="00682866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http://office.microsoft.com/cs-cz/images/results.aspx?qu=koloto%C4%8D&amp;ex=1#ai:MC900295703|</w:t>
        </w:r>
      </w:hyperlink>
    </w:p>
    <w:p w:rsidR="0021499C" w:rsidRPr="0021499C" w:rsidRDefault="0021499C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21499C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4" w:anchor="ai:MC900319782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http://office.microsoft.com/cs-cz/images/results.aspx?qu=zub&amp;ex=1#ai:MC900319782|</w:t>
        </w:r>
      </w:hyperlink>
    </w:p>
    <w:p w:rsidR="0021499C" w:rsidRDefault="0021499C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21499C" w:rsidRPr="0021499C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5" w:anchor="ai:MC900412628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http://office.microsoft.com/cs-cz/images/results.aspx?qu=metr&amp;ex=1#ai:MC900412628|</w:t>
        </w:r>
      </w:hyperlink>
    </w:p>
    <w:p w:rsidR="00682866" w:rsidRDefault="00682866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21499C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6" w:anchor="ai:MC900413696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http://office.microsoft.com/cs-cz/images/results.aspx?qu=bonboni%C3%A9ra&amp;ex=1#ai:MC900413696|</w:t>
        </w:r>
      </w:hyperlink>
    </w:p>
    <w:p w:rsidR="0021499C" w:rsidRPr="0021499C" w:rsidRDefault="0021499C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21499C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7" w:anchor="ai:MC900441751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http://office.microsoft.com/cs-cz/images/results.aspx?qu=ml%C3%A9ko&amp;ex=1#ai:MC900441751|</w:t>
        </w:r>
      </w:hyperlink>
    </w:p>
    <w:p w:rsidR="0021499C" w:rsidRPr="0021499C" w:rsidRDefault="0021499C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21499C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8" w:anchor="ai:MC900439781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http://office.microsoft.com/cs-cz/images/results.aspx?qu=%C4%8Depice&amp;ex=1#ai:MC900439781|</w:t>
        </w:r>
      </w:hyperlink>
    </w:p>
    <w:p w:rsidR="0021499C" w:rsidRDefault="0021499C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21499C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29" w:anchor="ai:MC900250830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http://office.microsoft.com/cs-cz/images/results.aspx?qu=m%C3%ADsa&amp;ex=1#ai:MC900250830|</w:t>
        </w:r>
      </w:hyperlink>
    </w:p>
    <w:p w:rsidR="00F21858" w:rsidRPr="0021499C" w:rsidRDefault="00F21858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82866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30" w:anchor="ai:MC900412464|" w:history="1">
        <w:r w:rsidR="0021499C" w:rsidRPr="0021499C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http://office.microsoft.com/cs-cz/images/results.aspx?qu=slunce&amp;ex=1#ai:MC900412464|</w:t>
        </w:r>
      </w:hyperlink>
    </w:p>
    <w:p w:rsidR="00F21858" w:rsidRDefault="00F21858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F21858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31" w:anchor="ai:MC900250818|" w:history="1">
        <w:r w:rsidR="00F21858" w:rsidRPr="00F21858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http://office.microsoft.com/cs-cz/images/results.aspx?qu=sal%C3%A1t&amp;ex=1#ai:MC900250818|</w:t>
        </w:r>
      </w:hyperlink>
    </w:p>
    <w:p w:rsidR="00F21858" w:rsidRDefault="00F21858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F21858" w:rsidRPr="00F21858" w:rsidRDefault="007E0FC7" w:rsidP="006F3AB3">
      <w:pPr>
        <w:rPr>
          <w:rFonts w:ascii="Times New Roman" w:hAnsi="Times New Roman" w:cs="Times New Roman"/>
          <w:b/>
          <w:sz w:val="24"/>
          <w:szCs w:val="24"/>
        </w:rPr>
      </w:pPr>
      <w:hyperlink r:id="rId32" w:anchor="ai:MC900281284|" w:history="1">
        <w:r w:rsidR="00F21858" w:rsidRPr="00F21858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http://office.microsoft.com/cs-cz/images/results.aspx?qu=o%C4%8Di&amp;ex=1#ai:MC900281284|</w:t>
        </w:r>
      </w:hyperlink>
    </w:p>
    <w:sectPr w:rsidR="00F21858" w:rsidRPr="00F21858" w:rsidSect="00B40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E331EA"/>
    <w:rsid w:val="000112CD"/>
    <w:rsid w:val="0006775C"/>
    <w:rsid w:val="000A08D6"/>
    <w:rsid w:val="001100AD"/>
    <w:rsid w:val="00127E12"/>
    <w:rsid w:val="00167F19"/>
    <w:rsid w:val="00193E89"/>
    <w:rsid w:val="001B1D85"/>
    <w:rsid w:val="001B49BA"/>
    <w:rsid w:val="001C33B1"/>
    <w:rsid w:val="00212B2B"/>
    <w:rsid w:val="0021499C"/>
    <w:rsid w:val="002D2D8D"/>
    <w:rsid w:val="002E7F47"/>
    <w:rsid w:val="003C6F5B"/>
    <w:rsid w:val="003E66A2"/>
    <w:rsid w:val="00420E26"/>
    <w:rsid w:val="004D109D"/>
    <w:rsid w:val="00545810"/>
    <w:rsid w:val="005626A0"/>
    <w:rsid w:val="00574B98"/>
    <w:rsid w:val="005914D6"/>
    <w:rsid w:val="005A3D93"/>
    <w:rsid w:val="00601A0F"/>
    <w:rsid w:val="00682866"/>
    <w:rsid w:val="006F3AB3"/>
    <w:rsid w:val="007D5270"/>
    <w:rsid w:val="007E0FC7"/>
    <w:rsid w:val="0084380B"/>
    <w:rsid w:val="008760B8"/>
    <w:rsid w:val="009757F2"/>
    <w:rsid w:val="009D0BF8"/>
    <w:rsid w:val="009E7B37"/>
    <w:rsid w:val="00A76689"/>
    <w:rsid w:val="00AC5F1D"/>
    <w:rsid w:val="00AE7BD8"/>
    <w:rsid w:val="00B073EE"/>
    <w:rsid w:val="00B23374"/>
    <w:rsid w:val="00B405AB"/>
    <w:rsid w:val="00C4719A"/>
    <w:rsid w:val="00C97EE7"/>
    <w:rsid w:val="00CC40EF"/>
    <w:rsid w:val="00D201CE"/>
    <w:rsid w:val="00D34EA0"/>
    <w:rsid w:val="00D70888"/>
    <w:rsid w:val="00D76373"/>
    <w:rsid w:val="00E331EA"/>
    <w:rsid w:val="00E447A6"/>
    <w:rsid w:val="00E87C56"/>
    <w:rsid w:val="00EB3D7A"/>
    <w:rsid w:val="00EC2C61"/>
    <w:rsid w:val="00EC5334"/>
    <w:rsid w:val="00EC5680"/>
    <w:rsid w:val="00ED1154"/>
    <w:rsid w:val="00ED5B7D"/>
    <w:rsid w:val="00EE5AF2"/>
    <w:rsid w:val="00F21858"/>
    <w:rsid w:val="00F34512"/>
    <w:rsid w:val="00FB531A"/>
    <w:rsid w:val="00FE1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3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1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31EA"/>
    <w:pPr>
      <w:ind w:left="720"/>
      <w:contextualSpacing/>
    </w:pPr>
  </w:style>
  <w:style w:type="table" w:styleId="Mkatabulky">
    <w:name w:val="Table Grid"/>
    <w:basedOn w:val="Normlntabulka"/>
    <w:uiPriority w:val="59"/>
    <w:rsid w:val="00D34E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6828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8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18" Type="http://schemas.openxmlformats.org/officeDocument/2006/relationships/image" Target="media/image15.wmf"/><Relationship Id="rId26" Type="http://schemas.openxmlformats.org/officeDocument/2006/relationships/hyperlink" Target="http://office.microsoft.com/cs-cz/images/results.aspx?qu=bonboni%C3%A9ra&amp;ex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ffice.microsoft.com/cs-cz/images/results.aspx?qu=revolver&amp;ex=1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png"/><Relationship Id="rId25" Type="http://schemas.openxmlformats.org/officeDocument/2006/relationships/hyperlink" Target="http://office.microsoft.com/cs-cz/images/results.aspx?qu=metr&amp;ex=1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hyperlink" Target="http://office.microsoft.com/cs-cz/images/results.aspx?qu=t%C5%99e%C5%A1e%C5%88&amp;ex=1" TargetMode="External"/><Relationship Id="rId29" Type="http://schemas.openxmlformats.org/officeDocument/2006/relationships/hyperlink" Target="http://office.microsoft.com/cs-cz/images/results.aspx?qu=m%C3%ADsa&amp;ex=1" TargetMode="Externa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hyperlink" Target="http://office.microsoft.com/cs-cz/images/results.aspx?qu=zub&amp;ex=1" TargetMode="External"/><Relationship Id="rId32" Type="http://schemas.openxmlformats.org/officeDocument/2006/relationships/hyperlink" Target="http://office.microsoft.com/cs-cz/images/results.aspx?qu=o%C4%8Di&amp;ex=1" TargetMode="External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hyperlink" Target="http://office.microsoft.com/cs-cz/images/results.aspx?qu=koloto%C4%8D&amp;ex=1" TargetMode="External"/><Relationship Id="rId28" Type="http://schemas.openxmlformats.org/officeDocument/2006/relationships/hyperlink" Target="http://office.microsoft.com/cs-cz/images/results.aspx?qu=%C4%8Depice&amp;ex=1" TargetMode="External"/><Relationship Id="rId10" Type="http://schemas.openxmlformats.org/officeDocument/2006/relationships/image" Target="media/image7.wmf"/><Relationship Id="rId19" Type="http://schemas.openxmlformats.org/officeDocument/2006/relationships/hyperlink" Target="http://office.microsoft.com/cs-cz/images/results.aspx?qu=postel&amp;ex=1" TargetMode="External"/><Relationship Id="rId31" Type="http://schemas.openxmlformats.org/officeDocument/2006/relationships/hyperlink" Target="http://office.microsoft.com/cs-cz/images/results.aspx?qu=sal%C3%A1t&amp;ex=1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hyperlink" Target="http://office.microsoft.com/cs-cz/images/results.aspx?qu=motorka&amp;ex=1" TargetMode="External"/><Relationship Id="rId27" Type="http://schemas.openxmlformats.org/officeDocument/2006/relationships/hyperlink" Target="http://office.microsoft.com/cs-cz/images/results.aspx?qu=ml%C3%A9ko&amp;ex=1" TargetMode="External"/><Relationship Id="rId30" Type="http://schemas.openxmlformats.org/officeDocument/2006/relationships/hyperlink" Target="http://office.microsoft.com/cs-cz/images/results.aspx?qu=slunce&amp;ex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675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12</cp:revision>
  <dcterms:created xsi:type="dcterms:W3CDTF">2013-11-10T23:25:00Z</dcterms:created>
  <dcterms:modified xsi:type="dcterms:W3CDTF">2013-11-13T20:20:00Z</dcterms:modified>
</cp:coreProperties>
</file>