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r>
        <w:rPr>
          <w:noProof/>
          <w:lang w:eastAsia="cs-CZ"/>
        </w:rPr>
        <w:drawing>
          <wp:inline distT="0" distB="0" distL="0" distR="0">
            <wp:extent cx="5712460" cy="1243330"/>
            <wp:effectExtent l="19050" t="0" r="2540" b="0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124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1EA" w:rsidRDefault="00E331EA" w:rsidP="00E331EA"/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5A3D93">
        <w:rPr>
          <w:rFonts w:ascii="Times New Roman" w:hAnsi="Times New Roman" w:cs="Times New Roman"/>
          <w:sz w:val="24"/>
          <w:szCs w:val="24"/>
        </w:rPr>
        <w:t>VY_32_INOVACE_M.4.36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školy:</w:t>
      </w:r>
      <w:r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E331EA" w:rsidRP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</w:t>
      </w:r>
      <w:r>
        <w:rPr>
          <w:rFonts w:ascii="Times New Roman" w:hAnsi="Times New Roman" w:cs="Times New Roman"/>
          <w:sz w:val="24"/>
          <w:szCs w:val="24"/>
        </w:rPr>
        <w:t>Trojúh</w:t>
      </w:r>
      <w:r w:rsidR="006F3AB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lník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Období zpracování:</w:t>
      </w:r>
      <w:r>
        <w:rPr>
          <w:rFonts w:ascii="Times New Roman" w:hAnsi="Times New Roman" w:cs="Times New Roman"/>
          <w:sz w:val="24"/>
          <w:szCs w:val="24"/>
        </w:rPr>
        <w:t xml:space="preserve"> březen – červen 2013</w:t>
      </w:r>
    </w:p>
    <w:p w:rsidR="00CC40EF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 xml:space="preserve">Tento pracovní list je určen pro žáky 4. ročníku.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Žák si ověřuje znalosti z předmětu </w:t>
      </w:r>
    </w:p>
    <w:p w:rsidR="00CC40EF" w:rsidRDefault="00CC40EF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331EA">
        <w:rPr>
          <w:rFonts w:ascii="Times New Roman" w:hAnsi="Times New Roman" w:cs="Times New Roman"/>
          <w:sz w:val="24"/>
          <w:szCs w:val="24"/>
        </w:rPr>
        <w:t xml:space="preserve">geometrie. Žák umí </w:t>
      </w:r>
      <w:r w:rsidR="00127E12">
        <w:rPr>
          <w:rFonts w:ascii="Times New Roman" w:hAnsi="Times New Roman" w:cs="Times New Roman"/>
          <w:sz w:val="24"/>
          <w:szCs w:val="24"/>
        </w:rPr>
        <w:t xml:space="preserve">poznat rovnoramenný, rovnostranný a pravoúhlý </w:t>
      </w:r>
      <w:r w:rsidR="00E331EA">
        <w:rPr>
          <w:rFonts w:ascii="Times New Roman" w:hAnsi="Times New Roman" w:cs="Times New Roman"/>
          <w:sz w:val="24"/>
          <w:szCs w:val="24"/>
        </w:rPr>
        <w:t xml:space="preserve">trojúhelník, </w:t>
      </w:r>
    </w:p>
    <w:p w:rsidR="00E331EA" w:rsidRDefault="00CC40EF" w:rsidP="00E331E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umí popsat strany, vrcholy trojúhelníku a umí narýsovat trojúhelník.</w:t>
      </w: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sz w:val="24"/>
          <w:szCs w:val="24"/>
        </w:rPr>
      </w:pPr>
    </w:p>
    <w:p w:rsidR="00CC40EF" w:rsidRDefault="00CC40EF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Rovnoramenné trojúhelníky vybarvi modře, rovnostranné červeně a pravoúhlé   </w:t>
      </w: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zeleně:</w:t>
      </w: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C15DBF" w:rsidP="006F3AB3"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margin-left:328pt;margin-top:-14.4pt;width:113.4pt;height:160.45pt;rotation:2985510fd;z-index:251664384"/>
        </w:pict>
      </w:r>
      <w:r>
        <w:rPr>
          <w:noProof/>
          <w:lang w:eastAsia="cs-CZ"/>
        </w:rPr>
        <w:pict>
          <v:shape id="_x0000_s1026" type="#_x0000_t5" style="position:absolute;margin-left:-.7pt;margin-top:-15.75pt;width:141.75pt;height:122.75pt;rotation:-3838166fd;z-index:251660288"/>
        </w:pict>
      </w:r>
    </w:p>
    <w:p w:rsidR="006F3AB3" w:rsidRPr="0070562D" w:rsidRDefault="00C15DBF" w:rsidP="006F3AB3">
      <w:r>
        <w:rPr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9" type="#_x0000_t6" style="position:absolute;margin-left:199.2pt;margin-top:-3.45pt;width:56.7pt;height:85.05pt;rotation:6198700fd;z-index:251663360"/>
        </w:pict>
      </w:r>
    </w:p>
    <w:p w:rsidR="006F3AB3" w:rsidRPr="0070562D" w:rsidRDefault="006F3AB3" w:rsidP="006F3AB3"/>
    <w:p w:rsidR="006F3AB3" w:rsidRPr="0070562D" w:rsidRDefault="006F3AB3" w:rsidP="006F3AB3"/>
    <w:p w:rsidR="006F3AB3" w:rsidRPr="0070562D" w:rsidRDefault="006F3AB3" w:rsidP="006F3AB3"/>
    <w:p w:rsidR="006F3AB3" w:rsidRPr="0070562D" w:rsidRDefault="006F3AB3" w:rsidP="006F3AB3"/>
    <w:p w:rsidR="006F3AB3" w:rsidRPr="0070562D" w:rsidRDefault="00C15DBF" w:rsidP="006F3AB3">
      <w:r>
        <w:rPr>
          <w:noProof/>
          <w:lang w:eastAsia="cs-CZ"/>
        </w:rPr>
        <w:pict>
          <v:shape id="_x0000_s1027" type="#_x0000_t5" style="position:absolute;margin-left:307.3pt;margin-top:24.05pt;width:85.05pt;height:73.7pt;rotation:-2893350fd;z-index:251661312"/>
        </w:pict>
      </w:r>
    </w:p>
    <w:p w:rsidR="006F3AB3" w:rsidRDefault="00C15DBF" w:rsidP="006F3AB3">
      <w:r>
        <w:rPr>
          <w:noProof/>
          <w:lang w:eastAsia="cs-CZ"/>
        </w:rPr>
        <w:pict>
          <v:shape id="_x0000_s1028" type="#_x0000_t6" style="position:absolute;margin-left:55.65pt;margin-top:4.8pt;width:141.75pt;height:85.05pt;rotation:1514324fd;z-index:251662336"/>
        </w:pict>
      </w:r>
      <w:r>
        <w:rPr>
          <w:noProof/>
          <w:lang w:eastAsia="cs-CZ"/>
        </w:rPr>
        <w:pict>
          <v:shape id="_x0000_s1031" type="#_x0000_t5" style="position:absolute;margin-left:180.45pt;margin-top:11.35pt;width:85.05pt;height:28.35pt;rotation:454794fd;z-index:251665408"/>
        </w:pict>
      </w:r>
    </w:p>
    <w:p w:rsidR="006F3AB3" w:rsidRDefault="006F3AB3" w:rsidP="006F3AB3"/>
    <w:p w:rsidR="006F3AB3" w:rsidRPr="0070562D" w:rsidRDefault="006F3AB3" w:rsidP="006F3AB3"/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Kolik trojúhelníků se ti podařilo najít na obrázku?</w:t>
      </w:r>
    </w:p>
    <w:p w:rsidR="006F3AB3" w:rsidRPr="00E331EA" w:rsidRDefault="00E331EA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Vyber a zatrhni odpověď: </w:t>
      </w:r>
      <w:r>
        <w:rPr>
          <w:rFonts w:ascii="Times New Roman" w:hAnsi="Times New Roman" w:cs="Times New Roman"/>
          <w:sz w:val="24"/>
          <w:szCs w:val="24"/>
        </w:rPr>
        <w:tab/>
        <w:t>5,    6,    7,    8,    9,    10,    11,    12</w:t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16510</wp:posOffset>
            </wp:positionV>
            <wp:extent cx="5514975" cy="2567940"/>
            <wp:effectExtent l="19050" t="0" r="9525" b="0"/>
            <wp:wrapNone/>
            <wp:docPr id="16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256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Obrázek rozděl tak, abys v něm našel/a</w:t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a) 3 trojúhelníky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23381</wp:posOffset>
            </wp:positionH>
            <wp:positionV relativeFrom="paragraph">
              <wp:posOffset>-3703</wp:posOffset>
            </wp:positionV>
            <wp:extent cx="2313184" cy="2167847"/>
            <wp:effectExtent l="19050" t="0" r="0" b="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184" cy="2167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tabs>
          <w:tab w:val="left" w:pos="7685"/>
        </w:tabs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b) 5 trojúhelníků</w:t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23381</wp:posOffset>
            </wp:positionH>
            <wp:positionV relativeFrom="paragraph">
              <wp:posOffset>-3703</wp:posOffset>
            </wp:positionV>
            <wp:extent cx="2313184" cy="2167847"/>
            <wp:effectExtent l="19050" t="0" r="0" b="0"/>
            <wp:wrapNone/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184" cy="2167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Na obrázku je trojúhelník KLM. Zapiš:</w:t>
      </w:r>
    </w:p>
    <w:p w:rsidR="006F3AB3" w:rsidRDefault="00E331EA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15DBF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82.85pt;margin-top:4.45pt;width:28.75pt;height:38.3pt;z-index:-251638784;mso-position-horizontal-relative:text;mso-position-vertical-relative:text;mso-width-relative:margin;mso-height-relative:margin" stroked="f">
            <v:textbox>
              <w:txbxContent>
                <w:p w:rsidR="006F3AB3" w:rsidRPr="007E2FA6" w:rsidRDefault="006F3AB3" w:rsidP="006F3AB3">
                  <w:pPr>
                    <w:rPr>
                      <w:rFonts w:ascii="Times New Roman" w:hAnsi="Times New Roman" w:cs="Times New Roman"/>
                      <w:sz w:val="40"/>
                    </w:rPr>
                  </w:pPr>
                  <w:r>
                    <w:rPr>
                      <w:rFonts w:ascii="Times New Roman" w:hAnsi="Times New Roman" w:cs="Times New Roman"/>
                      <w:sz w:val="40"/>
                    </w:rPr>
                    <w:t>M</w:t>
                  </w:r>
                </w:p>
              </w:txbxContent>
            </v:textbox>
          </v:shape>
        </w:pict>
      </w:r>
      <w:r w:rsidR="006F3AB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6F3AB3">
        <w:rPr>
          <w:rFonts w:ascii="Times New Roman" w:hAnsi="Times New Roman" w:cs="Times New Roman"/>
          <w:sz w:val="24"/>
          <w:szCs w:val="24"/>
        </w:rPr>
        <w:t>V</w:t>
      </w:r>
      <w:r w:rsidR="006F3AB3" w:rsidRPr="00E331EA">
        <w:rPr>
          <w:rFonts w:ascii="Times New Roman" w:hAnsi="Times New Roman" w:cs="Times New Roman"/>
          <w:sz w:val="24"/>
          <w:szCs w:val="24"/>
        </w:rPr>
        <w:t>rcholy trojúhelníku: __________________</w:t>
      </w:r>
      <w:r w:rsidR="006F3AB3">
        <w:rPr>
          <w:rFonts w:ascii="Times New Roman" w:hAnsi="Times New Roman" w:cs="Times New Roman"/>
          <w:sz w:val="24"/>
          <w:szCs w:val="24"/>
        </w:rPr>
        <w:t>_____</w:t>
      </w:r>
    </w:p>
    <w:p w:rsidR="006F3AB3" w:rsidRDefault="00C15DBF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6" type="#_x0000_t5" style="position:absolute;margin-left:25.55pt;margin-top:12.85pt;width:141.75pt;height:88.45pt;z-index:251674624"/>
        </w:pict>
      </w:r>
      <w:r w:rsidR="006F3A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Strany trojúhelníku: __________________________</w:t>
      </w:r>
    </w:p>
    <w:p w:rsidR="006F3AB3" w:rsidRDefault="006F3AB3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Změř strany trojúhelníku a zapiš jejich délky v cm:</w:t>
      </w:r>
    </w:p>
    <w:p w:rsidR="006F3AB3" w:rsidRDefault="006F3AB3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___________________________________________</w:t>
      </w:r>
    </w:p>
    <w:p w:rsidR="006F3AB3" w:rsidRDefault="006F3AB3" w:rsidP="006F3AB3">
      <w:pPr>
        <w:rPr>
          <w:rFonts w:ascii="Times New Roman" w:hAnsi="Times New Roman" w:cs="Times New Roman"/>
          <w:sz w:val="24"/>
          <w:szCs w:val="24"/>
        </w:rPr>
      </w:pPr>
    </w:p>
    <w:p w:rsidR="006F3AB3" w:rsidRDefault="00C15DBF" w:rsidP="006F3AB3">
      <w:pPr>
        <w:rPr>
          <w:rFonts w:ascii="Times New Roman" w:hAnsi="Times New Roman" w:cs="Times New Roman"/>
          <w:sz w:val="24"/>
          <w:szCs w:val="24"/>
        </w:rPr>
      </w:pPr>
      <w:r w:rsidRPr="00C15DBF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7" type="#_x0000_t202" style="position:absolute;margin-left:159.05pt;margin-top:2.8pt;width:28.75pt;height:38.3pt;z-index:251675648;mso-width-relative:margin;mso-height-relative:margin" stroked="f">
            <v:textbox>
              <w:txbxContent>
                <w:p w:rsidR="006F3AB3" w:rsidRPr="007E2FA6" w:rsidRDefault="006F3AB3" w:rsidP="006F3AB3">
                  <w:pPr>
                    <w:rPr>
                      <w:rFonts w:ascii="Times New Roman" w:hAnsi="Times New Roman" w:cs="Times New Roman"/>
                      <w:sz w:val="40"/>
                    </w:rPr>
                  </w:pPr>
                  <w:r w:rsidRPr="007E2FA6">
                    <w:rPr>
                      <w:rFonts w:ascii="Times New Roman" w:hAnsi="Times New Roman" w:cs="Times New Roman"/>
                      <w:sz w:val="40"/>
                    </w:rPr>
                    <w:t>L</w:t>
                  </w:r>
                </w:p>
              </w:txbxContent>
            </v:textbox>
          </v:shape>
        </w:pict>
      </w:r>
      <w:r w:rsidRPr="00C15DBF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8" type="#_x0000_t202" style="position:absolute;margin-left:8.9pt;margin-top:2.8pt;width:28.75pt;height:38.3pt;z-index:251676672;mso-width-relative:margin;mso-height-relative:margin" stroked="f">
            <v:textbox>
              <w:txbxContent>
                <w:p w:rsidR="006F3AB3" w:rsidRPr="007E2FA6" w:rsidRDefault="006F3AB3" w:rsidP="006F3AB3">
                  <w:pPr>
                    <w:rPr>
                      <w:rFonts w:ascii="Times New Roman" w:hAnsi="Times New Roman" w:cs="Times New Roman"/>
                      <w:sz w:val="40"/>
                    </w:rPr>
                  </w:pPr>
                  <w:r w:rsidRPr="007E2FA6">
                    <w:rPr>
                      <w:rFonts w:ascii="Times New Roman" w:hAnsi="Times New Roman" w:cs="Times New Roman"/>
                      <w:sz w:val="40"/>
                    </w:rPr>
                    <w:t>K</w:t>
                  </w:r>
                </w:p>
              </w:txbxContent>
            </v:textbox>
          </v:shape>
        </w:pict>
      </w:r>
    </w:p>
    <w:p w:rsidR="006F3AB3" w:rsidRDefault="006F3AB3" w:rsidP="006F3AB3">
      <w:pPr>
        <w:rPr>
          <w:rFonts w:ascii="Times New Roman" w:hAnsi="Times New Roman" w:cs="Times New Roman"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Narýsuj trojúhelník OPS, jehož strany mají délku</w:t>
      </w:r>
      <w:r w:rsidR="00EC533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|OP|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b/>
          <w:sz w:val="24"/>
          <w:szCs w:val="24"/>
        </w:rPr>
        <w:t xml:space="preserve"> 4 cm, |</w:t>
      </w:r>
      <w:r w:rsidR="00EC5334">
        <w:rPr>
          <w:rFonts w:ascii="Times New Roman" w:hAnsi="Times New Roman" w:cs="Times New Roman"/>
          <w:b/>
          <w:sz w:val="24"/>
          <w:szCs w:val="24"/>
        </w:rPr>
        <w:t>OS</w:t>
      </w:r>
      <w:r>
        <w:rPr>
          <w:rFonts w:ascii="Times New Roman" w:hAnsi="Times New Roman" w:cs="Times New Roman"/>
          <w:b/>
          <w:sz w:val="24"/>
          <w:szCs w:val="24"/>
        </w:rPr>
        <w:t xml:space="preserve">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= </w:t>
      </w:r>
      <w:r w:rsidR="00EC5334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cm, </w:t>
      </w: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|</w:t>
      </w:r>
      <w:r w:rsidR="00EC5334">
        <w:rPr>
          <w:rFonts w:ascii="Times New Roman" w:hAnsi="Times New Roman" w:cs="Times New Roman"/>
          <w:b/>
          <w:sz w:val="24"/>
          <w:szCs w:val="24"/>
        </w:rPr>
        <w:t>PS</w:t>
      </w:r>
      <w:r>
        <w:rPr>
          <w:rFonts w:ascii="Times New Roman" w:hAnsi="Times New Roman" w:cs="Times New Roman"/>
          <w:b/>
          <w:sz w:val="24"/>
          <w:szCs w:val="24"/>
        </w:rPr>
        <w:t xml:space="preserve">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5334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cm. </w:t>
      </w: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FB531A" w:rsidRDefault="00FB531A"/>
    <w:p w:rsidR="00EC5334" w:rsidRDefault="00EC5334"/>
    <w:p w:rsidR="00EC5334" w:rsidRDefault="00EC5334"/>
    <w:p w:rsidR="00EC5334" w:rsidRDefault="00EC5334"/>
    <w:p w:rsidR="00EC5334" w:rsidRDefault="00EC5334"/>
    <w:p w:rsidR="00EC5334" w:rsidRDefault="00EC5334"/>
    <w:p w:rsidR="006F3AB3" w:rsidRDefault="006F3AB3"/>
    <w:p w:rsidR="006F3AB3" w:rsidRDefault="006F3AB3"/>
    <w:p w:rsidR="006F3AB3" w:rsidRDefault="006F3AB3"/>
    <w:p w:rsidR="006F3AB3" w:rsidRDefault="006F3AB3"/>
    <w:p w:rsidR="006F3AB3" w:rsidRDefault="006F3AB3"/>
    <w:p w:rsidR="006F3AB3" w:rsidRDefault="006F3AB3"/>
    <w:p w:rsidR="006F3AB3" w:rsidRDefault="006F3AB3"/>
    <w:p w:rsidR="006F3AB3" w:rsidRDefault="006F3AB3"/>
    <w:p w:rsidR="00EC5334" w:rsidRDefault="00EC5334"/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Rovnoramenné trojúhelníky vybarvi modře, rovnostranné červeně a pravoúhlé   </w:t>
      </w: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zeleně:</w:t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C15DBF" w:rsidP="006F3AB3">
      <w:r>
        <w:rPr>
          <w:noProof/>
          <w:lang w:eastAsia="cs-CZ"/>
        </w:rPr>
        <w:pict>
          <v:shape id="_x0000_s1044" type="#_x0000_t5" style="position:absolute;margin-left:328pt;margin-top:-14.4pt;width:113.4pt;height:160.45pt;rotation:2985510fd;z-index:251683840" fillcolor="#0070c0"/>
        </w:pict>
      </w:r>
      <w:r>
        <w:rPr>
          <w:noProof/>
          <w:lang w:eastAsia="cs-CZ"/>
        </w:rPr>
        <w:pict>
          <v:shape id="_x0000_s1040" type="#_x0000_t5" style="position:absolute;margin-left:-.7pt;margin-top:-15.75pt;width:141.75pt;height:122.75pt;rotation:-3838166fd;z-index:251679744" fillcolor="red"/>
        </w:pict>
      </w:r>
    </w:p>
    <w:p w:rsidR="006F3AB3" w:rsidRPr="0070562D" w:rsidRDefault="00C15DBF" w:rsidP="006F3AB3">
      <w:r>
        <w:rPr>
          <w:noProof/>
          <w:lang w:eastAsia="cs-CZ"/>
        </w:rPr>
        <w:pict>
          <v:shape id="_x0000_s1043" type="#_x0000_t6" style="position:absolute;margin-left:199.2pt;margin-top:-3.45pt;width:56.7pt;height:85.05pt;rotation:6198700fd;z-index:251682816" fillcolor="#92d050"/>
        </w:pict>
      </w:r>
    </w:p>
    <w:p w:rsidR="006F3AB3" w:rsidRPr="0070562D" w:rsidRDefault="006F3AB3" w:rsidP="006F3AB3"/>
    <w:p w:rsidR="006F3AB3" w:rsidRPr="0070562D" w:rsidRDefault="006F3AB3" w:rsidP="006F3AB3"/>
    <w:p w:rsidR="006F3AB3" w:rsidRPr="0070562D" w:rsidRDefault="006F3AB3" w:rsidP="006F3AB3"/>
    <w:p w:rsidR="006F3AB3" w:rsidRPr="0070562D" w:rsidRDefault="006F3AB3" w:rsidP="006F3AB3"/>
    <w:p w:rsidR="006F3AB3" w:rsidRPr="0070562D" w:rsidRDefault="00C15DBF" w:rsidP="006F3AB3">
      <w:r>
        <w:rPr>
          <w:noProof/>
          <w:lang w:eastAsia="cs-CZ"/>
        </w:rPr>
        <w:pict>
          <v:shape id="_x0000_s1041" type="#_x0000_t5" style="position:absolute;margin-left:307.3pt;margin-top:24.05pt;width:85.05pt;height:73.7pt;rotation:-2893350fd;z-index:251680768" fillcolor="red"/>
        </w:pict>
      </w:r>
    </w:p>
    <w:p w:rsidR="006F3AB3" w:rsidRDefault="00C15DBF" w:rsidP="006F3AB3">
      <w:r>
        <w:rPr>
          <w:noProof/>
          <w:lang w:eastAsia="cs-CZ"/>
        </w:rPr>
        <w:pict>
          <v:shape id="_x0000_s1042" type="#_x0000_t6" style="position:absolute;margin-left:55.65pt;margin-top:4.8pt;width:141.75pt;height:85.05pt;rotation:1514324fd;z-index:251681792" fillcolor="#92d050"/>
        </w:pict>
      </w:r>
      <w:r>
        <w:rPr>
          <w:noProof/>
          <w:lang w:eastAsia="cs-CZ"/>
        </w:rPr>
        <w:pict>
          <v:shape id="_x0000_s1045" type="#_x0000_t5" style="position:absolute;margin-left:180.45pt;margin-top:11.35pt;width:85.05pt;height:28.35pt;rotation:454794fd;z-index:251684864" fillcolor="#0070c0"/>
        </w:pict>
      </w:r>
    </w:p>
    <w:p w:rsidR="006F3AB3" w:rsidRDefault="006F3AB3" w:rsidP="006F3AB3"/>
    <w:p w:rsidR="006F3AB3" w:rsidRPr="0070562D" w:rsidRDefault="006F3AB3" w:rsidP="006F3AB3"/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Kolik trojúhelníků se ti podařilo najít na obrázku?</w:t>
      </w:r>
    </w:p>
    <w:p w:rsidR="006F3AB3" w:rsidRDefault="00EC5334" w:rsidP="006F3AB3">
      <w:pPr>
        <w:rPr>
          <w:rFonts w:ascii="Times New Roman" w:hAnsi="Times New Roman" w:cs="Times New Roman"/>
          <w:color w:val="FF0000"/>
          <w:sz w:val="24"/>
          <w:szCs w:val="24"/>
          <w:u w:val="doub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F3AB3">
        <w:rPr>
          <w:rFonts w:ascii="Times New Roman" w:hAnsi="Times New Roman" w:cs="Times New Roman"/>
          <w:sz w:val="24"/>
          <w:szCs w:val="24"/>
        </w:rPr>
        <w:t xml:space="preserve">Vyber a zatrhni odpověď: </w:t>
      </w:r>
      <w:r w:rsidR="006F3AB3">
        <w:rPr>
          <w:rFonts w:ascii="Times New Roman" w:hAnsi="Times New Roman" w:cs="Times New Roman"/>
          <w:sz w:val="24"/>
          <w:szCs w:val="24"/>
        </w:rPr>
        <w:tab/>
        <w:t xml:space="preserve">5,    6,    7,    8,    9,    10,    11,   </w:t>
      </w:r>
      <w:r w:rsidR="006F3AB3" w:rsidRPr="005B0F4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F3AB3" w:rsidRPr="005B0F44">
        <w:rPr>
          <w:rFonts w:ascii="Times New Roman" w:hAnsi="Times New Roman" w:cs="Times New Roman"/>
          <w:color w:val="FF0000"/>
          <w:sz w:val="24"/>
          <w:szCs w:val="24"/>
          <w:u w:val="double"/>
        </w:rPr>
        <w:t>12</w:t>
      </w:r>
    </w:p>
    <w:p w:rsidR="006F3AB3" w:rsidRPr="00E331EA" w:rsidRDefault="006F3AB3" w:rsidP="006F3AB3">
      <w:pPr>
        <w:rPr>
          <w:rFonts w:ascii="Times New Roman" w:hAnsi="Times New Roman" w:cs="Times New Roman"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17752</wp:posOffset>
            </wp:positionH>
            <wp:positionV relativeFrom="paragraph">
              <wp:posOffset>718</wp:posOffset>
            </wp:positionV>
            <wp:extent cx="5474998" cy="2639833"/>
            <wp:effectExtent l="19050" t="0" r="0" b="0"/>
            <wp:wrapNone/>
            <wp:docPr id="17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98" cy="2639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Obrázek rozděl tak, abys v něm našel/a</w:t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 3 trojúhelníky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2482215</wp:posOffset>
            </wp:positionH>
            <wp:positionV relativeFrom="paragraph">
              <wp:posOffset>38735</wp:posOffset>
            </wp:positionV>
            <wp:extent cx="2421890" cy="2066925"/>
            <wp:effectExtent l="19050" t="0" r="0" b="0"/>
            <wp:wrapNone/>
            <wp:docPr id="1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17752</wp:posOffset>
            </wp:positionH>
            <wp:positionV relativeFrom="paragraph">
              <wp:posOffset>-856</wp:posOffset>
            </wp:positionV>
            <wp:extent cx="2241357" cy="2011680"/>
            <wp:effectExtent l="19050" t="0" r="6543" b="0"/>
            <wp:wrapNone/>
            <wp:docPr id="1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357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b) 5 trojúhelníků</w:t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2609850</wp:posOffset>
            </wp:positionH>
            <wp:positionV relativeFrom="paragraph">
              <wp:posOffset>2540</wp:posOffset>
            </wp:positionV>
            <wp:extent cx="2239010" cy="2066925"/>
            <wp:effectExtent l="19050" t="0" r="8890" b="0"/>
            <wp:wrapNone/>
            <wp:docPr id="1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1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-188982</wp:posOffset>
            </wp:positionH>
            <wp:positionV relativeFrom="paragraph">
              <wp:posOffset>2761</wp:posOffset>
            </wp:positionV>
            <wp:extent cx="2581358" cy="2115047"/>
            <wp:effectExtent l="19050" t="0" r="9442" b="0"/>
            <wp:wrapNone/>
            <wp:docPr id="1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358" cy="2115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Na obrázku je trojúhelník KLM. Zapiš:</w:t>
      </w:r>
    </w:p>
    <w:p w:rsidR="006F3AB3" w:rsidRDefault="00C15DBF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9" type="#_x0000_t202" style="position:absolute;margin-left:61.95pt;margin-top:12.4pt;width:28.75pt;height:38.3pt;z-index:251699200;mso-width-relative:margin;mso-height-relative:margin" stroked="f">
            <v:textbox>
              <w:txbxContent>
                <w:p w:rsidR="006F3AB3" w:rsidRPr="007E2FA6" w:rsidRDefault="006F3AB3" w:rsidP="006F3AB3">
                  <w:pPr>
                    <w:rPr>
                      <w:rFonts w:ascii="Times New Roman" w:hAnsi="Times New Roman" w:cs="Times New Roman"/>
                      <w:sz w:val="40"/>
                    </w:rPr>
                  </w:pPr>
                  <w:r>
                    <w:rPr>
                      <w:rFonts w:ascii="Times New Roman" w:hAnsi="Times New Roman" w:cs="Times New Roman"/>
                      <w:sz w:val="40"/>
                    </w:rPr>
                    <w:t>M</w:t>
                  </w:r>
                </w:p>
              </w:txbxContent>
            </v:textbox>
          </v:shape>
        </w:pict>
      </w:r>
      <w:r w:rsidR="006F3AB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6F3AB3">
        <w:rPr>
          <w:rFonts w:ascii="Times New Roman" w:hAnsi="Times New Roman" w:cs="Times New Roman"/>
          <w:sz w:val="24"/>
          <w:szCs w:val="24"/>
        </w:rPr>
        <w:t>Vrcholy trojúhelníku: K, L, M</w:t>
      </w:r>
    </w:p>
    <w:p w:rsidR="006F3AB3" w:rsidRDefault="00C15DBF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6" type="#_x0000_t5" style="position:absolute;margin-left:5pt;margin-top:24.85pt;width:141.75pt;height:88.45pt;z-index:251696128"/>
        </w:pict>
      </w:r>
      <w:r w:rsidR="006F3AB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6F3AB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F3AB3">
        <w:rPr>
          <w:rFonts w:ascii="Times New Roman" w:hAnsi="Times New Roman" w:cs="Times New Roman"/>
          <w:sz w:val="24"/>
          <w:szCs w:val="24"/>
        </w:rPr>
        <w:t xml:space="preserve">                               Strany trojúhelníku: KL, LM, MK</w:t>
      </w:r>
    </w:p>
    <w:p w:rsidR="006F3AB3" w:rsidRDefault="00C15DBF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1" type="#_x0000_t202" style="position:absolute;margin-left:113.5pt;margin-top:22.25pt;width:58.65pt;height:24.4pt;z-index:251701248;mso-width-relative:margin;mso-height-relative:margin" stroked="f">
            <v:textbox style="mso-next-textbox:#_x0000_s1051">
              <w:txbxContent>
                <w:p w:rsidR="006F3AB3" w:rsidRPr="003A717D" w:rsidRDefault="006F3AB3" w:rsidP="006F3AB3">
                  <w:pPr>
                    <w:rPr>
                      <w:rFonts w:ascii="Times New Roman" w:hAnsi="Times New Roman" w:cs="Times New Roman"/>
                      <w:i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0" type="#_x0000_t202" style="position:absolute;margin-left:-21.85pt;margin-top:17.25pt;width:58.65pt;height:24.4pt;z-index:251700224;mso-width-relative:margin;mso-height-relative:margin" stroked="f">
            <v:textbox style="mso-next-textbox:#_x0000_s1050">
              <w:txbxContent>
                <w:p w:rsidR="006F3AB3" w:rsidRPr="003A717D" w:rsidRDefault="006F3AB3" w:rsidP="006F3AB3">
                  <w:pPr>
                    <w:rPr>
                      <w:rFonts w:ascii="Times New Roman" w:hAnsi="Times New Roman" w:cs="Times New Roman"/>
                      <w:i/>
                      <w:sz w:val="28"/>
                    </w:rPr>
                  </w:pPr>
                </w:p>
              </w:txbxContent>
            </v:textbox>
          </v:shape>
        </w:pict>
      </w:r>
      <w:r w:rsidR="006F3AB3">
        <w:rPr>
          <w:rFonts w:ascii="Times New Roman" w:hAnsi="Times New Roman" w:cs="Times New Roman"/>
          <w:sz w:val="24"/>
          <w:szCs w:val="24"/>
        </w:rPr>
        <w:t xml:space="preserve">   </w:t>
      </w:r>
      <w:r w:rsidR="006F3AB3">
        <w:rPr>
          <w:rFonts w:ascii="Times New Roman" w:hAnsi="Times New Roman" w:cs="Times New Roman"/>
          <w:sz w:val="24"/>
          <w:szCs w:val="24"/>
        </w:rPr>
        <w:tab/>
      </w:r>
      <w:r w:rsidR="006F3AB3">
        <w:rPr>
          <w:rFonts w:ascii="Times New Roman" w:hAnsi="Times New Roman" w:cs="Times New Roman"/>
          <w:sz w:val="24"/>
          <w:szCs w:val="24"/>
        </w:rPr>
        <w:tab/>
      </w:r>
      <w:r w:rsidR="006F3AB3">
        <w:rPr>
          <w:rFonts w:ascii="Times New Roman" w:hAnsi="Times New Roman" w:cs="Times New Roman"/>
          <w:sz w:val="24"/>
          <w:szCs w:val="24"/>
        </w:rPr>
        <w:tab/>
      </w:r>
      <w:r w:rsidR="006F3AB3">
        <w:rPr>
          <w:rFonts w:ascii="Times New Roman" w:hAnsi="Times New Roman" w:cs="Times New Roman"/>
          <w:sz w:val="24"/>
          <w:szCs w:val="24"/>
        </w:rPr>
        <w:tab/>
        <w:t xml:space="preserve">                 Změř strany trojúhelníku a zapiš jejich délky v cm:</w:t>
      </w:r>
    </w:p>
    <w:p w:rsidR="006F3AB3" w:rsidRPr="00A76689" w:rsidRDefault="006F3AB3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|KL|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754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cm, |</w:t>
      </w:r>
      <w:r w:rsidR="00A76689">
        <w:rPr>
          <w:rFonts w:ascii="Times New Roman" w:hAnsi="Times New Roman" w:cs="Times New Roman"/>
          <w:sz w:val="24"/>
          <w:szCs w:val="24"/>
        </w:rPr>
        <w:t>LM</w:t>
      </w:r>
      <w:r>
        <w:rPr>
          <w:rFonts w:ascii="Times New Roman" w:hAnsi="Times New Roman" w:cs="Times New Roman"/>
          <w:sz w:val="24"/>
          <w:szCs w:val="24"/>
        </w:rPr>
        <w:t>|</w:t>
      </w:r>
      <w:r w:rsidR="00A76689">
        <w:rPr>
          <w:rFonts w:ascii="Times New Roman" w:hAnsi="Times New Roman" w:cs="Times New Roman"/>
          <w:sz w:val="24"/>
          <w:szCs w:val="24"/>
        </w:rPr>
        <w:t xml:space="preserve"> </w:t>
      </w:r>
      <w:r w:rsidR="00A76689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A76689">
        <w:rPr>
          <w:rFonts w:ascii="Times New Roman" w:hAnsi="Times New Roman" w:cs="Times New Roman"/>
          <w:sz w:val="24"/>
          <w:szCs w:val="24"/>
        </w:rPr>
        <w:t xml:space="preserve"> 4cm, </w:t>
      </w:r>
      <w:r>
        <w:rPr>
          <w:rFonts w:ascii="Times New Roman" w:hAnsi="Times New Roman" w:cs="Times New Roman"/>
          <w:sz w:val="24"/>
          <w:szCs w:val="24"/>
        </w:rPr>
        <w:t>|</w:t>
      </w:r>
      <w:r w:rsidR="00A76689">
        <w:rPr>
          <w:rFonts w:ascii="Times New Roman" w:hAnsi="Times New Roman" w:cs="Times New Roman"/>
          <w:sz w:val="24"/>
          <w:szCs w:val="24"/>
        </w:rPr>
        <w:t>MK</w:t>
      </w:r>
      <w:r>
        <w:rPr>
          <w:rFonts w:ascii="Times New Roman" w:hAnsi="Times New Roman" w:cs="Times New Roman"/>
          <w:sz w:val="24"/>
          <w:szCs w:val="24"/>
        </w:rPr>
        <w:t>|</w:t>
      </w:r>
      <w:r w:rsidR="00A76689">
        <w:rPr>
          <w:rFonts w:ascii="Times New Roman" w:hAnsi="Times New Roman" w:cs="Times New Roman"/>
          <w:sz w:val="24"/>
          <w:szCs w:val="24"/>
        </w:rPr>
        <w:t xml:space="preserve"> </w:t>
      </w:r>
      <w:r w:rsidR="00A76689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A76689">
        <w:rPr>
          <w:rFonts w:ascii="Times New Roman" w:hAnsi="Times New Roman" w:cs="Times New Roman"/>
          <w:sz w:val="24"/>
          <w:szCs w:val="24"/>
        </w:rPr>
        <w:t xml:space="preserve"> 4 cm</w:t>
      </w:r>
    </w:p>
    <w:p w:rsidR="006F3AB3" w:rsidRDefault="006F3AB3" w:rsidP="006F3AB3">
      <w:pPr>
        <w:rPr>
          <w:rFonts w:ascii="Times New Roman" w:hAnsi="Times New Roman" w:cs="Times New Roman"/>
          <w:sz w:val="24"/>
          <w:szCs w:val="24"/>
        </w:rPr>
      </w:pPr>
    </w:p>
    <w:p w:rsidR="006F3AB3" w:rsidRDefault="00C15DBF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2" type="#_x0000_t202" style="position:absolute;margin-left:50.45pt;margin-top:14.8pt;width:58.65pt;height:24.4pt;z-index:251702272;mso-width-relative:margin;mso-height-relative:margin" stroked="f">
            <v:textbox style="mso-next-textbox:#_x0000_s1052">
              <w:txbxContent>
                <w:p w:rsidR="006F3AB3" w:rsidRPr="003A717D" w:rsidRDefault="006F3AB3" w:rsidP="006F3AB3">
                  <w:pPr>
                    <w:rPr>
                      <w:rFonts w:ascii="Times New Roman" w:hAnsi="Times New Roman" w:cs="Times New Roman"/>
                      <w:i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8" type="#_x0000_t202" style="position:absolute;margin-left:-11.65pt;margin-top:14.8pt;width:28.75pt;height:38.3pt;z-index:251698176;mso-width-relative:margin;mso-height-relative:margin" stroked="f">
            <v:textbox>
              <w:txbxContent>
                <w:p w:rsidR="006F3AB3" w:rsidRPr="007E2FA6" w:rsidRDefault="006F3AB3" w:rsidP="006F3AB3">
                  <w:pPr>
                    <w:rPr>
                      <w:rFonts w:ascii="Times New Roman" w:hAnsi="Times New Roman" w:cs="Times New Roman"/>
                      <w:sz w:val="40"/>
                    </w:rPr>
                  </w:pPr>
                  <w:r w:rsidRPr="007E2FA6">
                    <w:rPr>
                      <w:rFonts w:ascii="Times New Roman" w:hAnsi="Times New Roman" w:cs="Times New Roman"/>
                      <w:sz w:val="40"/>
                    </w:rPr>
                    <w:t>K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7" type="#_x0000_t202" style="position:absolute;margin-left:138.5pt;margin-top:14.8pt;width:28.75pt;height:38.3pt;z-index:251697152;mso-width-relative:margin;mso-height-relative:margin" stroked="f">
            <v:textbox>
              <w:txbxContent>
                <w:p w:rsidR="006F3AB3" w:rsidRPr="007E2FA6" w:rsidRDefault="006F3AB3" w:rsidP="006F3AB3">
                  <w:pPr>
                    <w:rPr>
                      <w:rFonts w:ascii="Times New Roman" w:hAnsi="Times New Roman" w:cs="Times New Roman"/>
                      <w:sz w:val="40"/>
                    </w:rPr>
                  </w:pPr>
                  <w:r w:rsidRPr="007E2FA6">
                    <w:rPr>
                      <w:rFonts w:ascii="Times New Roman" w:hAnsi="Times New Roman" w:cs="Times New Roman"/>
                      <w:sz w:val="40"/>
                    </w:rPr>
                    <w:t>L</w:t>
                  </w:r>
                </w:p>
              </w:txbxContent>
            </v:textbox>
          </v:shape>
        </w:pict>
      </w:r>
    </w:p>
    <w:p w:rsidR="006F3AB3" w:rsidRDefault="006F3AB3" w:rsidP="006F3AB3">
      <w:pPr>
        <w:rPr>
          <w:rFonts w:ascii="Times New Roman" w:hAnsi="Times New Roman" w:cs="Times New Roman"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sz w:val="24"/>
          <w:szCs w:val="24"/>
        </w:rPr>
      </w:pPr>
    </w:p>
    <w:p w:rsidR="00EC5334" w:rsidRPr="00E331EA" w:rsidRDefault="00EC5334" w:rsidP="00EC5334">
      <w:pPr>
        <w:rPr>
          <w:rFonts w:ascii="Times New Roman" w:hAnsi="Times New Roman" w:cs="Times New Roman"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Narýsuj trojúhelník OPS, jehož strany mají délku  |OP|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b/>
          <w:sz w:val="24"/>
          <w:szCs w:val="24"/>
        </w:rPr>
        <w:t xml:space="preserve"> 4 cm, |OS|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= 5 cm, </w:t>
      </w: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|PS|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b/>
          <w:sz w:val="24"/>
          <w:szCs w:val="24"/>
        </w:rPr>
        <w:t xml:space="preserve"> 4 cm. </w:t>
      </w: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</w:p>
    <w:p w:rsidR="00EC5334" w:rsidRDefault="006F3AB3" w:rsidP="00EC5334">
      <w:pPr>
        <w:rPr>
          <w:rFonts w:ascii="Times New Roman" w:hAnsi="Times New Roman" w:cs="Times New Roman"/>
          <w:b/>
          <w:sz w:val="24"/>
          <w:szCs w:val="24"/>
        </w:rPr>
      </w:pPr>
      <w:r w:rsidRPr="006F3AB3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1122984</wp:posOffset>
            </wp:positionH>
            <wp:positionV relativeFrom="paragraph">
              <wp:posOffset>-446129</wp:posOffset>
            </wp:positionV>
            <wp:extent cx="3415913" cy="2981739"/>
            <wp:effectExtent l="19050" t="0" r="0" b="0"/>
            <wp:wrapNone/>
            <wp:docPr id="2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66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sz w:val="24"/>
          <w:szCs w:val="24"/>
        </w:rPr>
      </w:pPr>
    </w:p>
    <w:p w:rsidR="00EC5334" w:rsidRDefault="00EC5334" w:rsidP="00EC5334">
      <w:pPr>
        <w:rPr>
          <w:rFonts w:ascii="Times New Roman" w:hAnsi="Times New Roman" w:cs="Times New Roman"/>
          <w:b/>
          <w:sz w:val="24"/>
          <w:szCs w:val="24"/>
        </w:rPr>
      </w:pPr>
    </w:p>
    <w:p w:rsidR="00EC5334" w:rsidRDefault="00EC5334" w:rsidP="00EC5334"/>
    <w:p w:rsidR="00EC5334" w:rsidRDefault="00EC5334"/>
    <w:p w:rsidR="00AC5F1D" w:rsidRDefault="00AC5F1D"/>
    <w:p w:rsidR="00AC5F1D" w:rsidRDefault="00AC5F1D"/>
    <w:p w:rsidR="00AC5F1D" w:rsidRDefault="00AC5F1D"/>
    <w:p w:rsidR="00AC5F1D" w:rsidRDefault="00AC5F1D"/>
    <w:p w:rsidR="00AC5F1D" w:rsidRDefault="00AC5F1D"/>
    <w:p w:rsidR="00AC5F1D" w:rsidRDefault="00AC5F1D"/>
    <w:p w:rsidR="00AC5F1D" w:rsidRDefault="00AC5F1D"/>
    <w:p w:rsidR="00AC5F1D" w:rsidRDefault="00AC5F1D"/>
    <w:p w:rsidR="00AC5F1D" w:rsidRDefault="00AC5F1D"/>
    <w:p w:rsidR="00AC5F1D" w:rsidRDefault="00AC5F1D"/>
    <w:p w:rsidR="00AC5F1D" w:rsidRDefault="00AC5F1D"/>
    <w:p w:rsidR="00AC5F1D" w:rsidRDefault="00AC5F1D"/>
    <w:p w:rsidR="00AC5F1D" w:rsidRDefault="00AC5F1D"/>
    <w:p w:rsidR="00AC5F1D" w:rsidRDefault="00AC5F1D"/>
    <w:p w:rsidR="00AC5F1D" w:rsidRDefault="00AC5F1D" w:rsidP="00AC5F1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POUŽITÉ ZDROJE: </w:t>
      </w:r>
    </w:p>
    <w:p w:rsidR="00AC5F1D" w:rsidRDefault="00AC5F1D" w:rsidP="00AC5F1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BLAŽKOVÁ,R., MATOUŠKOVÁ, K., VAŇUROVÁ, M.: Matematika pro 4. ročník </w:t>
      </w:r>
    </w:p>
    <w:p w:rsidR="00AC5F1D" w:rsidRDefault="00AC5F1D" w:rsidP="00AC5F1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2.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2008.</w:t>
      </w:r>
    </w:p>
    <w:p w:rsidR="00AC5F1D" w:rsidRDefault="00AC5F1D" w:rsidP="00AC5F1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978-80-7245-159-3</w:t>
      </w:r>
    </w:p>
    <w:p w:rsidR="00AC5F1D" w:rsidRDefault="00AC5F1D" w:rsidP="00AC5F1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C5F1D" w:rsidRDefault="00AC5F1D" w:rsidP="00AC5F1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KASLOVÁ, M. a kol.: Barevná matematika pro čtvrťáky. Dotisk 1. vydání. Praha: </w:t>
      </w:r>
    </w:p>
    <w:p w:rsidR="00AC5F1D" w:rsidRDefault="00AC5F1D" w:rsidP="00AC5F1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SPN, 2005. ISBN 80-7235-073-0</w:t>
      </w:r>
    </w:p>
    <w:p w:rsidR="00AC5F1D" w:rsidRDefault="00AC5F1D" w:rsidP="00AC5F1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C5F1D" w:rsidRDefault="00AC5F1D"/>
    <w:sectPr w:rsidR="00AC5F1D" w:rsidSect="00B40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compat/>
  <w:rsids>
    <w:rsidRoot w:val="00E331EA"/>
    <w:rsid w:val="000112CD"/>
    <w:rsid w:val="0006775C"/>
    <w:rsid w:val="00127E12"/>
    <w:rsid w:val="00193E89"/>
    <w:rsid w:val="001B1D85"/>
    <w:rsid w:val="003E66A2"/>
    <w:rsid w:val="004D109D"/>
    <w:rsid w:val="005626A0"/>
    <w:rsid w:val="005A3D93"/>
    <w:rsid w:val="006F3AB3"/>
    <w:rsid w:val="0079789F"/>
    <w:rsid w:val="00847548"/>
    <w:rsid w:val="009D0BF8"/>
    <w:rsid w:val="00A76689"/>
    <w:rsid w:val="00AC5F1D"/>
    <w:rsid w:val="00B073EE"/>
    <w:rsid w:val="00B405AB"/>
    <w:rsid w:val="00B45A7F"/>
    <w:rsid w:val="00C15DBF"/>
    <w:rsid w:val="00CC40EF"/>
    <w:rsid w:val="00D71EFD"/>
    <w:rsid w:val="00E331EA"/>
    <w:rsid w:val="00E447A6"/>
    <w:rsid w:val="00E6213B"/>
    <w:rsid w:val="00E87C56"/>
    <w:rsid w:val="00EC5334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1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3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1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31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371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</dc:creator>
  <cp:keywords/>
  <dc:description/>
  <cp:lastModifiedBy>Zuzana</cp:lastModifiedBy>
  <cp:revision>15</cp:revision>
  <dcterms:created xsi:type="dcterms:W3CDTF">2013-10-21T09:47:00Z</dcterms:created>
  <dcterms:modified xsi:type="dcterms:W3CDTF">2013-11-13T20:21:00Z</dcterms:modified>
</cp:coreProperties>
</file>