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A73" w:rsidRPr="00264A73" w:rsidRDefault="00264A73" w:rsidP="00264A73">
      <w:pPr>
        <w:rPr>
          <w:rFonts w:ascii="Times New Roman" w:hAnsi="Times New Roman" w:cs="Times New Roman"/>
          <w:b/>
          <w:sz w:val="24"/>
          <w:szCs w:val="24"/>
        </w:rPr>
      </w:pPr>
      <w:r w:rsidRPr="00264A73">
        <w:rPr>
          <w:rFonts w:ascii="Times New Roman" w:hAnsi="Times New Roman" w:cs="Times New Roman"/>
          <w:b/>
          <w:noProof/>
          <w:sz w:val="24"/>
          <w:szCs w:val="24"/>
          <w:lang w:eastAsia="cs-CZ"/>
        </w:rPr>
        <w:drawing>
          <wp:inline distT="0" distB="0" distL="0" distR="0" wp14:anchorId="4E633328" wp14:editId="4EAE64EA">
            <wp:extent cx="5753100" cy="1409700"/>
            <wp:effectExtent l="0" t="0" r="0" b="0"/>
            <wp:docPr id="1" name="Obrázek 1" descr="Popis: Logolink_horizontal_zaklad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Popis: Logolink_horizontal_zaklad_RG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1409700"/>
                    </a:xfrm>
                    <a:prstGeom prst="rect">
                      <a:avLst/>
                    </a:prstGeom>
                    <a:noFill/>
                    <a:ln>
                      <a:noFill/>
                    </a:ln>
                  </pic:spPr>
                </pic:pic>
              </a:graphicData>
            </a:graphic>
          </wp:inline>
        </w:drawing>
      </w:r>
    </w:p>
    <w:p w:rsidR="00264A73" w:rsidRPr="00264A73" w:rsidRDefault="00264A73" w:rsidP="00264A73">
      <w:pPr>
        <w:pStyle w:val="Zhlav"/>
        <w:tabs>
          <w:tab w:val="clear" w:pos="4536"/>
          <w:tab w:val="clear" w:pos="9072"/>
          <w:tab w:val="left" w:pos="993"/>
          <w:tab w:val="right" w:pos="9540"/>
        </w:tabs>
        <w:spacing w:line="360" w:lineRule="auto"/>
        <w:rPr>
          <w:bCs/>
        </w:rPr>
      </w:pPr>
      <w:r w:rsidRPr="00264A73">
        <w:rPr>
          <w:bCs/>
        </w:rPr>
        <w:t>Projekt:</w:t>
      </w:r>
      <w:r w:rsidRPr="00264A73">
        <w:rPr>
          <w:bCs/>
        </w:rPr>
        <w:tab/>
        <w:t>Pomoc škole a žákům, registrační číslo projektu CZ.1.07/1.4.00/21.1729</w:t>
      </w:r>
    </w:p>
    <w:p w:rsidR="00264A73" w:rsidRPr="00264A73" w:rsidRDefault="00264A73" w:rsidP="00264A73">
      <w:pPr>
        <w:pStyle w:val="Zhlav"/>
        <w:tabs>
          <w:tab w:val="clear" w:pos="4536"/>
          <w:tab w:val="clear" w:pos="9072"/>
          <w:tab w:val="left" w:pos="993"/>
          <w:tab w:val="right" w:pos="9540"/>
        </w:tabs>
        <w:spacing w:line="360" w:lineRule="auto"/>
        <w:rPr>
          <w:bCs/>
        </w:rPr>
      </w:pPr>
      <w:r w:rsidRPr="00264A73">
        <w:rPr>
          <w:bCs/>
        </w:rPr>
        <w:t>Příjemce:</w:t>
      </w:r>
      <w:r w:rsidRPr="00264A73">
        <w:rPr>
          <w:bCs/>
        </w:rPr>
        <w:tab/>
        <w:t xml:space="preserve">  Základní škola Hluboká nad Vltavou, okres České Budějovice, Karla Čapka 800,</w:t>
      </w:r>
    </w:p>
    <w:p w:rsidR="00264A73" w:rsidRPr="00264A73" w:rsidRDefault="00264A73" w:rsidP="00264A73">
      <w:pPr>
        <w:ind w:left="708"/>
        <w:rPr>
          <w:rFonts w:ascii="Times New Roman" w:hAnsi="Times New Roman" w:cs="Times New Roman"/>
          <w:bCs/>
          <w:sz w:val="24"/>
          <w:szCs w:val="24"/>
        </w:rPr>
      </w:pPr>
      <w:r w:rsidRPr="00264A73">
        <w:rPr>
          <w:rFonts w:ascii="Times New Roman" w:hAnsi="Times New Roman" w:cs="Times New Roman"/>
          <w:noProof/>
          <w:sz w:val="24"/>
          <w:szCs w:val="24"/>
          <w:lang w:eastAsia="cs-CZ"/>
        </w:rPr>
        <mc:AlternateContent>
          <mc:Choice Requires="wps">
            <w:drawing>
              <wp:anchor distT="4294967295" distB="4294967295" distL="114300" distR="114300" simplePos="0" relativeHeight="251722752" behindDoc="0" locked="0" layoutInCell="1" allowOverlap="1" wp14:anchorId="1362479E" wp14:editId="3C622D60">
                <wp:simplePos x="0" y="0"/>
                <wp:positionH relativeFrom="column">
                  <wp:posOffset>-17145</wp:posOffset>
                </wp:positionH>
                <wp:positionV relativeFrom="paragraph">
                  <wp:posOffset>248284</wp:posOffset>
                </wp:positionV>
                <wp:extent cx="5890260" cy="0"/>
                <wp:effectExtent l="0" t="0" r="15240" b="19050"/>
                <wp:wrapNone/>
                <wp:docPr id="3" name="Přímá spojnice se šipkou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902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Přímá spojnice se šipkou 3" o:spid="_x0000_s1026" type="#_x0000_t32" style="position:absolute;margin-left:-1.35pt;margin-top:19.55pt;width:463.8pt;height:0;z-index:251722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DEkOgIAAE4EAAAOAAAAZHJzL2Uyb0RvYy54bWysVEtu2zAQ3RfoHQjtHUn+1RYsB4Vkd5O2&#10;BpIegCYpi43EIUjaslH0IF3mAD1FkHt1SH/gtJuiqBbUUMN582bmUbPbfduQnTBWgsqj9CaJiFAM&#10;uFSbPPrysOxNImIdVZw2oEQeHYSNbudv38w6nYk+1NBwYQiCKJt1Oo9q53QWx5bVoqX2BrRQ6KzA&#10;tNTh1mxibmiH6G0T95NkHHdguDbAhLX4tTw6o3nAryrB3OeqssKRJo+QmwurCevar/F8RrONobqW&#10;7ESD/gOLlkqFSS9QJXWUbI38A6qVzICFyt0waGOoKslEqAGrSZPfqrmvqRahFmyO1Zc22f8Hyz7t&#10;VoZInkeDiCja4ohWLz+ef7bPT8Rq+KqQH7GCvDxJ/QhbMvAd67TNMLBQK+NrZnt1r++APVqioKip&#10;2ojA/OGgES71EfGrEL+xGvOuu4/A8QzdOgjt21em9ZDYGLIPUzpcpiT2jjD8OJpMk/4Yh8nOvphm&#10;50BtrPsgoCXeyCPrDJWb2hWgFGoBTBrS0N2ddZ4Wzc4BPquCpWyaIIlGkS6PpqP+KARYaCT3Tn/M&#10;ms26aAzZUS+q8IQa0XN9zMBW8QBWC8oXJ9tR2RxtTN4oj4eFIZ2TdVTNt2kyXUwWk2Fv2B8vesOk&#10;LHvvl8WwN16m70bloCyKMv3uqaXDrJacC+XZnRWcDv9OIae7dNTeRcOXNsSv0UO/kOz5HUiHyfph&#10;HmWxBn5YmfPEUbTh8OmC+VtxvUf7+jcw/wUAAP//AwBQSwMEFAAGAAgAAAAhADvQ7sXeAAAACAEA&#10;AA8AAABkcnMvZG93bnJldi54bWxMj81ugzAQhO+V+g7WRuqlSgz0LxBMFFXqoccmkXp18AZI8Bph&#10;E2ievlv10B5nZzTzbb6ebCsu2PvGkYJ4EYFAKp1pqFKw373NlyB80GR06wgVfKGHdXF7k+vMuJE+&#10;8LINleAS8plWUIfQZVL6skar/cJ1SOwdXW91YNlX0vR65HLbyiSKnqXVDfFCrTt8rbE8bwerAP3w&#10;FEeb1Fb79+t4/5lcT2O3U+puNm1WIAJO4S8MP/iMDgUzHdxAxotWwTx54aSChzQGwX6aPKYgDr8H&#10;WeTy/wPFNwAAAP//AwBQSwECLQAUAAYACAAAACEAtoM4kv4AAADhAQAAEwAAAAAAAAAAAAAAAAAA&#10;AAAAW0NvbnRlbnRfVHlwZXNdLnhtbFBLAQItABQABgAIAAAAIQA4/SH/1gAAAJQBAAALAAAAAAAA&#10;AAAAAAAAAC8BAABfcmVscy8ucmVsc1BLAQItABQABgAIAAAAIQBlyDEkOgIAAE4EAAAOAAAAAAAA&#10;AAAAAAAAAC4CAABkcnMvZTJvRG9jLnhtbFBLAQItABQABgAIAAAAIQA70O7F3gAAAAgBAAAPAAAA&#10;AAAAAAAAAAAAAJQEAABkcnMvZG93bnJldi54bWxQSwUGAAAAAAQABADzAAAAnwUAAAAA&#10;"/>
            </w:pict>
          </mc:Fallback>
        </mc:AlternateContent>
      </w:r>
      <w:r w:rsidRPr="00264A73">
        <w:rPr>
          <w:rFonts w:ascii="Times New Roman" w:hAnsi="Times New Roman" w:cs="Times New Roman"/>
          <w:bCs/>
          <w:sz w:val="24"/>
          <w:szCs w:val="24"/>
        </w:rPr>
        <w:t xml:space="preserve">       373 41 Hluboká nad Vltavou </w:t>
      </w:r>
    </w:p>
    <w:p w:rsidR="00264A73" w:rsidRPr="00264A73" w:rsidRDefault="00264A73" w:rsidP="00264A73">
      <w:pPr>
        <w:ind w:left="708"/>
        <w:rPr>
          <w:rFonts w:ascii="Times New Roman" w:hAnsi="Times New Roman" w:cs="Times New Roman"/>
          <w:bCs/>
          <w:sz w:val="24"/>
          <w:szCs w:val="24"/>
        </w:rPr>
      </w:pPr>
    </w:p>
    <w:p w:rsidR="00264A73" w:rsidRPr="00264A73" w:rsidRDefault="00264A73" w:rsidP="00264A73">
      <w:pPr>
        <w:jc w:val="center"/>
        <w:rPr>
          <w:rFonts w:ascii="Times New Roman" w:hAnsi="Times New Roman" w:cs="Times New Roman"/>
          <w:b/>
          <w:sz w:val="44"/>
          <w:szCs w:val="44"/>
        </w:rPr>
      </w:pPr>
      <w:r w:rsidRPr="00264A73">
        <w:rPr>
          <w:rFonts w:ascii="Times New Roman" w:hAnsi="Times New Roman" w:cs="Times New Roman"/>
          <w:b/>
          <w:sz w:val="44"/>
          <w:szCs w:val="44"/>
        </w:rPr>
        <w:t>Metodický list</w:t>
      </w:r>
    </w:p>
    <w:p w:rsidR="00264A73" w:rsidRPr="00264A73" w:rsidRDefault="00264A73" w:rsidP="00264A73">
      <w:pPr>
        <w:tabs>
          <w:tab w:val="left" w:pos="1985"/>
        </w:tabs>
        <w:spacing w:before="240" w:line="276" w:lineRule="auto"/>
        <w:rPr>
          <w:rFonts w:ascii="Times New Roman" w:hAnsi="Times New Roman" w:cs="Times New Roman"/>
          <w:b/>
          <w:sz w:val="24"/>
          <w:szCs w:val="24"/>
        </w:rPr>
      </w:pPr>
      <w:r w:rsidRPr="00264A73">
        <w:rPr>
          <w:rFonts w:ascii="Times New Roman" w:hAnsi="Times New Roman" w:cs="Times New Roman"/>
          <w:b/>
          <w:sz w:val="24"/>
          <w:szCs w:val="24"/>
        </w:rPr>
        <w:t>Název materiálu:</w:t>
      </w:r>
      <w:r w:rsidRPr="00264A73">
        <w:rPr>
          <w:rFonts w:ascii="Times New Roman" w:hAnsi="Times New Roman" w:cs="Times New Roman"/>
          <w:sz w:val="24"/>
          <w:szCs w:val="24"/>
        </w:rPr>
        <w:t xml:space="preserve"> </w:t>
      </w:r>
      <w:r>
        <w:rPr>
          <w:rFonts w:ascii="Times New Roman" w:hAnsi="Times New Roman" w:cs="Times New Roman"/>
          <w:sz w:val="24"/>
          <w:szCs w:val="24"/>
        </w:rPr>
        <w:t>Popletené vyprávění</w:t>
      </w:r>
      <w:r w:rsidRPr="00264A73">
        <w:rPr>
          <w:rFonts w:ascii="Times New Roman" w:hAnsi="Times New Roman" w:cs="Times New Roman"/>
          <w:b/>
          <w:sz w:val="24"/>
          <w:szCs w:val="24"/>
        </w:rPr>
        <w:tab/>
      </w:r>
    </w:p>
    <w:p w:rsidR="00264A73" w:rsidRPr="00264A73" w:rsidRDefault="00473898" w:rsidP="00264A73">
      <w:pPr>
        <w:tabs>
          <w:tab w:val="left" w:pos="1985"/>
        </w:tabs>
        <w:spacing w:line="276" w:lineRule="auto"/>
        <w:ind w:left="1985" w:hanging="1985"/>
        <w:rPr>
          <w:rFonts w:ascii="Times New Roman" w:hAnsi="Times New Roman" w:cs="Times New Roman"/>
          <w:b/>
          <w:sz w:val="24"/>
          <w:szCs w:val="24"/>
        </w:rPr>
      </w:pPr>
      <w:r>
        <w:rPr>
          <w:rFonts w:ascii="Times New Roman" w:hAnsi="Times New Roman" w:cs="Times New Roman"/>
          <w:b/>
          <w:sz w:val="24"/>
          <w:szCs w:val="24"/>
        </w:rPr>
        <w:t xml:space="preserve">Autor materiálu: </w:t>
      </w:r>
      <w:r w:rsidR="00264A73" w:rsidRPr="00264A73">
        <w:rPr>
          <w:rFonts w:ascii="Times New Roman" w:hAnsi="Times New Roman" w:cs="Times New Roman"/>
          <w:sz w:val="24"/>
          <w:szCs w:val="24"/>
        </w:rPr>
        <w:t>Mgr. Markéta Tesárková</w:t>
      </w:r>
    </w:p>
    <w:p w:rsidR="00264A73" w:rsidRPr="00264A73" w:rsidRDefault="00264A73" w:rsidP="00264A73">
      <w:pPr>
        <w:tabs>
          <w:tab w:val="left" w:pos="1985"/>
        </w:tabs>
        <w:spacing w:line="276" w:lineRule="auto"/>
        <w:rPr>
          <w:rFonts w:ascii="Times New Roman" w:hAnsi="Times New Roman" w:cs="Times New Roman"/>
          <w:b/>
          <w:sz w:val="24"/>
          <w:szCs w:val="24"/>
        </w:rPr>
      </w:pPr>
      <w:r w:rsidRPr="00264A73">
        <w:rPr>
          <w:rFonts w:ascii="Times New Roman" w:hAnsi="Times New Roman" w:cs="Times New Roman"/>
          <w:b/>
          <w:sz w:val="24"/>
          <w:szCs w:val="24"/>
        </w:rPr>
        <w:t xml:space="preserve">Jazyk: </w:t>
      </w:r>
      <w:r w:rsidRPr="00264A73">
        <w:rPr>
          <w:rFonts w:ascii="Times New Roman" w:hAnsi="Times New Roman" w:cs="Times New Roman"/>
          <w:sz w:val="24"/>
          <w:szCs w:val="24"/>
        </w:rPr>
        <w:t>český</w:t>
      </w:r>
      <w:r w:rsidRPr="00264A73">
        <w:rPr>
          <w:rFonts w:ascii="Times New Roman" w:hAnsi="Times New Roman" w:cs="Times New Roman"/>
          <w:b/>
          <w:sz w:val="24"/>
          <w:szCs w:val="24"/>
        </w:rPr>
        <w:t xml:space="preserve">  </w:t>
      </w:r>
    </w:p>
    <w:p w:rsidR="00264A73" w:rsidRPr="00264A73" w:rsidRDefault="00264A73" w:rsidP="00264A73">
      <w:pPr>
        <w:tabs>
          <w:tab w:val="left" w:pos="1985"/>
        </w:tabs>
        <w:spacing w:line="276" w:lineRule="auto"/>
        <w:rPr>
          <w:rFonts w:ascii="Times New Roman" w:hAnsi="Times New Roman" w:cs="Times New Roman"/>
          <w:b/>
          <w:sz w:val="24"/>
          <w:szCs w:val="24"/>
        </w:rPr>
      </w:pPr>
      <w:r w:rsidRPr="00264A73">
        <w:rPr>
          <w:rFonts w:ascii="Times New Roman" w:hAnsi="Times New Roman" w:cs="Times New Roman"/>
          <w:b/>
          <w:sz w:val="24"/>
          <w:szCs w:val="24"/>
        </w:rPr>
        <w:t>Zařazení materiálu</w:t>
      </w:r>
    </w:p>
    <w:p w:rsidR="00264A73" w:rsidRPr="00264A73" w:rsidRDefault="00264A73" w:rsidP="00264A73">
      <w:pPr>
        <w:tabs>
          <w:tab w:val="left" w:pos="993"/>
        </w:tabs>
        <w:spacing w:line="276" w:lineRule="auto"/>
        <w:rPr>
          <w:rFonts w:ascii="Times New Roman" w:hAnsi="Times New Roman" w:cs="Times New Roman"/>
          <w:sz w:val="24"/>
          <w:szCs w:val="24"/>
        </w:rPr>
      </w:pPr>
      <w:r w:rsidRPr="00264A73">
        <w:rPr>
          <w:rFonts w:ascii="Times New Roman" w:hAnsi="Times New Roman" w:cs="Times New Roman"/>
          <w:b/>
          <w:sz w:val="24"/>
          <w:szCs w:val="24"/>
        </w:rPr>
        <w:t>Šablona:</w:t>
      </w:r>
      <w:r w:rsidRPr="00264A73">
        <w:rPr>
          <w:rFonts w:ascii="Times New Roman" w:hAnsi="Times New Roman" w:cs="Times New Roman"/>
          <w:sz w:val="24"/>
          <w:szCs w:val="24"/>
        </w:rPr>
        <w:tab/>
        <w:t>Inovace a zkvalitnění výuky prostřednictvím ICT (III/2)</w:t>
      </w:r>
      <w:r w:rsidRPr="00264A73">
        <w:rPr>
          <w:rFonts w:ascii="Times New Roman" w:hAnsi="Times New Roman" w:cs="Times New Roman"/>
          <w:sz w:val="24"/>
          <w:szCs w:val="24"/>
        </w:rPr>
        <w:tab/>
      </w:r>
      <w:r w:rsidRPr="00264A73">
        <w:rPr>
          <w:rFonts w:ascii="Times New Roman" w:hAnsi="Times New Roman" w:cs="Times New Roman"/>
          <w:sz w:val="24"/>
          <w:szCs w:val="24"/>
        </w:rPr>
        <w:tab/>
      </w:r>
    </w:p>
    <w:p w:rsidR="00264A73" w:rsidRPr="00264A73" w:rsidRDefault="00877DEF" w:rsidP="00264A73">
      <w:pPr>
        <w:tabs>
          <w:tab w:val="left" w:pos="993"/>
          <w:tab w:val="left" w:pos="3544"/>
          <w:tab w:val="left" w:pos="5103"/>
          <w:tab w:val="left" w:pos="6804"/>
          <w:tab w:val="left" w:pos="7797"/>
        </w:tabs>
        <w:spacing w:line="276" w:lineRule="auto"/>
        <w:rPr>
          <w:rFonts w:ascii="Times New Roman" w:hAnsi="Times New Roman" w:cs="Times New Roman"/>
          <w:sz w:val="24"/>
          <w:szCs w:val="24"/>
        </w:rPr>
      </w:pPr>
      <w:r>
        <w:rPr>
          <w:rFonts w:ascii="Times New Roman" w:hAnsi="Times New Roman" w:cs="Times New Roman"/>
          <w:sz w:val="24"/>
          <w:szCs w:val="24"/>
        </w:rPr>
        <w:t>Sada:  1</w:t>
      </w:r>
      <w:r w:rsidR="00FD09AB">
        <w:rPr>
          <w:rFonts w:ascii="Times New Roman" w:hAnsi="Times New Roman" w:cs="Times New Roman"/>
          <w:sz w:val="24"/>
          <w:szCs w:val="24"/>
        </w:rPr>
        <w:t xml:space="preserve"> /</w:t>
      </w:r>
      <w:r w:rsidR="00264A73" w:rsidRPr="00264A73">
        <w:rPr>
          <w:rFonts w:ascii="Times New Roman" w:hAnsi="Times New Roman" w:cs="Times New Roman"/>
          <w:sz w:val="24"/>
          <w:szCs w:val="24"/>
        </w:rPr>
        <w:t>3</w:t>
      </w:r>
      <w:r w:rsidR="00264A73" w:rsidRPr="00264A73">
        <w:rPr>
          <w:rFonts w:ascii="Times New Roman" w:hAnsi="Times New Roman" w:cs="Times New Roman"/>
          <w:sz w:val="24"/>
          <w:szCs w:val="24"/>
        </w:rPr>
        <w:tab/>
        <w:t xml:space="preserve">           Číslo DUM:</w:t>
      </w:r>
      <w:r w:rsidR="00FD09AB">
        <w:rPr>
          <w:rFonts w:ascii="Times New Roman" w:hAnsi="Times New Roman" w:cs="Times New Roman"/>
          <w:sz w:val="24"/>
          <w:szCs w:val="24"/>
        </w:rPr>
        <w:t xml:space="preserve">  </w:t>
      </w:r>
      <w:r>
        <w:rPr>
          <w:rFonts w:ascii="Times New Roman" w:hAnsi="Times New Roman" w:cs="Times New Roman"/>
          <w:sz w:val="24"/>
          <w:szCs w:val="24"/>
        </w:rPr>
        <w:t>7</w:t>
      </w:r>
      <w:r w:rsidR="00264A73" w:rsidRPr="00264A73">
        <w:rPr>
          <w:rFonts w:ascii="Times New Roman" w:hAnsi="Times New Roman" w:cs="Times New Roman"/>
          <w:sz w:val="24"/>
          <w:szCs w:val="24"/>
        </w:rPr>
        <w:t xml:space="preserve"> /</w:t>
      </w:r>
      <w:r w:rsidR="00FD09AB">
        <w:rPr>
          <w:rFonts w:ascii="Times New Roman" w:hAnsi="Times New Roman" w:cs="Times New Roman"/>
          <w:sz w:val="24"/>
          <w:szCs w:val="24"/>
        </w:rPr>
        <w:t>2</w:t>
      </w:r>
      <w:r w:rsidR="00264A73" w:rsidRPr="00264A73">
        <w:rPr>
          <w:rFonts w:ascii="Times New Roman" w:hAnsi="Times New Roman" w:cs="Times New Roman"/>
          <w:sz w:val="24"/>
          <w:szCs w:val="24"/>
        </w:rPr>
        <w:t>0</w:t>
      </w:r>
      <w:r w:rsidR="00264A73" w:rsidRPr="00264A73">
        <w:rPr>
          <w:rFonts w:ascii="Times New Roman" w:hAnsi="Times New Roman" w:cs="Times New Roman"/>
          <w:sz w:val="24"/>
          <w:szCs w:val="24"/>
        </w:rPr>
        <w:tab/>
        <w:t xml:space="preserve">Předmět: Český jazyk </w:t>
      </w:r>
    </w:p>
    <w:p w:rsidR="00264A73" w:rsidRPr="00264A73" w:rsidRDefault="00264A73" w:rsidP="00264A73">
      <w:pPr>
        <w:tabs>
          <w:tab w:val="left" w:pos="993"/>
          <w:tab w:val="left" w:pos="3544"/>
          <w:tab w:val="left" w:pos="5103"/>
          <w:tab w:val="left" w:pos="6804"/>
          <w:tab w:val="left" w:pos="7797"/>
        </w:tabs>
        <w:spacing w:line="276" w:lineRule="auto"/>
        <w:rPr>
          <w:rFonts w:ascii="Times New Roman" w:hAnsi="Times New Roman" w:cs="Times New Roman"/>
          <w:sz w:val="24"/>
          <w:szCs w:val="24"/>
        </w:rPr>
      </w:pPr>
      <w:r w:rsidRPr="00264A73">
        <w:rPr>
          <w:rFonts w:ascii="Times New Roman" w:hAnsi="Times New Roman" w:cs="Times New Roman"/>
          <w:b/>
          <w:sz w:val="24"/>
          <w:szCs w:val="24"/>
        </w:rPr>
        <w:t>Ověření materiálu ve výuce</w:t>
      </w:r>
    </w:p>
    <w:p w:rsidR="00264A73" w:rsidRPr="00264A73" w:rsidRDefault="00264A73" w:rsidP="00264A73">
      <w:pPr>
        <w:tabs>
          <w:tab w:val="left" w:pos="1560"/>
          <w:tab w:val="left" w:pos="3544"/>
          <w:tab w:val="left" w:pos="4253"/>
          <w:tab w:val="left" w:pos="5954"/>
          <w:tab w:val="left" w:pos="7655"/>
        </w:tabs>
        <w:spacing w:line="276" w:lineRule="auto"/>
        <w:rPr>
          <w:rFonts w:ascii="Times New Roman" w:hAnsi="Times New Roman" w:cs="Times New Roman"/>
          <w:sz w:val="24"/>
          <w:szCs w:val="24"/>
        </w:rPr>
      </w:pPr>
      <w:r w:rsidRPr="00264A73">
        <w:rPr>
          <w:rFonts w:ascii="Times New Roman" w:hAnsi="Times New Roman" w:cs="Times New Roman"/>
          <w:sz w:val="24"/>
          <w:szCs w:val="24"/>
        </w:rPr>
        <w:t>Datum ověření:</w:t>
      </w:r>
      <w:r w:rsidRPr="00264A73">
        <w:rPr>
          <w:rFonts w:ascii="Times New Roman" w:hAnsi="Times New Roman" w:cs="Times New Roman"/>
          <w:sz w:val="24"/>
          <w:szCs w:val="24"/>
        </w:rPr>
        <w:tab/>
        <w:t xml:space="preserve"> </w:t>
      </w:r>
      <w:proofErr w:type="gramStart"/>
      <w:r w:rsidR="00665CA8">
        <w:rPr>
          <w:rFonts w:ascii="Times New Roman" w:hAnsi="Times New Roman" w:cs="Times New Roman"/>
          <w:sz w:val="24"/>
          <w:szCs w:val="24"/>
        </w:rPr>
        <w:t>30.11</w:t>
      </w:r>
      <w:proofErr w:type="gramEnd"/>
      <w:r w:rsidR="00665CA8">
        <w:rPr>
          <w:rFonts w:ascii="Times New Roman" w:hAnsi="Times New Roman" w:cs="Times New Roman"/>
          <w:sz w:val="24"/>
          <w:szCs w:val="24"/>
        </w:rPr>
        <w:t xml:space="preserve">. 2011  </w:t>
      </w:r>
      <w:r w:rsidRPr="00264A73">
        <w:rPr>
          <w:rFonts w:ascii="Times New Roman" w:hAnsi="Times New Roman" w:cs="Times New Roman"/>
          <w:sz w:val="24"/>
          <w:szCs w:val="24"/>
        </w:rPr>
        <w:t xml:space="preserve">         Třída: </w:t>
      </w:r>
      <w:r>
        <w:rPr>
          <w:rFonts w:ascii="Times New Roman" w:hAnsi="Times New Roman" w:cs="Times New Roman"/>
          <w:sz w:val="24"/>
          <w:szCs w:val="24"/>
        </w:rPr>
        <w:t>3.A</w:t>
      </w:r>
      <w:r w:rsidR="00665CA8">
        <w:rPr>
          <w:rFonts w:ascii="Times New Roman" w:hAnsi="Times New Roman" w:cs="Times New Roman"/>
          <w:sz w:val="24"/>
          <w:szCs w:val="24"/>
        </w:rPr>
        <w:t xml:space="preserve">        </w:t>
      </w:r>
      <w:r w:rsidRPr="00264A73">
        <w:rPr>
          <w:rFonts w:ascii="Times New Roman" w:hAnsi="Times New Roman" w:cs="Times New Roman"/>
          <w:sz w:val="24"/>
          <w:szCs w:val="24"/>
        </w:rPr>
        <w:t xml:space="preserve">  Ověřující učitel: Mgr. Markéta Tesárková </w:t>
      </w:r>
    </w:p>
    <w:p w:rsidR="00264A73" w:rsidRPr="00264A73" w:rsidRDefault="00264A73" w:rsidP="00264A73">
      <w:pPr>
        <w:tabs>
          <w:tab w:val="left" w:pos="1560"/>
          <w:tab w:val="left" w:pos="3544"/>
          <w:tab w:val="left" w:pos="4253"/>
          <w:tab w:val="left" w:pos="5954"/>
          <w:tab w:val="left" w:pos="7655"/>
        </w:tabs>
        <w:spacing w:line="276" w:lineRule="auto"/>
        <w:rPr>
          <w:rFonts w:ascii="Times New Roman" w:hAnsi="Times New Roman" w:cs="Times New Roman"/>
          <w:sz w:val="24"/>
          <w:szCs w:val="24"/>
        </w:rPr>
      </w:pPr>
    </w:p>
    <w:p w:rsidR="00264A73" w:rsidRPr="00264A73" w:rsidRDefault="00264A73" w:rsidP="00264A73">
      <w:pPr>
        <w:tabs>
          <w:tab w:val="left" w:pos="1560"/>
          <w:tab w:val="left" w:pos="3544"/>
          <w:tab w:val="left" w:pos="4253"/>
          <w:tab w:val="left" w:pos="5954"/>
          <w:tab w:val="left" w:pos="7655"/>
        </w:tabs>
        <w:spacing w:line="276" w:lineRule="auto"/>
        <w:rPr>
          <w:rFonts w:ascii="Times New Roman" w:hAnsi="Times New Roman" w:cs="Times New Roman"/>
          <w:sz w:val="24"/>
          <w:szCs w:val="24"/>
        </w:rPr>
      </w:pPr>
      <w:r w:rsidRPr="00264A73">
        <w:rPr>
          <w:rFonts w:ascii="Times New Roman" w:hAnsi="Times New Roman" w:cs="Times New Roman"/>
          <w:b/>
          <w:sz w:val="24"/>
          <w:szCs w:val="24"/>
        </w:rPr>
        <w:t>Vzdělávací oblast:</w:t>
      </w:r>
      <w:r w:rsidRPr="00264A73">
        <w:rPr>
          <w:rFonts w:ascii="Times New Roman" w:hAnsi="Times New Roman" w:cs="Times New Roman"/>
          <w:sz w:val="24"/>
          <w:szCs w:val="24"/>
        </w:rPr>
        <w:t xml:space="preserve"> Jazyk a jazyková komunikace</w:t>
      </w:r>
    </w:p>
    <w:p w:rsidR="00264A73" w:rsidRPr="00264A73" w:rsidRDefault="00264A73" w:rsidP="00264A73">
      <w:pPr>
        <w:tabs>
          <w:tab w:val="left" w:pos="1560"/>
          <w:tab w:val="left" w:pos="3544"/>
          <w:tab w:val="left" w:pos="4253"/>
          <w:tab w:val="left" w:pos="5954"/>
          <w:tab w:val="left" w:pos="7655"/>
        </w:tabs>
        <w:spacing w:line="276" w:lineRule="auto"/>
        <w:rPr>
          <w:rFonts w:ascii="Times New Roman" w:hAnsi="Times New Roman" w:cs="Times New Roman"/>
          <w:sz w:val="24"/>
          <w:szCs w:val="24"/>
        </w:rPr>
      </w:pPr>
      <w:r w:rsidRPr="00264A73">
        <w:rPr>
          <w:rFonts w:ascii="Times New Roman" w:hAnsi="Times New Roman" w:cs="Times New Roman"/>
          <w:b/>
          <w:sz w:val="24"/>
          <w:szCs w:val="24"/>
        </w:rPr>
        <w:t>Vzdělávací obor:</w:t>
      </w:r>
      <w:r w:rsidRPr="00264A73">
        <w:rPr>
          <w:rFonts w:ascii="Times New Roman" w:hAnsi="Times New Roman" w:cs="Times New Roman"/>
          <w:sz w:val="24"/>
          <w:szCs w:val="24"/>
        </w:rPr>
        <w:t xml:space="preserve">  Český jazyk a literatura</w:t>
      </w:r>
    </w:p>
    <w:p w:rsidR="00264A73" w:rsidRPr="00264A73" w:rsidRDefault="00264A73" w:rsidP="00264A73">
      <w:pPr>
        <w:tabs>
          <w:tab w:val="left" w:pos="1560"/>
          <w:tab w:val="left" w:pos="3544"/>
          <w:tab w:val="left" w:pos="4253"/>
          <w:tab w:val="left" w:pos="5954"/>
          <w:tab w:val="left" w:pos="7655"/>
        </w:tabs>
        <w:spacing w:line="276" w:lineRule="auto"/>
        <w:rPr>
          <w:rFonts w:ascii="Times New Roman" w:hAnsi="Times New Roman" w:cs="Times New Roman"/>
          <w:sz w:val="24"/>
          <w:szCs w:val="24"/>
        </w:rPr>
      </w:pPr>
      <w:proofErr w:type="spellStart"/>
      <w:r w:rsidRPr="00264A73">
        <w:rPr>
          <w:rFonts w:ascii="Times New Roman" w:hAnsi="Times New Roman" w:cs="Times New Roman"/>
          <w:b/>
          <w:sz w:val="24"/>
          <w:szCs w:val="24"/>
        </w:rPr>
        <w:t>Tématický</w:t>
      </w:r>
      <w:proofErr w:type="spellEnd"/>
      <w:r w:rsidRPr="00264A73">
        <w:rPr>
          <w:rFonts w:ascii="Times New Roman" w:hAnsi="Times New Roman" w:cs="Times New Roman"/>
          <w:b/>
          <w:sz w:val="24"/>
          <w:szCs w:val="24"/>
        </w:rPr>
        <w:t xml:space="preserve"> okruh:</w:t>
      </w:r>
      <w:r w:rsidRPr="00264A73">
        <w:rPr>
          <w:rFonts w:ascii="Times New Roman" w:hAnsi="Times New Roman" w:cs="Times New Roman"/>
          <w:sz w:val="24"/>
          <w:szCs w:val="24"/>
        </w:rPr>
        <w:t xml:space="preserve"> </w:t>
      </w:r>
      <w:r>
        <w:rPr>
          <w:rFonts w:ascii="Times New Roman" w:hAnsi="Times New Roman" w:cs="Times New Roman"/>
          <w:sz w:val="24"/>
          <w:szCs w:val="24"/>
        </w:rPr>
        <w:t>Komunikační a slohová výchova</w:t>
      </w:r>
      <w:r w:rsidRPr="00264A73">
        <w:rPr>
          <w:rFonts w:ascii="Times New Roman" w:hAnsi="Times New Roman" w:cs="Times New Roman"/>
          <w:sz w:val="24"/>
          <w:szCs w:val="24"/>
        </w:rPr>
        <w:t xml:space="preserve"> </w:t>
      </w:r>
    </w:p>
    <w:p w:rsidR="00264A73" w:rsidRPr="00264A73" w:rsidRDefault="00264A73" w:rsidP="00264A73">
      <w:pPr>
        <w:tabs>
          <w:tab w:val="left" w:pos="1560"/>
          <w:tab w:val="left" w:pos="3544"/>
          <w:tab w:val="left" w:pos="4253"/>
          <w:tab w:val="left" w:pos="5954"/>
          <w:tab w:val="left" w:pos="7655"/>
        </w:tabs>
        <w:spacing w:line="276" w:lineRule="auto"/>
        <w:rPr>
          <w:rFonts w:ascii="Times New Roman" w:hAnsi="Times New Roman" w:cs="Times New Roman"/>
          <w:sz w:val="24"/>
          <w:szCs w:val="24"/>
        </w:rPr>
      </w:pPr>
      <w:r w:rsidRPr="00264A73">
        <w:rPr>
          <w:rFonts w:ascii="Times New Roman" w:hAnsi="Times New Roman" w:cs="Times New Roman"/>
          <w:b/>
          <w:sz w:val="24"/>
          <w:szCs w:val="24"/>
        </w:rPr>
        <w:t>Téma:</w:t>
      </w:r>
      <w:r w:rsidRPr="00264A73">
        <w:rPr>
          <w:rFonts w:ascii="Times New Roman" w:hAnsi="Times New Roman" w:cs="Times New Roman"/>
          <w:sz w:val="24"/>
          <w:szCs w:val="24"/>
        </w:rPr>
        <w:t xml:space="preserve"> </w:t>
      </w:r>
      <w:r>
        <w:rPr>
          <w:rFonts w:ascii="Times New Roman" w:hAnsi="Times New Roman" w:cs="Times New Roman"/>
          <w:sz w:val="24"/>
          <w:szCs w:val="24"/>
        </w:rPr>
        <w:t>Popletené vyprávění – řazení vyprávění podle časové posloupnosti</w:t>
      </w:r>
      <w:r w:rsidRPr="00264A73">
        <w:rPr>
          <w:rFonts w:ascii="Times New Roman" w:hAnsi="Times New Roman" w:cs="Times New Roman"/>
          <w:sz w:val="24"/>
          <w:szCs w:val="24"/>
        </w:rPr>
        <w:t xml:space="preserve"> </w:t>
      </w:r>
    </w:p>
    <w:p w:rsidR="00264A73" w:rsidRPr="00264A73" w:rsidRDefault="00264A73" w:rsidP="00264A73">
      <w:pPr>
        <w:pStyle w:val="Styl11bTunKurzvaVpravo02cmPed1b"/>
        <w:numPr>
          <w:ilvl w:val="0"/>
          <w:numId w:val="0"/>
        </w:numPr>
        <w:rPr>
          <w:i w:val="0"/>
          <w:sz w:val="24"/>
          <w:szCs w:val="24"/>
        </w:rPr>
      </w:pPr>
      <w:r w:rsidRPr="00264A73">
        <w:rPr>
          <w:i w:val="0"/>
          <w:sz w:val="24"/>
          <w:szCs w:val="24"/>
        </w:rPr>
        <w:t xml:space="preserve">Očekávaný výstup: </w:t>
      </w:r>
      <w:r>
        <w:rPr>
          <w:b w:val="0"/>
          <w:i w:val="0"/>
          <w:color w:val="000000"/>
          <w:sz w:val="24"/>
          <w:szCs w:val="24"/>
        </w:rPr>
        <w:t>seřadí ilustrace podle dějové posloupnosti a vypráví podle nich jednoduchý příběh</w:t>
      </w:r>
    </w:p>
    <w:p w:rsidR="00264A73" w:rsidRPr="00264A73" w:rsidRDefault="00264A73" w:rsidP="00264A73">
      <w:pPr>
        <w:tabs>
          <w:tab w:val="left" w:pos="1560"/>
          <w:tab w:val="left" w:pos="3544"/>
          <w:tab w:val="left" w:pos="4253"/>
          <w:tab w:val="left" w:pos="5954"/>
          <w:tab w:val="left" w:pos="7655"/>
        </w:tabs>
        <w:spacing w:line="276" w:lineRule="auto"/>
        <w:rPr>
          <w:rFonts w:ascii="Times New Roman" w:hAnsi="Times New Roman" w:cs="Times New Roman"/>
          <w:sz w:val="24"/>
          <w:szCs w:val="24"/>
        </w:rPr>
      </w:pPr>
    </w:p>
    <w:p w:rsidR="00264A73" w:rsidRPr="00264A73" w:rsidRDefault="00264A73" w:rsidP="00264A73">
      <w:pPr>
        <w:tabs>
          <w:tab w:val="left" w:pos="1560"/>
          <w:tab w:val="left" w:pos="3544"/>
          <w:tab w:val="left" w:pos="4253"/>
          <w:tab w:val="left" w:pos="5954"/>
          <w:tab w:val="left" w:pos="7655"/>
        </w:tabs>
        <w:spacing w:line="276" w:lineRule="auto"/>
        <w:rPr>
          <w:rFonts w:ascii="Times New Roman" w:hAnsi="Times New Roman" w:cs="Times New Roman"/>
          <w:sz w:val="24"/>
          <w:szCs w:val="24"/>
        </w:rPr>
      </w:pPr>
    </w:p>
    <w:p w:rsidR="00264A73" w:rsidRPr="00264A73" w:rsidRDefault="00264A73" w:rsidP="00264A73">
      <w:pPr>
        <w:tabs>
          <w:tab w:val="left" w:pos="1560"/>
          <w:tab w:val="left" w:pos="3544"/>
          <w:tab w:val="left" w:pos="4253"/>
          <w:tab w:val="left" w:pos="5954"/>
          <w:tab w:val="left" w:pos="7655"/>
        </w:tabs>
        <w:spacing w:line="276" w:lineRule="auto"/>
        <w:rPr>
          <w:rFonts w:ascii="Times New Roman" w:hAnsi="Times New Roman" w:cs="Times New Roman"/>
          <w:sz w:val="24"/>
          <w:szCs w:val="24"/>
        </w:rPr>
      </w:pPr>
      <w:r w:rsidRPr="00264A73">
        <w:rPr>
          <w:rFonts w:ascii="Times New Roman" w:hAnsi="Times New Roman" w:cs="Times New Roman"/>
          <w:b/>
          <w:sz w:val="24"/>
          <w:szCs w:val="24"/>
        </w:rPr>
        <w:t>Anotace materiálu</w:t>
      </w:r>
      <w:r w:rsidRPr="00264A73">
        <w:rPr>
          <w:rFonts w:ascii="Times New Roman" w:hAnsi="Times New Roman" w:cs="Times New Roman"/>
          <w:sz w:val="24"/>
          <w:szCs w:val="24"/>
        </w:rPr>
        <w:t xml:space="preserve">: </w:t>
      </w:r>
      <w:r>
        <w:rPr>
          <w:rFonts w:ascii="Times New Roman" w:hAnsi="Times New Roman" w:cs="Times New Roman"/>
          <w:bCs/>
          <w:color w:val="000000"/>
          <w:sz w:val="24"/>
          <w:szCs w:val="24"/>
        </w:rPr>
        <w:t>Pracovní listy s popleteným vyprávěním známých pohádek by měly dětem sloužit k </w:t>
      </w:r>
      <w:proofErr w:type="gramStart"/>
      <w:r>
        <w:rPr>
          <w:rFonts w:ascii="Times New Roman" w:hAnsi="Times New Roman" w:cs="Times New Roman"/>
          <w:bCs/>
          <w:color w:val="000000"/>
          <w:sz w:val="24"/>
          <w:szCs w:val="24"/>
        </w:rPr>
        <w:t>procvičení  řazení</w:t>
      </w:r>
      <w:proofErr w:type="gramEnd"/>
      <w:r>
        <w:rPr>
          <w:rFonts w:ascii="Times New Roman" w:hAnsi="Times New Roman" w:cs="Times New Roman"/>
          <w:bCs/>
          <w:color w:val="000000"/>
          <w:sz w:val="24"/>
          <w:szCs w:val="24"/>
        </w:rPr>
        <w:t xml:space="preserve"> vyprávění podle časové posloupnosti, k orientaci v textu a ke schopnosti samostatného mluveného projevu.</w:t>
      </w:r>
    </w:p>
    <w:p w:rsidR="00264A73" w:rsidRPr="00264A73" w:rsidRDefault="00264A73" w:rsidP="00264A73">
      <w:pPr>
        <w:spacing w:line="276" w:lineRule="auto"/>
        <w:rPr>
          <w:rFonts w:ascii="Times New Roman" w:hAnsi="Times New Roman" w:cs="Times New Roman"/>
          <w:b/>
          <w:sz w:val="24"/>
          <w:szCs w:val="24"/>
        </w:rPr>
      </w:pPr>
    </w:p>
    <w:p w:rsidR="00264A73" w:rsidRPr="00264A73" w:rsidRDefault="00264A73" w:rsidP="00264A73">
      <w:pPr>
        <w:spacing w:line="276" w:lineRule="auto"/>
        <w:rPr>
          <w:rFonts w:ascii="Times New Roman" w:hAnsi="Times New Roman" w:cs="Times New Roman"/>
          <w:b/>
          <w:sz w:val="24"/>
          <w:szCs w:val="24"/>
        </w:rPr>
      </w:pPr>
      <w:r w:rsidRPr="00264A73">
        <w:rPr>
          <w:rFonts w:ascii="Times New Roman" w:hAnsi="Times New Roman" w:cs="Times New Roman"/>
          <w:b/>
          <w:sz w:val="24"/>
          <w:szCs w:val="24"/>
        </w:rPr>
        <w:t xml:space="preserve">Speciální vzdělávací potřeby: </w:t>
      </w:r>
      <w:r w:rsidRPr="00264A73">
        <w:rPr>
          <w:rFonts w:ascii="Times New Roman" w:hAnsi="Times New Roman" w:cs="Times New Roman"/>
          <w:sz w:val="24"/>
          <w:szCs w:val="24"/>
        </w:rPr>
        <w:t>žádné</w:t>
      </w:r>
      <w:r w:rsidRPr="00264A73">
        <w:rPr>
          <w:rFonts w:ascii="Times New Roman" w:hAnsi="Times New Roman" w:cs="Times New Roman"/>
          <w:b/>
          <w:sz w:val="24"/>
          <w:szCs w:val="24"/>
        </w:rPr>
        <w:t xml:space="preserve"> </w:t>
      </w:r>
    </w:p>
    <w:p w:rsidR="00264A73" w:rsidRPr="00264A73" w:rsidRDefault="00264A73" w:rsidP="00264A73">
      <w:pPr>
        <w:spacing w:line="276" w:lineRule="auto"/>
        <w:rPr>
          <w:rFonts w:ascii="Times New Roman" w:hAnsi="Times New Roman" w:cs="Times New Roman"/>
          <w:sz w:val="24"/>
          <w:szCs w:val="24"/>
        </w:rPr>
      </w:pPr>
      <w:r w:rsidRPr="00264A73">
        <w:rPr>
          <w:rFonts w:ascii="Times New Roman" w:hAnsi="Times New Roman" w:cs="Times New Roman"/>
          <w:b/>
          <w:sz w:val="24"/>
          <w:szCs w:val="24"/>
        </w:rPr>
        <w:t xml:space="preserve">Klíčová slova: </w:t>
      </w:r>
      <w:r>
        <w:rPr>
          <w:rFonts w:ascii="Times New Roman" w:hAnsi="Times New Roman" w:cs="Times New Roman"/>
          <w:bCs/>
          <w:color w:val="000000"/>
          <w:sz w:val="24"/>
          <w:szCs w:val="24"/>
        </w:rPr>
        <w:t xml:space="preserve">pohádka, vyprávění </w:t>
      </w:r>
    </w:p>
    <w:p w:rsidR="00264A73" w:rsidRPr="00264A73" w:rsidRDefault="00264A73" w:rsidP="00264A73">
      <w:pPr>
        <w:spacing w:line="276" w:lineRule="auto"/>
        <w:rPr>
          <w:rFonts w:ascii="Times New Roman" w:hAnsi="Times New Roman" w:cs="Times New Roman"/>
          <w:sz w:val="24"/>
          <w:szCs w:val="24"/>
        </w:rPr>
      </w:pPr>
      <w:r w:rsidRPr="00264A73">
        <w:rPr>
          <w:rFonts w:ascii="Times New Roman" w:hAnsi="Times New Roman" w:cs="Times New Roman"/>
          <w:b/>
          <w:sz w:val="24"/>
          <w:szCs w:val="24"/>
        </w:rPr>
        <w:t xml:space="preserve">Druh učebního materiálu: </w:t>
      </w:r>
      <w:r w:rsidRPr="00264A73">
        <w:rPr>
          <w:rFonts w:ascii="Times New Roman" w:hAnsi="Times New Roman" w:cs="Times New Roman"/>
          <w:sz w:val="24"/>
          <w:szCs w:val="24"/>
        </w:rPr>
        <w:t>pracovní listy</w:t>
      </w:r>
    </w:p>
    <w:p w:rsidR="00264A73" w:rsidRPr="00264A73" w:rsidRDefault="00264A73" w:rsidP="00264A73">
      <w:pPr>
        <w:spacing w:line="276" w:lineRule="auto"/>
        <w:rPr>
          <w:rFonts w:ascii="Times New Roman" w:hAnsi="Times New Roman" w:cs="Times New Roman"/>
          <w:sz w:val="24"/>
          <w:szCs w:val="24"/>
        </w:rPr>
      </w:pPr>
      <w:r w:rsidRPr="00264A73">
        <w:rPr>
          <w:rFonts w:ascii="Times New Roman" w:hAnsi="Times New Roman" w:cs="Times New Roman"/>
          <w:b/>
          <w:sz w:val="24"/>
          <w:szCs w:val="24"/>
        </w:rPr>
        <w:t xml:space="preserve">Druh aktivity: </w:t>
      </w:r>
      <w:r w:rsidRPr="00264A73">
        <w:rPr>
          <w:rFonts w:ascii="Times New Roman" w:hAnsi="Times New Roman" w:cs="Times New Roman"/>
          <w:sz w:val="24"/>
          <w:szCs w:val="24"/>
        </w:rPr>
        <w:t>aktivita</w:t>
      </w:r>
    </w:p>
    <w:p w:rsidR="00264A73" w:rsidRPr="00264A73" w:rsidRDefault="00264A73" w:rsidP="00264A73">
      <w:pPr>
        <w:spacing w:line="276" w:lineRule="auto"/>
        <w:rPr>
          <w:rFonts w:ascii="Times New Roman" w:hAnsi="Times New Roman" w:cs="Times New Roman"/>
          <w:b/>
          <w:bCs/>
          <w:color w:val="000000"/>
          <w:sz w:val="24"/>
          <w:szCs w:val="24"/>
        </w:rPr>
      </w:pPr>
      <w:r w:rsidRPr="00264A73">
        <w:rPr>
          <w:rFonts w:ascii="Times New Roman" w:hAnsi="Times New Roman" w:cs="Times New Roman"/>
          <w:b/>
          <w:bCs/>
          <w:color w:val="000000"/>
          <w:sz w:val="24"/>
          <w:szCs w:val="24"/>
        </w:rPr>
        <w:t xml:space="preserve">Stupeň a typ vzdělávání: </w:t>
      </w:r>
      <w:r w:rsidRPr="00264A73">
        <w:rPr>
          <w:rFonts w:ascii="Times New Roman" w:hAnsi="Times New Roman" w:cs="Times New Roman"/>
          <w:bCs/>
          <w:color w:val="000000"/>
          <w:sz w:val="24"/>
          <w:szCs w:val="24"/>
        </w:rPr>
        <w:t>základní vzdělávání – první stupeň –</w:t>
      </w:r>
      <w:r>
        <w:rPr>
          <w:rFonts w:ascii="Times New Roman" w:hAnsi="Times New Roman" w:cs="Times New Roman"/>
          <w:bCs/>
          <w:color w:val="000000"/>
          <w:sz w:val="24"/>
          <w:szCs w:val="24"/>
        </w:rPr>
        <w:t xml:space="preserve"> první</w:t>
      </w:r>
      <w:r w:rsidRPr="00264A73">
        <w:rPr>
          <w:rFonts w:ascii="Times New Roman" w:hAnsi="Times New Roman" w:cs="Times New Roman"/>
          <w:bCs/>
          <w:color w:val="000000"/>
          <w:sz w:val="24"/>
          <w:szCs w:val="24"/>
        </w:rPr>
        <w:t xml:space="preserve"> období</w:t>
      </w:r>
    </w:p>
    <w:p w:rsidR="00264A73" w:rsidRPr="00264A73" w:rsidRDefault="00264A73" w:rsidP="00264A73">
      <w:pPr>
        <w:spacing w:line="276" w:lineRule="auto"/>
        <w:rPr>
          <w:rFonts w:ascii="Times New Roman" w:hAnsi="Times New Roman" w:cs="Times New Roman"/>
          <w:b/>
          <w:sz w:val="24"/>
          <w:szCs w:val="24"/>
        </w:rPr>
      </w:pPr>
      <w:r w:rsidRPr="00264A73">
        <w:rPr>
          <w:rFonts w:ascii="Times New Roman" w:hAnsi="Times New Roman" w:cs="Times New Roman"/>
          <w:b/>
          <w:sz w:val="24"/>
          <w:szCs w:val="24"/>
        </w:rPr>
        <w:t xml:space="preserve">Typická věková skupina: </w:t>
      </w:r>
      <w:r>
        <w:rPr>
          <w:rFonts w:ascii="Times New Roman" w:hAnsi="Times New Roman" w:cs="Times New Roman"/>
          <w:sz w:val="24"/>
          <w:szCs w:val="24"/>
        </w:rPr>
        <w:t>3</w:t>
      </w:r>
      <w:r w:rsidR="00473898">
        <w:rPr>
          <w:rFonts w:ascii="Times New Roman" w:hAnsi="Times New Roman" w:cs="Times New Roman"/>
          <w:sz w:val="24"/>
          <w:szCs w:val="24"/>
        </w:rPr>
        <w:t xml:space="preserve">. ročník, 8 – 9 </w:t>
      </w:r>
      <w:r w:rsidRPr="00264A73">
        <w:rPr>
          <w:rFonts w:ascii="Times New Roman" w:hAnsi="Times New Roman" w:cs="Times New Roman"/>
          <w:sz w:val="24"/>
          <w:szCs w:val="24"/>
        </w:rPr>
        <w:t>let</w:t>
      </w:r>
    </w:p>
    <w:p w:rsidR="00264A73" w:rsidRPr="00264A73" w:rsidRDefault="00264A73" w:rsidP="00264A73">
      <w:pPr>
        <w:spacing w:line="276" w:lineRule="auto"/>
        <w:rPr>
          <w:rFonts w:ascii="Times New Roman" w:hAnsi="Times New Roman" w:cs="Times New Roman"/>
          <w:sz w:val="24"/>
          <w:szCs w:val="24"/>
        </w:rPr>
      </w:pPr>
      <w:r w:rsidRPr="00264A73">
        <w:rPr>
          <w:rFonts w:ascii="Times New Roman" w:hAnsi="Times New Roman" w:cs="Times New Roman"/>
          <w:b/>
          <w:sz w:val="24"/>
          <w:szCs w:val="24"/>
        </w:rPr>
        <w:t>Celková velikost:</w:t>
      </w:r>
      <w:r w:rsidRPr="00264A73">
        <w:rPr>
          <w:rFonts w:ascii="Times New Roman" w:hAnsi="Times New Roman" w:cs="Times New Roman"/>
          <w:sz w:val="24"/>
          <w:szCs w:val="24"/>
        </w:rPr>
        <w:t xml:space="preserve"> </w:t>
      </w:r>
      <w:r w:rsidR="008D013D">
        <w:rPr>
          <w:rFonts w:ascii="Times New Roman" w:hAnsi="Times New Roman" w:cs="Times New Roman"/>
          <w:sz w:val="24"/>
          <w:szCs w:val="24"/>
        </w:rPr>
        <w:t>151</w:t>
      </w:r>
      <w:bookmarkStart w:id="0" w:name="_GoBack"/>
      <w:bookmarkEnd w:id="0"/>
      <w:r w:rsidR="00847BEF">
        <w:rPr>
          <w:rFonts w:ascii="Times New Roman" w:hAnsi="Times New Roman" w:cs="Times New Roman"/>
          <w:sz w:val="24"/>
          <w:szCs w:val="24"/>
        </w:rPr>
        <w:t xml:space="preserve"> kB</w:t>
      </w:r>
    </w:p>
    <w:p w:rsidR="00264A73" w:rsidRDefault="00264A73" w:rsidP="00264A73">
      <w:pPr>
        <w:spacing w:line="276" w:lineRule="auto"/>
      </w:pPr>
    </w:p>
    <w:p w:rsidR="00264A73" w:rsidRDefault="00264A73" w:rsidP="00264A73">
      <w:pPr>
        <w:spacing w:line="276" w:lineRule="auto"/>
      </w:pPr>
    </w:p>
    <w:p w:rsidR="00264A73" w:rsidRPr="00397B60" w:rsidRDefault="00264A73" w:rsidP="00264A73">
      <w:pPr>
        <w:spacing w:line="276" w:lineRule="auto"/>
      </w:pPr>
    </w:p>
    <w:p w:rsidR="00E242A5" w:rsidRDefault="00E242A5" w:rsidP="00E242A5">
      <w:pPr>
        <w:jc w:val="center"/>
        <w:rPr>
          <w:rFonts w:ascii="Times New Roman" w:hAnsi="Times New Roman" w:cs="Times New Roman"/>
          <w:b/>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242A5">
        <w:rPr>
          <w:rFonts w:ascii="Times New Roman" w:hAnsi="Times New Roman" w:cs="Times New Roman"/>
          <w:b/>
          <w:sz w:val="56"/>
          <w:szCs w:val="5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Popletené pohádky</w:t>
      </w:r>
    </w:p>
    <w:p w:rsidR="00E242A5" w:rsidRPr="00E242A5" w:rsidRDefault="00E242A5" w:rsidP="00E242A5">
      <w:pPr>
        <w:jc w:val="center"/>
        <w:rPr>
          <w:rFonts w:ascii="Times New Roman" w:hAnsi="Times New Roman" w:cs="Times New Roman"/>
          <w:b/>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3B070C" w:rsidRDefault="003B070C" w:rsidP="00E242A5">
      <w:pPr>
        <w:rPr>
          <w:rFonts w:ascii="Times New Roman" w:hAnsi="Times New Roman" w:cs="Times New Roman"/>
          <w:b/>
          <w:sz w:val="24"/>
          <w:szCs w:val="24"/>
        </w:rPr>
      </w:pPr>
      <w:r w:rsidRPr="003B070C">
        <w:rPr>
          <w:rFonts w:ascii="Times New Roman" w:hAnsi="Times New Roman" w:cs="Times New Roman"/>
          <w:b/>
          <w:sz w:val="24"/>
          <w:szCs w:val="24"/>
        </w:rPr>
        <w:t>Metodický popis použití materiálu</w:t>
      </w:r>
    </w:p>
    <w:p w:rsidR="005C5B9C" w:rsidRPr="003B070C" w:rsidRDefault="005C5B9C" w:rsidP="00E242A5">
      <w:pPr>
        <w:rPr>
          <w:rFonts w:ascii="Times New Roman" w:hAnsi="Times New Roman" w:cs="Times New Roman"/>
          <w:b/>
          <w:sz w:val="24"/>
          <w:szCs w:val="24"/>
        </w:rPr>
      </w:pPr>
    </w:p>
    <w:p w:rsidR="00E242A5" w:rsidRDefault="00E242A5" w:rsidP="00E242A5">
      <w:pPr>
        <w:rPr>
          <w:rFonts w:ascii="Times New Roman" w:hAnsi="Times New Roman" w:cs="Times New Roman"/>
          <w:sz w:val="24"/>
          <w:szCs w:val="24"/>
        </w:rPr>
      </w:pPr>
      <w:r>
        <w:rPr>
          <w:rFonts w:ascii="Times New Roman" w:hAnsi="Times New Roman" w:cs="Times New Roman"/>
          <w:sz w:val="24"/>
          <w:szCs w:val="24"/>
        </w:rPr>
        <w:t>Následující pohádky, které určitě dobře znáte, jsou pomotané. Někdo věty přeházel a vaším úkolem je dát zase vše do pořádku. Pokuste se tedy seřadit věty vyprávění tak, jak mají jít chronologicky za sebou.  Na začátku každé věty je obdélníček, do něj zapište číslo odpovídající pořadí věty ve vyprávění.</w:t>
      </w:r>
    </w:p>
    <w:p w:rsidR="00E242A5" w:rsidRDefault="00E242A5" w:rsidP="00E242A5">
      <w:pPr>
        <w:rPr>
          <w:rFonts w:ascii="Times New Roman" w:hAnsi="Times New Roman" w:cs="Times New Roman"/>
          <w:sz w:val="24"/>
          <w:szCs w:val="24"/>
        </w:rPr>
      </w:pPr>
      <w:r>
        <w:rPr>
          <w:rFonts w:ascii="Times New Roman" w:hAnsi="Times New Roman" w:cs="Times New Roman"/>
          <w:sz w:val="24"/>
          <w:szCs w:val="24"/>
        </w:rPr>
        <w:t>Vyprávění pak správně přečtě</w:t>
      </w:r>
      <w:r w:rsidR="00264A73">
        <w:rPr>
          <w:rFonts w:ascii="Times New Roman" w:hAnsi="Times New Roman" w:cs="Times New Roman"/>
          <w:sz w:val="24"/>
          <w:szCs w:val="24"/>
        </w:rPr>
        <w:t>te, pohádku si můžete i zahrát nebo vytvořit leporelo a pohádky podle toho vyprávět.</w:t>
      </w:r>
    </w:p>
    <w:p w:rsidR="00E242A5" w:rsidRDefault="00E242A5" w:rsidP="00E242A5">
      <w:pPr>
        <w:rPr>
          <w:rFonts w:ascii="Times New Roman" w:hAnsi="Times New Roman" w:cs="Times New Roman"/>
          <w:sz w:val="24"/>
          <w:szCs w:val="24"/>
        </w:rPr>
      </w:pPr>
    </w:p>
    <w:p w:rsidR="00E242A5" w:rsidRDefault="00E242A5" w:rsidP="00E242A5">
      <w:pPr>
        <w:jc w:val="center"/>
        <w:rPr>
          <w:rFonts w:ascii="Times New Roman" w:hAnsi="Times New Roman" w:cs="Times New Roman"/>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242A5">
        <w:rPr>
          <w:rFonts w:ascii="Times New Roman" w:hAnsi="Times New Roman" w:cs="Times New Roman"/>
          <w:b/>
          <w:sz w:val="48"/>
          <w:szCs w:val="48"/>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Hrnečku vař</w:t>
      </w:r>
    </w:p>
    <w:p w:rsidR="00E242A5" w:rsidRDefault="00E242A5" w:rsidP="00E242A5">
      <w:pPr>
        <w:jc w:val="center"/>
        <w:rPr>
          <w:rFonts w:ascii="Times New Roman" w:hAnsi="Times New Roman" w:cs="Times New Roman"/>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E242A5" w:rsidRDefault="00E242A5" w:rsidP="00E242A5">
      <w:pPr>
        <w:rPr>
          <w:rFonts w:ascii="Times New Roman" w:hAnsi="Times New Roman" w:cs="Times New Roman"/>
          <w:sz w:val="24"/>
          <w:szCs w:val="24"/>
        </w:rPr>
      </w:pPr>
    </w:p>
    <w:p w:rsidR="00E242A5" w:rsidRPr="00E242A5" w:rsidRDefault="00E242A5" w:rsidP="00E242A5">
      <w:pPr>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659264" behindDoc="0" locked="0" layoutInCell="1" allowOverlap="1" wp14:anchorId="47ACE8C8" wp14:editId="4F6B18D9">
                <wp:simplePos x="0" y="0"/>
                <wp:positionH relativeFrom="column">
                  <wp:posOffset>-80645</wp:posOffset>
                </wp:positionH>
                <wp:positionV relativeFrom="paragraph">
                  <wp:posOffset>112395</wp:posOffset>
                </wp:positionV>
                <wp:extent cx="485775" cy="285750"/>
                <wp:effectExtent l="0" t="0" r="28575" b="19050"/>
                <wp:wrapNone/>
                <wp:docPr id="14" name="Obdélník 14"/>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4" o:spid="_x0000_s1026" style="position:absolute;margin-left:-6.35pt;margin-top:8.85pt;width:38.25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yF7bAIAABQFAAAOAAAAZHJzL2Uyb0RvYy54bWysVM1OGzEQvlfqO1i+l02iBGjEBkUgqkoI&#10;UKHi7HhtssL2uGMnm/SNeuhT8GKMvZslpTlVvdgznj/P5298dr6xhq0VhhpcyYdHA86Uk1DV7qnk&#10;3x+uPp1yFqJwlTDgVMm3KvDz2ccPZ42fqhEswVQKGSVxYdr4ki9j9NOiCHKprAhH4JUjowa0IpKK&#10;T0WFoqHs1hSjweC4aAArjyBVCHR62Rr5LOfXWsl4q3VQkZmS091iXjGvi7QWszMxfULhl7XsriH+&#10;4RZW1I6K9qkuRRRshfVfqWwtEQLoeCTBFqB1LVXugboZDt51c78UXuVeCJzge5jC/0srb9Z3yOqK&#10;3m7MmROW3uh2Ub38Mu7l9zOjQ0Ko8WFKjvf+DjstkJja3Wi0aadG2Cajuu1RVZvIJB2OTycnJxPO&#10;JJlGJE8y6sVbsMcQvyiwLAklR3q0jKVYX4dIBcl150JKukxbPktxa1S6gXHflKZGqOAoR2cKqQuD&#10;bC3o8YWUysXj1A7ly94pTNfG9IHDQ4EmDrugzjeFqUytPnBwKPDPin1Ergou9sG2doCHElTPfeXW&#10;f9d923NqfwHVlt4PoSV28PKqJhCvRYh3AonJxHmaznhLizbQlBw6ibMl4M9D58mfCEZWzhqajJKH&#10;HyuBijPz1RH1Pg/H4zRKWRlPTkak4L5lsW9xK3sBhP+Q/gEvs5j8o9mJGsE+0hDPU1UyCSepdsll&#10;xJ1yEduJpW9Aqvk8u9H4eBGv3b2XKXlCNZHkYfMo0HdMikTBG9hNkZi+I1TrmyIdzFcRdJ3Z9oZr&#10;hzeNXiZN902k2d7Xs9fbZzZ7BQAA//8DAFBLAwQUAAYACAAAACEA7zgQzdsAAAAIAQAADwAAAGRy&#10;cy9kb3ducmV2LnhtbExPwWqDQBS8F/IPywvklqxa0GJdQwn04EFK00qvG/dFpe5bcTeJ+fu+ntrT&#10;MG+GeTPFfrGjuOLsB0cK4l0EAql1ZqBOwefH6/YJhA+ajB4doYI7etiXq4dC58bd6B2vx9AJDiGf&#10;awV9CFMupW97tNrv3ITE2tnNVgemcyfNrG8cbkeZRFEqrR6IP/R6wkOP7ffxYhXUaV0numq+mqo5&#10;VD6LzVs4G6U26+XlGUTAJfyZ4bc+V4eSO53chYwXo4JtnGRsZSFjZEP6yFNOjHyXZSH/Dyh/AAAA&#10;//8DAFBLAQItABQABgAIAAAAIQC2gziS/gAAAOEBAAATAAAAAAAAAAAAAAAAAAAAAABbQ29udGVu&#10;dF9UeXBlc10ueG1sUEsBAi0AFAAGAAgAAAAhADj9If/WAAAAlAEAAAsAAAAAAAAAAAAAAAAALwEA&#10;AF9yZWxzLy5yZWxzUEsBAi0AFAAGAAgAAAAhAPUzIXtsAgAAFAUAAA4AAAAAAAAAAAAAAAAALgIA&#10;AGRycy9lMm9Eb2MueG1sUEsBAi0AFAAGAAgAAAAhAO84EM3bAAAACAEAAA8AAAAAAAAAAAAAAAAA&#10;xgQAAGRycy9kb3ducmV2LnhtbFBLBQYAAAAABAAEAPMAAADOBQAAAAA=&#10;" fillcolor="white [3201]" strokecolor="#f79646 [3209]" strokeweight="2pt"/>
            </w:pict>
          </mc:Fallback>
        </mc:AlternateContent>
      </w:r>
    </w:p>
    <w:p w:rsidR="00E242A5" w:rsidRDefault="00E242A5" w:rsidP="00E242A5">
      <w:pPr>
        <w:rPr>
          <w:rFonts w:ascii="Times New Roman" w:hAnsi="Times New Roman" w:cs="Times New Roman"/>
          <w:sz w:val="24"/>
          <w:szCs w:val="24"/>
        </w:rPr>
      </w:pPr>
      <w:r>
        <w:rPr>
          <w:rFonts w:ascii="Times New Roman" w:hAnsi="Times New Roman" w:cs="Times New Roman"/>
          <w:sz w:val="24"/>
          <w:szCs w:val="24"/>
        </w:rPr>
        <w:t xml:space="preserve">               Jednoho dne zůstala matka sama doma a dostala chuť na kaši.</w:t>
      </w:r>
    </w:p>
    <w:p w:rsidR="00E242A5" w:rsidRDefault="00E242A5" w:rsidP="00E242A5">
      <w:pPr>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661312" behindDoc="0" locked="0" layoutInCell="1" allowOverlap="1" wp14:anchorId="09C7B15F" wp14:editId="4CEC38A4">
                <wp:simplePos x="0" y="0"/>
                <wp:positionH relativeFrom="column">
                  <wp:posOffset>-80645</wp:posOffset>
                </wp:positionH>
                <wp:positionV relativeFrom="paragraph">
                  <wp:posOffset>123825</wp:posOffset>
                </wp:positionV>
                <wp:extent cx="485775" cy="285750"/>
                <wp:effectExtent l="0" t="0" r="28575" b="19050"/>
                <wp:wrapNone/>
                <wp:docPr id="15" name="Obdélník 15"/>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5" o:spid="_x0000_s1026" style="position:absolute;margin-left:-6.35pt;margin-top:9.75pt;width:38.25pt;height:2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Fu6bAIAABQFAAAOAAAAZHJzL2Uyb0RvYy54bWysVM1OGzEQvlfqO1i+l02iBGjEBkUgqkoI&#10;UKHi7HhtssL2uGMnm/SNeuhT8GKMvZslpTlVvdgznj/P5298dr6xhq0VhhpcyYdHA86Uk1DV7qnk&#10;3x+uPp1yFqJwlTDgVMm3KvDz2ccPZ42fqhEswVQKGSVxYdr4ki9j9NOiCHKprAhH4JUjowa0IpKK&#10;T0WFoqHs1hSjweC4aAArjyBVCHR62Rr5LOfXWsl4q3VQkZmS091iXjGvi7QWszMxfULhl7XsriH+&#10;4RZW1I6K9qkuRRRshfVfqWwtEQLoeCTBFqB1LVXugboZDt51c78UXuVeCJzge5jC/0srb9Z3yOqK&#10;3m7CmROW3uh2Ub38Mu7l9zOjQ0Ko8WFKjvf+DjstkJja3Wi0aadG2Cajuu1RVZvIJB2OTycnJ5Rc&#10;kmlE8iSjXrwFewzxiwLLklBypEfLWIr1dYhUkFx3LqSky7TlsxS3RqUbGPdNaWqECo5ydKaQujDI&#10;1oIeX0ipXDxO7VC+7J3CdG1MHzg8FGjisAvqfFOYytTqAweHAv+s2EfkquBiH2xrB3goQfXcV279&#10;d923Paf2F1Bt6f0QWmIHL69qAvFahHgnkJhMnKfpjLe0aANNyaGTOFsC/jx0nvyJYGTlrKHJKHn4&#10;sRKoODNfHVHv83A8TqOUlfHkZEQK7lsW+xa3shdA+A/pH/Ayi8k/mp2oEewjDfE8VSWTcJJql1xG&#10;3CkXsZ1Y+gakms+zG42PF/Ha3XuZkidUE0keNo8CfcekSBS8gd0Uiek7QrW+KdLBfBVB15ltb7h2&#10;eNPoZdJ030Sa7X09e719ZrNXAAAA//8DAFBLAwQUAAYACAAAACEAyMyqwN4AAAAIAQAADwAAAGRy&#10;cy9kb3ducmV2LnhtbEyPQU+DQBCF7yb+h82YeGsX0FJFlsY08cCBGKvE65SdApHdJey2xX/v9FRP&#10;k5f35c17+WY2gzjR5HtnFcTLCATZxunetgq+Pt8WTyB8QKtxcJYU/JKHTXF7k2Om3dl+0GkXWsEh&#10;1meooAthzKT0TUcG/dKNZNk7uMlgYDm1Uk945nAzyCSKUmmwt/yhw5G2HTU/u6NRUKVVlWBZf9dl&#10;vS39Otbv4aCVur+bX19ABJrDFYZLfa4OBXfau6PVXgwKFnGyZpSN5xUIBtIHnrLn+7gCWeTy/4Di&#10;DwAA//8DAFBLAQItABQABgAIAAAAIQC2gziS/gAAAOEBAAATAAAAAAAAAAAAAAAAAAAAAABbQ29u&#10;dGVudF9UeXBlc10ueG1sUEsBAi0AFAAGAAgAAAAhADj9If/WAAAAlAEAAAsAAAAAAAAAAAAAAAAA&#10;LwEAAF9yZWxzLy5yZWxzUEsBAi0AFAAGAAgAAAAhANbQW7psAgAAFAUAAA4AAAAAAAAAAAAAAAAA&#10;LgIAAGRycy9lMm9Eb2MueG1sUEsBAi0AFAAGAAgAAAAhAMjMqsDeAAAACAEAAA8AAAAAAAAAAAAA&#10;AAAAxgQAAGRycy9kb3ducmV2LnhtbFBLBQYAAAAABAAEAPMAAADRBQAAAAA=&#10;" fillcolor="white [3201]" strokecolor="#f79646 [3209]" strokeweight="2pt"/>
            </w:pict>
          </mc:Fallback>
        </mc:AlternateContent>
      </w:r>
    </w:p>
    <w:p w:rsidR="00E242A5" w:rsidRDefault="00E242A5" w:rsidP="00E242A5">
      <w:pPr>
        <w:rPr>
          <w:rFonts w:ascii="Times New Roman" w:hAnsi="Times New Roman" w:cs="Times New Roman"/>
          <w:sz w:val="24"/>
          <w:szCs w:val="24"/>
        </w:rPr>
      </w:pPr>
      <w:r>
        <w:rPr>
          <w:rFonts w:ascii="Times New Roman" w:hAnsi="Times New Roman" w:cs="Times New Roman"/>
          <w:sz w:val="24"/>
          <w:szCs w:val="24"/>
        </w:rPr>
        <w:t xml:space="preserve">               Kaše se valila celým domem a okny ven na náves.</w:t>
      </w:r>
    </w:p>
    <w:p w:rsidR="00E242A5" w:rsidRDefault="00E242A5" w:rsidP="00E242A5">
      <w:pPr>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663360" behindDoc="0" locked="0" layoutInCell="1" allowOverlap="1" wp14:anchorId="7874C844" wp14:editId="3333D54F">
                <wp:simplePos x="0" y="0"/>
                <wp:positionH relativeFrom="column">
                  <wp:posOffset>-80645</wp:posOffset>
                </wp:positionH>
                <wp:positionV relativeFrom="paragraph">
                  <wp:posOffset>144780</wp:posOffset>
                </wp:positionV>
                <wp:extent cx="485775" cy="285750"/>
                <wp:effectExtent l="0" t="0" r="28575" b="19050"/>
                <wp:wrapNone/>
                <wp:docPr id="16" name="Obdélník 16"/>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6" o:spid="_x0000_s1026" style="position:absolute;margin-left:-6.35pt;margin-top:11.4pt;width:38.25pt;height:2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6UibQIAABQFAAAOAAAAZHJzL2Uyb0RvYy54bWysVM1OGzEQvlfqO1i+l02iBGjEBkUgqkoI&#10;UKHi7HhtssL2uGMnm/SNeuhT8GKMvZslpTlVvezOeP4833zjs/ONNWytMNTgSj48GnCmnISqdk8l&#10;//5w9emUsxCFq4QBp0q+VYGfzz5+OGv8VI1gCaZSyCiJC9PGl3wZo58WRZBLZUU4Aq8cGTWgFZFU&#10;fCoqFA1lt6YYDQbHRQNYeQSpQqDTy9bIZzm/1krGW62DisyUnO4W8xfzd5G+xexMTJ9Q+GUtu2uI&#10;f7iFFbWjon2qSxEFW2H9VypbS4QAOh5JsAVoXUuVe6BuhoN33dwvhVe5FwIn+B6m8P/Sypv1HbK6&#10;otkdc+aEpRndLqqXX8a9/H5mdEgINT5MyfHe32GnBRJTuxuNNv2pEbbJqG57VNUmMkmH49PJycmE&#10;M0mmEcmTjHrxFuwxxC8KLEtCyZGGlrEU6+sQqSC57lxISZdpy2cpbo1KNzDum9LUCBUc5ehMIXVh&#10;kK0FDV9IqVzM7VC+7J3CdG1MHzg8FGjiMGFAQZ1vClOZWn3g4FDgnxX7iFwVXOyDbe0ADyWonvvK&#10;rf+u+7bn1P4Cqi3ND6EldvDyqiYQr0WIdwKJycR52s54Sx9toCk5dBJnS8Cfh86TPxGMrJw1tBkl&#10;Dz9WAhVn5qsj6n0ejsdplbIynpyMSMF9y2Lf4lb2Agj/Ib0DXmYx+UezEzWCfaQlnqeqZBJOUu2S&#10;y4g75SK2G0vPgFTzeXaj9fEiXrt7L1PyhGoiycPmUaDvmBSJgjew2yIxfUeo1jdFOpivIug6s+0N&#10;1w5vWr08/+6ZSLu9r2evt8ds9goAAP//AwBQSwMEFAAGAAgAAAAhAOIBSJvdAAAACAEAAA8AAABk&#10;cnMvZG93bnJldi54bWxMj0Frg0AQhe+F/odlCr0lqxY0WNcQAj14kNI00uvE3ajEnRV3k9h/3+mp&#10;PT0e8/HmvWK72FHczOwHRwridQTCUOv0QJ2C4+fbagPCBySNoyOj4Nt42JaPDwXm2t3pw9wOoRMc&#10;Qj5HBX0IUy6lb3tj0a/dZIhvZzdbDGznTuoZ7xxuR5lEUSotDsQfepzMvjft5XC1Cuq0rhOsmq+m&#10;avaVz2L9Hs5aqeenZfcKIpgl/MHwW5+rQ8mdTu5K2otRwSpOMkYVJAlPYCB9YT2xZhuQZSH/Dyh/&#10;AAAA//8DAFBLAQItABQABgAIAAAAIQC2gziS/gAAAOEBAAATAAAAAAAAAAAAAAAAAAAAAABbQ29u&#10;dGVudF9UeXBlc10ueG1sUEsBAi0AFAAGAAgAAAAhADj9If/WAAAAlAEAAAsAAAAAAAAAAAAAAAAA&#10;LwEAAF9yZWxzLy5yZWxzUEsBAi0AFAAGAAgAAAAhAPLzpSJtAgAAFAUAAA4AAAAAAAAAAAAAAAAA&#10;LgIAAGRycy9lMm9Eb2MueG1sUEsBAi0AFAAGAAgAAAAhAOIBSJvdAAAACAEAAA8AAAAAAAAAAAAA&#10;AAAAxwQAAGRycy9kb3ducmV2LnhtbFBLBQYAAAAABAAEAPMAAADRBQAAAAA=&#10;" fillcolor="white [3201]" strokecolor="#f79646 [3209]" strokeweight="2pt"/>
            </w:pict>
          </mc:Fallback>
        </mc:AlternateContent>
      </w:r>
    </w:p>
    <w:p w:rsidR="00E242A5" w:rsidRDefault="00E242A5" w:rsidP="00E242A5">
      <w:pPr>
        <w:rPr>
          <w:rFonts w:ascii="Times New Roman" w:hAnsi="Times New Roman" w:cs="Times New Roman"/>
          <w:sz w:val="24"/>
          <w:szCs w:val="24"/>
        </w:rPr>
      </w:pPr>
      <w:r>
        <w:rPr>
          <w:rFonts w:ascii="Times New Roman" w:hAnsi="Times New Roman" w:cs="Times New Roman"/>
          <w:sz w:val="24"/>
          <w:szCs w:val="24"/>
        </w:rPr>
        <w:t xml:space="preserve">              Chudá vdova a její dcera spolu žily ve staré chalupě.</w:t>
      </w:r>
    </w:p>
    <w:p w:rsidR="00E242A5" w:rsidRDefault="00E242A5" w:rsidP="00E242A5">
      <w:pPr>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665408" behindDoc="0" locked="0" layoutInCell="1" allowOverlap="1" wp14:anchorId="70874861" wp14:editId="10F0A408">
                <wp:simplePos x="0" y="0"/>
                <wp:positionH relativeFrom="column">
                  <wp:posOffset>-80645</wp:posOffset>
                </wp:positionH>
                <wp:positionV relativeFrom="paragraph">
                  <wp:posOffset>127635</wp:posOffset>
                </wp:positionV>
                <wp:extent cx="485775" cy="285750"/>
                <wp:effectExtent l="0" t="0" r="28575" b="19050"/>
                <wp:wrapNone/>
                <wp:docPr id="17" name="Obdélník 17"/>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7" o:spid="_x0000_s1026" style="position:absolute;margin-left:-6.35pt;margin-top:10.05pt;width:38.25pt;height:2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N/jbAIAABQFAAAOAAAAZHJzL2Uyb0RvYy54bWysVM1OGzEQvlfqO1i+l02ihNCIDYpAVJUQ&#10;oELF2fHaZIXtccdONukb9dCn4MUYezcLpTlVvdgznj/P5298era1hm0UhhpcyYdHA86Uk1DV7rHk&#10;3+8vP51wFqJwlTDgVMl3KvCz+ccPp42fqRGswFQKGSVxYdb4kq9i9LOiCHKlrAhH4JUjowa0IpKK&#10;j0WFoqHs1hSjweC4aAArjyBVCHR60Rr5POfXWsl4o3VQkZmS091iXjGvy7QW81Mxe0ThV7XsriH+&#10;4RZW1I6K9qkuRBRsjfVfqWwtEQLoeCTBFqB1LVXugboZDt51c7cSXuVeCJzge5jC/0srrze3yOqK&#10;3m7KmROW3uhmWT3/Mu759xOjQ0Ko8WFGjnf+FjstkJja3Wq0aadG2DajuutRVdvIJB2OTybT6YQz&#10;SaYRyZOMevEa7DHELwosS0LJkR4tYyk2VyFSQXLdu5CSLtOWz1LcGZVuYNw3pakRKjjK0ZlC6twg&#10;2wh6fCGlcvE4tUP5sncK07UxfeDwUKCJwy6o801hKlOrDxwcCvyzYh+Rq4KLfbCtHeChBNVTX7n1&#10;33ff9pzaX0K1o/dDaIkdvLysCcQrEeKtQGIycZ6mM97Qog00JYdO4mwF+PPQefIngpGVs4Ymo+Th&#10;x1qg4sx8dUS9z8PxOI1SVsaT6YgUfGtZvrW4tT0Hwn9I/4CXWUz+0exFjWAfaIgXqSqZhJNUu+Qy&#10;4l45j+3E0jcg1WKR3Wh8vIhX7s7LlDyhmkhyv30Q6DsmRaLgNeynSMzeEar1TZEOFusIus5se8W1&#10;w5tGL5Om+ybSbL/Vs9frZzZ/AQAA//8DAFBLAwQUAAYACAAAACEAFfOOe94AAAAIAQAADwAAAGRy&#10;cy9kb3ducmV2LnhtbEyPwUrDQBCG74LvsIzgrd1sxFRiNkUKHnIIYmvwus1Ok2B2NmS3bXx7x5Oe&#10;hmE+/vn+Yru4UVxwDoMnDWqdgEBqvR2o0/BxeF09gQjRkDWjJ9TwjQG25e1NYXLrr/SOl33sBIdQ&#10;yI2GPsYplzK0PToT1n5C4tvJz85EXudO2tlcOdyNMk2STDozEH/ozYS7Htuv/dlpqLO6Tk3VfDZV&#10;s6vCRtm3eLJa398tL88gIi7xD4ZffVaHkp2O/kw2iFHDSqUbRjWkiQLBQPbAVY48HxXIspD/C5Q/&#10;AAAA//8DAFBLAQItABQABgAIAAAAIQC2gziS/gAAAOEBAAATAAAAAAAAAAAAAAAAAAAAAABbQ29u&#10;dGVudF9UeXBlc10ueG1sUEsBAi0AFAAGAAgAAAAhADj9If/WAAAAlAEAAAsAAAAAAAAAAAAAAAAA&#10;LwEAAF9yZWxzLy5yZWxzUEsBAi0AFAAGAAgAAAAhANEQ3+NsAgAAFAUAAA4AAAAAAAAAAAAAAAAA&#10;LgIAAGRycy9lMm9Eb2MueG1sUEsBAi0AFAAGAAgAAAAhABXzjnveAAAACAEAAA8AAAAAAAAAAAAA&#10;AAAAxgQAAGRycy9kb3ducmV2LnhtbFBLBQYAAAAABAAEAPMAAADRBQAAAAA=&#10;" fillcolor="white [3201]" strokecolor="#f79646 [3209]" strokeweight="2pt"/>
            </w:pict>
          </mc:Fallback>
        </mc:AlternateContent>
      </w:r>
    </w:p>
    <w:p w:rsidR="00E242A5" w:rsidRDefault="00E242A5" w:rsidP="00E242A5">
      <w:pPr>
        <w:rPr>
          <w:rFonts w:ascii="Times New Roman" w:hAnsi="Times New Roman" w:cs="Times New Roman"/>
          <w:sz w:val="24"/>
          <w:szCs w:val="24"/>
        </w:rPr>
      </w:pPr>
      <w:r>
        <w:rPr>
          <w:rFonts w:ascii="Times New Roman" w:hAnsi="Times New Roman" w:cs="Times New Roman"/>
          <w:sz w:val="24"/>
          <w:szCs w:val="24"/>
        </w:rPr>
        <w:t xml:space="preserve">              Než si stačila přinést talíř se lžící, kaše z hrnečku už vytékala na stůl a na podlahu.</w:t>
      </w:r>
    </w:p>
    <w:p w:rsidR="00E242A5" w:rsidRDefault="00E242A5" w:rsidP="00E242A5">
      <w:pPr>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667456" behindDoc="0" locked="0" layoutInCell="1" allowOverlap="1" wp14:anchorId="23395E16" wp14:editId="6ADB24CB">
                <wp:simplePos x="0" y="0"/>
                <wp:positionH relativeFrom="column">
                  <wp:posOffset>-71120</wp:posOffset>
                </wp:positionH>
                <wp:positionV relativeFrom="paragraph">
                  <wp:posOffset>111125</wp:posOffset>
                </wp:positionV>
                <wp:extent cx="485775" cy="285750"/>
                <wp:effectExtent l="0" t="0" r="28575" b="19050"/>
                <wp:wrapNone/>
                <wp:docPr id="18" name="Obdélník 18"/>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8" o:spid="_x0000_s1026" style="position:absolute;margin-left:-5.6pt;margin-top:8.75pt;width:38.25pt;height:2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Up1bAIAABQFAAAOAAAAZHJzL2Uyb0RvYy54bWysVM1OGzEQvlfqO1i+l02iBGjEBkUgqkoI&#10;UKHi7HhtssL2uGMnm/SNeuhT8GKMvZslpTlVvezOeP4833zjs/ONNWytMNTgSj48GnCmnISqdk8l&#10;//5w9emUsxCFq4QBp0q+VYGfzz5+OGv8VI1gCaZSyCiJC9PGl3wZo58WRZBLZUU4Aq8cGTWgFZFU&#10;fCoqFA1lt6YYDQbHRQNYeQSpQqDTy9bIZzm/1krGW62DisyUnO4W8xfzd5G+xexMTJ9Q+GUtu2uI&#10;f7iFFbWjon2qSxEFW2H9VypbS4QAOh5JsAVoXUuVe6BuhoN33dwvhVe5FwIn+B6m8P/Sypv1HbK6&#10;otnRpJywNKPbRfXyy7iX38+MDgmhxocpOd77O+y0QGJqd6PRpj81wjYZ1W2PqtpEJulwfDo5OZlw&#10;Jsk0InmSUS/egj2G+EWBZUkoOdLQMpZifR0iFSTXnQsp6TJt+SzFrVHpBsZ9U5oaoYKjHJ0ppC4M&#10;srWg4QsplYvHqR3Kl71TmK6N6QOHhwJNHHZBnW8KU5lafeDgUOCfFfuIXBVc7INt7QAPJaie+8qt&#10;/677tufU/gKqLc0PoSV28PKqJhCvRYh3AonJxHnaznhLH22gKTl0EmdLwJ+HzpM/EYysnDW0GSUP&#10;P1YCFWfmqyPqfR6Ox2mVsjKenIxIwX3LYt/iVvYCCP8hvQNeZjH5R7MTNYJ9pCWep6pkEk5S7ZLL&#10;iDvlIrYbS8+AVPN5dqP18SJeu3svU/KEaiLJw+ZRoO+YFImCN7DbIjF9R6jWN0U6mK8i6Dqz7Q3X&#10;Dm9avUya7plIu72vZ6+3x2z2CgAA//8DAFBLAwQUAAYACAAAACEAOIEWd94AAAAIAQAADwAAAGRy&#10;cy9kb3ducmV2LnhtbEyPwWqDQBCG74W+wzKF3pJVi6YY11ACPXiQ0rTS68adqMSdFXeT2Lfv9NSe&#10;huH/+OebYrfYUVxx9oMjBfE6AoHUOjNQp+Dz43X1DMIHTUaPjlDBN3rYlfd3hc6Nu9E7Xg+hE1xC&#10;PtcK+hCmXErf9mi1X7sJibOTm60OvM6dNLO+cbkdZRJFmbR6IL7Q6wn3Pbbnw8UqqLO6TnTVfDVV&#10;s6/8JjZv4WSUenxYXrYgAi7hD4ZffVaHkp2O7kLGi1HBKo4TRjnYpCAYyNInEEeeSQqyLOT/B8of&#10;AAAA//8DAFBLAQItABQABgAIAAAAIQC2gziS/gAAAOEBAAATAAAAAAAAAAAAAAAAAAAAAABbQ29u&#10;dGVudF9UeXBlc10ueG1sUEsBAi0AFAAGAAgAAAAhADj9If/WAAAAlAEAAAsAAAAAAAAAAAAAAAAA&#10;LwEAAF9yZWxzLy5yZWxzUEsBAi0AFAAGAAgAAAAhAKa1SnVsAgAAFAUAAA4AAAAAAAAAAAAAAAAA&#10;LgIAAGRycy9lMm9Eb2MueG1sUEsBAi0AFAAGAAgAAAAhADiBFnfeAAAACAEAAA8AAAAAAAAAAAAA&#10;AAAAxgQAAGRycy9kb3ducmV2LnhtbFBLBQYAAAAABAAEAPMAAADRBQAAAAA=&#10;" fillcolor="white [3201]" strokecolor="#f79646 [3209]" strokeweight="2pt"/>
            </w:pict>
          </mc:Fallback>
        </mc:AlternateContent>
      </w:r>
    </w:p>
    <w:p w:rsidR="00E242A5" w:rsidRDefault="00E242A5" w:rsidP="00E242A5">
      <w:pPr>
        <w:rPr>
          <w:rFonts w:ascii="Times New Roman" w:hAnsi="Times New Roman" w:cs="Times New Roman"/>
          <w:sz w:val="24"/>
          <w:szCs w:val="24"/>
        </w:rPr>
      </w:pPr>
      <w:r>
        <w:rPr>
          <w:rFonts w:ascii="Times New Roman" w:hAnsi="Times New Roman" w:cs="Times New Roman"/>
          <w:sz w:val="24"/>
          <w:szCs w:val="24"/>
        </w:rPr>
        <w:t xml:space="preserve">              V lese potkal žebračku, která jí za kousek chleba věnovala kouzelný hrneček.</w:t>
      </w:r>
    </w:p>
    <w:p w:rsidR="00E242A5" w:rsidRDefault="00E242A5" w:rsidP="00E242A5">
      <w:pPr>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673600" behindDoc="0" locked="0" layoutInCell="1" allowOverlap="1" wp14:anchorId="6349DA0E" wp14:editId="233F387C">
                <wp:simplePos x="0" y="0"/>
                <wp:positionH relativeFrom="column">
                  <wp:posOffset>-71120</wp:posOffset>
                </wp:positionH>
                <wp:positionV relativeFrom="paragraph">
                  <wp:posOffset>103505</wp:posOffset>
                </wp:positionV>
                <wp:extent cx="485775" cy="285750"/>
                <wp:effectExtent l="0" t="0" r="28575" b="19050"/>
                <wp:wrapNone/>
                <wp:docPr id="21" name="Obdélník 21"/>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21" o:spid="_x0000_s1026" style="position:absolute;margin-left:-5.6pt;margin-top:8.15pt;width:38.25pt;height:2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sk1bAIAABQFAAAOAAAAZHJzL2Uyb0RvYy54bWysVM1OGzEQvlfqO1i+l02iBGjEBkUgqkoI&#10;UKHi7HhtssL2uGMnm/SNeuhT8GKMvZslpTlVvXhnPP+fv9mz8401bK0w1OBKPjwacKachKp2TyX/&#10;/nD16ZSzEIWrhAGnSr5VgZ/PPn44a/xUjWAJplLIKIkL08aXfBmjnxZFkEtlRTgCrxwZNaAVkVR8&#10;KioUDWW3phgNBsdFA1h5BKlCoNvL1shnOb/WSsZbrYOKzJSceov5xHwu0lnMzsT0CYVf1rJrQ/xD&#10;F1bUjor2qS5FFGyF9V+pbC0RAuh4JMEWoHUtVZ6BphkO3k1zvxRe5VkInOB7mML/Sytv1nfI6qrk&#10;oyFnTlh6o9tF9fLLuJffz4wuCaHGhyk53vs77LRAYhp3o9GmLw3CNhnVbY+q2kQm6XJ8Ojk5mXAm&#10;yTQieZJRL96CPYb4RYFlSSg50qNlLMX6OkQqSK47F1JSM235LMWtUakD474pTYNQwVGOzhRSFwbZ&#10;WtDjCymVi8dpHMqXvVOYro3pA4eHAk3MGFBQ55vCVKZWHzg4FPhnxT4iVwUX+2BbO8BDCarnvnLr&#10;v5u+nTmNv4BqS++H0BI7eHlVE4jXIsQ7gcRk4jxtZ7ylQxtoSg6dxNkS8Oeh++RPBCMrZw1tRsnD&#10;j5VAxZn56oh6n4fjcVqlrIwnJyNScN+y2Le4lb0Awp/YRd1lMflHsxM1gn2kJZ6nqmQSTlLtksuI&#10;O+UithtLvwGp5vPsRuvjRbx2916m5AnVRJKHzaNA3zEpEgVvYLdFYvqOUK1vinQwX0XQdWbbG64d&#10;3rR6mTTdbyLt9r6evd5+ZrNXAAAA//8DAFBLAwQUAAYACAAAACEAB2nEHN0AAAAIAQAADwAAAGRy&#10;cy9kb3ducmV2LnhtbEyPQUvDQBCF74L/YRnBW7vZFKPEbIoUPOQQxNbgdZrdJsHsbMhu2/jvHU96&#10;egzv4817xXZxo7jYOQyeNKh1AsJS681AnYaPw+vqCUSISAZHT1bDtw2wLW9vCsyNv9K7vexjJziE&#10;Qo4a+hinXMrQ9tZhWPvJEnsnPzuMfM6dNDNeOdyNMk2STDociD/0ONldb9uv/dlpqLO6TrFqPpuq&#10;2VXhUZm3eDJa398tL88gol3iHwy/9bk6lNzp6M9kghg1rJRKGWUj24BgIHtgPbKqDciykP8HlD8A&#10;AAD//wMAUEsBAi0AFAAGAAgAAAAhALaDOJL+AAAA4QEAABMAAAAAAAAAAAAAAAAAAAAAAFtDb250&#10;ZW50X1R5cGVzXS54bWxQSwECLQAUAAYACAAAACEAOP0h/9YAAACUAQAACwAAAAAAAAAAAAAAAAAv&#10;AQAAX3JlbHMvLnJlbHNQSwECLQAUAAYACAAAACEAKkrJNWwCAAAUBQAADgAAAAAAAAAAAAAAAAAu&#10;AgAAZHJzL2Uyb0RvYy54bWxQSwECLQAUAAYACAAAACEAB2nEHN0AAAAIAQAADwAAAAAAAAAAAAAA&#10;AADGBAAAZHJzL2Rvd25yZXYueG1sUEsFBgAAAAAEAAQA8wAAANAFAAAAAA==&#10;" fillcolor="white [3201]" strokecolor="#f79646 [3209]" strokeweight="2pt"/>
            </w:pict>
          </mc:Fallback>
        </mc:AlternateContent>
      </w:r>
    </w:p>
    <w:p w:rsidR="00E242A5" w:rsidRDefault="00E242A5" w:rsidP="00E242A5">
      <w:pPr>
        <w:rPr>
          <w:rFonts w:ascii="Times New Roman" w:hAnsi="Times New Roman" w:cs="Times New Roman"/>
          <w:sz w:val="24"/>
          <w:szCs w:val="24"/>
        </w:rPr>
      </w:pPr>
      <w:r>
        <w:rPr>
          <w:rFonts w:ascii="Times New Roman" w:hAnsi="Times New Roman" w:cs="Times New Roman"/>
          <w:sz w:val="24"/>
          <w:szCs w:val="24"/>
        </w:rPr>
        <w:t xml:space="preserve">              Když se dcera vrátila domů, spráskla ruce, křikla „hrnečku dost“ a ten přestal vařit.</w:t>
      </w:r>
    </w:p>
    <w:p w:rsidR="00E242A5" w:rsidRDefault="00E242A5" w:rsidP="00E242A5">
      <w:pPr>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671552" behindDoc="0" locked="0" layoutInCell="1" allowOverlap="1" wp14:anchorId="678E13C2" wp14:editId="5098E1ED">
                <wp:simplePos x="0" y="0"/>
                <wp:positionH relativeFrom="column">
                  <wp:posOffset>-71120</wp:posOffset>
                </wp:positionH>
                <wp:positionV relativeFrom="paragraph">
                  <wp:posOffset>86360</wp:posOffset>
                </wp:positionV>
                <wp:extent cx="485775" cy="285750"/>
                <wp:effectExtent l="0" t="0" r="28575" b="19050"/>
                <wp:wrapNone/>
                <wp:docPr id="20" name="Obdélník 20"/>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20" o:spid="_x0000_s1026" style="position:absolute;margin-left:-5.6pt;margin-top:6.8pt;width:38.25pt;height:2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bP0bQIAABQFAAAOAAAAZHJzL2Uyb0RvYy54bWysVMFOGzEQvVfqP1i+l02iBGjEBkUgqkoI&#10;UKHi7HhtssL2uGMnm/SPeuhX8GOMvZslpTlVveyOPfNmPM9vfHa+sYatFYYaXMmHRwPOlJNQ1e6p&#10;5N8frj6dchaicJUw4FTJtyrw89nHD2eNn6oRLMFUChklcWHa+JIvY/TToghyqawIR+CVI6cGtCLS&#10;Ep+KCkVD2a0pRoPBcdEAVh5BqhBo97J18lnOr7WS8VbroCIzJaezxfzF/F2kbzE7E9MnFH5Zy+4Y&#10;4h9OYUXtqGif6lJEwVZY/5XK1hIhgI5HEmwBWtdS5R6om+HgXTf3S+FV7oXICb6nKfy/tPJmfYes&#10;rko+InqcsHRHt4vq5ZdxL7+fGW0SQ40PUwq893fYrQKZqd2NRpv+1AjbZFa3PatqE5mkzfHp5ORk&#10;wpkk14jsSc5ZvIE9hvhFgWXJKDnSpWUuxfo6RCpIobsQWqTDtOWzFbdGpRMY901paoQKjjI6S0hd&#10;GGRrQZcvpFQuHqd2KF+OTjBdG9MDh4eAJg47UBebYCpLqwcODgH/rNgjclVwsQfb2gEeSlA995Xb&#10;+F33bc+p/QVUW7o/hFbYwcurmki8FiHeCSQl06XSdMZb+mgDTcmhszhbAv48tJ/iSWDk5ayhySh5&#10;+LESqDgzXx1J7/NwPE6jlBfjyUkSDu57Fvset7IXQPwP6R3wMpspPpqdqRHsIw3xPFUll3CSapdc&#10;RtwtLmI7sfQMSDWf5zAaHy/itbv3MiVPrCaRPGweBfpOSZEkeAO7KRLTd4JqYxPSwXwVQddZbW+8&#10;dnzT6GXRdM9Emu39dY56e8xmrwAAAP//AwBQSwMEFAAGAAgAAAAhAMJDyEveAAAACAEAAA8AAABk&#10;cnMvZG93bnJldi54bWxMj0Frg0AQhe+F/odlAr0lq4bYYF1DCfTgQUqTSq8Td6ISd1fcTWL/faen&#10;9ji8j/e+yXezGcSNJt87qyBeRSDINk73tlXweXxbbkH4gFbj4Cwp+CYPu+LxIcdMu7v9oNshtIJL&#10;rM9QQRfCmEnpm44M+pUbyXJ2dpPBwOfUSj3hncvNIJMoSqXB3vJChyPtO2ouh6tRUKVVlWBZf9Vl&#10;vS/9c6zfw1kr9bSYX19ABJrDHwy/+qwOBTud3NVqLwYFyzhOGOVgnYJgIN2sQZwUbLYpyCKX/x8o&#10;fgAAAP//AwBQSwECLQAUAAYACAAAACEAtoM4kv4AAADhAQAAEwAAAAAAAAAAAAAAAAAAAAAAW0Nv&#10;bnRlbnRfVHlwZXNdLnhtbFBLAQItABQABgAIAAAAIQA4/SH/1gAAAJQBAAALAAAAAAAAAAAAAAAA&#10;AC8BAABfcmVscy8ucmVsc1BLAQItABQABgAIAAAAIQAJqbP0bQIAABQFAAAOAAAAAAAAAAAAAAAA&#10;AC4CAABkcnMvZTJvRG9jLnhtbFBLAQItABQABgAIAAAAIQDCQ8hL3gAAAAgBAAAPAAAAAAAAAAAA&#10;AAAAAMcEAABkcnMvZG93bnJldi54bWxQSwUGAAAAAAQABADzAAAA0gUAAAAA&#10;" fillcolor="white [3201]" strokecolor="#f79646 [3209]" strokeweight="2pt"/>
            </w:pict>
          </mc:Fallback>
        </mc:AlternateContent>
      </w:r>
    </w:p>
    <w:p w:rsidR="00E242A5" w:rsidRDefault="00E242A5" w:rsidP="00E242A5">
      <w:pPr>
        <w:rPr>
          <w:rFonts w:ascii="Times New Roman" w:hAnsi="Times New Roman" w:cs="Times New Roman"/>
          <w:sz w:val="24"/>
          <w:szCs w:val="24"/>
        </w:rPr>
      </w:pPr>
      <w:r>
        <w:rPr>
          <w:rFonts w:ascii="Times New Roman" w:hAnsi="Times New Roman" w:cs="Times New Roman"/>
          <w:sz w:val="24"/>
          <w:szCs w:val="24"/>
        </w:rPr>
        <w:t xml:space="preserve">              Když přišla domů, pověděla vše matce a společně si uvařily kaši.</w:t>
      </w:r>
    </w:p>
    <w:p w:rsidR="00E242A5" w:rsidRDefault="00E242A5" w:rsidP="00E242A5">
      <w:pPr>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669504" behindDoc="0" locked="0" layoutInCell="1" allowOverlap="1" wp14:anchorId="3E26E498" wp14:editId="751C5DC1">
                <wp:simplePos x="0" y="0"/>
                <wp:positionH relativeFrom="column">
                  <wp:posOffset>-71120</wp:posOffset>
                </wp:positionH>
                <wp:positionV relativeFrom="paragraph">
                  <wp:posOffset>97790</wp:posOffset>
                </wp:positionV>
                <wp:extent cx="485775" cy="285750"/>
                <wp:effectExtent l="0" t="0" r="28575" b="19050"/>
                <wp:wrapNone/>
                <wp:docPr id="19" name="Obdélník 19"/>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9" o:spid="_x0000_s1026" style="position:absolute;margin-left:-5.6pt;margin-top:7.7pt;width:38.25pt;height:2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jC0bAIAABQFAAAOAAAAZHJzL2Uyb0RvYy54bWysVM1uGyEQvlfqOyDuzdqWnR8r68hKlKpS&#10;lER1qpwxC/EqwNABe+2+UQ99irxYB3a9SVOfql5ghvljPr7h/GJrDdsoDDW4kg+PBpwpJ6Gq3VPJ&#10;vz1cfzrlLEThKmHAqZLvVOAXs48fzhs/VSNYgakUMkriwrTxJV/F6KdFEeRKWRGOwCtHRg1oRSQV&#10;n4oKRUPZrSlGg8Fx0QBWHkGqEOj0qjXyWc6vtZLxTuugIjMlp7vFvGJel2ktZudi+oTCr2rZXUP8&#10;wy2sqB0V7VNdiSjYGuu/UtlaIgTQ8UiCLUDrWqrcA3UzHLzrZrESXuVeCJzge5jC/0srbzf3yOqK&#10;3u6MMycsvdHdsnr5adzLr2dGh4RQ48OUHBf+HjstkJja3Wq0aadG2DajuutRVdvIJB2OTycnJxPO&#10;JJlGJE8y6sVrsMcQPyuwLAklR3q0jKXY3IRIBcl170JKukxbPktxZ1S6gXFflaZGqOAoR2cKqUuD&#10;bCPo8YWUysXj1A7ly94pTNfG9IHDQ4EmDrugzjeFqUytPnBwKPDPin1Ergou9sG2doCHElTPfeXW&#10;f99923NqfwnVjt4PoSV28PK6JhBvRIj3AonJxHmaznhHizbQlBw6ibMV4I9D58mfCEZWzhqajJKH&#10;72uBijPzxRH1zobjcRqlrIwnJyNS8K1l+dbi1vYSCP8h/QNeZjH5R7MXNYJ9pCGep6pkEk5S7ZLL&#10;iHvlMrYTS9+AVPN5dqPx8SLeuIWXKXlCNZHkYfso0HdMikTBW9hPkZi+I1TrmyIdzNcRdJ3Z9opr&#10;hzeNXiZN902k2X6rZ6/Xz2z2GwAA//8DAFBLAwQUAAYACAAAACEAT880VN4AAAAIAQAADwAAAGRy&#10;cy9kb3ducmV2LnhtbEyPwUrDQBCG74LvsIzgrd0ktrGk2RQpeMghiNXgdZudJsHsbMhu2/j2jid7&#10;Gob/459v8t1sB3HByfeOFMTLCARS40xPrYLPj9fFBoQPmoweHKGCH/SwK+7vcp0Zd6V3vBxCK7iE&#10;fKYVdCGMmZS+6dBqv3QjEmcnN1kdeJ1aaSZ95XI7yCSKUml1T3yh0yPuO2y+D2eroEqrKtFl/VWX&#10;9b70z7F5Cyej1OPD/LIFEXAO/zD86bM6FOx0dGcyXgwKFnGcMMrBegWCgXT9BOLIM1qBLHJ5+0Dx&#10;CwAA//8DAFBLAQItABQABgAIAAAAIQC2gziS/gAAAOEBAAATAAAAAAAAAAAAAAAAAAAAAABbQ29u&#10;dGVudF9UeXBlc10ueG1sUEsBAi0AFAAGAAgAAAAhADj9If/WAAAAlAEAAAsAAAAAAAAAAAAAAAAA&#10;LwEAAF9yZWxzLy5yZWxzUEsBAi0AFAAGAAgAAAAhAIVWMLRsAgAAFAUAAA4AAAAAAAAAAAAAAAAA&#10;LgIAAGRycy9lMm9Eb2MueG1sUEsBAi0AFAAGAAgAAAAhAE/PNFTeAAAACAEAAA8AAAAAAAAAAAAA&#10;AAAAxgQAAGRycy9kb3ducmV2LnhtbFBLBQYAAAAABAAEAPMAAADRBQAAAAA=&#10;" fillcolor="white [3201]" strokecolor="#f79646 [3209]" strokeweight="2pt"/>
            </w:pict>
          </mc:Fallback>
        </mc:AlternateContent>
      </w:r>
    </w:p>
    <w:p w:rsidR="00E242A5" w:rsidRDefault="00E242A5" w:rsidP="00E242A5">
      <w:pPr>
        <w:rPr>
          <w:rFonts w:ascii="Times New Roman" w:hAnsi="Times New Roman" w:cs="Times New Roman"/>
          <w:sz w:val="24"/>
          <w:szCs w:val="24"/>
        </w:rPr>
      </w:pPr>
      <w:r>
        <w:rPr>
          <w:rFonts w:ascii="Times New Roman" w:hAnsi="Times New Roman" w:cs="Times New Roman"/>
          <w:sz w:val="24"/>
          <w:szCs w:val="24"/>
        </w:rPr>
        <w:t xml:space="preserve">              Aby měly co jíst, vydala se dcera do lesa na jahody.</w:t>
      </w:r>
    </w:p>
    <w:p w:rsidR="00E242A5" w:rsidRDefault="00E242A5" w:rsidP="00E242A5">
      <w:pPr>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675648" behindDoc="0" locked="0" layoutInCell="1" allowOverlap="1" wp14:anchorId="7C717BB9" wp14:editId="28A45109">
                <wp:simplePos x="0" y="0"/>
                <wp:positionH relativeFrom="column">
                  <wp:posOffset>-71120</wp:posOffset>
                </wp:positionH>
                <wp:positionV relativeFrom="paragraph">
                  <wp:posOffset>118745</wp:posOffset>
                </wp:positionV>
                <wp:extent cx="485775" cy="285750"/>
                <wp:effectExtent l="0" t="0" r="28575" b="19050"/>
                <wp:wrapNone/>
                <wp:docPr id="22" name="Obdélník 22"/>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22" o:spid="_x0000_s1026" style="position:absolute;margin-left:-5.6pt;margin-top:9.35pt;width:38.25pt;height:22.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TetbQIAABQFAAAOAAAAZHJzL2Uyb0RvYy54bWysVMFu2zAMvQ/YPwi6r06MpN2COkXQosOA&#10;oi3WDj0rstQYlUSNUuJkf7TDvqI/Nkp23K7LadhFIkU+UqQedXq2tYZtFIYGXMXHRyPOlJNQN+6x&#10;4t/uLz985CxE4WphwKmK71TgZ/P3705bP1MlrMDUChkFcWHW+oqvYvSzoghypawIR+CVI6MGtCKS&#10;io9FjaKl6NYU5Wh0XLSAtUeQKgQ6veiMfJ7ja61kvNE6qMhMxeluMa+Y12Vai/mpmD2i8KtG9tcQ&#10;/3ALKxpHSYdQFyIKtsbmr1C2kQgBdDySYAvQupEq10DVjEdvqrlbCa9yLdSc4Ic2hf8XVl5vbpE1&#10;dcXLkjMnLL3RzbJ+/mnc868nRofUodaHGTne+VvstUBiKner0aadCmHb3NXd0FW1jUzS4eTj9ORk&#10;ypkkU0nyNHe9eAF7DPGzAsuSUHGkR8u9FJurECkhue5dSEmX6dJnKe6MSjcw7qvSVAglLDM6U0id&#10;G2QbQY8vpFQuHqdyKF72TjDdGDMAx4eAJo57UO+bYCpTawCODgH/zDggclZwcQDbxgEeClA/DZk7&#10;/331Xc2p/CXUO3o/hI7YwcvLhpp4JUK8FUhMJs7TdMYbWrSBtuLQS5ytAH8cOk/+RDCyctbSZFQ8&#10;fF8LVJyZL46o92k8maRRyspkelKSgq8ty9cWt7bnQP0f0z/gZRaTfzR7USPYBxriRcpKJuEk5a64&#10;jLhXzmM3sfQNSLVYZDcaHy/ilbvzMgVPXU0kud8+CPQ9kyJR8Br2UyRmbwjV+Sakg8U6gm4y2176&#10;2vebRi+Tpv8m0my/1rPXy2c2/w0AAP//AwBQSwMEFAAGAAgAAAAhABkHmA7eAAAACAEAAA8AAABk&#10;cnMvZG93bnJldi54bWxMj8Fqg0AQhu+FvsMyhd6SVUM1WNdQAj14kNKk0uvEnajU3RV3k9i37/TU&#10;nobh//jnm2K3mFFcafaDswridQSCbOv0YDsFH8fX1RaED2g1js6Sgm/ysCvv7wrMtbvZd7oeQie4&#10;xPocFfQhTLmUvu3JoF+7iSxnZzcbDLzOndQz3rjcjDKJolQaHCxf6HGifU/t1+FiFNRpXSdYNZ9N&#10;1ewrn8X6LZy1Uo8Py8sziEBL+IPhV5/VoWSnk7tY7cWoYBXHCaMcbDMQDKRPGxAnnpsMZFnI/w+U&#10;PwAAAP//AwBQSwECLQAUAAYACAAAACEAtoM4kv4AAADhAQAAEwAAAAAAAAAAAAAAAAAAAAAAW0Nv&#10;bnRlbnRfVHlwZXNdLnhtbFBLAQItABQABgAIAAAAIQA4/SH/1gAAAJQBAAALAAAAAAAAAAAAAAAA&#10;AC8BAABfcmVscy8ucmVsc1BLAQItABQABgAIAAAAIQAOaTetbQIAABQFAAAOAAAAAAAAAAAAAAAA&#10;AC4CAABkcnMvZTJvRG9jLnhtbFBLAQItABQABgAIAAAAIQAZB5gO3gAAAAgBAAAPAAAAAAAAAAAA&#10;AAAAAMcEAABkcnMvZG93bnJldi54bWxQSwUGAAAAAAQABADzAAAA0gUAAAAA&#10;" fillcolor="white [3201]" strokecolor="#f79646 [3209]" strokeweight="2pt"/>
            </w:pict>
          </mc:Fallback>
        </mc:AlternateContent>
      </w:r>
    </w:p>
    <w:p w:rsidR="00E242A5" w:rsidRDefault="00E242A5" w:rsidP="00E242A5">
      <w:pPr>
        <w:rPr>
          <w:rFonts w:ascii="Times New Roman" w:hAnsi="Times New Roman" w:cs="Times New Roman"/>
          <w:sz w:val="24"/>
          <w:szCs w:val="24"/>
        </w:rPr>
      </w:pPr>
      <w:r>
        <w:rPr>
          <w:rFonts w:ascii="Times New Roman" w:hAnsi="Times New Roman" w:cs="Times New Roman"/>
          <w:sz w:val="24"/>
          <w:szCs w:val="24"/>
        </w:rPr>
        <w:t xml:space="preserve">              Matka samým leknutím zapomněla říct „hrnečku dost“.</w:t>
      </w:r>
    </w:p>
    <w:p w:rsidR="00E242A5" w:rsidRDefault="00E242A5" w:rsidP="00E242A5">
      <w:pPr>
        <w:rPr>
          <w:rFonts w:ascii="Times New Roman" w:hAnsi="Times New Roman" w:cs="Times New Roman"/>
          <w:sz w:val="24"/>
          <w:szCs w:val="24"/>
        </w:rPr>
      </w:pPr>
    </w:p>
    <w:p w:rsidR="00E242A5" w:rsidRDefault="00E242A5" w:rsidP="00E242A5">
      <w:pPr>
        <w:rPr>
          <w:rFonts w:ascii="Times New Roman" w:hAnsi="Times New Roman" w:cs="Times New Roman"/>
          <w:sz w:val="24"/>
          <w:szCs w:val="24"/>
        </w:rPr>
      </w:pPr>
    </w:p>
    <w:p w:rsidR="00E242A5" w:rsidRDefault="00E242A5" w:rsidP="00E242A5">
      <w:pPr>
        <w:pStyle w:val="Bezmezer"/>
      </w:pPr>
    </w:p>
    <w:p w:rsidR="00E242A5" w:rsidRDefault="00E242A5" w:rsidP="00E242A5">
      <w:pPr>
        <w:pStyle w:val="Bezmezer"/>
        <w:rPr>
          <w:rFonts w:ascii="Times New Roman" w:hAnsi="Times New Roman" w:cs="Times New Roman"/>
          <w:sz w:val="24"/>
          <w:szCs w:val="24"/>
        </w:rPr>
      </w:pPr>
    </w:p>
    <w:p w:rsidR="005C5B9C" w:rsidRDefault="005C5B9C" w:rsidP="00E242A5">
      <w:pPr>
        <w:pStyle w:val="Bezmezer"/>
        <w:rPr>
          <w:rFonts w:ascii="Times New Roman" w:hAnsi="Times New Roman" w:cs="Times New Roman"/>
          <w:sz w:val="24"/>
          <w:szCs w:val="24"/>
        </w:rPr>
      </w:pPr>
    </w:p>
    <w:p w:rsidR="005C5B9C" w:rsidRDefault="005C5B9C" w:rsidP="00E242A5">
      <w:pPr>
        <w:pStyle w:val="Bezmezer"/>
        <w:rPr>
          <w:rFonts w:ascii="Times New Roman" w:hAnsi="Times New Roman" w:cs="Times New Roman"/>
          <w:sz w:val="24"/>
          <w:szCs w:val="24"/>
        </w:rPr>
      </w:pPr>
    </w:p>
    <w:p w:rsidR="005C5B9C" w:rsidRDefault="005C5B9C" w:rsidP="00E242A5">
      <w:pPr>
        <w:pStyle w:val="Bezmezer"/>
        <w:rPr>
          <w:rFonts w:ascii="Times New Roman" w:hAnsi="Times New Roman" w:cs="Times New Roman"/>
          <w:sz w:val="24"/>
          <w:szCs w:val="24"/>
        </w:rPr>
      </w:pPr>
    </w:p>
    <w:p w:rsidR="005C5B9C" w:rsidRDefault="005C5B9C" w:rsidP="00E242A5">
      <w:pPr>
        <w:pStyle w:val="Bezmezer"/>
        <w:rPr>
          <w:rFonts w:ascii="Times New Roman" w:hAnsi="Times New Roman" w:cs="Times New Roman"/>
          <w:sz w:val="24"/>
          <w:szCs w:val="24"/>
        </w:rPr>
      </w:pPr>
    </w:p>
    <w:p w:rsidR="005C5B9C" w:rsidRDefault="005C5B9C" w:rsidP="00E242A5">
      <w:pPr>
        <w:pStyle w:val="Bezmezer"/>
        <w:rPr>
          <w:rFonts w:ascii="Times New Roman" w:hAnsi="Times New Roman" w:cs="Times New Roman"/>
          <w:sz w:val="24"/>
          <w:szCs w:val="24"/>
        </w:rPr>
      </w:pPr>
    </w:p>
    <w:p w:rsidR="005C5B9C" w:rsidRDefault="005C5B9C" w:rsidP="00E242A5">
      <w:pPr>
        <w:pStyle w:val="Bezmezer"/>
        <w:rPr>
          <w:rFonts w:ascii="Times New Roman" w:hAnsi="Times New Roman" w:cs="Times New Roman"/>
          <w:sz w:val="24"/>
          <w:szCs w:val="24"/>
        </w:rPr>
      </w:pPr>
    </w:p>
    <w:p w:rsidR="005C5B9C" w:rsidRDefault="005C5B9C" w:rsidP="00E242A5">
      <w:pPr>
        <w:pStyle w:val="Bezmezer"/>
        <w:rPr>
          <w:rFonts w:ascii="Times New Roman" w:hAnsi="Times New Roman" w:cs="Times New Roman"/>
          <w:sz w:val="24"/>
          <w:szCs w:val="24"/>
        </w:rPr>
      </w:pPr>
    </w:p>
    <w:p w:rsidR="005C5B9C" w:rsidRDefault="005C5B9C" w:rsidP="00E242A5">
      <w:pPr>
        <w:pStyle w:val="Bezmezer"/>
        <w:rPr>
          <w:rFonts w:ascii="Times New Roman" w:hAnsi="Times New Roman" w:cs="Times New Roman"/>
          <w:sz w:val="24"/>
          <w:szCs w:val="24"/>
        </w:rPr>
      </w:pPr>
    </w:p>
    <w:p w:rsidR="005C5B9C" w:rsidRDefault="005C5B9C" w:rsidP="00E242A5">
      <w:pPr>
        <w:pStyle w:val="Bezmezer"/>
        <w:rPr>
          <w:rFonts w:ascii="Times New Roman" w:hAnsi="Times New Roman" w:cs="Times New Roman"/>
          <w:sz w:val="24"/>
          <w:szCs w:val="24"/>
        </w:rPr>
      </w:pPr>
    </w:p>
    <w:p w:rsidR="005C5B9C" w:rsidRDefault="005C5B9C" w:rsidP="00E242A5">
      <w:pPr>
        <w:pStyle w:val="Bezmezer"/>
      </w:pPr>
    </w:p>
    <w:p w:rsidR="00E242A5" w:rsidRDefault="00E242A5" w:rsidP="00E242A5">
      <w:pPr>
        <w:pStyle w:val="Bezmezer"/>
      </w:pPr>
    </w:p>
    <w:p w:rsidR="00E242A5" w:rsidRPr="00E242A5" w:rsidRDefault="00E242A5" w:rsidP="00E242A5">
      <w:pPr>
        <w:pStyle w:val="Bezmezer"/>
        <w:jc w:val="center"/>
        <w:rPr>
          <w:rFonts w:ascii="Times New Roman" w:hAnsi="Times New Roman" w:cs="Times New Roman"/>
          <w:b/>
          <w:sz w:val="48"/>
          <w:szCs w:val="48"/>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242A5">
        <w:rPr>
          <w:rFonts w:ascii="Times New Roman" w:hAnsi="Times New Roman" w:cs="Times New Roman"/>
          <w:b/>
          <w:sz w:val="48"/>
          <w:szCs w:val="48"/>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lastRenderedPageBreak/>
        <w:t>O Červené Karkulce</w:t>
      </w:r>
    </w:p>
    <w:p w:rsidR="00E242A5" w:rsidRDefault="00E242A5" w:rsidP="00E242A5">
      <w:pPr>
        <w:pStyle w:val="Bezmezer"/>
        <w:jc w:val="center"/>
        <w:rPr>
          <w:rFonts w:ascii="Times New Roman" w:hAnsi="Times New Roman" w:cs="Times New Roman"/>
          <w:b/>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E242A5" w:rsidRDefault="00E242A5" w:rsidP="00E242A5">
      <w:pPr>
        <w:pStyle w:val="Bezmezer"/>
        <w:jc w:val="center"/>
        <w:rPr>
          <w:rFonts w:ascii="Times New Roman" w:hAnsi="Times New Roman" w:cs="Times New Roman"/>
          <w:b/>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E242A5" w:rsidRDefault="00E242A5" w:rsidP="00E242A5">
      <w:pPr>
        <w:pStyle w:val="Bezmezer"/>
        <w:jc w:val="center"/>
        <w:rPr>
          <w:rFonts w:ascii="Times New Roman" w:hAnsi="Times New Roman" w:cs="Times New Roman"/>
          <w:b/>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hAnsi="Times New Roman" w:cs="Times New Roman"/>
          <w:noProof/>
          <w:sz w:val="24"/>
          <w:szCs w:val="24"/>
          <w:lang w:eastAsia="cs-CZ"/>
        </w:rPr>
        <mc:AlternateContent>
          <mc:Choice Requires="wps">
            <w:drawing>
              <wp:anchor distT="0" distB="0" distL="114300" distR="114300" simplePos="0" relativeHeight="251677696" behindDoc="0" locked="0" layoutInCell="1" allowOverlap="1" wp14:anchorId="01BEC384" wp14:editId="0E5F5A73">
                <wp:simplePos x="0" y="0"/>
                <wp:positionH relativeFrom="column">
                  <wp:posOffset>5080</wp:posOffset>
                </wp:positionH>
                <wp:positionV relativeFrom="paragraph">
                  <wp:posOffset>80645</wp:posOffset>
                </wp:positionV>
                <wp:extent cx="485775" cy="285750"/>
                <wp:effectExtent l="0" t="0" r="28575" b="19050"/>
                <wp:wrapNone/>
                <wp:docPr id="23" name="Obdélník 23"/>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txbx>
                        <w:txbxContent>
                          <w:p w:rsidR="00E242A5" w:rsidRDefault="00E242A5" w:rsidP="00E242A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23" o:spid="_x0000_s1026" style="position:absolute;left:0;text-align:left;margin-left:.4pt;margin-top:6.35pt;width:38.25pt;height:22.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opldQIAAB8FAAAOAAAAZHJzL2Uyb0RvYy54bWysVM1u2zAMvg/YOwi6L06ypO2COkWQosOA&#10;oi3WDj0rstQYlUWNUmJnb7TDnqIvNkp23KzLadjFJsU/8eNHnV80lWFbhb4Em/PRYMiZshKK0j7l&#10;/NvD1YczznwQthAGrMr5Tnl+MX//7rx2MzWGNZhCIaMk1s9ql/N1CG6WZV6uVSX8AJyyZNSAlQik&#10;4lNWoKgpe2Wy8XB4ktWAhUOQyns6vWyNfJ7ya61kuNXaq8BMzuluIX0xfVfxm83PxewJhVuXsruG&#10;+IdbVKK0VLRPdSmCYBss/0pVlRLBgw4DCVUGWpdSpR6om9HwTTf3a+FU6oXA8a6Hyf+/tPJme4es&#10;LHI+/siZFRXN6HZVvPw09uXXM6NDQqh2fkaO9+4OO82TGNttNFbxT42wJqG661FVTWCSDidn09PT&#10;KWeSTGOSpwn17DXYoQ+fFVQsCjlHGlrCUmyvfaCC5Lp3ISVepi2fpLAzKt7A2K9KUyNUcJyiE4XU&#10;0iDbChq+kFLZcBLboXzJO4bp0pg+cHQs0IRRF9T5xjCVqNUHDo8F/lmxj0hVwYY+uCot4LEExXNf&#10;ufXfd9/2HNsPzarpRrKCYkejRGg57p28KgnPa+HDnUAiNdGfFjXc0kcbqHMOncTZGvDHsfPoT1wj&#10;K2c1LUnO/feNQMWZ+WKJhZ9Gk0ncqqRMpqdjUvDQsjq02E21BBrFiJ4EJ5MY/YPZixqheqR9XsSq&#10;ZBJWUu2cy4B7ZRna5aUXQarFIrnRJjkRru29kzF5BDjy5aF5FOg6UgVi4w3sF0rM3nCr9Y2RFhab&#10;ALpMxIsQt7h20NMWJv50L0Zc80M9eb2+a/PfAAAA//8DAFBLAwQUAAYACAAAACEACgZ9fNsAAAAF&#10;AQAADwAAAGRycy9kb3ducmV2LnhtbEzOwU7DMAwG4DsS7xAZiRtLV8SCStNpmrRDDxViUHH1mqyt&#10;aJyqybby9pjTdrR/6/eXr2c3iLOdQu9Jw3KRgLDUeNNTq+Hrc/f0CiJEJIODJ6vh1wZYF/d3OWbG&#10;X+jDnvexFVxCIUMNXYxjJmVoOuswLPxoibOjnxxGHqdWmgkvXO4GmSbJSjrsiT90ONptZ5uf/clp&#10;qFZVlWJZf9dlvS2DWpr3eDRaPz7MmzcQ0c7xegz/fKZDwaaDP5EJYtDA7sjbVIHgVKlnEAcNL0qB&#10;LHJ5qy/+AAAA//8DAFBLAQItABQABgAIAAAAIQC2gziS/gAAAOEBAAATAAAAAAAAAAAAAAAAAAAA&#10;AABbQ29udGVudF9UeXBlc10ueG1sUEsBAi0AFAAGAAgAAAAhADj9If/WAAAAlAEAAAsAAAAAAAAA&#10;AAAAAAAALwEAAF9yZWxzLy5yZWxzUEsBAi0AFAAGAAgAAAAhAIeCimV1AgAAHwUAAA4AAAAAAAAA&#10;AAAAAAAALgIAAGRycy9lMm9Eb2MueG1sUEsBAi0AFAAGAAgAAAAhAAoGfXzbAAAABQEAAA8AAAAA&#10;AAAAAAAAAAAAzwQAAGRycy9kb3ducmV2LnhtbFBLBQYAAAAABAAEAPMAAADXBQAAAAA=&#10;" fillcolor="white [3201]" strokecolor="#f79646 [3209]" strokeweight="2pt">
                <v:textbox>
                  <w:txbxContent>
                    <w:p w:rsidR="00E242A5" w:rsidRDefault="00E242A5" w:rsidP="00E242A5">
                      <w:pPr>
                        <w:jc w:val="center"/>
                      </w:pPr>
                      <w:r>
                        <w:t xml:space="preserve">                         </w:t>
                      </w:r>
                    </w:p>
                  </w:txbxContent>
                </v:textbox>
              </v:rect>
            </w:pict>
          </mc:Fallback>
        </mc:AlternateContent>
      </w:r>
    </w:p>
    <w:p w:rsidR="00E242A5" w:rsidRDefault="00E242A5" w:rsidP="00E242A5">
      <w:pPr>
        <w:rPr>
          <w:rFonts w:ascii="Times New Roman" w:hAnsi="Times New Roman" w:cs="Times New Roman"/>
          <w:sz w:val="24"/>
          <w:szCs w:val="24"/>
        </w:rPr>
      </w:pPr>
      <w:r>
        <w:t xml:space="preserve">                </w:t>
      </w:r>
      <w:r>
        <w:rPr>
          <w:rFonts w:ascii="Times New Roman" w:hAnsi="Times New Roman" w:cs="Times New Roman"/>
          <w:sz w:val="24"/>
          <w:szCs w:val="24"/>
        </w:rPr>
        <w:t xml:space="preserve">  V lese Karkulka potkala vlka, který se jí vyptával na cestu.</w:t>
      </w:r>
    </w:p>
    <w:p w:rsidR="00E242A5" w:rsidRDefault="00E242A5" w:rsidP="00E242A5">
      <w:pPr>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679744" behindDoc="0" locked="0" layoutInCell="1" allowOverlap="1" wp14:anchorId="0864229F" wp14:editId="0490E2D1">
                <wp:simplePos x="0" y="0"/>
                <wp:positionH relativeFrom="column">
                  <wp:posOffset>5080</wp:posOffset>
                </wp:positionH>
                <wp:positionV relativeFrom="paragraph">
                  <wp:posOffset>82550</wp:posOffset>
                </wp:positionV>
                <wp:extent cx="485775" cy="285750"/>
                <wp:effectExtent l="0" t="0" r="28575" b="19050"/>
                <wp:wrapNone/>
                <wp:docPr id="24" name="Obdélník 24"/>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txbx>
                        <w:txbxContent>
                          <w:p w:rsidR="00E242A5" w:rsidRDefault="00E242A5" w:rsidP="00E242A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24" o:spid="_x0000_s1027" style="position:absolute;margin-left:.4pt;margin-top:6.5pt;width:38.25pt;height:22.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UPBdgIAACYFAAAOAAAAZHJzL2Uyb0RvYy54bWysVMFu2zAMvQ/YPwi6r06CpN2COkXQosOA&#10;oi3WDj0rstQYlUSNUmJnf7TDvqI/Nkp23K7LadjFJsVHUiQfdXrWWsO2CkMNruTjoxFnykmoavdY&#10;8m/3lx8+chaicJUw4FTJdyrws8X7d6eNn6sJrMFUChkFcWHe+JKvY/TzoghyrawIR+CVI6MGtCKS&#10;io9FhaKh6NYUk9HouGgAK48gVQh0etEZ+SLH11rJeKN1UJGZktPdYv5i/q7St1icivkjCr+uZX8N&#10;8Q+3sKJ2lHQIdSGiYBus/wpla4kQQMcjCbYArWupcg1UzXj0ppq7tfAq10LNCX5oU/h/YeX19hZZ&#10;XZV8MuXMCUszullVzz+Ne/71xOiQOtT4MCfgnb/FXgskpnJbjTb9qRDW5q7uhq6qNjJJh9OPs5OT&#10;GWeSTBOSZ7nrxYuzxxA/K7AsCSVHGlrupdhehUgJCbqHkJIu06XPUtwZlW5g3FelqRBKOMnemULq&#10;3CDbChq+kFK5eJzKoXgZndx0bczgOD7kaOK4d+qxyU1lag2Oo0OOf2YcPHJWcHFwtrUDPBSgehoy&#10;d/h99V3NqfzYrto8vYxMJyuodjRRhI7qwcvLmtp6JUK8FUjcpi2gfY039NEGmpJDL3G2Bvxx6Dzh&#10;iXJk5ayhXSl5+L4RqDgzXxyR8dN4Ok3LlZXp7GRCCr62rF5b3MaeA01kTC+Dl1lM+Gj2okawD7TW&#10;y5SVTMJJyl1yGXGvnMduh+lhkGq5zDBaKC/ilbvzMgVPfU60uW8fBPqeW5FIeQ37vRLzNxTrsMnT&#10;wXITQdeZfy997SdAy5hp1D8cadtf6xn18rwtfgMAAP//AwBQSwMEFAAGAAgAAAAhAE5E5dzbAAAA&#10;BQEAAA8AAABkcnMvZG93bnJldi54bWxMj0FLw0AQhe+C/2EZwZvdtMWmxGyKFDzkEMRq8DrNTpNg&#10;djZkt238944nPc57j/e+yXezG9SFptB7NrBcJKCIG297bg18vL88bEGFiGxx8EwGvinArri9yTGz&#10;/spvdDnEVkkJhwwNdDGOmdah6chhWPiRWLyTnxxGOadW2wmvUu4GvUqSjXbYsyx0ONK+o+brcHYG&#10;qk1VrbCsP+uy3pchXdrXeLLG3N/Nz0+gIs3xLwy/+IIOhTAd/ZltUIMB4Y6iruUhcdN0Depo4HGb&#10;gC5y/Z+++AEAAP//AwBQSwECLQAUAAYACAAAACEAtoM4kv4AAADhAQAAEwAAAAAAAAAAAAAAAAAA&#10;AAAAW0NvbnRlbnRfVHlwZXNdLnhtbFBLAQItABQABgAIAAAAIQA4/SH/1gAAAJQBAAALAAAAAAAA&#10;AAAAAAAAAC8BAABfcmVscy8ucmVsc1BLAQItABQABgAIAAAAIQA8XUPBdgIAACYFAAAOAAAAAAAA&#10;AAAAAAAAAC4CAABkcnMvZTJvRG9jLnhtbFBLAQItABQABgAIAAAAIQBOROXc2wAAAAUBAAAPAAAA&#10;AAAAAAAAAAAAANAEAABkcnMvZG93bnJldi54bWxQSwUGAAAAAAQABADzAAAA2AUAAAAA&#10;" fillcolor="white [3201]" strokecolor="#f79646 [3209]" strokeweight="2pt">
                <v:textbox>
                  <w:txbxContent>
                    <w:p w:rsidR="00E242A5" w:rsidRDefault="00E242A5" w:rsidP="00E242A5">
                      <w:pPr>
                        <w:jc w:val="center"/>
                      </w:pPr>
                      <w:r>
                        <w:t xml:space="preserve">                         </w:t>
                      </w:r>
                    </w:p>
                  </w:txbxContent>
                </v:textbox>
              </v:rect>
            </w:pict>
          </mc:Fallback>
        </mc:AlternateContent>
      </w:r>
    </w:p>
    <w:p w:rsidR="00E242A5" w:rsidRDefault="00E242A5" w:rsidP="00E242A5">
      <w:pPr>
        <w:rPr>
          <w:rFonts w:ascii="Times New Roman" w:hAnsi="Times New Roman" w:cs="Times New Roman"/>
          <w:sz w:val="24"/>
          <w:szCs w:val="24"/>
        </w:rPr>
      </w:pPr>
      <w:r>
        <w:rPr>
          <w:rFonts w:ascii="Times New Roman" w:hAnsi="Times New Roman" w:cs="Times New Roman"/>
          <w:sz w:val="24"/>
          <w:szCs w:val="24"/>
        </w:rPr>
        <w:t xml:space="preserve">               Bylo jednou jedno děvčátko, kterému říkali Červená Karkulka.</w:t>
      </w:r>
    </w:p>
    <w:p w:rsidR="00E242A5" w:rsidRDefault="00E242A5" w:rsidP="00E242A5">
      <w:pPr>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681792" behindDoc="0" locked="0" layoutInCell="1" allowOverlap="1" wp14:anchorId="1EFA0F71" wp14:editId="7A2F1513">
                <wp:simplePos x="0" y="0"/>
                <wp:positionH relativeFrom="column">
                  <wp:posOffset>5080</wp:posOffset>
                </wp:positionH>
                <wp:positionV relativeFrom="paragraph">
                  <wp:posOffset>93980</wp:posOffset>
                </wp:positionV>
                <wp:extent cx="485775" cy="285750"/>
                <wp:effectExtent l="0" t="0" r="28575" b="19050"/>
                <wp:wrapNone/>
                <wp:docPr id="25" name="Obdélník 25"/>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txbx>
                        <w:txbxContent>
                          <w:p w:rsidR="00E242A5" w:rsidRDefault="00E242A5" w:rsidP="00E242A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25" o:spid="_x0000_s1028" style="position:absolute;margin-left:.4pt;margin-top:7.4pt;width:38.25pt;height:2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wu3dgIAACYFAAAOAAAAZHJzL2Uyb0RvYy54bWysVMFu2zAMvQ/YPwi6r06CpN2COkXQosOA&#10;oi3WDj0rstQYlUSNUmJnf7TDvqI/Nkp23K7LadjFJkU+UiQfdXrWWsO2CkMNruTjoxFnykmoavdY&#10;8m/3lx8+chaicJUw4FTJdyrws8X7d6eNn6sJrMFUChkFcWHe+JKvY/TzoghyrawIR+CVI6MGtCKS&#10;io9FhaKh6NYUk9HouGgAK48gVQh0etEZ+SLH11rJeKN1UJGZktPdYv5i/q7St1icivkjCr+uZX8N&#10;8Q+3sKJ2lHQIdSGiYBus/wpla4kQQMcjCbYArWupcg1UzXj0ppq7tfAq10LNCX5oU/h/YeX19hZZ&#10;XZV8MuPMCUszullVzz+Ne/71xOiQOtT4MCfHO3+LvRZITOW2Gm36UyGszV3dDV1VbWSSDqcfZycn&#10;FFySaULyLHe9eAF7DPGzAsuSUHKkoeVeiu1ViJSQXPcupKTLdOmzFHdGpRsY91VpKoQSTjI6U0id&#10;G2RbQcMXUioXj1M5FC97J5iujRmA40NAE8c9qPdNMJWpNQBHh4B/ZhwQOSu4OIBt7QAPBaiehsyd&#10;/776ruZUfmxXbTe9/ZxWUO1ooggd1YOXlzW19UqEeCuQuE1bQPsab+ijDTQlh17ibA3449B58ifK&#10;kZWzhnal5OH7RqDizHxxRMZP4+k0LVdWprOTCSn42rJ6bXEbew40kTG9DF5mMflHsxc1gn2gtV6m&#10;rGQSTlLuksuIe+U8djtMD4NUy2V2o4XyIl65Oy9T8NTnRJv79kGg77kViZTXsN8rMX9Dsc43IR0s&#10;NxF0nfmXOt31tZ8ALWOmUf9wpG1/rWevl+dt8RsAAP//AwBQSwMEFAAGAAgAAAAhAOHg1ibcAAAA&#10;BQEAAA8AAABkcnMvZG93bnJldi54bWxMjs1OwzAQhO9IvIO1SNyo0wJNCXEqVIlDDhGiEHHdxtsk&#10;Il5HsfvD27Oc6Gk1O6OZL1+f3aCONIXes4H5LAFF3Hjbc2vg8+P1bgUqRGSLg2cy8EMB1sX1VY6Z&#10;9Sd+p+M2tkpKOGRooItxzLQOTUcOw8yPxOLt/eQwipxabSc8Sbkb9CJJltphz7LQ4Uibjprv7cEZ&#10;qJZVtcCy/qrLelOGdG7f4t4ac3tzfnkGFekc/8Pwhy/oUAjTzh/YBjUYEO4o3we54qbpPaidgcen&#10;Fegi15f0xS8AAAD//wMAUEsBAi0AFAAGAAgAAAAhALaDOJL+AAAA4QEAABMAAAAAAAAAAAAAAAAA&#10;AAAAAFtDb250ZW50X1R5cGVzXS54bWxQSwECLQAUAAYACAAAACEAOP0h/9YAAACUAQAACwAAAAAA&#10;AAAAAAAAAAAvAQAAX3JlbHMvLnJlbHNQSwECLQAUAAYACAAAACEALAcLt3YCAAAmBQAADgAAAAAA&#10;AAAAAAAAAAAuAgAAZHJzL2Uyb0RvYy54bWxQSwECLQAUAAYACAAAACEA4eDWJtwAAAAFAQAADwAA&#10;AAAAAAAAAAAAAADQBAAAZHJzL2Rvd25yZXYueG1sUEsFBgAAAAAEAAQA8wAAANkFAAAAAA==&#10;" fillcolor="white [3201]" strokecolor="#f79646 [3209]" strokeweight="2pt">
                <v:textbox>
                  <w:txbxContent>
                    <w:p w:rsidR="00E242A5" w:rsidRDefault="00E242A5" w:rsidP="00E242A5">
                      <w:pPr>
                        <w:jc w:val="center"/>
                      </w:pPr>
                      <w:r>
                        <w:t xml:space="preserve">                         </w:t>
                      </w:r>
                    </w:p>
                  </w:txbxContent>
                </v:textbox>
              </v:rect>
            </w:pict>
          </mc:Fallback>
        </mc:AlternateContent>
      </w:r>
    </w:p>
    <w:p w:rsidR="00E242A5" w:rsidRDefault="00E242A5" w:rsidP="00E242A5">
      <w:pPr>
        <w:rPr>
          <w:rFonts w:ascii="Times New Roman" w:hAnsi="Times New Roman" w:cs="Times New Roman"/>
          <w:sz w:val="24"/>
          <w:szCs w:val="24"/>
        </w:rPr>
      </w:pPr>
      <w:r>
        <w:rPr>
          <w:rFonts w:ascii="Times New Roman" w:hAnsi="Times New Roman" w:cs="Times New Roman"/>
          <w:sz w:val="24"/>
          <w:szCs w:val="24"/>
        </w:rPr>
        <w:t xml:space="preserve">               Za chvíli přišla Karkulka a divila se, jak to ta babička divně vypadá.</w:t>
      </w:r>
    </w:p>
    <w:p w:rsidR="00E242A5" w:rsidRDefault="00E242A5" w:rsidP="00E242A5">
      <w:pPr>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685888" behindDoc="0" locked="0" layoutInCell="1" allowOverlap="1" wp14:anchorId="786D76CE" wp14:editId="1A73C090">
                <wp:simplePos x="0" y="0"/>
                <wp:positionH relativeFrom="column">
                  <wp:posOffset>5080</wp:posOffset>
                </wp:positionH>
                <wp:positionV relativeFrom="paragraph">
                  <wp:posOffset>86360</wp:posOffset>
                </wp:positionV>
                <wp:extent cx="485775" cy="285750"/>
                <wp:effectExtent l="0" t="0" r="28575" b="19050"/>
                <wp:wrapNone/>
                <wp:docPr id="27" name="Obdélník 27"/>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txbx>
                        <w:txbxContent>
                          <w:p w:rsidR="00E242A5" w:rsidRDefault="00E242A5" w:rsidP="00E242A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27" o:spid="_x0000_s1029" style="position:absolute;margin-left:.4pt;margin-top:6.8pt;width:38.25pt;height:22.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wBMeAIAACYFAAAOAAAAZHJzL2Uyb0RvYy54bWysVMFu2zAMvQ/YPwi6r06ypOmCOkWQosOA&#10;oi3WDj0rspQYlUWNUmJnf7TDvqI/Nkp23K7LadjFJkU+UiQfdX7RVIbtFPoSbM6HJwPOlJVQlHad&#10;828PVx/OOPNB2EIYsCrne+X5xfz9u/PazdQINmAKhYyCWD+rXc43IbhZlnm5UZXwJ+CUJaMGrEQg&#10;FddZgaKm6JXJRoPBaVYDFg5BKu/p9LI18nmKr7WS4VZrrwIzOae7hfTF9F3FbzY/F7M1CrcpZXcN&#10;8Q+3qERpKWkf6lIEwbZY/hWqKiWCBx1OJFQZaF1KlWqgaoaDN9Xcb4RTqRZqjnd9m/z/CytvdnfI&#10;yiLnoylnVlQ0o9tV8fzT2OdfT4wOqUO18zNyvHd32GmexFhuo7GKfyqENamr+76rqglM0uH4bDKd&#10;TjiTZBqRPEldz17ADn34rKBiUcg50tBSL8Xu2gdKSK4HF1LiZdr0SQp7o+INjP2qNBVCCUcJnSik&#10;lgbZTtDwhZTKhtNYDsVL3hGmS2N64PAY0IRhB+p8I0wlavXAwTHgnxl7RMoKNvTgqrSAxwIUT33m&#10;1v9QfVtzLD80qyZN7+NhTiso9jRRhJbq3smrktp6LXy4E0jcpi2gfQ239NEG6pxDJ3G2Afxx7Dz6&#10;E+XIyllNu5Jz/30rUHFmvlgi46fheByXKynjyXRECr62rF5b7LZaAk1kSC+Dk0mM/sEcRI1QPdJa&#10;L2JWMgkrKXfOZcCDsgztDtPDINVikdxooZwI1/beyRg89jnS5qF5FOg6bgUi5Q0c9krM3lCs9Y1I&#10;C4ttAF0m/sVOt33tJkDLmGjUPRxx21/ryevleZv/BgAA//8DAFBLAwQUAAYACAAAACEALjXujdsA&#10;AAAFAQAADwAAAGRycy9kb3ducmV2LnhtbEzOTU/DMAwG4DsS/yEyEjeWbhPtVJpOaBKHHirEoOLq&#10;NV5b0ThVk33w7zEnONqv9foptlc3qjPNYfBsYLlIQBG33g7cGfh4f3nYgAoR2eLomQx8U4BteXtT&#10;YG79hd/ovI+dkhIOORroY5xyrUPbk8Ow8BOxZEc/O4wyzp22M16k3I16lSSpdjiwfOhxol1P7df+&#10;5AzUaV2vsGo+m6rZVSFb2td4tMbc312fn0BFusa/Y/jlCx1KMR38iW1QowFxR9muU1CSZtka1MHA&#10;4yYFXRb6v778AQAA//8DAFBLAQItABQABgAIAAAAIQC2gziS/gAAAOEBAAATAAAAAAAAAAAAAAAA&#10;AAAAAABbQ29udGVudF9UeXBlc10ueG1sUEsBAi0AFAAGAAgAAAAhADj9If/WAAAAlAEAAAsAAAAA&#10;AAAAAAAAAAAALwEAAF9yZWxzLy5yZWxzUEsBAi0AFAAGAAgAAAAhAKyTAEx4AgAAJgUAAA4AAAAA&#10;AAAAAAAAAAAALgIAAGRycy9lMm9Eb2MueG1sUEsBAi0AFAAGAAgAAAAhAC417o3bAAAABQEAAA8A&#10;AAAAAAAAAAAAAAAA0gQAAGRycy9kb3ducmV2LnhtbFBLBQYAAAAABAAEAPMAAADaBQAAAAA=&#10;" fillcolor="white [3201]" strokecolor="#f79646 [3209]" strokeweight="2pt">
                <v:textbox>
                  <w:txbxContent>
                    <w:p w:rsidR="00E242A5" w:rsidRDefault="00E242A5" w:rsidP="00E242A5">
                      <w:pPr>
                        <w:jc w:val="center"/>
                      </w:pPr>
                      <w:r>
                        <w:t xml:space="preserve">                         </w:t>
                      </w:r>
                    </w:p>
                  </w:txbxContent>
                </v:textbox>
              </v:rect>
            </w:pict>
          </mc:Fallback>
        </mc:AlternateContent>
      </w:r>
    </w:p>
    <w:p w:rsidR="00E242A5" w:rsidRDefault="00E242A5" w:rsidP="00E242A5">
      <w:pPr>
        <w:rPr>
          <w:rFonts w:ascii="Times New Roman" w:hAnsi="Times New Roman" w:cs="Times New Roman"/>
          <w:sz w:val="24"/>
          <w:szCs w:val="24"/>
        </w:rPr>
      </w:pPr>
      <w:r>
        <w:rPr>
          <w:rFonts w:ascii="Times New Roman" w:hAnsi="Times New Roman" w:cs="Times New Roman"/>
          <w:sz w:val="24"/>
          <w:szCs w:val="24"/>
        </w:rPr>
        <w:t xml:space="preserve">               Zašili vlkovi do břicha kamení.</w:t>
      </w:r>
    </w:p>
    <w:p w:rsidR="00E242A5" w:rsidRDefault="00E242A5" w:rsidP="00E242A5">
      <w:pPr>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683840" behindDoc="0" locked="0" layoutInCell="1" allowOverlap="1" wp14:anchorId="1FDD4837" wp14:editId="07281CE8">
                <wp:simplePos x="0" y="0"/>
                <wp:positionH relativeFrom="column">
                  <wp:posOffset>5080</wp:posOffset>
                </wp:positionH>
                <wp:positionV relativeFrom="paragraph">
                  <wp:posOffset>88265</wp:posOffset>
                </wp:positionV>
                <wp:extent cx="485775" cy="285750"/>
                <wp:effectExtent l="0" t="0" r="28575" b="19050"/>
                <wp:wrapNone/>
                <wp:docPr id="26" name="Obdélník 26"/>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txbx>
                        <w:txbxContent>
                          <w:p w:rsidR="00E242A5" w:rsidRDefault="00E242A5" w:rsidP="00E242A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26" o:spid="_x0000_s1030" style="position:absolute;margin-left:.4pt;margin-top:6.95pt;width:38.25pt;height:22.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PpgeAIAACYFAAAOAAAAZHJzL2Uyb0RvYy54bWysVM1OGzEQvlfqO1i+l02iBNqIDYpAVJUQ&#10;oELF2fHaZIXtccdOdtM36qFPwYt17N0slOZU9bI74/nzfPONT89aa9hWYajBlXx8NOJMOQlV7R5L&#10;/u3+8sNHzkIUrhIGnCr5TgV+tnj/7rTxczWBNZhKIaMkLswbX/J1jH5eFEGulRXhCLxyZNSAVkRS&#10;8bGoUDSU3ZpiMhodFw1g5RGkCoFOLzojX+T8WisZb7QOKjJTcrpbzF/M31X6FotTMX9E4de17K8h&#10;/uEWVtSOig6pLkQUbIP1X6lsLREC6HgkwRagdS1V7oG6GY/edHO3Fl7lXgic4AeYwv9LK6+3t8jq&#10;quSTY86csDSjm1X1/NO4519PjA4JocaHOTne+VvstUBiarfVaNOfGmFtRnU3oKrayCQdTj/OTk5m&#10;nEkyTUieZdSLl2CPIX5WYFkSSo40tIyl2F6FSAXJde9CSrpMVz5LcWdUuoFxX5WmRqjgJEdnCqlz&#10;g2wraPhCSuVibofyZe8UpmtjhsDxoUATxwkDCup9U5jK1BoCR4cC/6w4ROSq4OIQbGsHeChB9TRU&#10;7vz33Xc9p/Zju2rz9Kb7Oa2g2tFEETqqBy8va4L1SoR4K5C4TVtA+xpv6KMNNCWHXuJsDfjj0Hny&#10;J8qRlbOGdqXk4ftGoOLMfHFExk/j6TQtV1ams5MJKfjasnptcRt7DjSRMb0MXmYx+UezFzWCfaC1&#10;XqaqZBJOUu2Sy4h75Tx2O0wPg1TLZXajhfIiXrk7L1PyhHOizX37IND33IpEymvY75WYv6FY55si&#10;HSw3EXSd+ZeQ7nDtJ0DLmBnRPxxp21/r2evleVv8BgAA//8DAFBLAwQUAAYACAAAACEAXm99B9wA&#10;AAAFAQAADwAAAGRycy9kb3ducmV2LnhtbEzOwU7DMAwG4DsS7xAZiRtLt4l1K00nNIlDDxNiUHH1&#10;Gq+taJyqybby9pgTHO3f+v3l28n16kJj6DwbmM8SUMS1tx03Bj7eXx7WoEJEtth7JgPfFGBb3N7k&#10;mFl/5Te6HGKjpIRDhgbaGIdM61C35DDM/EAs2cmPDqOMY6PtiFcpd71eJMlKO+xYPrQ40K6l+utw&#10;dgb2q/1+gWX1WZXVrgzp3L7GkzXm/m56fgIVaYp/x/DLFzoUYjr6M9ugegPijrJdbkBJmqZLUEcD&#10;j+sN6CLX//XFDwAAAP//AwBQSwECLQAUAAYACAAAACEAtoM4kv4AAADhAQAAEwAAAAAAAAAAAAAA&#10;AAAAAAAAW0NvbnRlbnRfVHlwZXNdLnhtbFBLAQItABQABgAIAAAAIQA4/SH/1gAAAJQBAAALAAAA&#10;AAAAAAAAAAAAAC8BAABfcmVscy8ucmVsc1BLAQItABQABgAIAAAAIQAnSPpgeAIAACYFAAAOAAAA&#10;AAAAAAAAAAAAAC4CAABkcnMvZTJvRG9jLnhtbFBLAQItABQABgAIAAAAIQBeb30H3AAAAAUBAAAP&#10;AAAAAAAAAAAAAAAAANIEAABkcnMvZG93bnJldi54bWxQSwUGAAAAAAQABADzAAAA2wUAAAAA&#10;" fillcolor="white [3201]" strokecolor="#f79646 [3209]" strokeweight="2pt">
                <v:textbox>
                  <w:txbxContent>
                    <w:p w:rsidR="00E242A5" w:rsidRDefault="00E242A5" w:rsidP="00E242A5">
                      <w:pPr>
                        <w:jc w:val="center"/>
                      </w:pPr>
                      <w:r>
                        <w:t xml:space="preserve">                         </w:t>
                      </w:r>
                    </w:p>
                  </w:txbxContent>
                </v:textbox>
              </v:rect>
            </w:pict>
          </mc:Fallback>
        </mc:AlternateContent>
      </w:r>
    </w:p>
    <w:p w:rsidR="00E242A5" w:rsidRDefault="00E242A5" w:rsidP="00E242A5">
      <w:pPr>
        <w:rPr>
          <w:rFonts w:ascii="Times New Roman" w:hAnsi="Times New Roman" w:cs="Times New Roman"/>
          <w:sz w:val="24"/>
          <w:szCs w:val="24"/>
        </w:rPr>
      </w:pPr>
      <w:r>
        <w:rPr>
          <w:rFonts w:ascii="Times New Roman" w:hAnsi="Times New Roman" w:cs="Times New Roman"/>
          <w:sz w:val="24"/>
          <w:szCs w:val="24"/>
        </w:rPr>
        <w:t xml:space="preserve">               Vlk spolkl i Karkulku a usnul.</w:t>
      </w:r>
    </w:p>
    <w:p w:rsidR="00E242A5" w:rsidRDefault="00E242A5" w:rsidP="00E242A5">
      <w:pPr>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687936" behindDoc="0" locked="0" layoutInCell="1" allowOverlap="1" wp14:anchorId="59CA6097" wp14:editId="43E85D3E">
                <wp:simplePos x="0" y="0"/>
                <wp:positionH relativeFrom="column">
                  <wp:posOffset>5080</wp:posOffset>
                </wp:positionH>
                <wp:positionV relativeFrom="paragraph">
                  <wp:posOffset>90170</wp:posOffset>
                </wp:positionV>
                <wp:extent cx="485775" cy="285750"/>
                <wp:effectExtent l="0" t="0" r="28575" b="19050"/>
                <wp:wrapNone/>
                <wp:docPr id="28" name="Obdélník 28"/>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txbx>
                        <w:txbxContent>
                          <w:p w:rsidR="00E242A5" w:rsidRDefault="00E242A5" w:rsidP="00E242A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28" o:spid="_x0000_s1031" style="position:absolute;margin-left:.4pt;margin-top:7.1pt;width:38.25pt;height:22.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h2dwIAACYFAAAOAAAAZHJzL2Uyb0RvYy54bWysVMFu2zAMvQ/YPwi6r06CpN2COkXQosOA&#10;oi3WDj0rstQYlUSNUmJnf7TDvqI/Nkp23K7LadjFJkU+UiQfdXrWWsO2CkMNruTjoxFnykmoavdY&#10;8m/3lx8+chaicJUw4FTJdyrws8X7d6eNn6sJrMFUChkFcWHe+JKvY/TzoghyrawIR+CVI6MGtCKS&#10;io9FhaKh6NYUk9HouGgAK48gVQh0etEZ+SLH11rJeKN1UJGZktPdYv5i/q7St1icivkjCr+uZX8N&#10;8Q+3sKJ2lHQIdSGiYBus/wpla4kQQMcjCbYArWupcg1UzXj0ppq7tfAq10LNCX5oU/h/YeX19hZZ&#10;XZV8QpNywtKMblbV80/jnn89MTqkDjU+zMnxzt9irwUSU7mtRpv+VAhrc1d3Q1dVG5mkw+nH2cnJ&#10;jDNJpgnJs9z14gXsMcTPCixLQsmRhpZ7KbZXIVJCct27kJIu06XPUtwZlW5g3FelqRBKOMnoTCF1&#10;bpBtBQ1fSKlcPE7lULzsnWC6NmYAjg8BTRz3oN43wVSm1gAcHQL+mXFA5Kzg4gC2tQM8FKB6GjJ3&#10;/vvqu5pT+bFdtXl6s/2cVlDtaKIIHdWDl5c1tfVKhHgrkLhNW0D7Gm/oow00JYde4mwN+OPQefIn&#10;ypGVs4Z2peTh+0ag4sx8cUTGT+PpNC1XVqazkwkp+Nqyem1xG3sONJExvQxeZjH5R7MXNYJ9oLVe&#10;pqxkEk5S7pLLiHvlPHY7TA+DVMtldqOF8iJeuTsvU/DU50Sb+/ZBoO+5FYmU17DfKzF/Q7HONyEd&#10;LDcRdJ35lzrd9bWfAC1jplH/cKRtf61nr5fnbfEbAAD//wMAUEsDBBQABgAIAAAAIQBBc8vV2wAA&#10;AAUBAAAPAAAAZHJzL2Rvd25yZXYueG1sTM5NT8MwDAbgOxL/ITISN5auwAql6YQmceihQgwqrl7j&#10;tRWNUzXZB/8ec4Kj/Vqvn2J9dqM60hwGzwaWiwQUcevtwJ2Bj/eXmwdQISJbHD2TgW8KsC4vLwrM&#10;rT/xGx23sVNSwiFHA32MU651aHtyGBZ+IpZs72eHUca503bGk5S7UadJstIOB5YPPU606an92h6c&#10;gXpV1ylWzWdTNZsqZEv7GvfWmOur8/MTqEjn+HcMv3yhQymmnT+wDWo0IO4o27sUlKRZdgtqZ+D+&#10;MQVdFvq/vvwBAAD//wMAUEsBAi0AFAAGAAgAAAAhALaDOJL+AAAA4QEAABMAAAAAAAAAAAAAAAAA&#10;AAAAAFtDb250ZW50X1R5cGVzXS54bWxQSwECLQAUAAYACAAAACEAOP0h/9YAAACUAQAACwAAAAAA&#10;AAAAAAAAAAAvAQAAX3JlbHMvLnJlbHNQSwECLQAUAAYACAAAACEAEu8IdncCAAAmBQAADgAAAAAA&#10;AAAAAAAAAAAuAgAAZHJzL2Uyb0RvYy54bWxQSwECLQAUAAYACAAAACEAQXPL1dsAAAAFAQAADwAA&#10;AAAAAAAAAAAAAADRBAAAZHJzL2Rvd25yZXYueG1sUEsFBgAAAAAEAAQA8wAAANkFAAAAAA==&#10;" fillcolor="white [3201]" strokecolor="#f79646 [3209]" strokeweight="2pt">
                <v:textbox>
                  <w:txbxContent>
                    <w:p w:rsidR="00E242A5" w:rsidRDefault="00E242A5" w:rsidP="00E242A5">
                      <w:pPr>
                        <w:jc w:val="center"/>
                      </w:pPr>
                      <w:r>
                        <w:t xml:space="preserve">                         </w:t>
                      </w:r>
                    </w:p>
                  </w:txbxContent>
                </v:textbox>
              </v:rect>
            </w:pict>
          </mc:Fallback>
        </mc:AlternateContent>
      </w:r>
    </w:p>
    <w:p w:rsidR="00E242A5" w:rsidRDefault="00E242A5" w:rsidP="00E242A5">
      <w:pPr>
        <w:rPr>
          <w:rFonts w:ascii="Times New Roman" w:hAnsi="Times New Roman" w:cs="Times New Roman"/>
          <w:sz w:val="24"/>
          <w:szCs w:val="24"/>
        </w:rPr>
      </w:pPr>
      <w:r>
        <w:rPr>
          <w:rFonts w:ascii="Times New Roman" w:hAnsi="Times New Roman" w:cs="Times New Roman"/>
          <w:sz w:val="24"/>
          <w:szCs w:val="24"/>
        </w:rPr>
        <w:t xml:space="preserve">               Cesta k babiččině chaloupce vedla přes les.</w:t>
      </w:r>
    </w:p>
    <w:p w:rsidR="00E242A5" w:rsidRDefault="00E242A5" w:rsidP="00E242A5">
      <w:pPr>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689984" behindDoc="0" locked="0" layoutInCell="1" allowOverlap="1" wp14:anchorId="0EB1086C" wp14:editId="389CDF04">
                <wp:simplePos x="0" y="0"/>
                <wp:positionH relativeFrom="column">
                  <wp:posOffset>5080</wp:posOffset>
                </wp:positionH>
                <wp:positionV relativeFrom="paragraph">
                  <wp:posOffset>101600</wp:posOffset>
                </wp:positionV>
                <wp:extent cx="485775" cy="285750"/>
                <wp:effectExtent l="0" t="0" r="28575" b="19050"/>
                <wp:wrapNone/>
                <wp:docPr id="29" name="Obdélník 29"/>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txbx>
                        <w:txbxContent>
                          <w:p w:rsidR="00E242A5" w:rsidRDefault="00E242A5" w:rsidP="00E242A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29" o:spid="_x0000_s1032" style="position:absolute;margin-left:.4pt;margin-top:8pt;width:38.25pt;height:22.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UAAdgIAACYFAAAOAAAAZHJzL2Uyb0RvYy54bWysVM1u2zAMvg/YOwi6r06CpD9BnCJo0WFA&#10;0RZLh54VWUqMyqJGKbGzN9phT9EXGyU7btflNOxik+KfPvKjZpdNZdhOoS/B5nx4MuBMWQlFadc5&#10;//Z48+mcMx+ELYQBq3K+V55fzj9+mNVuqkawAVMoZJTE+mntcr4JwU2zzMuNqoQ/AacsGTVgJQKp&#10;uM4KFDVlr0w2GgxOsxqwcAhSeU+n162Rz1N+rZUM91p7FZjJOd0tpC+m7yp+s/lMTNco3KaU3TXE&#10;P9yiEqWlon2qaxEE22L5V6qqlAgedDiRUGWgdSlVwkBohoN3aJYb4VTCQs3xrm+T/39p5d3uAVlZ&#10;5Hx0wZkVFc3oflW8/DT25dczo0PqUO38lByX7gE7zZMY4TYaq/gnIKxJXd33XVVNYJIOx+eTs7MJ&#10;Z5JMI5InqevZa7BDHz4rqFgUco40tNRLsbv1gQqS68GFlHiZtnySwt6oeANjvypNQKjgKEUnCqkr&#10;g2wnaPhCSmXDaYRD+ZJ3DNOlMX3g8FigCcMuqPONYSpRqw8cHAv8s2IfkaqCDX1wVVrAYwmK575y&#10;639A32KO8EOzatL0ErB4soJiTxNFaKnunbwpqa23wocHgcRt2gLa13BPH22gzjl0EmcbwB/HzqM/&#10;UY6snNW0Kzn337cCFWfmiyUyXgzH47hcSRlPzkak4FvL6q3FbqsroIkM6WVwMonRP5iDqBGqJ1rr&#10;RaxKJmEl1c65DHhQrkK7w/QwSLVYJDdaKCfCrV06GZPHPkfaPDZPAl3HrUCkvIPDXonpO4q1vjHS&#10;wmIbQJeJf6997SZAy5ho1D0ccdvf6snr9Xmb/wYAAP//AwBQSwMEFAAGAAgAAAAhAFunZ/LbAAAA&#10;BQEAAA8AAABkcnMvZG93bnJldi54bWxMj0FLw0AQhe+C/2EZwZvdpEIqMZsiBQ85BLE2eJ1mp0kw&#10;Oxuy2zb+e8eTHue9x3vfFNvFjepCcxg8G0hXCSji1tuBOwOHj9eHJ1AhIlscPZOBbwqwLW9vCsyt&#10;v/I7XfaxU1LCIUcDfYxTrnVoe3IYVn4iFu/kZ4dRzrnTdsarlLtRr5Mk0w4HloUeJ9r11H7tz85A&#10;ndX1Gqvms6maXRU2qX2LJ2vM/d3y8gwq0hL/wvCLL+hQCtPRn9kGNRoQ7ihqJg+Ju9k8gjoayNIE&#10;dFno//TlDwAAAP//AwBQSwECLQAUAAYACAAAACEAtoM4kv4AAADhAQAAEwAAAAAAAAAAAAAAAAAA&#10;AAAAW0NvbnRlbnRfVHlwZXNdLnhtbFBLAQItABQABgAIAAAAIQA4/SH/1gAAAJQBAAALAAAAAAAA&#10;AAAAAAAAAC8BAABfcmVscy8ucmVsc1BLAQItABQABgAIAAAAIQACtUAAdgIAACYFAAAOAAAAAAAA&#10;AAAAAAAAAC4CAABkcnMvZTJvRG9jLnhtbFBLAQItABQABgAIAAAAIQBbp2fy2wAAAAUBAAAPAAAA&#10;AAAAAAAAAAAAANAEAABkcnMvZG93bnJldi54bWxQSwUGAAAAAAQABADzAAAA2AUAAAAA&#10;" fillcolor="white [3201]" strokecolor="#f79646 [3209]" strokeweight="2pt">
                <v:textbox>
                  <w:txbxContent>
                    <w:p w:rsidR="00E242A5" w:rsidRDefault="00E242A5" w:rsidP="00E242A5">
                      <w:pPr>
                        <w:jc w:val="center"/>
                      </w:pPr>
                      <w:r>
                        <w:t xml:space="preserve">                         </w:t>
                      </w:r>
                    </w:p>
                  </w:txbxContent>
                </v:textbox>
              </v:rect>
            </w:pict>
          </mc:Fallback>
        </mc:AlternateContent>
      </w:r>
    </w:p>
    <w:p w:rsidR="00E242A5" w:rsidRDefault="00E242A5" w:rsidP="00E242A5">
      <w:pPr>
        <w:rPr>
          <w:rFonts w:ascii="Times New Roman" w:hAnsi="Times New Roman" w:cs="Times New Roman"/>
          <w:sz w:val="24"/>
          <w:szCs w:val="24"/>
        </w:rPr>
      </w:pPr>
      <w:r>
        <w:rPr>
          <w:rFonts w:ascii="Times New Roman" w:hAnsi="Times New Roman" w:cs="Times New Roman"/>
          <w:sz w:val="24"/>
          <w:szCs w:val="24"/>
        </w:rPr>
        <w:t xml:space="preserve">               Rozřízl vlkovi břicho a z něj vyskočila Karkulka s babičkou živé a zdravé.</w:t>
      </w:r>
    </w:p>
    <w:p w:rsidR="00E242A5" w:rsidRDefault="00E242A5" w:rsidP="00E242A5">
      <w:pPr>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692032" behindDoc="0" locked="0" layoutInCell="1" allowOverlap="1" wp14:anchorId="65889922" wp14:editId="4467A6A9">
                <wp:simplePos x="0" y="0"/>
                <wp:positionH relativeFrom="column">
                  <wp:posOffset>5080</wp:posOffset>
                </wp:positionH>
                <wp:positionV relativeFrom="paragraph">
                  <wp:posOffset>84455</wp:posOffset>
                </wp:positionV>
                <wp:extent cx="485775" cy="285750"/>
                <wp:effectExtent l="0" t="0" r="28575" b="19050"/>
                <wp:wrapNone/>
                <wp:docPr id="30" name="Obdélník 30"/>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txbx>
                        <w:txbxContent>
                          <w:p w:rsidR="00E242A5" w:rsidRDefault="00E242A5" w:rsidP="00E242A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30" o:spid="_x0000_s1033" style="position:absolute;margin-left:.4pt;margin-top:6.65pt;width:38.25pt;height:22.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xAaeAIAACYFAAAOAAAAZHJzL2Uyb0RvYy54bWysVMFu2zAMvQ/YPwi6r06ypOmCOkWQosOA&#10;oi3WDj0rspQYlUWNUmJnf7TDvqI/Nkp23K7LadjFJkU+UiQfdX7RVIbtFPoSbM6HJwPOlJVQlHad&#10;828PVx/OOPNB2EIYsCrne+X5xfz9u/PazdQINmAKhYyCWD+rXc43IbhZlnm5UZXwJ+CUJaMGrEQg&#10;FddZgaKm6JXJRoPBaVYDFg5BKu/p9LI18nmKr7WS4VZrrwIzOae7hfTF9F3FbzY/F7M1CrcpZXcN&#10;8Q+3qERpKWkf6lIEwbZY/hWqKiWCBx1OJFQZaF1KlWqgaoaDN9Xcb4RTqRZqjnd9m/z/CytvdnfI&#10;yiLnH6k9VlQ0o9tV8fzT2OdfT4wOqUO18zNyvHd32GmexFhuo7GKfyqENamr+76rqglM0uH4bDKd&#10;TjiTZBqRPEkxsxewQx8+K6hYFHKONLTUS7G79oESkuvBhZR4mTZ9ksLeqHgDY78qTYVQwlFCJwqp&#10;pUG2EzR8IaWy4TSWQ/GSd4Tp0pgeODwGNGHYgTrfCFOJWj1wcAz4Z8YekbKCDT24Ki3gsQDFU5+5&#10;9T9U39Ycyw/NqknTmx7mtIJiTxNFaKnunbwqqa3Xwoc7gcRtGjPta7iljzZQ5xw6ibMN4I9j59Gf&#10;KEdWzmralZz771uBijPzxRIZPw3H47hcSRlPpiNS8LVl9dpit9USaCJDehmcTGL0D+YgaoTqkdZ6&#10;EbOSSVhJuXMuAx6UZWh3mB4GqRaL5EYL5US4tvdOxuCxz5E2D82jQNdxKxApb+CwV2L2hmKtb0Ra&#10;WGwD6DLxL3a67Ws3AVrGRKPu4Yjb/lpPXi/P2/w3AAAA//8DAFBLAwQUAAYACAAAACEA/vxg9NsA&#10;AAAFAQAADwAAAGRycy9kb3ducmV2LnhtbEyOT0vDQBDF74LfYRnBm920wabEbIoUPOQQxGrwOs1O&#10;k2B2NmS3f/z2jic9DW/e471fsb26UZ1pDoNnA8tFAoq49XbgzsDH+8vDBlSIyBZHz2TgmwJsy9ub&#10;AnPrL/xG533slJRwyNFAH+OUax3anhyGhZ+IxTv62WEUOXfazniRcjfqVZKstcOBZaHHiXY9tV/7&#10;kzNQr+t6hVXz2VTNrgrZ0r7GozXm/u76/AQq0jX+heEXX9ChFKaDP7ENajQg3FG+aQpK3CyTezDw&#10;uElBl4X+T1/+AAAA//8DAFBLAQItABQABgAIAAAAIQC2gziS/gAAAOEBAAATAAAAAAAAAAAAAAAA&#10;AAAAAABbQ29udGVudF9UeXBlc10ueG1sUEsBAi0AFAAGAAgAAAAhADj9If/WAAAAlAEAAAsAAAAA&#10;AAAAAAAAAAAALwEAAF9yZWxzLy5yZWxzUEsBAi0AFAAGAAgAAAAhAF1rEBp4AgAAJgUAAA4AAAAA&#10;AAAAAAAAAAAALgIAAGRycy9lMm9Eb2MueG1sUEsBAi0AFAAGAAgAAAAhAP78YPTbAAAABQEAAA8A&#10;AAAAAAAAAAAAAAAA0gQAAGRycy9kb3ducmV2LnhtbFBLBQYAAAAABAAEAPMAAADaBQAAAAA=&#10;" fillcolor="white [3201]" strokecolor="#f79646 [3209]" strokeweight="2pt">
                <v:textbox>
                  <w:txbxContent>
                    <w:p w:rsidR="00E242A5" w:rsidRDefault="00E242A5" w:rsidP="00E242A5">
                      <w:pPr>
                        <w:jc w:val="center"/>
                      </w:pPr>
                      <w:r>
                        <w:t xml:space="preserve">                         </w:t>
                      </w:r>
                    </w:p>
                  </w:txbxContent>
                </v:textbox>
              </v:rect>
            </w:pict>
          </mc:Fallback>
        </mc:AlternateContent>
      </w:r>
      <w:r>
        <w:rPr>
          <w:rFonts w:ascii="Times New Roman" w:hAnsi="Times New Roman" w:cs="Times New Roman"/>
          <w:sz w:val="24"/>
          <w:szCs w:val="24"/>
        </w:rPr>
        <w:t xml:space="preserve"> </w:t>
      </w:r>
    </w:p>
    <w:p w:rsidR="00E242A5" w:rsidRDefault="00E242A5" w:rsidP="00E242A5">
      <w:pPr>
        <w:rPr>
          <w:rFonts w:ascii="Times New Roman" w:hAnsi="Times New Roman" w:cs="Times New Roman"/>
          <w:sz w:val="24"/>
          <w:szCs w:val="24"/>
        </w:rPr>
      </w:pPr>
      <w:r>
        <w:rPr>
          <w:rFonts w:ascii="Times New Roman" w:hAnsi="Times New Roman" w:cs="Times New Roman"/>
          <w:sz w:val="24"/>
          <w:szCs w:val="24"/>
        </w:rPr>
        <w:t xml:space="preserve">               Když se vlk probudil, šel se napít do studny, spadl do ní a už ho nikdy nikdo</w:t>
      </w:r>
    </w:p>
    <w:p w:rsidR="00E242A5" w:rsidRDefault="00E242A5" w:rsidP="00E242A5">
      <w:pPr>
        <w:rPr>
          <w:rFonts w:ascii="Times New Roman" w:hAnsi="Times New Roman" w:cs="Times New Roman"/>
          <w:sz w:val="24"/>
          <w:szCs w:val="24"/>
        </w:rPr>
      </w:pPr>
      <w:r>
        <w:rPr>
          <w:rFonts w:ascii="Times New Roman" w:hAnsi="Times New Roman" w:cs="Times New Roman"/>
          <w:sz w:val="24"/>
          <w:szCs w:val="24"/>
        </w:rPr>
        <w:t xml:space="preserve">               neviděl.        </w:t>
      </w:r>
    </w:p>
    <w:p w:rsidR="00E242A5" w:rsidRDefault="00E242A5" w:rsidP="00E242A5">
      <w:pPr>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694080" behindDoc="0" locked="0" layoutInCell="1" allowOverlap="1" wp14:anchorId="77EA5F8F" wp14:editId="7560DB7F">
                <wp:simplePos x="0" y="0"/>
                <wp:positionH relativeFrom="column">
                  <wp:posOffset>5080</wp:posOffset>
                </wp:positionH>
                <wp:positionV relativeFrom="paragraph">
                  <wp:posOffset>95885</wp:posOffset>
                </wp:positionV>
                <wp:extent cx="485775" cy="285750"/>
                <wp:effectExtent l="0" t="0" r="28575" b="19050"/>
                <wp:wrapNone/>
                <wp:docPr id="31" name="Obdélník 31"/>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txbx>
                        <w:txbxContent>
                          <w:p w:rsidR="00E242A5" w:rsidRDefault="00E242A5" w:rsidP="00E242A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31" o:spid="_x0000_s1034" style="position:absolute;margin-left:.4pt;margin-top:7.55pt;width:38.25pt;height:22.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4+DeAIAACYFAAAOAAAAZHJzL2Uyb0RvYy54bWysVM1u2zAMvg/YOwi6r06ypO2COkWQosOA&#10;oi3WDj0rspQYlUWNUmJnb7TDnqIvNkp23KzLadhFJsU/8eNHX1w2lWFbhb4Em/PhyYAzZSUUpV3l&#10;/Nvj9YdzznwQthAGrMr5Tnl+OXv/7qJ2UzWCNZhCIaMk1k9rl/N1CG6aZV6uVSX8CThlyagBKxFI&#10;xVVWoKgpe2Wy0WBwmtWAhUOQynu6vWqNfJbya61kuNPaq8BMzultIZ2YzmU8s9mFmK5QuHUpu2eI&#10;f3hFJUpLRftUVyIItsHyr1RVKRE86HAiocpA61Kq1AN1Mxy86eZhLZxKvRA43vUw+f+XVt5u75GV&#10;Rc4/DjmzoqIZ3S2Ll5/Gvvx6ZnRJCNXOT8nxwd1jp3kSY7uNxip+qRHWJFR3PaqqCUzS5fh8cnY2&#10;4UySaUTyJKGevQY79OGzgopFIedIQ0tYiu2ND1SQXPcupMTHtOWTFHZGxRcY+1VpaoQKjlJ0opBa&#10;GGRbQcMXUiobTmM7lC95xzBdGtMHDo8FmpAwoKDON4apRK0+cHAs8M+KfUSqCjb0wVVpAY8lKJ77&#10;yq3/vvu259h+aJZNmt75fk5LKHY0UYSW6t7J65JgvRE+3AskbtMW0L6GOzq0gTrn0EmcrQF/HLuP&#10;/kQ5snJW067k3H/fCFScmS+WyPhpOB7H5UrKeHI2IgUPLctDi91UC6CJEN/odUmM/sHsRY1QPdFa&#10;z2NVMgkrqXbOZcC9sgjtDtOPQar5PLnRQjkRbuyDkzF5xDnS5rF5Eug6bgUi5S3s90pM31Cs9Y2R&#10;FuabALpM/ItIt7h2E6BlTDTqfhxx2w/15PX6e5v9BgAA//8DAFBLAwQUAAYACAAAACEAc3Cc69sA&#10;AAAFAQAADwAAAGRycy9kb3ducmV2LnhtbEzOwU7DMAwG4DsS7xAZiRtLO8SKStMJTeLQQ4UYVFy9&#10;xmsrGqdqsq28PeYER/u3fn/FdnGjOtMcBs8G0lUCirj1duDOwMf7y90jqBCRLY6eycA3BdiW11cF&#10;5tZf+I3O+9gpKeGQo4E+xinXOrQ9OQwrPxFLdvSzwyjj3Gk740XK3ajXSbLRDgeWDz1OtOup/dqf&#10;nIF6U9drrJrPpmp2VchS+xqP1pjbm+X5CVSkJf4dwy9f6FCK6eBPbIMaDYg7yvYhBSVplt2DOhjY&#10;JCnostD/9eUPAAAA//8DAFBLAQItABQABgAIAAAAIQC2gziS/gAAAOEBAAATAAAAAAAAAAAAAAAA&#10;AAAAAABbQ29udGVudF9UeXBlc10ueG1sUEsBAi0AFAAGAAgAAAAhADj9If/WAAAAlAEAAAsAAAAA&#10;AAAAAAAAAAAALwEAAF9yZWxzLy5yZWxzUEsBAi0AFAAGAAgAAAAhAOCzj4N4AgAAJgUAAA4AAAAA&#10;AAAAAAAAAAAALgIAAGRycy9lMm9Eb2MueG1sUEsBAi0AFAAGAAgAAAAhAHNwnOvbAAAABQEAAA8A&#10;AAAAAAAAAAAAAAAA0gQAAGRycy9kb3ducmV2LnhtbFBLBQYAAAAABAAEAPMAAADaBQAAAAA=&#10;" fillcolor="white [3201]" strokecolor="#f79646 [3209]" strokeweight="2pt">
                <v:textbox>
                  <w:txbxContent>
                    <w:p w:rsidR="00E242A5" w:rsidRDefault="00E242A5" w:rsidP="00E242A5">
                      <w:pPr>
                        <w:jc w:val="center"/>
                      </w:pPr>
                      <w:r>
                        <w:t xml:space="preserve">                         </w:t>
                      </w:r>
                    </w:p>
                  </w:txbxContent>
                </v:textbox>
              </v:rect>
            </w:pict>
          </mc:Fallback>
        </mc:AlternateContent>
      </w:r>
    </w:p>
    <w:p w:rsidR="00E242A5" w:rsidRDefault="00E242A5" w:rsidP="00E242A5">
      <w:pPr>
        <w:rPr>
          <w:rFonts w:ascii="Times New Roman" w:hAnsi="Times New Roman" w:cs="Times New Roman"/>
          <w:sz w:val="24"/>
          <w:szCs w:val="24"/>
        </w:rPr>
      </w:pPr>
      <w:r>
        <w:rPr>
          <w:rFonts w:ascii="Times New Roman" w:hAnsi="Times New Roman" w:cs="Times New Roman"/>
          <w:sz w:val="24"/>
          <w:szCs w:val="24"/>
        </w:rPr>
        <w:t xml:space="preserve">               Maminka poslala Karkulku k babičce s košíkem dárků k narozeninám.</w:t>
      </w:r>
    </w:p>
    <w:p w:rsidR="00E242A5" w:rsidRDefault="00E242A5" w:rsidP="00E242A5">
      <w:pPr>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696128" behindDoc="0" locked="0" layoutInCell="1" allowOverlap="1" wp14:anchorId="1FD17C38" wp14:editId="4297252B">
                <wp:simplePos x="0" y="0"/>
                <wp:positionH relativeFrom="column">
                  <wp:posOffset>5080</wp:posOffset>
                </wp:positionH>
                <wp:positionV relativeFrom="paragraph">
                  <wp:posOffset>88265</wp:posOffset>
                </wp:positionV>
                <wp:extent cx="485775" cy="285750"/>
                <wp:effectExtent l="0" t="0" r="28575" b="19050"/>
                <wp:wrapNone/>
                <wp:docPr id="32" name="Obdélník 32"/>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txbx>
                        <w:txbxContent>
                          <w:p w:rsidR="00E242A5" w:rsidRDefault="00E242A5" w:rsidP="00E242A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32" o:spid="_x0000_s1035" style="position:absolute;margin-left:.4pt;margin-top:6.95pt;width:38.25pt;height:22.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OVDeQIAACYFAAAOAAAAZHJzL2Uyb0RvYy54bWysVM1u2zAMvg/YOwi6r06ypD9BnSJI0WFA&#10;0RZrh54VWUqMyqJGKbGzN9qhT9EXGyU7btflNOxikyI/UiQ/6vyiqQzbKvQl2JwPjwacKSuhKO0q&#10;598frj6dcuaDsIUwYFXOd8rzi9nHD+e1m6oRrMEUChkFsX5au5yvQ3DTLPNyrSrhj8ApS0YNWIlA&#10;Kq6yAkVN0SuTjQaD46wGLByCVN7T6WVr5LMUX2slw63WXgVmck53C+mL6buM32x2LqYrFG5dyu4a&#10;4h9uUYnSUtI+1KUIgm2w/CtUVUoEDzocSagy0LqUKtVA1QwH76q5XwunUi3UHO/6Nvn/F1bebO+Q&#10;lUXOP484s6KiGd0ui5dfxr48PzE6pA7Vzk/J8d7dYad5EmO5jcYq/qkQ1qSu7vquqiYwSYfj08nJ&#10;yYQzSaYRyZPU9ewV7NCHLwoqFoWcIw0t9VJsr32ghOS6dyElXqZNn6SwMyrewNhvSlMhlHCU0IlC&#10;amGQbQUNX0ipbDiO5VC85B1hujSmBw4PAU0YdqDON8JUolYPHBwC/pmxR6SsYEMPrkoLeChA8dRn&#10;bv331bc1x/JDs2zS9M72c1pCsaOJIrRU905eldTWa+HDnUDiNm0B7Wu4pY82UOccOomzNeDPQ+fR&#10;nyhHVs5q2pWc+x8bgYoz89USGc+G43FcrqSMJycjUvCtZfnWYjfVAmgiQ3oZnExi9A9mL2qE6pHW&#10;eh6zkklYSblzLgPulUVod5geBqnm8+RGC+VEuLb3Tsbgsc+RNg/No0DXcSsQKW9gv1di+o5irW9E&#10;WphvAugy8S92uu1rNwFaxkSj7uGI2/5WT16vz9vsNwAAAP//AwBQSwMEFAAGAAgAAAAhAF5vfQfc&#10;AAAABQEAAA8AAABkcnMvZG93bnJldi54bWxMzsFOwzAMBuA7Eu8QGYkbS7eJdStNJzSJQw8TYlBx&#10;9RqvrWicqsm28vaYExzt3/r95dvJ9epCY+g8G5jPElDEtbcdNwY+3l8e1qBCRLbYeyYD3xRgW9ze&#10;5JhZf+U3uhxio6SEQ4YG2hiHTOtQt+QwzPxALNnJjw6jjGOj7YhXKXe9XiTJSjvsWD60ONCupfrr&#10;cHYG9qv9foFl9VmV1a4M6dy+xpM15v5uen4CFWmKf8fwyxc6FGI6+jPboHoD4o6yXW5ASZqmS1BH&#10;A4/rDegi1//1xQ8AAAD//wMAUEsBAi0AFAAGAAgAAAAhALaDOJL+AAAA4QEAABMAAAAAAAAAAAAA&#10;AAAAAAAAAFtDb250ZW50X1R5cGVzXS54bWxQSwECLQAUAAYACAAAACEAOP0h/9YAAACUAQAACwAA&#10;AAAAAAAAAAAAAAAvAQAAX3JlbHMvLnJlbHNQSwECLQAUAAYACAAAACEAS9zlQ3kCAAAmBQAADgAA&#10;AAAAAAAAAAAAAAAuAgAAZHJzL2Uyb0RvYy54bWxQSwECLQAUAAYACAAAACEAXm99B9wAAAAFAQAA&#10;DwAAAAAAAAAAAAAAAADTBAAAZHJzL2Rvd25yZXYueG1sUEsFBgAAAAAEAAQA8wAAANwFAAAAAA==&#10;" fillcolor="white [3201]" strokecolor="#f79646 [3209]" strokeweight="2pt">
                <v:textbox>
                  <w:txbxContent>
                    <w:p w:rsidR="00E242A5" w:rsidRDefault="00E242A5" w:rsidP="00E242A5">
                      <w:pPr>
                        <w:jc w:val="center"/>
                      </w:pPr>
                      <w:r>
                        <w:t xml:space="preserve">                         </w:t>
                      </w:r>
                    </w:p>
                  </w:txbxContent>
                </v:textbox>
              </v:rect>
            </w:pict>
          </mc:Fallback>
        </mc:AlternateContent>
      </w:r>
    </w:p>
    <w:p w:rsidR="00E242A5" w:rsidRDefault="00E242A5" w:rsidP="00E242A5">
      <w:pPr>
        <w:rPr>
          <w:rFonts w:ascii="Times New Roman" w:hAnsi="Times New Roman" w:cs="Times New Roman"/>
          <w:sz w:val="24"/>
          <w:szCs w:val="24"/>
        </w:rPr>
      </w:pPr>
      <w:r>
        <w:rPr>
          <w:rFonts w:ascii="Times New Roman" w:hAnsi="Times New Roman" w:cs="Times New Roman"/>
          <w:sz w:val="24"/>
          <w:szCs w:val="24"/>
        </w:rPr>
        <w:t xml:space="preserve">               Jakmile vlk zjistil, kam má Karkulka namířeno, utíkal rychle k chaloupce.</w:t>
      </w:r>
    </w:p>
    <w:p w:rsidR="00E242A5" w:rsidRDefault="00E242A5" w:rsidP="00E242A5">
      <w:pPr>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698176" behindDoc="0" locked="0" layoutInCell="1" allowOverlap="1" wp14:anchorId="3B79BEA2" wp14:editId="489328CA">
                <wp:simplePos x="0" y="0"/>
                <wp:positionH relativeFrom="column">
                  <wp:posOffset>5080</wp:posOffset>
                </wp:positionH>
                <wp:positionV relativeFrom="paragraph">
                  <wp:posOffset>90805</wp:posOffset>
                </wp:positionV>
                <wp:extent cx="485775" cy="285750"/>
                <wp:effectExtent l="0" t="0" r="28575" b="19050"/>
                <wp:wrapNone/>
                <wp:docPr id="33" name="Obdélník 33"/>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txbx>
                        <w:txbxContent>
                          <w:p w:rsidR="00E242A5" w:rsidRDefault="00E242A5" w:rsidP="00E242A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33" o:spid="_x0000_s1036" style="position:absolute;margin-left:.4pt;margin-top:7.15pt;width:38.25pt;height:22.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7WUeAIAACcFAAAOAAAAZHJzL2Uyb0RvYy54bWysVMFu2zAMvQ/YPwi6r47TpO2COkXQosOA&#10;oi3WDj0rstQYlUWNUmJnf7RDv6I/Nkp23K7LadjFJkU+UiQfdXrW1oZtFPoKbMHzgxFnykooK/tY&#10;8O/3l59OOPNB2FIYsKrgW+X52fzjh9PGzdQYVmBKhYyCWD9rXMFXIbhZlnm5UrXwB+CUJaMGrEUg&#10;FR+zEkVD0WuTjUejo6wBLB2CVN7T6UVn5PMUX2slw43WXgVmCk53C+mL6buM32x+KmaPKNyqkv01&#10;xD/cohaVpaRDqAsRBFtj9VeoupIIHnQ4kFBnoHUlVaqBqslH76q5WwmnUi3UHO+GNvn/F1Zeb26R&#10;VWXBDw85s6KmGd0sy5dfxr48PzE6pA41zs/I8c7dYq95EmO5rcY6/qkQ1qauboeuqjYwSYeTk+nx&#10;8ZQzSaYxydPU9ewV7NCHLwpqFoWCIw0t9VJsrnyghOS6cyElXqZLn6SwNSrewNhvSlMhlHCc0IlC&#10;6twg2wgavpBS2XAUy6F4yTvCdGXMAMz3AU3Ie1DvG2EqUWsAjvYB/8w4IFJWsGEA15UF3BegfBoy&#10;d/676ruaY/mhXbZpenlqajxaQrmlkSJ0XPdOXlbU1yvhw61AIjetAS1suKGPNtAUHHqJsxXgz33n&#10;0Z84R1bOGlqWgvsfa4GKM/PVEhs/55NJ3K6kTKbHY1LwrWX51mLX9TnQSHJ6GpxMYvQPZidqhPqB&#10;9noRs5JJWEm5Cy4D7pTz0C0xvQxSLRbJjTbKiXBl75yMwWOjI2/u2weBridXIFZew26xxOwdxzrf&#10;iLSwWAfQVSLga1/7EdA2Jh71L0dc97d68np93+a/AQAA//8DAFBLAwQUAAYACAAAACEA0eS3zdwA&#10;AAAFAQAADwAAAGRycy9kb3ducmV2LnhtbEyOzU7DMBCE70i8g7VI3KjTFhoIcSpUiUMOEaIQcd3G&#10;2yQiXkex+8Pbs5zoaTU7o5kvX5/doI40hd6zgfksAUXceNtza+Dz4/XuEVSIyBYHz2TghwKsi+ur&#10;HDPrT/xOx21slZRwyNBAF+OYaR2ajhyGmR+Jxdv7yWEUObXaTniScjfoRZKstMOeZaHDkTYdNd/b&#10;gzNQrapqgWX9VZf1pgzp3L7FvTXm9ub88gwq0jn+h+EPX9ChEKadP7ANajAg3FG+90tQ4qap3J2B&#10;h6cl6CLXl/TFLwAAAP//AwBQSwECLQAUAAYACAAAACEAtoM4kv4AAADhAQAAEwAAAAAAAAAAAAAA&#10;AAAAAAAAW0NvbnRlbnRfVHlwZXNdLnhtbFBLAQItABQABgAIAAAAIQA4/SH/1gAAAJQBAAALAAAA&#10;AAAAAAAAAAAAAC8BAABfcmVscy8ucmVsc1BLAQItABQABgAIAAAAIQAl67WUeAIAACcFAAAOAAAA&#10;AAAAAAAAAAAAAC4CAABkcnMvZTJvRG9jLnhtbFBLAQItABQABgAIAAAAIQDR5LfN3AAAAAUBAAAP&#10;AAAAAAAAAAAAAAAAANIEAABkcnMvZG93bnJldi54bWxQSwUGAAAAAAQABADzAAAA2wUAAAAA&#10;" fillcolor="white [3201]" strokecolor="#f79646 [3209]" strokeweight="2pt">
                <v:textbox>
                  <w:txbxContent>
                    <w:p w:rsidR="00E242A5" w:rsidRDefault="00E242A5" w:rsidP="00E242A5">
                      <w:pPr>
                        <w:jc w:val="center"/>
                      </w:pPr>
                      <w:r>
                        <w:t xml:space="preserve">                         </w:t>
                      </w:r>
                    </w:p>
                  </w:txbxContent>
                </v:textbox>
              </v:rect>
            </w:pict>
          </mc:Fallback>
        </mc:AlternateContent>
      </w:r>
      <w:r>
        <w:rPr>
          <w:rFonts w:ascii="Times New Roman" w:hAnsi="Times New Roman" w:cs="Times New Roman"/>
          <w:sz w:val="24"/>
          <w:szCs w:val="24"/>
        </w:rPr>
        <w:t xml:space="preserve"> </w:t>
      </w:r>
    </w:p>
    <w:p w:rsidR="00E242A5" w:rsidRDefault="00E242A5" w:rsidP="00E242A5">
      <w:pPr>
        <w:rPr>
          <w:rFonts w:ascii="Times New Roman" w:hAnsi="Times New Roman" w:cs="Times New Roman"/>
          <w:sz w:val="24"/>
          <w:szCs w:val="24"/>
        </w:rPr>
      </w:pPr>
      <w:r>
        <w:rPr>
          <w:rFonts w:ascii="Times New Roman" w:hAnsi="Times New Roman" w:cs="Times New Roman"/>
          <w:sz w:val="24"/>
          <w:szCs w:val="24"/>
        </w:rPr>
        <w:t xml:space="preserve">               Chrápání uslyšel myslivec, který šel právě kolem.</w:t>
      </w:r>
    </w:p>
    <w:p w:rsidR="00E242A5" w:rsidRDefault="00E242A5" w:rsidP="00E242A5">
      <w:pPr>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700224" behindDoc="0" locked="0" layoutInCell="1" allowOverlap="1" wp14:anchorId="521AAAFD" wp14:editId="641E7FAE">
                <wp:simplePos x="0" y="0"/>
                <wp:positionH relativeFrom="column">
                  <wp:posOffset>5080</wp:posOffset>
                </wp:positionH>
                <wp:positionV relativeFrom="paragraph">
                  <wp:posOffset>102235</wp:posOffset>
                </wp:positionV>
                <wp:extent cx="485775" cy="285750"/>
                <wp:effectExtent l="0" t="0" r="28575" b="19050"/>
                <wp:wrapNone/>
                <wp:docPr id="34" name="Obdélník 34"/>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txbx>
                        <w:txbxContent>
                          <w:p w:rsidR="00E242A5" w:rsidRDefault="00E242A5" w:rsidP="00E242A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34" o:spid="_x0000_s1037" style="position:absolute;margin-left:.4pt;margin-top:8.05pt;width:38.25pt;height:22.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gnodwIAACcFAAAOAAAAZHJzL2Uyb0RvYy54bWysVMFu2zAMvQ/YPwi6r46zpO2COkXQosOA&#10;og3WDj0rstQYlUWNUmJnf7TDvqI/Nkp23K7LadjFJsVHUiQfdXbe1oZtFfoKbMHzoxFnykooK/tY&#10;8G/3Vx9OOfNB2FIYsKrgO+X5+fz9u7PGzdQY1mBKhYyCWD9rXMHXIbhZlnm5VrXwR+CUJaMGrEUg&#10;FR+zEkVD0WuTjUej46wBLB2CVN7T6WVn5PMUX2slw63WXgVmCk53C+mL6buK32x+JmaPKNy6kv01&#10;xD/cohaVpaRDqEsRBNtg9VeoupIIHnQ4klBnoHUlVaqBqslHb6q5WwunUi3UHO+GNvn/F1bebJfI&#10;qrLgHyecWVHTjG5X5fNPY59/PTE6pA41zs8IeOeW2GuexFhuq7GOfyqEtamru6Grqg1M0uHkdHpy&#10;MuVMkmlM8jR1PXtxdujDZwU1i0LBkYaWeim21z5QQoLuIaTEy3TpkxR2RsUbGPtVaSqEEo6Td6KQ&#10;ujDItoKGL6RUNhzHciheQkc3XRkzOOaHHE3Ie6ceG91UotbgODrk+GfGwSNlBRsG57qygIcClE9D&#10;5g6/r76rOZYf2lWbppcnaDxaQbmjkSJ0XPdOXlXU12vhw1IgkZvWgBY23NJHG2gKDr3E2Rrwx6Hz&#10;iCfOkZWzhpal4P77RqDizHyxxMZP+WQStyspk+nJmBR8bVm9tthNfQE0kpyeBieTGPHB7EWNUD/Q&#10;Xi9iVjIJKyl3wWXAvXIRuiWml0GqxSLBaKOcCNf2zskYPDY68ua+fRDoenIFYuUN7BdLzN5wrMNG&#10;TwuLTQBdJQK+9LUfAW1j4lH/csR1f60n1Mv7Nv8NAAD//wMAUEsDBBQABgAIAAAAIQDLMBvq2wAA&#10;AAUBAAAPAAAAZHJzL2Rvd25yZXYueG1sTM7BTsMwDAbgOxLvEHkSN5ZmSC0qTadpEoceKsRYxdVr&#10;sraicaom28rbY05wtH/r91dsFzeKq53D4EmDWicgLLXeDNRpOH68Pj6DCBHJ4OjJavi2Abbl/V2B&#10;ufE3erfXQ+wEl1DIUUMf45RLGdreOgxrP1ni7Oxnh5HHuZNmxhuXu1FukiSVDgfiDz1Odt/b9utw&#10;cRrqtK43WDWfTdXsq5Ap8xbPRuuH1bJ7ARHtEv+O4ZfPdCjZdPIXMkGMGtgdeZsqEJxm2ROIk4ZU&#10;KZBlIf/ryx8AAAD//wMAUEsBAi0AFAAGAAgAAAAhALaDOJL+AAAA4QEAABMAAAAAAAAAAAAAAAAA&#10;AAAAAFtDb250ZW50X1R5cGVzXS54bWxQSwECLQAUAAYACAAAACEAOP0h/9YAAACUAQAACwAAAAAA&#10;AAAAAAAAAAAvAQAAX3JlbHMvLnJlbHNQSwECLQAUAAYACAAAACEAUE4J6HcCAAAnBQAADgAAAAAA&#10;AAAAAAAAAAAuAgAAZHJzL2Uyb0RvYy54bWxQSwECLQAUAAYACAAAACEAyzAb6tsAAAAFAQAADwAA&#10;AAAAAAAAAAAAAADRBAAAZHJzL2Rvd25yZXYueG1sUEsFBgAAAAAEAAQA8wAAANkFAAAAAA==&#10;" fillcolor="white [3201]" strokecolor="#f79646 [3209]" strokeweight="2pt">
                <v:textbox>
                  <w:txbxContent>
                    <w:p w:rsidR="00E242A5" w:rsidRDefault="00E242A5" w:rsidP="00E242A5">
                      <w:pPr>
                        <w:jc w:val="center"/>
                      </w:pPr>
                      <w:r>
                        <w:t xml:space="preserve">                         </w:t>
                      </w:r>
                    </w:p>
                  </w:txbxContent>
                </v:textbox>
              </v:rect>
            </w:pict>
          </mc:Fallback>
        </mc:AlternateContent>
      </w:r>
    </w:p>
    <w:p w:rsidR="00E242A5" w:rsidRDefault="00E242A5" w:rsidP="00E242A5">
      <w:pPr>
        <w:rPr>
          <w:rFonts w:ascii="Times New Roman" w:hAnsi="Times New Roman" w:cs="Times New Roman"/>
          <w:sz w:val="24"/>
          <w:szCs w:val="24"/>
        </w:rPr>
      </w:pPr>
      <w:r>
        <w:rPr>
          <w:rFonts w:ascii="Times New Roman" w:hAnsi="Times New Roman" w:cs="Times New Roman"/>
          <w:sz w:val="24"/>
          <w:szCs w:val="24"/>
        </w:rPr>
        <w:t xml:space="preserve">               Tam spolkl babičku, nasadil si její čepec a vlezl si do postele.</w:t>
      </w:r>
    </w:p>
    <w:p w:rsidR="00E242A5" w:rsidRPr="00E242A5" w:rsidRDefault="00E242A5" w:rsidP="00E242A5">
      <w:pPr>
        <w:rPr>
          <w:rFonts w:ascii="Times New Roman" w:hAnsi="Times New Roman" w:cs="Times New Roman"/>
          <w:sz w:val="24"/>
          <w:szCs w:val="24"/>
        </w:rPr>
      </w:pPr>
      <w:r>
        <w:rPr>
          <w:rFonts w:ascii="Times New Roman" w:hAnsi="Times New Roman" w:cs="Times New Roman"/>
          <w:sz w:val="24"/>
          <w:szCs w:val="24"/>
        </w:rPr>
        <w:t xml:space="preserve">             </w:t>
      </w:r>
    </w:p>
    <w:p w:rsidR="00E242A5" w:rsidRDefault="00E242A5" w:rsidP="00E242A5">
      <w:pPr>
        <w:pStyle w:val="Bezmezer"/>
        <w:jc w:val="center"/>
        <w:rPr>
          <w:rFonts w:ascii="Times New Roman" w:hAnsi="Times New Roman" w:cs="Times New Roman"/>
          <w:b/>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E242A5" w:rsidRDefault="00E242A5" w:rsidP="00E242A5">
      <w:pPr>
        <w:pStyle w:val="Bezmezer"/>
        <w:jc w:val="center"/>
        <w:rPr>
          <w:rFonts w:ascii="Times New Roman" w:hAnsi="Times New Roman" w:cs="Times New Roman"/>
          <w:b/>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E242A5" w:rsidRDefault="00E242A5" w:rsidP="00E242A5">
      <w:pPr>
        <w:pStyle w:val="Bezmezer"/>
        <w:rPr>
          <w:rFonts w:ascii="Times New Roman" w:hAnsi="Times New Roman" w:cs="Times New Roman"/>
          <w:b/>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5C5B9C" w:rsidRDefault="005C5B9C" w:rsidP="00E242A5">
      <w:pPr>
        <w:pStyle w:val="Bezmezer"/>
        <w:rPr>
          <w:rFonts w:ascii="Times New Roman" w:hAnsi="Times New Roman" w:cs="Times New Roman"/>
          <w:sz w:val="24"/>
          <w:szCs w:val="24"/>
        </w:rPr>
      </w:pPr>
    </w:p>
    <w:p w:rsidR="005C5B9C" w:rsidRDefault="005C5B9C" w:rsidP="00E242A5">
      <w:pPr>
        <w:pStyle w:val="Bezmezer"/>
        <w:rPr>
          <w:rFonts w:ascii="Times New Roman" w:hAnsi="Times New Roman" w:cs="Times New Roman"/>
          <w:sz w:val="24"/>
          <w:szCs w:val="24"/>
        </w:rPr>
      </w:pPr>
    </w:p>
    <w:p w:rsidR="005C5B9C" w:rsidRDefault="005C5B9C" w:rsidP="00E242A5">
      <w:pPr>
        <w:pStyle w:val="Bezmezer"/>
        <w:rPr>
          <w:rFonts w:ascii="Times New Roman" w:hAnsi="Times New Roman" w:cs="Times New Roman"/>
          <w:sz w:val="24"/>
          <w:szCs w:val="24"/>
        </w:rPr>
      </w:pPr>
    </w:p>
    <w:p w:rsidR="005C5B9C" w:rsidRDefault="005C5B9C" w:rsidP="00E242A5">
      <w:pPr>
        <w:pStyle w:val="Bezmezer"/>
        <w:rPr>
          <w:rFonts w:ascii="Times New Roman" w:hAnsi="Times New Roman" w:cs="Times New Roman"/>
          <w:sz w:val="24"/>
          <w:szCs w:val="24"/>
        </w:rPr>
      </w:pPr>
    </w:p>
    <w:p w:rsidR="005C5B9C" w:rsidRDefault="005C5B9C" w:rsidP="00E242A5">
      <w:pPr>
        <w:pStyle w:val="Bezmezer"/>
        <w:rPr>
          <w:rFonts w:ascii="Times New Roman" w:hAnsi="Times New Roman" w:cs="Times New Roman"/>
          <w:sz w:val="24"/>
          <w:szCs w:val="24"/>
        </w:rPr>
      </w:pPr>
    </w:p>
    <w:p w:rsidR="005C5B9C" w:rsidRDefault="005C5B9C" w:rsidP="00E242A5">
      <w:pPr>
        <w:pStyle w:val="Bezmezer"/>
        <w:rPr>
          <w:rFonts w:ascii="Times New Roman" w:hAnsi="Times New Roman" w:cs="Times New Roman"/>
          <w:sz w:val="24"/>
          <w:szCs w:val="24"/>
        </w:rPr>
      </w:pPr>
    </w:p>
    <w:p w:rsidR="005C5B9C" w:rsidRDefault="005C5B9C" w:rsidP="00E242A5">
      <w:pPr>
        <w:pStyle w:val="Bezmezer"/>
        <w:rPr>
          <w:rFonts w:ascii="Times New Roman" w:hAnsi="Times New Roman" w:cs="Times New Roman"/>
          <w:sz w:val="24"/>
          <w:szCs w:val="24"/>
        </w:rPr>
      </w:pPr>
    </w:p>
    <w:p w:rsidR="005C5B9C" w:rsidRDefault="005C5B9C" w:rsidP="00E242A5">
      <w:pPr>
        <w:pStyle w:val="Bezmezer"/>
        <w:rPr>
          <w:rFonts w:ascii="Times New Roman" w:hAnsi="Times New Roman" w:cs="Times New Roman"/>
          <w:sz w:val="24"/>
          <w:szCs w:val="24"/>
        </w:rPr>
      </w:pPr>
    </w:p>
    <w:p w:rsidR="005C5B9C" w:rsidRDefault="005C5B9C" w:rsidP="00E242A5">
      <w:pPr>
        <w:pStyle w:val="Bezmezer"/>
        <w:rPr>
          <w:rFonts w:ascii="Times New Roman" w:hAnsi="Times New Roman" w:cs="Times New Roman"/>
          <w:sz w:val="24"/>
          <w:szCs w:val="24"/>
        </w:rPr>
      </w:pPr>
    </w:p>
    <w:p w:rsidR="005C5B9C" w:rsidRDefault="005C5B9C" w:rsidP="00E242A5">
      <w:pPr>
        <w:pStyle w:val="Bezmezer"/>
        <w:rPr>
          <w:rFonts w:ascii="Times New Roman" w:hAnsi="Times New Roman" w:cs="Times New Roman"/>
          <w:sz w:val="24"/>
          <w:szCs w:val="24"/>
        </w:rPr>
      </w:pPr>
    </w:p>
    <w:p w:rsidR="005C5B9C" w:rsidRDefault="005C5B9C" w:rsidP="00E242A5">
      <w:pPr>
        <w:pStyle w:val="Bezmezer"/>
        <w:rPr>
          <w:rFonts w:ascii="Times New Roman" w:hAnsi="Times New Roman" w:cs="Times New Roman"/>
          <w:sz w:val="24"/>
          <w:szCs w:val="24"/>
        </w:rPr>
      </w:pPr>
    </w:p>
    <w:p w:rsidR="005C5B9C" w:rsidRDefault="005C5B9C" w:rsidP="00E242A5">
      <w:pPr>
        <w:pStyle w:val="Bezmezer"/>
        <w:rPr>
          <w:rFonts w:ascii="Times New Roman" w:hAnsi="Times New Roman" w:cs="Times New Roman"/>
          <w:sz w:val="24"/>
          <w:szCs w:val="24"/>
        </w:rPr>
      </w:pPr>
    </w:p>
    <w:p w:rsidR="005C5B9C" w:rsidRDefault="005C5B9C" w:rsidP="00E242A5">
      <w:pPr>
        <w:pStyle w:val="Bezmezer"/>
        <w:rPr>
          <w:rFonts w:ascii="Times New Roman" w:hAnsi="Times New Roman" w:cs="Times New Roman"/>
          <w:sz w:val="24"/>
          <w:szCs w:val="24"/>
        </w:rPr>
      </w:pPr>
    </w:p>
    <w:p w:rsidR="005C5B9C" w:rsidRDefault="005C5B9C" w:rsidP="00E242A5">
      <w:pPr>
        <w:pStyle w:val="Bezmezer"/>
        <w:rPr>
          <w:rFonts w:ascii="Times New Roman" w:hAnsi="Times New Roman" w:cs="Times New Roman"/>
          <w:sz w:val="24"/>
          <w:szCs w:val="24"/>
        </w:rPr>
      </w:pPr>
    </w:p>
    <w:p w:rsidR="00E242A5" w:rsidRDefault="00E242A5" w:rsidP="00E242A5">
      <w:pPr>
        <w:pStyle w:val="Bezmezer"/>
        <w:rPr>
          <w:rFonts w:ascii="Arial" w:hAnsi="Arial" w:cs="Arial"/>
          <w:noProof/>
          <w:color w:val="0000FF"/>
          <w:sz w:val="27"/>
          <w:szCs w:val="27"/>
          <w:lang w:eastAsia="cs-CZ"/>
        </w:rPr>
      </w:pPr>
      <w:r>
        <w:rPr>
          <w:rFonts w:ascii="Arial" w:hAnsi="Arial" w:cs="Arial"/>
          <w:noProof/>
          <w:color w:val="0000FF"/>
          <w:sz w:val="27"/>
          <w:szCs w:val="27"/>
          <w:lang w:eastAsia="cs-CZ"/>
        </w:rPr>
        <w:t xml:space="preserve">  </w:t>
      </w:r>
    </w:p>
    <w:p w:rsidR="00E242A5" w:rsidRPr="00E242A5" w:rsidRDefault="00E242A5" w:rsidP="00E242A5">
      <w:pPr>
        <w:pStyle w:val="Bezmezer"/>
        <w:rPr>
          <w:rFonts w:ascii="Arial" w:hAnsi="Arial" w:cs="Arial"/>
          <w:noProof/>
          <w:color w:val="0000FF"/>
          <w:sz w:val="27"/>
          <w:szCs w:val="27"/>
          <w:lang w:eastAsia="cs-CZ"/>
        </w:rPr>
      </w:pPr>
      <w:r>
        <w:rPr>
          <w:rFonts w:ascii="Arial" w:hAnsi="Arial" w:cs="Arial"/>
          <w:noProof/>
          <w:color w:val="0000FF"/>
          <w:sz w:val="27"/>
          <w:szCs w:val="27"/>
          <w:lang w:eastAsia="cs-CZ"/>
        </w:rPr>
        <w:t xml:space="preserve">                                       </w:t>
      </w:r>
    </w:p>
    <w:p w:rsidR="00E242A5" w:rsidRDefault="00E242A5" w:rsidP="00E242A5">
      <w:pPr>
        <w:pStyle w:val="Bezmezer"/>
        <w:jc w:val="center"/>
        <w:rPr>
          <w:rFonts w:ascii="Times New Roman" w:hAnsi="Times New Roman" w:cs="Times New Roman"/>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242A5">
        <w:rPr>
          <w:rFonts w:ascii="Times New Roman" w:hAnsi="Times New Roman" w:cs="Times New Roman"/>
          <w:b/>
          <w:sz w:val="48"/>
          <w:szCs w:val="48"/>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lastRenderedPageBreak/>
        <w:t>O perníkové chaloupce</w:t>
      </w:r>
    </w:p>
    <w:p w:rsidR="00E242A5" w:rsidRDefault="00E242A5" w:rsidP="00E242A5">
      <w:pPr>
        <w:pStyle w:val="Bezmezer"/>
        <w:jc w:val="center"/>
        <w:rPr>
          <w:rFonts w:ascii="Times New Roman" w:hAnsi="Times New Roman" w:cs="Times New Roman"/>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E242A5" w:rsidRDefault="00E242A5" w:rsidP="00E242A5">
      <w:pPr>
        <w:pStyle w:val="Bezmezer"/>
        <w:jc w:val="center"/>
        <w:rPr>
          <w:rFonts w:ascii="Times New Roman" w:hAnsi="Times New Roman" w:cs="Times New Roman"/>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E242A5" w:rsidRDefault="00E242A5" w:rsidP="00E242A5">
      <w:pPr>
        <w:pStyle w:val="Bezmezer"/>
        <w:jc w:val="center"/>
        <w:rPr>
          <w:rFonts w:ascii="Times New Roman" w:hAnsi="Times New Roman" w:cs="Times New Roman"/>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hAnsi="Times New Roman" w:cs="Times New Roman"/>
          <w:noProof/>
          <w:sz w:val="24"/>
          <w:szCs w:val="24"/>
          <w:lang w:eastAsia="cs-CZ"/>
        </w:rPr>
        <mc:AlternateContent>
          <mc:Choice Requires="wps">
            <w:drawing>
              <wp:anchor distT="0" distB="0" distL="114300" distR="114300" simplePos="0" relativeHeight="251702272" behindDoc="0" locked="0" layoutInCell="1" allowOverlap="1" wp14:anchorId="6EB8F490" wp14:editId="488B3B36">
                <wp:simplePos x="0" y="0"/>
                <wp:positionH relativeFrom="column">
                  <wp:posOffset>5080</wp:posOffset>
                </wp:positionH>
                <wp:positionV relativeFrom="paragraph">
                  <wp:posOffset>45085</wp:posOffset>
                </wp:positionV>
                <wp:extent cx="485775" cy="285750"/>
                <wp:effectExtent l="0" t="0" r="28575" b="19050"/>
                <wp:wrapNone/>
                <wp:docPr id="35" name="Obdélník 35"/>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txbx>
                        <w:txbxContent>
                          <w:p w:rsidR="00E242A5" w:rsidRDefault="00E242A5" w:rsidP="00E242A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35" o:spid="_x0000_s1038" style="position:absolute;left:0;text-align:left;margin-left:.4pt;margin-top:3.55pt;width:38.25pt;height:22.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6cJeAIAACcFAAAOAAAAZHJzL2Uyb0RvYy54bWysVMFu2zAMvQ/YPwi6r46zpO2COkXQosOA&#10;oi3WDj0rstQYlUWNUmJnf7TDvqI/Nkp23KzLadjFJkU+UiQfdXbe1oZtFPoKbMHzoxFnykooK/tU&#10;8G8PVx9OOfNB2FIYsKrgW+X5+fz9u7PGzdQYVmBKhYyCWD9rXMFXIbhZlnm5UrXwR+CUJaMGrEUg&#10;FZ+yEkVD0WuTjUej46wBLB2CVN7T6WVn5PMUX2slw63WXgVmCk53C+mL6buM32x+JmZPKNyqkv01&#10;xD/cohaVpaRDqEsRBFtj9VeoupIIHnQ4klBnoHUlVaqBqslHb6q5XwmnUi3UHO+GNvn/F1bebO6Q&#10;VWXBP045s6KmGd0uy5efxr78emZ0SB1qnJ+R4727w17zJMZyW411/FMhrE1d3Q5dVW1gkg4np9OT&#10;EwouyTQmeZq6nr2CHfrwWUHNolBwpKGlXorNtQ+UkFx3LqTEy3TpkxS2RsUbGPtVaSqEEo4TOlFI&#10;XRhkG0HDF1IqG45jORQveUeYrowZgPkhoAl5D+p9I0wlag3A0SHgnxkHRMoKNgzgurKAhwKUz0Pm&#10;zn9XfVdzLD+0yzZNLx/vBrWEcksjRei47p28qqiv18KHO4FEbloDWthwSx9toCk49BJnK8Afh86j&#10;P3GOrJw1tCwF99/XAhVn5oslNn7KJ5O4XUmZTE/GpOC+Zblvsev6AmgkOT0NTiYx+gezEzVC/Uh7&#10;vYhZySSspNwFlwF3ykXolpheBqkWi+RGG+VEuLb3TsbgsdGRNw/to0DXkysQK29gt1hi9oZjnW9E&#10;WlisA+gqETC2uutrPwLaxsSj/uWI676vJ6/X923+GwAA//8DAFBLAwQUAAYACAAAACEAUY4IQdoA&#10;AAAEAQAADwAAAGRycy9kb3ducmV2LnhtbEzOT0vEMBAF8LvgdwgjeHPTVtxK7XSRBQ89FHG1eJ1t&#10;ZttiMylN9o/f3njS4/CG937l5mIndeLFj04Q0lUCiqVzZpQe4eP95e4RlA8khiYnjPDNHjbV9VVJ&#10;hXFneePTLvQqlogvCGEIYS609t3AlvzKzSwxO7jFUojn0muz0DmW20lnSbLWlkaJCwPNvB24+9od&#10;LUKzbpqM6vazrdtt7fPUvIaDQby9uTw/gQp8CX/P8MuPdKiiae+OYryaEKI7IOQpqBjm+T2oPcJD&#10;loKuSv0fX/0AAAD//wMAUEsBAi0AFAAGAAgAAAAhALaDOJL+AAAA4QEAABMAAAAAAAAAAAAAAAAA&#10;AAAAAFtDb250ZW50X1R5cGVzXS54bWxQSwECLQAUAAYACAAAACEAOP0h/9YAAACUAQAACwAAAAAA&#10;AAAAAAAAAAAvAQAAX3JlbHMvLnJlbHNQSwECLQAUAAYACAAAACEA0HenCXgCAAAnBQAADgAAAAAA&#10;AAAAAAAAAAAuAgAAZHJzL2Uyb0RvYy54bWxQSwECLQAUAAYACAAAACEAUY4IQdoAAAAEAQAADwAA&#10;AAAAAAAAAAAAAADSBAAAZHJzL2Rvd25yZXYueG1sUEsFBgAAAAAEAAQA8wAAANkFAAAAAA==&#10;" fillcolor="white [3201]" strokecolor="#f79646 [3209]" strokeweight="2pt">
                <v:textbox>
                  <w:txbxContent>
                    <w:p w:rsidR="00E242A5" w:rsidRDefault="00E242A5" w:rsidP="00E242A5">
                      <w:pPr>
                        <w:jc w:val="center"/>
                      </w:pPr>
                      <w:r>
                        <w:t xml:space="preserve">                         </w:t>
                      </w:r>
                    </w:p>
                  </w:txbxContent>
                </v:textbox>
              </v:rect>
            </w:pict>
          </mc:Fallback>
        </mc:AlternateContent>
      </w:r>
    </w:p>
    <w:p w:rsidR="00E242A5" w:rsidRDefault="00E242A5" w:rsidP="00E242A5">
      <w:pPr>
        <w:pStyle w:val="Bezmezer"/>
        <w:rPr>
          <w:rFonts w:ascii="Times New Roman" w:hAnsi="Times New Roman" w:cs="Times New Roman"/>
          <w:sz w:val="24"/>
          <w:szCs w:val="24"/>
        </w:rPr>
      </w:pPr>
      <w:r>
        <w:t xml:space="preserve">                   </w:t>
      </w:r>
      <w:r>
        <w:rPr>
          <w:rFonts w:ascii="Times New Roman" w:hAnsi="Times New Roman" w:cs="Times New Roman"/>
          <w:sz w:val="24"/>
          <w:szCs w:val="24"/>
        </w:rPr>
        <w:t>Vydali se za světýlkem, až došli k chaloupce, která byla celá z perníku.</w:t>
      </w:r>
    </w:p>
    <w:p w:rsidR="00E242A5" w:rsidRDefault="00E242A5" w:rsidP="00E242A5">
      <w:pPr>
        <w:pStyle w:val="Bezmezer"/>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704320" behindDoc="0" locked="0" layoutInCell="1" allowOverlap="1" wp14:anchorId="206B6D0C" wp14:editId="54432473">
                <wp:simplePos x="0" y="0"/>
                <wp:positionH relativeFrom="column">
                  <wp:posOffset>5080</wp:posOffset>
                </wp:positionH>
                <wp:positionV relativeFrom="paragraph">
                  <wp:posOffset>75565</wp:posOffset>
                </wp:positionV>
                <wp:extent cx="485775" cy="285750"/>
                <wp:effectExtent l="0" t="0" r="28575" b="19050"/>
                <wp:wrapNone/>
                <wp:docPr id="36" name="Obdélník 36"/>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txbx>
                        <w:txbxContent>
                          <w:p w:rsidR="00E242A5" w:rsidRDefault="00E242A5" w:rsidP="00E242A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36" o:spid="_x0000_s1039" style="position:absolute;margin-left:.4pt;margin-top:5.95pt;width:38.25pt;height:22.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aqegIAACcFAAAOAAAAZHJzL2Uyb0RvYy54bWysVM1OGzEQvlfqO1i+l82GBGjEBkUgqkoI&#10;UKHi7HhtssLrccdOdtM36oGn4MU69m4WSnOqetmd8fx5vvnGp2dtbdhGoa/AFjw/GHGmrISyso8F&#10;/35/+emEMx+ELYUBqwq+VZ6fzT9+OG3cTI1hBaZUyCiJ9bPGFXwVgptlmZcrVQt/AE5ZMmrAWgRS&#10;8TErUTSUvTbZeDQ6yhrA0iFI5T2dXnRGPk/5tVYy3GjtVWCm4HS3kL6Yvsv4zeanYvaIwq0q2V9D&#10;/MMtalFZKjqkuhBBsDVWf6WqK4ngQYcDCXUGWldSpR6om3z0rpu7lXAq9ULgeDfA5P9fWnm9uUVW&#10;lQU/POLMippmdLMsX34Z+/L8xOiQEGqcn5HjnbvFXvMkxnZbjXX8UyOsTahuB1RVG5ikw8nJ9Ph4&#10;ypkk05jkaUI9ew126MMXBTWLQsGRhpawFJsrH6ggue5cSImX6conKWyNijcw9pvS1AgVHKfoRCF1&#10;bpBtBA1fSKlsSO1QvuQdw3RlzBCY7ws0IY8YUFDvG8NUotYQONoX+GfFISJVBRuG4LqygPsSlE9D&#10;5c5/133Xc2w/tMs2TS8/3A1qCeWWRorQcd07eVkRrlfCh1uBRG5aA1rYcEMfbaApOPQSZyvAn/vO&#10;oz9xjqycNbQsBfc/1gIVZ+arJTZ+zieTuF1JmUyPx6TgW8vyrcWu63OgkeT0NDiZxOgfzE7UCPUD&#10;7fUiViWTsJJqF1wG3CnnoVtiehmkWiySG22UE+HK3jkZk0egI2/u2weBridXIFZew26xxOwdxzrf&#10;GGlhsQ6gq0TACHWHaz8C2sZEif7liOv+Vk9er+/b/DcAAAD//wMAUEsDBBQABgAIAAAAIQBSixXv&#10;3AAAAAUBAAAPAAAAZHJzL2Rvd25yZXYueG1sTM7BToNAEAbgu0nfYTMmvdmFGsEiS9M08cCBGKvE&#10;65SdApHdJey2pW/veNLjzD/558u3sxnEhSbfO6sgXkUgyDZO97ZV8Pnx+vAMwge0GgdnScGNPGyL&#10;xV2OmXZX+06XQ2gFl1ifoYIuhDGT0jcdGfQrN5Ll7OQmg4HHqZV6wiuXm0GuoyiRBnvLHzocad9R&#10;8304GwVVUlVrLOuvuqz3pU9j/RZOWqnl/bx7ARFoDn/H8MtnOhRsOrqz1V4MCtgdeBtvQHCapo8g&#10;jgqekg3IIpf/9cUPAAAA//8DAFBLAQItABQABgAIAAAAIQC2gziS/gAAAOEBAAATAAAAAAAAAAAA&#10;AAAAAAAAAABbQ29udGVudF9UeXBlc10ueG1sUEsBAi0AFAAGAAgAAAAhADj9If/WAAAAlAEAAAsA&#10;AAAAAAAAAAAAAAAALwEAAF9yZWxzLy5yZWxzUEsBAi0AFAAGAAgAAAAhAIq6lqp6AgAAJwUAAA4A&#10;AAAAAAAAAAAAAAAALgIAAGRycy9lMm9Eb2MueG1sUEsBAi0AFAAGAAgAAAAhAFKLFe/cAAAABQEA&#10;AA8AAAAAAAAAAAAAAAAA1AQAAGRycy9kb3ducmV2LnhtbFBLBQYAAAAABAAEAPMAAADdBQAAAAA=&#10;" fillcolor="white [3201]" strokecolor="#f79646 [3209]" strokeweight="2pt">
                <v:textbox>
                  <w:txbxContent>
                    <w:p w:rsidR="00E242A5" w:rsidRDefault="00E242A5" w:rsidP="00E242A5">
                      <w:pPr>
                        <w:jc w:val="center"/>
                      </w:pPr>
                      <w:r>
                        <w:t xml:space="preserve">                          </w:t>
                      </w:r>
                    </w:p>
                  </w:txbxContent>
                </v:textbox>
              </v:rect>
            </w:pict>
          </mc:Fallback>
        </mc:AlternateContent>
      </w:r>
    </w:p>
    <w:p w:rsidR="00E242A5" w:rsidRDefault="00E242A5" w:rsidP="00E242A5">
      <w:pPr>
        <w:pStyle w:val="Bezmezer"/>
        <w:rPr>
          <w:rFonts w:ascii="Times New Roman" w:hAnsi="Times New Roman" w:cs="Times New Roman"/>
          <w:sz w:val="24"/>
          <w:szCs w:val="24"/>
        </w:rPr>
      </w:pPr>
      <w:r>
        <w:rPr>
          <w:rFonts w:ascii="Times New Roman" w:hAnsi="Times New Roman" w:cs="Times New Roman"/>
          <w:sz w:val="24"/>
          <w:szCs w:val="24"/>
        </w:rPr>
        <w:t xml:space="preserve">                Když dětem předváděla, jak se na lopatu leze a jak se chleba sází, strčily ji do pece.</w:t>
      </w:r>
    </w:p>
    <w:p w:rsidR="00E242A5" w:rsidRDefault="00E242A5" w:rsidP="00E242A5">
      <w:pPr>
        <w:pStyle w:val="Bezmezer"/>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706368" behindDoc="0" locked="0" layoutInCell="1" allowOverlap="1" wp14:anchorId="2EDA275F" wp14:editId="022527F4">
                <wp:simplePos x="0" y="0"/>
                <wp:positionH relativeFrom="column">
                  <wp:posOffset>14605</wp:posOffset>
                </wp:positionH>
                <wp:positionV relativeFrom="paragraph">
                  <wp:posOffset>67945</wp:posOffset>
                </wp:positionV>
                <wp:extent cx="485775" cy="285750"/>
                <wp:effectExtent l="0" t="0" r="28575" b="19050"/>
                <wp:wrapNone/>
                <wp:docPr id="37" name="Obdélník 37"/>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txbx>
                        <w:txbxContent>
                          <w:p w:rsidR="00E242A5" w:rsidRDefault="00E242A5" w:rsidP="00E242A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37" o:spid="_x0000_s1040" style="position:absolute;margin-left:1.15pt;margin-top:5.35pt;width:38.25pt;height:22.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oReQIAACcFAAAOAAAAZHJzL2Uyb0RvYy54bWysVMFu2zAMvQ/YPwi6r46zpOmCOkXQosOA&#10;oi3WDj0rstQYlUWNUmJnf7TDvqI/Nkp23K7LadjFJkU+UiQfdXrW1oZtFfoKbMHzoxFnykooK/tY&#10;8G/3lx9OOPNB2FIYsKrgO+X52eL9u9PGzdUY1mBKhYyCWD9vXMHXIbh5lnm5VrXwR+CUJaMGrEUg&#10;FR+zEkVD0WuTjUej46wBLB2CVN7T6UVn5IsUX2slw43WXgVmCk53C+mL6buK32xxKuaPKNy6kv01&#10;xD/cohaVpaRDqAsRBNtg9VeoupIIHnQ4klBnoHUlVaqBqslHb6q5WwunUi3UHO+GNvn/F1Zeb2+R&#10;VWXBP844s6KmGd2syuefxj7/emJ0SB1qnJ+T4527xV7zJMZyW411/FMhrE1d3Q1dVW1gkg4nJ9PZ&#10;bMqZJNOY5GnqevYCdujDZwU1i0LBkYaWeim2Vz5QQnLdu5ASL9OlT1LYGRVvYOxXpakQSjhO6EQh&#10;dW6QbQUNX0ipbDiO5VC85B1hujJmAOaHgCbkPaj3jTCVqDUAR4eAf2YcECkr2DCA68oCHgpQPg2Z&#10;O/999V3NsfzQrto0vXyyH9QKyh2NFKHjunfysqK+XgkfbgUSuWkNaGHDDX20gabg0EucrQF/HDqP&#10;/sQ5snLW0LIU3H/fCFScmS+W2Pgpn0zidiVlMp2NScHXltVri93U50AjyelpcDKJ0T+YvagR6gfa&#10;62XMSiZhJeUuuAy4V85Dt8T0Mki1XCY32ignwpW9czIGj42OvLlvHwS6nlyBWHkN+8US8zcc63wj&#10;0sJyE0BXiYCx1V1f+xHQNiYe9S9HXPfXevJ6ed8WvwEAAP//AwBQSwMEFAAGAAgAAAAhAPbnVOvc&#10;AAAABgEAAA8AAABkcnMvZG93bnJldi54bWxMj0FLw0AQhe+C/2EZwZvdNNKmxGyKFDzkEMRq8DrN&#10;TpNgdrZkt238944nPb55j/e+KbazG9WFpjB4NrBcJKCIW28H7gx8vL88bECFiGxx9EwGvinAtry9&#10;KTC3/spvdNnHTkkJhxwN9DGecq1D25PDsPAnYvGOfnIYRU6dthNepdyNOk2StXY4sCz0eKJdT+3X&#10;/uwM1Ou6TrFqPpuq2VUhW9rXeLTG3N/Nz0+gIs3xLwy/+IIOpTAd/JltUKOB9FGCck4yUGJnG3nk&#10;YGC1ykCXhf6PX/4AAAD//wMAUEsBAi0AFAAGAAgAAAAhALaDOJL+AAAA4QEAABMAAAAAAAAAAAAA&#10;AAAAAAAAAFtDb250ZW50X1R5cGVzXS54bWxQSwECLQAUAAYACAAAACEAOP0h/9YAAACUAQAACwAA&#10;AAAAAAAAAAAAAAAvAQAAX3JlbHMvLnJlbHNQSwECLQAUAAYACAAAACEAkQKKEXkCAAAnBQAADgAA&#10;AAAAAAAAAAAAAAAuAgAAZHJzL2Uyb0RvYy54bWxQSwECLQAUAAYACAAAACEA9udU69wAAAAGAQAA&#10;DwAAAAAAAAAAAAAAAADTBAAAZHJzL2Rvd25yZXYueG1sUEsFBgAAAAAEAAQA8wAAANwFAAAAAA==&#10;" fillcolor="white [3201]" strokecolor="#f79646 [3209]" strokeweight="2pt">
                <v:textbox>
                  <w:txbxContent>
                    <w:p w:rsidR="00E242A5" w:rsidRDefault="00E242A5" w:rsidP="00E242A5">
                      <w:pPr>
                        <w:jc w:val="center"/>
                      </w:pPr>
                      <w:r>
                        <w:t xml:space="preserve">                         </w:t>
                      </w:r>
                    </w:p>
                  </w:txbxContent>
                </v:textbox>
              </v:rect>
            </w:pict>
          </mc:Fallback>
        </mc:AlternateContent>
      </w:r>
    </w:p>
    <w:p w:rsidR="00E242A5" w:rsidRDefault="00E242A5" w:rsidP="00E242A5">
      <w:pPr>
        <w:pStyle w:val="Bezmezer"/>
        <w:rPr>
          <w:rFonts w:ascii="Times New Roman" w:hAnsi="Times New Roman" w:cs="Times New Roman"/>
          <w:sz w:val="24"/>
          <w:szCs w:val="24"/>
        </w:rPr>
      </w:pPr>
      <w:r>
        <w:rPr>
          <w:rFonts w:ascii="Times New Roman" w:hAnsi="Times New Roman" w:cs="Times New Roman"/>
          <w:sz w:val="24"/>
          <w:szCs w:val="24"/>
        </w:rPr>
        <w:t xml:space="preserve">                Zlá macecha donutila otce odvést děti do lesa a tam je nechat. </w:t>
      </w:r>
    </w:p>
    <w:p w:rsidR="00E242A5" w:rsidRDefault="00E242A5" w:rsidP="00E242A5">
      <w:pPr>
        <w:pStyle w:val="Bezmezer"/>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708416" behindDoc="0" locked="0" layoutInCell="1" allowOverlap="1" wp14:anchorId="667A7735" wp14:editId="033C159C">
                <wp:simplePos x="0" y="0"/>
                <wp:positionH relativeFrom="column">
                  <wp:posOffset>24130</wp:posOffset>
                </wp:positionH>
                <wp:positionV relativeFrom="paragraph">
                  <wp:posOffset>98425</wp:posOffset>
                </wp:positionV>
                <wp:extent cx="485775" cy="285750"/>
                <wp:effectExtent l="0" t="0" r="28575" b="19050"/>
                <wp:wrapNone/>
                <wp:docPr id="38" name="Obdélník 38"/>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txbx>
                        <w:txbxContent>
                          <w:p w:rsidR="00E242A5" w:rsidRDefault="00E242A5" w:rsidP="00E242A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38" o:spid="_x0000_s1041" style="position:absolute;margin-left:1.9pt;margin-top:7.75pt;width:38.25pt;height:22.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V0JeQIAACcFAAAOAAAAZHJzL2Uyb0RvYy54bWysVMFu2zAMvQ/YPwi6r46zpO2COkXQosOA&#10;oi3WDj0rstQYlUWNUmJnf7TDvqI/Nkp23KzLadjFJkU+UiQfdXbe1oZtFPoKbMHzoxFnykooK/tU&#10;8G8PVx9OOfNB2FIYsKrgW+X5+fz9u7PGzdQYVmBKhYyCWD9rXMFXIbhZlnm5UrXwR+CUJaMGrEUg&#10;FZ+yEkVD0WuTjUej46wBLB2CVN7T6WVn5PMUX2slw63WXgVmCk53C+mL6buM32x+JmZPKNyqkv01&#10;xD/cohaVpaRDqEsRBFtj9VeoupIIHnQ4klBnoHUlVaqBqslHb6q5XwmnUi3UHO+GNvn/F1bebO6Q&#10;VWXBP9KkrKhpRrfL8uWnsS+/nhkdUoca52fkeO/usNc8ibHcVmMd/1QIa1NXt0NXVRuYpMPJ6fTk&#10;ZMqZJNOY5GnqevYKdujDZwU1i0LBkYaWeik21z5QQnLduZASL9OlT1LYGhVvYOxXpakQSjhO6EQh&#10;dWGQbQQNX0ipbDiO5VC85B1hujJmAOaHgCbkPaj3jTCVqDUAR4eAf2YcECkr2DCA68oCHgpQPg+Z&#10;O/9d9V3NsfzQLts0vXy6G9QSyi2NFKHjunfyqqK+Xgsf7gQSuWkNaGHDLX20gabg0EucrQB/HDqP&#10;/sQ5snLW0LIU3H9fC1ScmS+W2Pgpn0zidiVlMj0Zk4L7luW+xa7rC6CR5PQ0OJnE6B/MTtQI9SPt&#10;9SJmJZOwknIXXAbcKRehW2J6GaRaLJIbbZQT4dreOxmDx0ZH3jy0jwJdT65ArLyB3WKJ2RuOdb4R&#10;aWGxDqCrRMDY6q6v/QhoGxOP+pcjrvu+nrxe37f5bwAAAP//AwBQSwMEFAAGAAgAAAAhAOJXCrDc&#10;AAAABgEAAA8AAABkcnMvZG93bnJldi54bWxMzsFOwzAMBuA70t4h8iRuLNmmlqk0ndAkDj1UiEHF&#10;NWu8tqJxqibbyttjTnC0f+v3l+9nN4grTqH3pGG9UiCQGm97ajV8vL887ECEaMiawRNq+MYA+2Jx&#10;l5vM+hu94fUYW8ElFDKjoYtxzKQMTYfOhJUfkTg7+8mZyOPUSjuZG5e7QW6USqUzPfGHzox46LD5&#10;Ol6chiqtqo0p68+6rA9leFzb13i2Wt8v5+cnEBHn+HcMv3ymQ8Gmk7+QDWLQsGV45HWSgOB4p7Yg&#10;ThpSlYAscvmfX/wAAAD//wMAUEsBAi0AFAAGAAgAAAAhALaDOJL+AAAA4QEAABMAAAAAAAAAAAAA&#10;AAAAAAAAAFtDb250ZW50X1R5cGVzXS54bWxQSwECLQAUAAYACAAAACEAOP0h/9YAAACUAQAACwAA&#10;AAAAAAAAAAAAAAAvAQAAX3JlbHMvLnJlbHNQSwECLQAUAAYACAAAACEA+3FdCXkCAAAnBQAADgAA&#10;AAAAAAAAAAAAAAAuAgAAZHJzL2Uyb0RvYy54bWxQSwECLQAUAAYACAAAACEA4lcKsNwAAAAGAQAA&#10;DwAAAAAAAAAAAAAAAADTBAAAZHJzL2Rvd25yZXYueG1sUEsFBgAAAAAEAAQA8wAAANwFAAAAAA==&#10;" fillcolor="white [3201]" strokecolor="#f79646 [3209]" strokeweight="2pt">
                <v:textbox>
                  <w:txbxContent>
                    <w:p w:rsidR="00E242A5" w:rsidRDefault="00E242A5" w:rsidP="00E242A5">
                      <w:pPr>
                        <w:jc w:val="center"/>
                      </w:pPr>
                      <w:r>
                        <w:t xml:space="preserve">                         </w:t>
                      </w:r>
                    </w:p>
                  </w:txbxContent>
                </v:textbox>
              </v:rect>
            </w:pict>
          </mc:Fallback>
        </mc:AlternateContent>
      </w:r>
    </w:p>
    <w:p w:rsidR="00E242A5" w:rsidRDefault="00E242A5" w:rsidP="00E242A5">
      <w:pPr>
        <w:pStyle w:val="Bezmezer"/>
        <w:rPr>
          <w:rFonts w:ascii="Times New Roman" w:hAnsi="Times New Roman" w:cs="Times New Roman"/>
          <w:sz w:val="24"/>
          <w:szCs w:val="24"/>
        </w:rPr>
      </w:pPr>
      <w:r>
        <w:rPr>
          <w:rFonts w:ascii="Times New Roman" w:hAnsi="Times New Roman" w:cs="Times New Roman"/>
          <w:sz w:val="24"/>
          <w:szCs w:val="24"/>
        </w:rPr>
        <w:t xml:space="preserve">                Když už byl Jeníček dost tlustý, chtěla si ho ježibaba upéct.</w:t>
      </w:r>
    </w:p>
    <w:p w:rsidR="00E242A5" w:rsidRDefault="00E242A5" w:rsidP="00E242A5">
      <w:pPr>
        <w:pStyle w:val="Bezmezer"/>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710464" behindDoc="0" locked="0" layoutInCell="1" allowOverlap="1" wp14:anchorId="3315B4A0" wp14:editId="62BF2562">
                <wp:simplePos x="0" y="0"/>
                <wp:positionH relativeFrom="column">
                  <wp:posOffset>24130</wp:posOffset>
                </wp:positionH>
                <wp:positionV relativeFrom="paragraph">
                  <wp:posOffset>119380</wp:posOffset>
                </wp:positionV>
                <wp:extent cx="485775" cy="285750"/>
                <wp:effectExtent l="0" t="0" r="28575" b="19050"/>
                <wp:wrapNone/>
                <wp:docPr id="39" name="Obdélník 39"/>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txbx>
                        <w:txbxContent>
                          <w:p w:rsidR="00E242A5" w:rsidRDefault="00E242A5" w:rsidP="00E242A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39" o:spid="_x0000_s1042" style="position:absolute;margin-left:1.9pt;margin-top:9.4pt;width:38.25pt;height:22.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PPodwIAACcFAAAOAAAAZHJzL2Uyb0RvYy54bWysVM1u2zAMvg/YOwi6r46zpD9BnSJo0WFA&#10;0RZrh54VWWqMyqJGKbGzN9qhT9EXGyU7btflNOxik+KfPvKjTs/a2rCNQl+BLXh+MOJMWQllZR8L&#10;/v3+8tMxZz4IWwoDVhV8qzw/m3/8cNq4mRrDCkypkFES62eNK/gqBDfLMi9Xqhb+AJyyZNSAtQik&#10;4mNWomgoe22y8Wh0mDWApUOQyns6veiMfJ7ya61kuNHaq8BMweluIX0xfZfxm81PxewRhVtVsr+G&#10;+Idb1KKyVHRIdSGCYGus/kpVVxLBgw4HEuoMtK6kShgITT56h+ZuJZxKWKg53g1t8v8vrbze3CKr&#10;yoJ/PuHMippmdLMsX34Z+/L8xOiQOtQ4PyPHO3eLveZJjHBbjXX8ExDWpq5uh66qNjBJh5Pj6dHR&#10;lDNJpjHJ09T17DXYoQ9fFNQsCgVHGlrqpdhc+UAFyXXnQkq8TFc+SWFrVLyBsd+UJiBUcJyiE4XU&#10;uUG2ETR8IaWy4TDCoXzJO4bpypghMN8XaELeB/W+MUwlag2Bo32Bf1YcIlJVsGEIrisLuC9B+TRU&#10;7vx36DvMEX5ol22aXp6QxaMllFsaKULHde/kZUV9vRI+3AokctMa0MKGG/poA03BoZc4WwH+3Hce&#10;/YlzZOWsoWUpuP+xFqg4M18tsfEkn0zidiVlMj0ak4JvLcu3Fruuz4FGktPT4GQSo38wO1Ej1A+0&#10;14tYlUzCSqpdcBlwp5yHbonpZZBqsUhutFFOhCt752RMHhsdeXPfPgh0PbkCsfIadoslZu841vnG&#10;SAuLdQBdJQK+9rUfAW1j4lH/csR1f6snr9f3bf4bAAD//wMAUEsDBBQABgAIAAAAIQBUUkl42gAA&#10;AAYBAAAPAAAAZHJzL2Rvd25yZXYueG1sTI5BS8NAEIXvgv9hGcGb3bSFGGI2RQoecghiNXidZqdJ&#10;MDsbsts2/nvHk54e897w3lfsFjeqC81h8GxgvUpAEbfeDtwZ+Hh/echAhYhscfRMBr4pwK68vSkw&#10;t/7Kb3Q5xE5JCYccDfQxTrnWoe3JYVj5iViyk58dRjnnTtsZr1LuRr1JklQ7HFgWepxo31P7dTg7&#10;A3Va1xusms+mavZVeFzb13iyxtzfLc9PoCIt8e8ZfvEFHUphOvoz26BGA1sBj2JnohJnyRbU0UAq&#10;vi4L/R+//AEAAP//AwBQSwECLQAUAAYACAAAACEAtoM4kv4AAADhAQAAEwAAAAAAAAAAAAAAAAAA&#10;AAAAW0NvbnRlbnRfVHlwZXNdLnhtbFBLAQItABQABgAIAAAAIQA4/SH/1gAAAJQBAAALAAAAAAAA&#10;AAAAAAAAAC8BAABfcmVscy8ucmVsc1BLAQItABQABgAIAAAAIQB7SPPodwIAACcFAAAOAAAAAAAA&#10;AAAAAAAAAC4CAABkcnMvZTJvRG9jLnhtbFBLAQItABQABgAIAAAAIQBUUkl42gAAAAYBAAAPAAAA&#10;AAAAAAAAAAAAANEEAABkcnMvZG93bnJldi54bWxQSwUGAAAAAAQABADzAAAA2AUAAAAA&#10;" fillcolor="white [3201]" strokecolor="#f79646 [3209]" strokeweight="2pt">
                <v:textbox>
                  <w:txbxContent>
                    <w:p w:rsidR="00E242A5" w:rsidRDefault="00E242A5" w:rsidP="00E242A5">
                      <w:pPr>
                        <w:jc w:val="center"/>
                      </w:pPr>
                      <w:r>
                        <w:t xml:space="preserve">                         </w:t>
                      </w:r>
                    </w:p>
                  </w:txbxContent>
                </v:textbox>
              </v:rect>
            </w:pict>
          </mc:Fallback>
        </mc:AlternateContent>
      </w:r>
    </w:p>
    <w:p w:rsidR="00E242A5" w:rsidRDefault="00E242A5" w:rsidP="00E242A5">
      <w:pPr>
        <w:pStyle w:val="Bezmezer"/>
        <w:rPr>
          <w:rFonts w:ascii="Times New Roman" w:hAnsi="Times New Roman" w:cs="Times New Roman"/>
          <w:sz w:val="24"/>
          <w:szCs w:val="24"/>
        </w:rPr>
      </w:pPr>
      <w:r>
        <w:rPr>
          <w:rFonts w:ascii="Times New Roman" w:hAnsi="Times New Roman" w:cs="Times New Roman"/>
          <w:sz w:val="24"/>
          <w:szCs w:val="24"/>
        </w:rPr>
        <w:t xml:space="preserve">                Děti sbíraly v lese jahody. </w:t>
      </w:r>
      <w:proofErr w:type="gramStart"/>
      <w:r>
        <w:rPr>
          <w:rFonts w:ascii="Times New Roman" w:hAnsi="Times New Roman" w:cs="Times New Roman"/>
          <w:sz w:val="24"/>
          <w:szCs w:val="24"/>
        </w:rPr>
        <w:t>Když  měly</w:t>
      </w:r>
      <w:proofErr w:type="gramEnd"/>
      <w:r>
        <w:rPr>
          <w:rFonts w:ascii="Times New Roman" w:hAnsi="Times New Roman" w:cs="Times New Roman"/>
          <w:sz w:val="24"/>
          <w:szCs w:val="24"/>
        </w:rPr>
        <w:t xml:space="preserve"> džbán plný, hledaly otce a přitom zabloudily.</w:t>
      </w:r>
    </w:p>
    <w:p w:rsidR="00E242A5" w:rsidRDefault="00E242A5" w:rsidP="00E242A5">
      <w:pPr>
        <w:pStyle w:val="Bezmezer"/>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712512" behindDoc="0" locked="0" layoutInCell="1" allowOverlap="1" wp14:anchorId="2BC104D1" wp14:editId="26E29A5F">
                <wp:simplePos x="0" y="0"/>
                <wp:positionH relativeFrom="column">
                  <wp:posOffset>24130</wp:posOffset>
                </wp:positionH>
                <wp:positionV relativeFrom="paragraph">
                  <wp:posOffset>130810</wp:posOffset>
                </wp:positionV>
                <wp:extent cx="485775" cy="285750"/>
                <wp:effectExtent l="0" t="0" r="28575" b="19050"/>
                <wp:wrapNone/>
                <wp:docPr id="40" name="Obdélník 40"/>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txbx>
                        <w:txbxContent>
                          <w:p w:rsidR="00E242A5" w:rsidRDefault="00E242A5" w:rsidP="00E242A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40" o:spid="_x0000_s1043" style="position:absolute;margin-left:1.9pt;margin-top:10.3pt;width:38.25pt;height:22.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vnieAIAACcFAAAOAAAAZHJzL2Uyb0RvYy54bWysVMFu2zAMvQ/YPwi6r46DpOmCOkXQosOA&#10;oi3WDj0rstQYlUWNUmJnf7TDvqI/Vkp23K7LadjFJkU+UiQfdXrW1oZtFfoKbMHzoxFnykooK/tY&#10;8O/3l59OOPNB2FIYsKrgO+X52eLjh9PGzdUY1mBKhYyCWD9vXMHXIbh5lnm5VrXwR+CUJaMGrEUg&#10;FR+zEkVD0WuTjUej46wBLB2CVN7T6UVn5IsUX2slw43WXgVmCk53C+mL6buK32xxKuaPKNy6kv01&#10;xD/cohaVpaRDqAsRBNtg9VeoupIIHnQ4klBnoHUlVaqBqslH76q5WwunUi3UHO+GNvn/F1Zeb2+R&#10;VWXBJ9QeK2qa0c2qfP5l7PPvJ0aH1KHG+Tk53rlb7DVPYiy31VjHPxXC2tTV3dBV1QYm6XByMp3N&#10;ppxJMo1JnqaY2SvYoQ9fFNQsCgVHGlrqpdhe+UAJyXXvQkq8TJc+SWFnVLyBsd+UpkIo4TihE4XU&#10;uUG2FTR8IaWy4TiWQ/GSd4TpypgBmB8CmpD3oN43wlSi1gAcHQL+mXFApKxgwwCuKwt4KED5NGTu&#10;/PfVdzXH8kO7atP08tl+UCsodzRShI7r3snLivp6JXy4FUjkpjnTwoYb+mgDTcGhlzhbA/48dB79&#10;iXNk5ayhZSm4/7ERqDgzXy2x8XM+ifQJSZlMZ2NS8K1l9dZiN/U50EhyehqcTGL0D2YvaoT6gfZ6&#10;GbOSSVhJuQsuA+6V89AtMb0MUi2XyY02yolwZe+cjMFjoyNv7tsHga4nVyBWXsN+scT8Hcc634i0&#10;sNwE0FUiYGx119d+BLSNiUf9yxHX/a2evF7ft8ULAAAA//8DAFBLAwQUAAYACAAAACEAL4xERNwA&#10;AAAGAQAADwAAAGRycy9kb3ducmV2LnhtbEzOQUvDQBAF4Lvgf1im4M3uNsVYYiZFCh5yCGJr8DrN&#10;bpPQ7GzIbtv4711Pehze8N6Xb2c7iKuZfO8YYbVUIAw3TvfcInwe3h43IHwg1jQ4NgjfxsO2uL/L&#10;KdPuxh/mug+tiCXsM0LoQhgzKX3TGUt+6UbDMTu5yVKI59RKPdEtlttBJkql0lLPcaGj0ew605z3&#10;F4tQpVWVUFl/1WW9K/3zSr+Hk0Z8WMyvLyCCmcPfM/zyIx2KaDq6C2svBoR1hAeERKUgYrxRaxBH&#10;hPQpBVnk8j+/+AEAAP//AwBQSwECLQAUAAYACAAAACEAtoM4kv4AAADhAQAAEwAAAAAAAAAAAAAA&#10;AAAAAAAAW0NvbnRlbnRfVHlwZXNdLnhtbFBLAQItABQABgAIAAAAIQA4/SH/1gAAAJQBAAALAAAA&#10;AAAAAAAAAAAAAC8BAABfcmVscy8ucmVsc1BLAQItABQABgAIAAAAIQCc4vnieAIAACcFAAAOAAAA&#10;AAAAAAAAAAAAAC4CAABkcnMvZTJvRG9jLnhtbFBLAQItABQABgAIAAAAIQAvjERE3AAAAAYBAAAP&#10;AAAAAAAAAAAAAAAAANIEAABkcnMvZG93bnJldi54bWxQSwUGAAAAAAQABADzAAAA2wUAAAAA&#10;" fillcolor="white [3201]" strokecolor="#f79646 [3209]" strokeweight="2pt">
                <v:textbox>
                  <w:txbxContent>
                    <w:p w:rsidR="00E242A5" w:rsidRDefault="00E242A5" w:rsidP="00E242A5">
                      <w:pPr>
                        <w:jc w:val="center"/>
                      </w:pPr>
                      <w:r>
                        <w:t xml:space="preserve">                         </w:t>
                      </w:r>
                    </w:p>
                  </w:txbxContent>
                </v:textbox>
              </v:rect>
            </w:pict>
          </mc:Fallback>
        </mc:AlternateContent>
      </w:r>
    </w:p>
    <w:p w:rsidR="00E242A5" w:rsidRDefault="00E242A5" w:rsidP="00E242A5">
      <w:pPr>
        <w:pStyle w:val="Bezmezer"/>
        <w:ind w:left="708"/>
        <w:rPr>
          <w:rFonts w:ascii="Times New Roman" w:hAnsi="Times New Roman" w:cs="Times New Roman"/>
          <w:sz w:val="24"/>
          <w:szCs w:val="24"/>
        </w:rPr>
      </w:pPr>
      <w:r>
        <w:rPr>
          <w:rFonts w:ascii="Times New Roman" w:hAnsi="Times New Roman" w:cs="Times New Roman"/>
          <w:sz w:val="24"/>
          <w:szCs w:val="24"/>
        </w:rPr>
        <w:t xml:space="preserve">    Jeníčka zavřela do </w:t>
      </w:r>
      <w:proofErr w:type="spellStart"/>
      <w:r>
        <w:rPr>
          <w:rFonts w:ascii="Times New Roman" w:hAnsi="Times New Roman" w:cs="Times New Roman"/>
          <w:sz w:val="24"/>
          <w:szCs w:val="24"/>
        </w:rPr>
        <w:t>chlívka</w:t>
      </w:r>
      <w:proofErr w:type="spellEnd"/>
      <w:r>
        <w:rPr>
          <w:rFonts w:ascii="Times New Roman" w:hAnsi="Times New Roman" w:cs="Times New Roman"/>
          <w:sz w:val="24"/>
          <w:szCs w:val="24"/>
        </w:rPr>
        <w:t>, aby si ho mohla vykrmit a Mařenka musela uklízet.</w:t>
      </w:r>
    </w:p>
    <w:p w:rsidR="00E242A5" w:rsidRDefault="00E242A5" w:rsidP="00E242A5">
      <w:pPr>
        <w:pStyle w:val="Bezmezer"/>
        <w:ind w:left="708"/>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714560" behindDoc="0" locked="0" layoutInCell="1" allowOverlap="1" wp14:anchorId="5E48FD2F" wp14:editId="3125E9A3">
                <wp:simplePos x="0" y="0"/>
                <wp:positionH relativeFrom="column">
                  <wp:posOffset>24130</wp:posOffset>
                </wp:positionH>
                <wp:positionV relativeFrom="paragraph">
                  <wp:posOffset>123190</wp:posOffset>
                </wp:positionV>
                <wp:extent cx="485775" cy="285750"/>
                <wp:effectExtent l="0" t="0" r="28575" b="19050"/>
                <wp:wrapNone/>
                <wp:docPr id="41" name="Obdélník 41"/>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txbx>
                        <w:txbxContent>
                          <w:p w:rsidR="00E242A5" w:rsidRDefault="00E242A5" w:rsidP="00E242A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41" o:spid="_x0000_s1044" style="position:absolute;left:0;text-align:left;margin-left:1.9pt;margin-top:9.7pt;width:38.25pt;height:22.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YDseAIAACcFAAAOAAAAZHJzL2Uyb0RvYy54bWysVM1OGzEQvlfqO1i+l02iBGjEBkUgqkqo&#10;oELF2fHaZIXtccdOdtM36qFPwYt17N0slOZU9eKd8fx5vvlmz85ba9hWYajBlXx8NOJMOQlV7R5L&#10;/u3+6sMpZyEKVwkDTpV8pwI/X7x/d9b4uZrAGkylkFESF+aNL/k6Rj8viiDXyopwBF45MmpAKyKp&#10;+FhUKBrKbk0xGY2Oiwaw8ghShUC3l52RL3J+rZWMN1oHFZkpOb0t5hPzuUpnsTgT80cUfl3L/hni&#10;H15hRe2o6JDqUkTBNlj/lcrWEiGAjkcSbAFa11LlHqib8ehNN3dr4VXuhcAJfoAp/L+08sv2Flld&#10;lXw65swJSzO6WVXPP417/vXE6JIQanyYk+Odv8VeCySmdluNNn2pEdZmVHcDqqqNTNLl9HR2cjLj&#10;TJJpQvIso168BHsM8ZMCy5JQcqShZSzF9jpEKkiuexdS0mO68lmKO6PSC4z7qjQ1QgUnOTpTSF0Y&#10;ZFtBwxdSKhePUzuUL3unMF0bMwSODwWamDGgoN43halMrSFwdCjwz4pDRK4KLg7BtnaAhxJUT0Pl&#10;zn/ffddzaj+2qzZPb3y6H9QKqh2NFKHjevDyqiZcr0WItwKJ3LQGtLDxhg5toCk59BJna8Afh+6T&#10;P3GOrJw1tCwlD983AhVn5rMjNn4cT6dpu7IynZ1MSMHXltVri9vYC6CREOHodVlM/tHsRY1gH2iv&#10;l6kqmYSTVLvkMuJeuYjdEtOfQarlMrvRRnkRr92dlyl5Ajrx5r59EOh7ckVi5RfYL5aYv+FY55si&#10;HSw3EXSdCZig7nDtR0DbmHnU/znSur/Ws9fL/23xGwAA//8DAFBLAwQUAAYACAAAACEAksJrrt0A&#10;AAAGAQAADwAAAGRycy9kb3ducmV2LnhtbEzOwW7CMAwG4PukvUPkSbuNFKgK65qiCWmHHqppsGrX&#10;0Ji2WuNUTYDy9nincbR/6/eXbSbbizOOvnOkYD6LQCDVznTUKPjef7ysQfigyejeESq4oodN/viQ&#10;6dS4C33heRcawSXkU62gDWFIpfR1i1b7mRuQODu60erA49hIM+oLl9teLqIokVZ3xB9aPeC2xfp3&#10;d7IKyqQsF7qofqqi2hZ+NTef4WiUen6a3t9ABJzC/zH88ZkOOZsO7kTGi17BkuGB168xCI7X0RLE&#10;QUESxyDzTN7z8xsAAAD//wMAUEsBAi0AFAAGAAgAAAAhALaDOJL+AAAA4QEAABMAAAAAAAAAAAAA&#10;AAAAAAAAAFtDb250ZW50X1R5cGVzXS54bWxQSwECLQAUAAYACAAAACEAOP0h/9YAAACUAQAACwAA&#10;AAAAAAAAAAAAAAAvAQAAX3JlbHMvLnJlbHNQSwECLQAUAAYACAAAACEAsVmA7HgCAAAnBQAADgAA&#10;AAAAAAAAAAAAAAAuAgAAZHJzL2Uyb0RvYy54bWxQSwECLQAUAAYACAAAACEAksJrrt0AAAAGAQAA&#10;DwAAAAAAAAAAAAAAAADSBAAAZHJzL2Rvd25yZXYueG1sUEsFBgAAAAAEAAQA8wAAANwFAAAAAA==&#10;" fillcolor="white [3201]" strokecolor="#f79646 [3209]" strokeweight="2pt">
                <v:textbox>
                  <w:txbxContent>
                    <w:p w:rsidR="00E242A5" w:rsidRDefault="00E242A5" w:rsidP="00E242A5">
                      <w:pPr>
                        <w:jc w:val="center"/>
                      </w:pPr>
                      <w:r>
                        <w:t xml:space="preserve">                         </w:t>
                      </w:r>
                    </w:p>
                  </w:txbxContent>
                </v:textbox>
              </v:rect>
            </w:pict>
          </mc:Fallback>
        </mc:AlternateContent>
      </w:r>
    </w:p>
    <w:p w:rsidR="00E242A5" w:rsidRDefault="00E242A5" w:rsidP="00E242A5">
      <w:pPr>
        <w:pStyle w:val="Bezmezer"/>
        <w:ind w:left="708"/>
        <w:rPr>
          <w:rFonts w:ascii="Times New Roman" w:hAnsi="Times New Roman" w:cs="Times New Roman"/>
          <w:sz w:val="24"/>
          <w:szCs w:val="24"/>
        </w:rPr>
      </w:pPr>
      <w:r>
        <w:rPr>
          <w:rFonts w:ascii="Times New Roman" w:hAnsi="Times New Roman" w:cs="Times New Roman"/>
          <w:sz w:val="24"/>
          <w:szCs w:val="24"/>
        </w:rPr>
        <w:t xml:space="preserve">    Šťastně pak našli cestu domů a vrátili se k tatínkovi, který zatím vyhnal macechu.</w:t>
      </w:r>
    </w:p>
    <w:p w:rsidR="00E242A5" w:rsidRDefault="00E242A5" w:rsidP="00E242A5">
      <w:pPr>
        <w:pStyle w:val="Bezmezer"/>
        <w:ind w:left="708"/>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716608" behindDoc="0" locked="0" layoutInCell="1" allowOverlap="1" wp14:anchorId="1680EBD5" wp14:editId="6AE40725">
                <wp:simplePos x="0" y="0"/>
                <wp:positionH relativeFrom="column">
                  <wp:posOffset>24130</wp:posOffset>
                </wp:positionH>
                <wp:positionV relativeFrom="paragraph">
                  <wp:posOffset>115570</wp:posOffset>
                </wp:positionV>
                <wp:extent cx="485775" cy="285750"/>
                <wp:effectExtent l="0" t="0" r="28575" b="19050"/>
                <wp:wrapNone/>
                <wp:docPr id="42" name="Obdélník 42"/>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txbx>
                        <w:txbxContent>
                          <w:p w:rsidR="00E242A5" w:rsidRDefault="00E242A5" w:rsidP="00E242A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42" o:spid="_x0000_s1045" style="position:absolute;left:0;text-align:left;margin-left:1.9pt;margin-top:9.1pt;width:38.25pt;height:22.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LFPeQIAACcFAAAOAAAAZHJzL2Uyb0RvYy54bWysVM1u2zAMvg/YOwi6r46DpD9BnSJo0WFA&#10;0RZLh54VWWqMyqJGKbGzN9phT9EXGyU7btflNOxikyI/UiQ/6vyirQ3bKvQV2ILnRyPOlJVQVvap&#10;4N8erj+dcuaDsKUwYFXBd8rzi/nHD+eNm6kxrMGUChkFsX7WuIKvQ3CzLPNyrWrhj8ApS0YNWItA&#10;Kj5lJYqGotcmG49Gx1kDWDoEqbyn06vOyOcpvtZKhjutvQrMFJzuFtIX03cVv9n8XMyeULh1Jftr&#10;iH+4RS0qS0mHUFciCLbB6q9QdSURPOhwJKHOQOtKqlQDVZOP3lWzXAunUi3UHO+GNvn/F1bebu+R&#10;VWXBJ2POrKhpRner8uWnsS+/nhkdUoca52fkuHT32GuexFhuq7GOfyqEtamru6Grqg1M0uHkdHpy&#10;MuVMkmlM8jR1PXsFO/Ths4KaRaHgSENLvRTbGx8oIbnuXUiJl+nSJynsjIo3MPar0lQIJRwndKKQ&#10;ujTItoKGL6RUNhzHcihe8o4wXRkzAPNDQBPyHtT7RphK1BqAo0PAPzMOiJQVbBjAdWUBDwUon4fM&#10;nf+++q7mWH5oV22aXn62H9QKyh2NFKHjunfyuqK+3ggf7gUSuWkNaGHDHX20gabg0EucrQF/HDqP&#10;/sQ5snLW0LIU3H/fCFScmS+W2HiWTyZxu5IymZ6MScG3ltVbi93Ul0AjyelpcDKJ0T+YvagR6kfa&#10;60XMSiZhJeUuuAy4Vy5Dt8T0Mki1WCQ32ignwo1dOhmDx0ZH3jy0jwJdT65ArLyF/WKJ2TuOdb4R&#10;aWGxCaCrRMDY6q6v/QhoGxOP+pcjrvtbPXm9vm/z3wAAAP//AwBQSwMEFAAGAAgAAAAhAPTBVIvb&#10;AAAABgEAAA8AAABkcnMvZG93bnJldi54bWxMzsFqg0AQBuB7Ie+wTKG3Zo2CFesaSiAHDxKaVnrd&#10;uBOVurPibhL79pme2uPMP/zzFdvFjuKKsx8cKdisIxBIrTMDdQo+P/bPGQgfNBk9OkIFP+hhW64e&#10;Cp0bd6N3vB5DJ7iEfK4V9CFMuZS+7dFqv3YTEmdnN1sdeJw7aWZ943I7yjiKUmn1QPyh1xPuemy/&#10;jxeroE7rOtZV89VUza7yLxtzCGej1NPj8vYKIuAS/o7hl890KNl0chcyXowKEoYHXmcxCI6zKAFx&#10;UpAmMciykP/55R0AAP//AwBQSwECLQAUAAYACAAAACEAtoM4kv4AAADhAQAAEwAAAAAAAAAAAAAA&#10;AAAAAAAAW0NvbnRlbnRfVHlwZXNdLnhtbFBLAQItABQABgAIAAAAIQA4/SH/1gAAAJQBAAALAAAA&#10;AAAAAAAAAAAAAC8BAABfcmVscy8ucmVsc1BLAQItABQABgAIAAAAIQDrlLFPeQIAACcFAAAOAAAA&#10;AAAAAAAAAAAAAC4CAABkcnMvZTJvRG9jLnhtbFBLAQItABQABgAIAAAAIQD0wVSL2wAAAAYBAAAP&#10;AAAAAAAAAAAAAAAAANMEAABkcnMvZG93bnJldi54bWxQSwUGAAAAAAQABADzAAAA2wUAAAAA&#10;" fillcolor="white [3201]" strokecolor="#f79646 [3209]" strokeweight="2pt">
                <v:textbox>
                  <w:txbxContent>
                    <w:p w:rsidR="00E242A5" w:rsidRDefault="00E242A5" w:rsidP="00E242A5">
                      <w:pPr>
                        <w:jc w:val="center"/>
                      </w:pPr>
                      <w:r>
                        <w:t xml:space="preserve">                         </w:t>
                      </w:r>
                    </w:p>
                  </w:txbxContent>
                </v:textbox>
              </v:rect>
            </w:pict>
          </mc:Fallback>
        </mc:AlternateContent>
      </w:r>
    </w:p>
    <w:p w:rsidR="00E242A5" w:rsidRDefault="00E242A5" w:rsidP="00E242A5">
      <w:pPr>
        <w:pStyle w:val="Bezmezer"/>
        <w:ind w:left="708"/>
        <w:rPr>
          <w:rFonts w:ascii="Times New Roman" w:hAnsi="Times New Roman" w:cs="Times New Roman"/>
          <w:sz w:val="24"/>
          <w:szCs w:val="24"/>
        </w:rPr>
      </w:pPr>
      <w:r>
        <w:rPr>
          <w:rFonts w:ascii="Times New Roman" w:hAnsi="Times New Roman" w:cs="Times New Roman"/>
          <w:sz w:val="24"/>
          <w:szCs w:val="24"/>
        </w:rPr>
        <w:t xml:space="preserve">    Chudý dřevorubec měl dvě děti, Jeníčka a Mařenku.</w:t>
      </w:r>
    </w:p>
    <w:p w:rsidR="00E242A5" w:rsidRDefault="00E242A5" w:rsidP="00E242A5">
      <w:pPr>
        <w:pStyle w:val="Bezmezer"/>
        <w:ind w:left="708"/>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718656" behindDoc="0" locked="0" layoutInCell="1" allowOverlap="1" wp14:anchorId="48F2FC32" wp14:editId="2CC1D744">
                <wp:simplePos x="0" y="0"/>
                <wp:positionH relativeFrom="column">
                  <wp:posOffset>14605</wp:posOffset>
                </wp:positionH>
                <wp:positionV relativeFrom="paragraph">
                  <wp:posOffset>117475</wp:posOffset>
                </wp:positionV>
                <wp:extent cx="485775" cy="285750"/>
                <wp:effectExtent l="0" t="0" r="28575" b="19050"/>
                <wp:wrapNone/>
                <wp:docPr id="43" name="Obdélník 43"/>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txbx>
                        <w:txbxContent>
                          <w:p w:rsidR="00E242A5" w:rsidRDefault="00E242A5" w:rsidP="00E242A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43" o:spid="_x0000_s1046" style="position:absolute;left:0;text-align:left;margin-left:1.15pt;margin-top:9.25pt;width:38.25pt;height:22.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d1qeAIAACcFAAAOAAAAZHJzL2Uyb0RvYy54bWysVMFu2zAMvQ/YPwi6r06ypO2COkWQosOA&#10;og3WDj0rspQYlUWNUmJnf7TDvqI/Nkp23K7LadjFJkU+UiQfdXHZVIbtFPoSbM6HJwPOlJVQlHad&#10;828P1x/OOfNB2EIYsCrne+X55ez9u4vaTdUINmAKhYyCWD+tXc43Ibhplnm5UZXwJ+CUJaMGrEQg&#10;FddZgaKm6JXJRoPBaVYDFg5BKu/p9Ko18lmKr7WS4U5rrwIzOae7hfTF9F3Fbza7ENM1CrcpZXcN&#10;8Q+3qERpKWkf6koEwbZY/hWqKiWCBx1OJFQZaF1KlWqgaoaDN9Xcb4RTqRZqjnd9m/z/Cytvd0tk&#10;ZZHz8UfOrKhoRner4vmnsc+/nhgdUodq56fkeO+W2GmexFhuo7GKfyqENamr+76rqglM0uH4fHJ2&#10;NuFMkmlE8iR1PXsBO/Ths4KKRSHnSENLvRS7Gx8oIbkeXEiJl2nTJynsjYo3MPar0lQIJRwldKKQ&#10;WhhkO0HDF1IqG05jORQveUeYLo3pgcNjQBOGHajzjTCVqNUDB8eAf2bsESkr2NCDq9ICHgtQPPWZ&#10;W/9D9W3NsfzQrJo0vVFqajxaQbGnkSK0XPdOXpfU1xvhw1IgkZvWgBY23NFHG6hzDp3E2Qbwx7Hz&#10;6E+cIytnNS1Lzv33rUDFmfliiY2fhuNx3K6kjCdndBuGry2r1xa7rRZAIxnS0+BkEqN/MAdRI1SP&#10;tNfzmJVMwkrKnXMZ8KAsQrvE9DJINZ8nN9ooJ8KNvXcyBo+Njrx5aB4Fuo5cgVh5C4fFEtM3HGt9&#10;I9LCfBtAl4mAL33tRkDbmHjUvRxx3V/ryevlfZv9BgAA//8DAFBLAwQUAAYACAAAACEAzmYwVN0A&#10;AAAGAQAADwAAAGRycy9kb3ducmV2LnhtbEyPwW6DMBBE75XyD9ZG6q0xIQpBFBNVkXrggKomRb1u&#10;sAOoeI2wk9C/7/bUHmdnNPM23892EDcz+d6RgvUqAmGocbqnVsHH6fUpBeEDksbBkVHwbTzsi8VD&#10;jpl2d3o3t2NoBZeQz1BBF8KYSembzlj0KzcaYu/iJouB5dRKPeGdy+0g4yhKpMWeeKHD0Rw603wd&#10;r1ZBlVRVjGX9WZf1ofS7tX4LF63U43J+eQYRzBz+wvCLz+hQMNPZXUl7MSiINxzkc7oFwfYu5UfO&#10;CpLNFmSRy//4xQ8AAAD//wMAUEsBAi0AFAAGAAgAAAAhALaDOJL+AAAA4QEAABMAAAAAAAAAAAAA&#10;AAAAAAAAAFtDb250ZW50X1R5cGVzXS54bWxQSwECLQAUAAYACAAAACEAOP0h/9YAAACUAQAACwAA&#10;AAAAAAAAAAAAAAAvAQAAX3JlbHMvLnJlbHNQSwECLQAUAAYACAAAACEANa3dangCAAAnBQAADgAA&#10;AAAAAAAAAAAAAAAuAgAAZHJzL2Uyb0RvYy54bWxQSwECLQAUAAYACAAAACEAzmYwVN0AAAAGAQAA&#10;DwAAAAAAAAAAAAAAAADSBAAAZHJzL2Rvd25yZXYueG1sUEsFBgAAAAAEAAQA8wAAANwFAAAAAA==&#10;" fillcolor="white [3201]" strokecolor="#f79646 [3209]" strokeweight="2pt">
                <v:textbox>
                  <w:txbxContent>
                    <w:p w:rsidR="00E242A5" w:rsidRDefault="00E242A5" w:rsidP="00E242A5">
                      <w:pPr>
                        <w:jc w:val="center"/>
                      </w:pPr>
                      <w:r>
                        <w:t xml:space="preserve">                         </w:t>
                      </w:r>
                    </w:p>
                  </w:txbxContent>
                </v:textbox>
              </v:rect>
            </w:pict>
          </mc:Fallback>
        </mc:AlternateContent>
      </w:r>
    </w:p>
    <w:p w:rsidR="00E242A5" w:rsidRDefault="00E242A5" w:rsidP="00E242A5">
      <w:pPr>
        <w:pStyle w:val="Bezmezer"/>
        <w:ind w:left="708"/>
        <w:rPr>
          <w:rFonts w:ascii="Times New Roman" w:hAnsi="Times New Roman" w:cs="Times New Roman"/>
          <w:sz w:val="24"/>
          <w:szCs w:val="24"/>
        </w:rPr>
      </w:pPr>
      <w:r>
        <w:rPr>
          <w:rFonts w:ascii="Times New Roman" w:hAnsi="Times New Roman" w:cs="Times New Roman"/>
          <w:sz w:val="24"/>
          <w:szCs w:val="24"/>
        </w:rPr>
        <w:t xml:space="preserve">    Po setmění vylezl Jeníček na strom, rozhlédl se a uviděl světýlko.</w:t>
      </w:r>
    </w:p>
    <w:p w:rsidR="00E242A5" w:rsidRDefault="00E242A5" w:rsidP="00E242A5">
      <w:pPr>
        <w:pStyle w:val="Bezmezer"/>
        <w:ind w:left="708"/>
        <w:rPr>
          <w:rFonts w:ascii="Times New Roman" w:hAnsi="Times New Roman" w:cs="Times New Roman"/>
          <w:sz w:val="24"/>
          <w:szCs w:val="24"/>
        </w:rPr>
      </w:pPr>
      <w:r>
        <w:rPr>
          <w:rFonts w:ascii="Times New Roman" w:hAnsi="Times New Roman" w:cs="Times New Roman"/>
          <w:noProof/>
          <w:sz w:val="24"/>
          <w:szCs w:val="24"/>
          <w:lang w:eastAsia="cs-CZ"/>
        </w:rPr>
        <mc:AlternateContent>
          <mc:Choice Requires="wps">
            <w:drawing>
              <wp:anchor distT="0" distB="0" distL="114300" distR="114300" simplePos="0" relativeHeight="251720704" behindDoc="0" locked="0" layoutInCell="1" allowOverlap="1" wp14:anchorId="25010038" wp14:editId="32722D1A">
                <wp:simplePos x="0" y="0"/>
                <wp:positionH relativeFrom="column">
                  <wp:posOffset>14605</wp:posOffset>
                </wp:positionH>
                <wp:positionV relativeFrom="paragraph">
                  <wp:posOffset>120015</wp:posOffset>
                </wp:positionV>
                <wp:extent cx="485775" cy="285750"/>
                <wp:effectExtent l="0" t="0" r="28575" b="19050"/>
                <wp:wrapNone/>
                <wp:docPr id="44" name="Obdélník 44"/>
                <wp:cNvGraphicFramePr/>
                <a:graphic xmlns:a="http://schemas.openxmlformats.org/drawingml/2006/main">
                  <a:graphicData uri="http://schemas.microsoft.com/office/word/2010/wordprocessingShape">
                    <wps:wsp>
                      <wps:cNvSpPr/>
                      <wps:spPr>
                        <a:xfrm>
                          <a:off x="0" y="0"/>
                          <a:ext cx="485775" cy="285750"/>
                        </a:xfrm>
                        <a:prstGeom prst="rect">
                          <a:avLst/>
                        </a:prstGeom>
                      </wps:spPr>
                      <wps:style>
                        <a:lnRef idx="2">
                          <a:schemeClr val="accent6"/>
                        </a:lnRef>
                        <a:fillRef idx="1">
                          <a:schemeClr val="lt1"/>
                        </a:fillRef>
                        <a:effectRef idx="0">
                          <a:schemeClr val="accent6"/>
                        </a:effectRef>
                        <a:fontRef idx="minor">
                          <a:schemeClr val="dk1"/>
                        </a:fontRef>
                      </wps:style>
                      <wps:txbx>
                        <w:txbxContent>
                          <w:p w:rsidR="00E242A5" w:rsidRDefault="00E242A5" w:rsidP="00E242A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44" o:spid="_x0000_s1047" style="position:absolute;left:0;text-align:left;margin-left:1.15pt;margin-top:9.45pt;width:38.25pt;height:22.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EWdwIAACcFAAAOAAAAZHJzL2Uyb0RvYy54bWysVMFu2zAMvQ/YPwi6r06CpN2COkXQosOA&#10;oi3WDj0rstQYlUSNUmJnf7TDvqI/Nkp23K7LadjFJsVHUiQfdXrWWsO2CkMNruTjoxFnykmoavdY&#10;8m/3lx8+chaicJUw4FTJdyrws8X7d6eNn6sJrMFUChkFcWHe+JKvY/TzoghyrawIR+CVI6MGtCKS&#10;io9FhaKh6NYUk9HouGgAK48gVQh0etEZ+SLH11rJeKN1UJGZktPdYv5i/q7St1icivkjCr+uZX8N&#10;8Q+3sKJ2lHQIdSGiYBus/wpla4kQQMcjCbYArWupcg1UzXj0ppq7tfAq10LNCX5oU/h/YeX19hZZ&#10;XZV8OuXMCUszullVzz+Ne/71xOiQOtT4MCfgnb/FXgskpnJbjTb9qRDW5q7uhq6qNjJJh9OPs5OT&#10;GWeSTBOSZ7nrxYuzxxA/K7AsCSVHGlrupdhehUgJCbqHkJIu06XPUtwZlW5g3FelqRBKOMnemULq&#10;3CDbChq+kFK5eJzKoXgZndx0bczgOD7kaOK4d+qxyU1lag2Oo0OOf2YcPHJWcHFwtrUDPBSgehoy&#10;d/h99V3NqfzYrto8vUmGpqMVVDsaKULH9eDlZU19vRIh3gokctMa0MLGG/poA03JoZc4WwP+OHSe&#10;8MQ5snLW0LKUPHzfCFScmS+O2PhpPJ2m7crKdHYyIQVfW1avLW5jz4FGMqanwcssJnw0e1Ej2Afa&#10;62XKSibhJOUuuYy4V85jt8T0Mki1XGYYbZQX8crdeZmCp0Yn3ty3DwJ9T65IrLyG/WKJ+RuOddjk&#10;6WC5iaDrTMCXvvYjoG3MPOpfjrTur/WMennfFr8BAAD//wMAUEsDBBQABgAIAAAAIQAOhCb23QAA&#10;AAYBAAAPAAAAZHJzL2Rvd25yZXYueG1sTI/BboMwEETvlfIP1kbqrTEhEiEUE1WReuCAqiZFvW6w&#10;A6h4jbCT0L/v9tQeZ2c08zbfz3YQNzP53pGC9SoCYahxuqdWwcfp9SkF4QOSxsGRUfBtPOyLxUOO&#10;mXZ3eje3Y2gFl5DPUEEXwphJ6ZvOWPQrNxpi7+Imi4Hl1Eo94Z3L7SDjKEqkxZ54ocPRHDrTfB2v&#10;VkGVVFWMZf1Zl/Wh9Nu1fgsXrdTjcn55BhHMHP7C8IvP6FAw09ldSXsxKIg3HORzugPB9jblR84K&#10;ks0OZJHL//jFDwAAAP//AwBQSwECLQAUAAYACAAAACEAtoM4kv4AAADhAQAAEwAAAAAAAAAAAAAA&#10;AAAAAAAAW0NvbnRlbnRfVHlwZXNdLnhtbFBLAQItABQABgAIAAAAIQA4/SH/1gAAAJQBAAALAAAA&#10;AAAAAAAAAAAAAC8BAABfcmVscy8ucmVsc1BLAQItABQABgAIAAAAIQBACGEWdwIAACcFAAAOAAAA&#10;AAAAAAAAAAAAAC4CAABkcnMvZTJvRG9jLnhtbFBLAQItABQABgAIAAAAIQAOhCb23QAAAAYBAAAP&#10;AAAAAAAAAAAAAAAAANEEAABkcnMvZG93bnJldi54bWxQSwUGAAAAAAQABADzAAAA2wUAAAAA&#10;" fillcolor="white [3201]" strokecolor="#f79646 [3209]" strokeweight="2pt">
                <v:textbox>
                  <w:txbxContent>
                    <w:p w:rsidR="00E242A5" w:rsidRDefault="00E242A5" w:rsidP="00E242A5">
                      <w:pPr>
                        <w:jc w:val="center"/>
                      </w:pPr>
                      <w:r>
                        <w:t xml:space="preserve">                         </w:t>
                      </w:r>
                    </w:p>
                  </w:txbxContent>
                </v:textbox>
              </v:rect>
            </w:pict>
          </mc:Fallback>
        </mc:AlternateContent>
      </w:r>
    </w:p>
    <w:p w:rsidR="00E242A5" w:rsidRDefault="00E242A5" w:rsidP="00E242A5">
      <w:pPr>
        <w:pStyle w:val="Bezmezer"/>
        <w:ind w:left="708"/>
        <w:rPr>
          <w:rFonts w:ascii="Times New Roman" w:hAnsi="Times New Roman" w:cs="Times New Roman"/>
          <w:sz w:val="24"/>
          <w:szCs w:val="24"/>
        </w:rPr>
      </w:pPr>
      <w:r>
        <w:rPr>
          <w:rFonts w:ascii="Times New Roman" w:hAnsi="Times New Roman" w:cs="Times New Roman"/>
          <w:sz w:val="24"/>
          <w:szCs w:val="24"/>
        </w:rPr>
        <w:t xml:space="preserve">    V chaloupce bydlela zlá a ošklivá ježibaba.</w:t>
      </w:r>
    </w:p>
    <w:p w:rsidR="00E242A5" w:rsidRDefault="00E242A5" w:rsidP="00E242A5">
      <w:pPr>
        <w:pStyle w:val="Bezmezer"/>
        <w:ind w:left="708"/>
        <w:rPr>
          <w:rFonts w:ascii="Times New Roman" w:hAnsi="Times New Roman" w:cs="Times New Roman"/>
          <w:sz w:val="24"/>
          <w:szCs w:val="24"/>
        </w:rPr>
      </w:pPr>
    </w:p>
    <w:p w:rsidR="00E242A5" w:rsidRPr="00E242A5" w:rsidRDefault="00E242A5" w:rsidP="00E242A5">
      <w:pPr>
        <w:pStyle w:val="Bezmezer"/>
        <w:ind w:left="708"/>
        <w:rPr>
          <w:rFonts w:ascii="Times New Roman" w:hAnsi="Times New Roman" w:cs="Times New Roman"/>
          <w:sz w:val="24"/>
          <w:szCs w:val="24"/>
        </w:rPr>
      </w:pPr>
      <w:r>
        <w:rPr>
          <w:rFonts w:ascii="Times New Roman" w:hAnsi="Times New Roman" w:cs="Times New Roman"/>
          <w:sz w:val="24"/>
          <w:szCs w:val="24"/>
        </w:rPr>
        <w:t xml:space="preserve">         </w:t>
      </w:r>
    </w:p>
    <w:p w:rsidR="00E242A5" w:rsidRDefault="00E242A5" w:rsidP="00E242A5">
      <w:pPr>
        <w:pStyle w:val="Bezmezer"/>
        <w:jc w:val="center"/>
        <w:rPr>
          <w:rFonts w:ascii="Times New Roman" w:hAnsi="Times New Roman" w:cs="Times New Roman"/>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E242A5" w:rsidRDefault="00E242A5" w:rsidP="00E242A5">
      <w:pPr>
        <w:pStyle w:val="Bezmezer"/>
        <w:jc w:val="center"/>
        <w:rPr>
          <w:rFonts w:ascii="Times New Roman" w:hAnsi="Times New Roman" w:cs="Times New Roman"/>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E242A5" w:rsidRDefault="00E242A5" w:rsidP="00E242A5">
      <w:pPr>
        <w:pStyle w:val="Bezmezer"/>
      </w:pPr>
      <w:r>
        <w:t xml:space="preserve">                 </w:t>
      </w:r>
    </w:p>
    <w:p w:rsidR="00E242A5" w:rsidRDefault="00E242A5" w:rsidP="00E242A5">
      <w:pPr>
        <w:pStyle w:val="Bezmezer"/>
      </w:pPr>
    </w:p>
    <w:p w:rsidR="00E242A5" w:rsidRDefault="00E242A5" w:rsidP="00E242A5">
      <w:pPr>
        <w:pStyle w:val="Bezmezer"/>
      </w:pPr>
    </w:p>
    <w:p w:rsidR="00E242A5" w:rsidRDefault="00E242A5" w:rsidP="00E242A5">
      <w:pPr>
        <w:pStyle w:val="Bezmezer"/>
      </w:pPr>
    </w:p>
    <w:p w:rsidR="00E242A5" w:rsidRDefault="00E242A5" w:rsidP="00E242A5">
      <w:pPr>
        <w:pStyle w:val="Bezmezer"/>
      </w:pPr>
    </w:p>
    <w:p w:rsidR="00E242A5" w:rsidRDefault="00E242A5" w:rsidP="00E242A5">
      <w:pPr>
        <w:pStyle w:val="Bezmezer"/>
      </w:pPr>
    </w:p>
    <w:p w:rsidR="00E242A5" w:rsidRDefault="00E242A5" w:rsidP="00E242A5">
      <w:pPr>
        <w:pStyle w:val="Bezmezer"/>
      </w:pPr>
    </w:p>
    <w:p w:rsidR="005C5B9C" w:rsidRDefault="005C5B9C" w:rsidP="00E242A5">
      <w:pPr>
        <w:pStyle w:val="Bezmezer"/>
      </w:pPr>
    </w:p>
    <w:p w:rsidR="005C5B9C" w:rsidRDefault="005C5B9C" w:rsidP="00E242A5">
      <w:pPr>
        <w:pStyle w:val="Bezmezer"/>
      </w:pPr>
    </w:p>
    <w:p w:rsidR="005C5B9C" w:rsidRDefault="005C5B9C" w:rsidP="00E242A5">
      <w:pPr>
        <w:pStyle w:val="Bezmezer"/>
      </w:pPr>
    </w:p>
    <w:p w:rsidR="005C5B9C" w:rsidRDefault="005C5B9C" w:rsidP="00E242A5">
      <w:pPr>
        <w:pStyle w:val="Bezmezer"/>
      </w:pPr>
    </w:p>
    <w:p w:rsidR="005C5B9C" w:rsidRDefault="005C5B9C" w:rsidP="00E242A5">
      <w:pPr>
        <w:pStyle w:val="Bezmezer"/>
      </w:pPr>
    </w:p>
    <w:p w:rsidR="005C5B9C" w:rsidRDefault="005C5B9C" w:rsidP="00E242A5">
      <w:pPr>
        <w:pStyle w:val="Bezmezer"/>
      </w:pPr>
    </w:p>
    <w:p w:rsidR="005C5B9C" w:rsidRDefault="005C5B9C" w:rsidP="00E242A5">
      <w:pPr>
        <w:pStyle w:val="Bezmezer"/>
      </w:pPr>
    </w:p>
    <w:p w:rsidR="005C5B9C" w:rsidRDefault="005C5B9C" w:rsidP="00E242A5">
      <w:pPr>
        <w:pStyle w:val="Bezmezer"/>
      </w:pPr>
    </w:p>
    <w:p w:rsidR="005C5B9C" w:rsidRDefault="005C5B9C" w:rsidP="00E242A5">
      <w:pPr>
        <w:pStyle w:val="Bezmezer"/>
      </w:pPr>
    </w:p>
    <w:p w:rsidR="005C5B9C" w:rsidRDefault="005C5B9C" w:rsidP="00E242A5">
      <w:pPr>
        <w:pStyle w:val="Bezmezer"/>
      </w:pPr>
    </w:p>
    <w:p w:rsidR="005C5B9C" w:rsidRDefault="005C5B9C" w:rsidP="00E242A5">
      <w:pPr>
        <w:pStyle w:val="Bezmezer"/>
      </w:pPr>
    </w:p>
    <w:p w:rsidR="005C5B9C" w:rsidRDefault="005C5B9C" w:rsidP="00E242A5">
      <w:pPr>
        <w:pStyle w:val="Bezmezer"/>
      </w:pPr>
    </w:p>
    <w:p w:rsidR="005C5B9C" w:rsidRDefault="005C5B9C" w:rsidP="00E242A5">
      <w:pPr>
        <w:pStyle w:val="Bezmezer"/>
      </w:pPr>
    </w:p>
    <w:p w:rsidR="005C5B9C" w:rsidRDefault="005C5B9C" w:rsidP="00E242A5">
      <w:pPr>
        <w:pStyle w:val="Bezmezer"/>
      </w:pPr>
    </w:p>
    <w:p w:rsidR="00E242A5" w:rsidRDefault="00E242A5" w:rsidP="00E242A5">
      <w:pPr>
        <w:pStyle w:val="Bezmezer"/>
      </w:pPr>
    </w:p>
    <w:p w:rsidR="00E242A5" w:rsidRDefault="00E242A5" w:rsidP="00E242A5">
      <w:pPr>
        <w:pStyle w:val="Bezmezer"/>
      </w:pPr>
    </w:p>
    <w:p w:rsidR="00E242A5" w:rsidRDefault="00E242A5" w:rsidP="00E242A5">
      <w:pPr>
        <w:pStyle w:val="Bezmezer"/>
        <w:rPr>
          <w:rFonts w:ascii="Times New Roman" w:hAnsi="Times New Roman" w:cs="Times New Roman"/>
          <w:b/>
          <w:sz w:val="24"/>
          <w:szCs w:val="24"/>
        </w:rPr>
      </w:pPr>
      <w:r>
        <w:rPr>
          <w:rFonts w:ascii="Times New Roman" w:hAnsi="Times New Roman" w:cs="Times New Roman"/>
          <w:b/>
          <w:sz w:val="24"/>
          <w:szCs w:val="24"/>
        </w:rPr>
        <w:lastRenderedPageBreak/>
        <w:t>Řešení:</w:t>
      </w:r>
    </w:p>
    <w:p w:rsidR="00E242A5" w:rsidRDefault="00E242A5" w:rsidP="00E242A5">
      <w:pPr>
        <w:pStyle w:val="Bezmezer"/>
        <w:rPr>
          <w:rFonts w:ascii="Times New Roman" w:hAnsi="Times New Roman" w:cs="Times New Roman"/>
          <w:b/>
          <w:sz w:val="24"/>
          <w:szCs w:val="24"/>
        </w:rPr>
      </w:pPr>
      <w:r>
        <w:rPr>
          <w:rFonts w:ascii="Times New Roman" w:hAnsi="Times New Roman" w:cs="Times New Roman"/>
          <w:b/>
          <w:sz w:val="24"/>
          <w:szCs w:val="24"/>
        </w:rPr>
        <w:t xml:space="preserve"> </w:t>
      </w:r>
    </w:p>
    <w:p w:rsidR="00E242A5" w:rsidRDefault="00E242A5" w:rsidP="00E242A5">
      <w:pPr>
        <w:pStyle w:val="Bezmezer"/>
        <w:rPr>
          <w:rFonts w:ascii="Times New Roman" w:hAnsi="Times New Roman" w:cs="Times New Roman"/>
          <w:sz w:val="24"/>
          <w:szCs w:val="24"/>
        </w:rPr>
      </w:pPr>
      <w:r>
        <w:rPr>
          <w:rFonts w:ascii="Times New Roman" w:hAnsi="Times New Roman" w:cs="Times New Roman"/>
          <w:sz w:val="24"/>
          <w:szCs w:val="24"/>
        </w:rPr>
        <w:t>Hrnečku, vař (5, 8, 1, 6, 3, 9, 4, 2, 7)</w:t>
      </w:r>
    </w:p>
    <w:p w:rsidR="00E242A5" w:rsidRDefault="00E242A5" w:rsidP="00E242A5">
      <w:pPr>
        <w:pStyle w:val="Bezmezer"/>
        <w:rPr>
          <w:rFonts w:ascii="Times New Roman" w:hAnsi="Times New Roman" w:cs="Times New Roman"/>
          <w:sz w:val="24"/>
          <w:szCs w:val="24"/>
        </w:rPr>
      </w:pPr>
      <w:r>
        <w:rPr>
          <w:rFonts w:ascii="Times New Roman" w:hAnsi="Times New Roman" w:cs="Times New Roman"/>
          <w:sz w:val="24"/>
          <w:szCs w:val="24"/>
        </w:rPr>
        <w:t>O Červené Karkulce (4, 1, 7, 11, 8, 3, 10, 12, 2, 5, 9, 6)</w:t>
      </w:r>
    </w:p>
    <w:p w:rsidR="00E242A5" w:rsidRDefault="00E242A5" w:rsidP="00E242A5">
      <w:pPr>
        <w:pStyle w:val="Bezmezer"/>
        <w:rPr>
          <w:rFonts w:ascii="Times New Roman" w:hAnsi="Times New Roman" w:cs="Times New Roman"/>
          <w:sz w:val="24"/>
          <w:szCs w:val="24"/>
        </w:rPr>
      </w:pPr>
      <w:r>
        <w:rPr>
          <w:rFonts w:ascii="Times New Roman" w:hAnsi="Times New Roman" w:cs="Times New Roman"/>
          <w:sz w:val="24"/>
          <w:szCs w:val="24"/>
        </w:rPr>
        <w:t>O perníkové chaloupce (5, 9, 2, 8, 3, 7, 10, 1, 4, 6)</w:t>
      </w:r>
    </w:p>
    <w:p w:rsidR="00E242A5" w:rsidRDefault="00E242A5" w:rsidP="00E242A5">
      <w:pPr>
        <w:pStyle w:val="Bezmezer"/>
        <w:rPr>
          <w:rFonts w:ascii="Times New Roman" w:hAnsi="Times New Roman" w:cs="Times New Roman"/>
          <w:sz w:val="24"/>
          <w:szCs w:val="24"/>
        </w:rPr>
      </w:pPr>
    </w:p>
    <w:p w:rsidR="00E242A5" w:rsidRPr="00E242A5" w:rsidRDefault="00E242A5" w:rsidP="00E242A5">
      <w:pPr>
        <w:pStyle w:val="Bezmezer"/>
        <w:rPr>
          <w:rFonts w:ascii="Times New Roman" w:hAnsi="Times New Roman" w:cs="Times New Roman"/>
          <w:sz w:val="16"/>
          <w:szCs w:val="16"/>
        </w:rPr>
      </w:pPr>
    </w:p>
    <w:sectPr w:rsidR="00E242A5" w:rsidRPr="00E242A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B96DA9"/>
    <w:multiLevelType w:val="hybridMultilevel"/>
    <w:tmpl w:val="9D4CD834"/>
    <w:lvl w:ilvl="0" w:tplc="9E8CDDD8">
      <w:numFmt w:val="bullet"/>
      <w:pStyle w:val="Styl11bTunKurzvaVpravo02cmPed1b"/>
      <w:lvlText w:val=""/>
      <w:lvlJc w:val="left"/>
      <w:pPr>
        <w:tabs>
          <w:tab w:val="num" w:pos="567"/>
        </w:tabs>
        <w:ind w:left="567" w:hanging="397"/>
      </w:pPr>
      <w:rPr>
        <w:rFonts w:ascii="Wingdings" w:hAnsi="Wingdings" w:cs="Wingdings"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2A5"/>
    <w:rsid w:val="00264A73"/>
    <w:rsid w:val="003B070C"/>
    <w:rsid w:val="00473898"/>
    <w:rsid w:val="005C5B9C"/>
    <w:rsid w:val="00665CA8"/>
    <w:rsid w:val="00847BEF"/>
    <w:rsid w:val="00877DEF"/>
    <w:rsid w:val="008B23AE"/>
    <w:rsid w:val="008D013D"/>
    <w:rsid w:val="00E02E50"/>
    <w:rsid w:val="00E242A5"/>
    <w:rsid w:val="00FD09A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E242A5"/>
  </w:style>
  <w:style w:type="paragraph" w:styleId="Textbubliny">
    <w:name w:val="Balloon Text"/>
    <w:basedOn w:val="Normln"/>
    <w:link w:val="TextbublinyChar"/>
    <w:uiPriority w:val="99"/>
    <w:semiHidden/>
    <w:unhideWhenUsed/>
    <w:rsid w:val="00E242A5"/>
    <w:rPr>
      <w:rFonts w:ascii="Tahoma" w:hAnsi="Tahoma" w:cs="Tahoma"/>
      <w:sz w:val="16"/>
      <w:szCs w:val="16"/>
    </w:rPr>
  </w:style>
  <w:style w:type="character" w:customStyle="1" w:styleId="TextbublinyChar">
    <w:name w:val="Text bubliny Char"/>
    <w:basedOn w:val="Standardnpsmoodstavce"/>
    <w:link w:val="Textbubliny"/>
    <w:uiPriority w:val="99"/>
    <w:semiHidden/>
    <w:rsid w:val="00E242A5"/>
    <w:rPr>
      <w:rFonts w:ascii="Tahoma" w:hAnsi="Tahoma" w:cs="Tahoma"/>
      <w:sz w:val="16"/>
      <w:szCs w:val="16"/>
    </w:rPr>
  </w:style>
  <w:style w:type="character" w:styleId="Hypertextovodkaz">
    <w:name w:val="Hyperlink"/>
    <w:basedOn w:val="Standardnpsmoodstavce"/>
    <w:uiPriority w:val="99"/>
    <w:unhideWhenUsed/>
    <w:rsid w:val="00E242A5"/>
    <w:rPr>
      <w:color w:val="0000FF" w:themeColor="hyperlink"/>
      <w:u w:val="single"/>
    </w:rPr>
  </w:style>
  <w:style w:type="paragraph" w:styleId="Zhlav">
    <w:name w:val="header"/>
    <w:basedOn w:val="Normln"/>
    <w:link w:val="ZhlavChar"/>
    <w:unhideWhenUsed/>
    <w:rsid w:val="00264A73"/>
    <w:pPr>
      <w:tabs>
        <w:tab w:val="center" w:pos="4536"/>
        <w:tab w:val="right" w:pos="9072"/>
      </w:tabs>
    </w:pPr>
    <w:rPr>
      <w:rFonts w:ascii="Times New Roman" w:eastAsia="Times New Roman" w:hAnsi="Times New Roman" w:cs="Times New Roman"/>
      <w:sz w:val="24"/>
      <w:szCs w:val="24"/>
      <w:lang w:eastAsia="cs-CZ"/>
    </w:rPr>
  </w:style>
  <w:style w:type="character" w:customStyle="1" w:styleId="ZhlavChar">
    <w:name w:val="Záhlaví Char"/>
    <w:basedOn w:val="Standardnpsmoodstavce"/>
    <w:link w:val="Zhlav"/>
    <w:rsid w:val="00264A73"/>
    <w:rPr>
      <w:rFonts w:ascii="Times New Roman" w:eastAsia="Times New Roman" w:hAnsi="Times New Roman" w:cs="Times New Roman"/>
      <w:sz w:val="24"/>
      <w:szCs w:val="24"/>
      <w:lang w:eastAsia="cs-CZ"/>
    </w:rPr>
  </w:style>
  <w:style w:type="paragraph" w:customStyle="1" w:styleId="Styl11bTunKurzvaVpravo02cmPed1b">
    <w:name w:val="Styl 11 b. Tučné Kurzíva Vpravo:  02 cm Před:  1 b."/>
    <w:basedOn w:val="Normln"/>
    <w:uiPriority w:val="99"/>
    <w:rsid w:val="00264A73"/>
    <w:pPr>
      <w:numPr>
        <w:numId w:val="1"/>
      </w:numPr>
      <w:spacing w:before="20"/>
      <w:ind w:right="113"/>
    </w:pPr>
    <w:rPr>
      <w:rFonts w:ascii="Times New Roman" w:eastAsia="Times New Roman" w:hAnsi="Times New Roman" w:cs="Times New Roman"/>
      <w:b/>
      <w:bCs/>
      <w:i/>
      <w:iCs/>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E242A5"/>
  </w:style>
  <w:style w:type="paragraph" w:styleId="Textbubliny">
    <w:name w:val="Balloon Text"/>
    <w:basedOn w:val="Normln"/>
    <w:link w:val="TextbublinyChar"/>
    <w:uiPriority w:val="99"/>
    <w:semiHidden/>
    <w:unhideWhenUsed/>
    <w:rsid w:val="00E242A5"/>
    <w:rPr>
      <w:rFonts w:ascii="Tahoma" w:hAnsi="Tahoma" w:cs="Tahoma"/>
      <w:sz w:val="16"/>
      <w:szCs w:val="16"/>
    </w:rPr>
  </w:style>
  <w:style w:type="character" w:customStyle="1" w:styleId="TextbublinyChar">
    <w:name w:val="Text bubliny Char"/>
    <w:basedOn w:val="Standardnpsmoodstavce"/>
    <w:link w:val="Textbubliny"/>
    <w:uiPriority w:val="99"/>
    <w:semiHidden/>
    <w:rsid w:val="00E242A5"/>
    <w:rPr>
      <w:rFonts w:ascii="Tahoma" w:hAnsi="Tahoma" w:cs="Tahoma"/>
      <w:sz w:val="16"/>
      <w:szCs w:val="16"/>
    </w:rPr>
  </w:style>
  <w:style w:type="character" w:styleId="Hypertextovodkaz">
    <w:name w:val="Hyperlink"/>
    <w:basedOn w:val="Standardnpsmoodstavce"/>
    <w:uiPriority w:val="99"/>
    <w:unhideWhenUsed/>
    <w:rsid w:val="00E242A5"/>
    <w:rPr>
      <w:color w:val="0000FF" w:themeColor="hyperlink"/>
      <w:u w:val="single"/>
    </w:rPr>
  </w:style>
  <w:style w:type="paragraph" w:styleId="Zhlav">
    <w:name w:val="header"/>
    <w:basedOn w:val="Normln"/>
    <w:link w:val="ZhlavChar"/>
    <w:unhideWhenUsed/>
    <w:rsid w:val="00264A73"/>
    <w:pPr>
      <w:tabs>
        <w:tab w:val="center" w:pos="4536"/>
        <w:tab w:val="right" w:pos="9072"/>
      </w:tabs>
    </w:pPr>
    <w:rPr>
      <w:rFonts w:ascii="Times New Roman" w:eastAsia="Times New Roman" w:hAnsi="Times New Roman" w:cs="Times New Roman"/>
      <w:sz w:val="24"/>
      <w:szCs w:val="24"/>
      <w:lang w:eastAsia="cs-CZ"/>
    </w:rPr>
  </w:style>
  <w:style w:type="character" w:customStyle="1" w:styleId="ZhlavChar">
    <w:name w:val="Záhlaví Char"/>
    <w:basedOn w:val="Standardnpsmoodstavce"/>
    <w:link w:val="Zhlav"/>
    <w:rsid w:val="00264A73"/>
    <w:rPr>
      <w:rFonts w:ascii="Times New Roman" w:eastAsia="Times New Roman" w:hAnsi="Times New Roman" w:cs="Times New Roman"/>
      <w:sz w:val="24"/>
      <w:szCs w:val="24"/>
      <w:lang w:eastAsia="cs-CZ"/>
    </w:rPr>
  </w:style>
  <w:style w:type="paragraph" w:customStyle="1" w:styleId="Styl11bTunKurzvaVpravo02cmPed1b">
    <w:name w:val="Styl 11 b. Tučné Kurzíva Vpravo:  02 cm Před:  1 b."/>
    <w:basedOn w:val="Normln"/>
    <w:uiPriority w:val="99"/>
    <w:rsid w:val="00264A73"/>
    <w:pPr>
      <w:numPr>
        <w:numId w:val="1"/>
      </w:numPr>
      <w:spacing w:before="20"/>
      <w:ind w:right="113"/>
    </w:pPr>
    <w:rPr>
      <w:rFonts w:ascii="Times New Roman" w:eastAsia="Times New Roman" w:hAnsi="Times New Roman" w:cs="Times New Roman"/>
      <w:b/>
      <w:bCs/>
      <w:i/>
      <w:iCs/>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47873D-B2C6-45FF-BCF7-FFFB7477E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Pages>
  <Words>687</Words>
  <Characters>4058</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dc:creator>
  <cp:lastModifiedBy>toshi</cp:lastModifiedBy>
  <cp:revision>21</cp:revision>
  <dcterms:created xsi:type="dcterms:W3CDTF">2011-11-18T16:03:00Z</dcterms:created>
  <dcterms:modified xsi:type="dcterms:W3CDTF">2012-11-19T19:54:00Z</dcterms:modified>
</cp:coreProperties>
</file>