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FF8" w:rsidRPr="001D7492" w:rsidRDefault="00EC5C5D" w:rsidP="006F6FF8">
      <w:pPr>
        <w:pStyle w:val="a"/>
        <w:spacing w:before="100" w:beforeAutospacing="1" w:after="100" w:afterAutospacing="1" w:line="240" w:lineRule="auto"/>
        <w:ind w:right="0" w:hanging="936"/>
        <w:jc w:val="center"/>
        <w:rPr>
          <w:rFonts w:ascii="Times New Roman" w:hAnsi="Times New Roman"/>
          <w:i w:val="0"/>
          <w:color w:val="auto"/>
          <w:sz w:val="24"/>
          <w:szCs w:val="24"/>
          <w:lang w:eastAsia="cs-CZ"/>
        </w:rPr>
      </w:pPr>
      <w:r>
        <w:rPr>
          <w:rFonts w:ascii="Times New Roman" w:hAnsi="Times New Roman"/>
          <w:i w:val="0"/>
          <w:color w:val="auto"/>
          <w:sz w:val="24"/>
          <w:szCs w:val="24"/>
          <w:lang w:eastAsia="cs-CZ"/>
        </w:rPr>
        <w:t>DUM_010</w:t>
      </w:r>
      <w:r w:rsidR="006F6FF8" w:rsidRPr="001D7492">
        <w:rPr>
          <w:rFonts w:ascii="Times New Roman" w:hAnsi="Times New Roman"/>
          <w:i w:val="0"/>
          <w:color w:val="auto"/>
          <w:sz w:val="24"/>
          <w:szCs w:val="24"/>
          <w:lang w:eastAsia="cs-CZ"/>
        </w:rPr>
        <w:t xml:space="preserve">_ / </w:t>
      </w:r>
      <w:r w:rsidR="001D7492" w:rsidRPr="001D7492">
        <w:rPr>
          <w:rFonts w:ascii="Times New Roman" w:hAnsi="Times New Roman"/>
          <w:bCs w:val="0"/>
          <w:i w:val="0"/>
          <w:color w:val="auto"/>
          <w:sz w:val="24"/>
          <w:szCs w:val="24"/>
          <w:lang w:eastAsia="cs-CZ"/>
        </w:rPr>
        <w:t>KOMENSKÉHO / ŠTEFKOVÁ / MATEMATIKA JEJÍ APLIKACE/2012</w:t>
      </w:r>
    </w:p>
    <w:p w:rsidR="006F6FF8" w:rsidRPr="001D7492" w:rsidRDefault="00EC5C5D" w:rsidP="006F6FF8">
      <w:pPr>
        <w:pStyle w:val="a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b/>
          <w:color w:val="auto"/>
          <w:sz w:val="48"/>
          <w:szCs w:val="48"/>
        </w:rPr>
      </w:pPr>
      <w:r>
        <w:rPr>
          <w:rFonts w:ascii="Times New Roman" w:hAnsi="Times New Roman"/>
          <w:b w:val="0"/>
          <w:color w:val="auto"/>
          <w:sz w:val="48"/>
          <w:szCs w:val="48"/>
          <w:lang w:eastAsia="cs-CZ"/>
        </w:rPr>
        <w:t>JARO, LÉTO, PODZIM, ZIMA, KDYŽ TO UMÍŠ, JE TO PRIMA</w:t>
      </w:r>
    </w:p>
    <w:p w:rsidR="006F6FF8" w:rsidRDefault="006F6FF8" w:rsidP="006F6FF8"/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20"/>
        <w:gridCol w:w="7319"/>
      </w:tblGrid>
      <w:tr w:rsidR="006F6FF8" w:rsidRPr="00EF7FB2" w:rsidTr="001F485A">
        <w:trPr>
          <w:tblCellSpacing w:w="15" w:type="dxa"/>
        </w:trPr>
        <w:tc>
          <w:tcPr>
            <w:tcW w:w="2675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vAlign w:val="center"/>
          </w:tcPr>
          <w:p w:rsidR="006434D6" w:rsidRPr="006434D6" w:rsidRDefault="006434D6" w:rsidP="006434D6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Cs/>
                <w:color w:val="000000"/>
              </w:rPr>
            </w:pPr>
            <w:r w:rsidRPr="006434D6">
              <w:rPr>
                <w:rStyle w:val="FontStyle95"/>
                <w:b w:val="0"/>
                <w:sz w:val="24"/>
                <w:szCs w:val="24"/>
              </w:rPr>
              <w:t>Materiál je určen ke skupinové práci žáků. Ka</w:t>
            </w:r>
            <w:r w:rsidR="00EC5C5D">
              <w:rPr>
                <w:rStyle w:val="FontStyle95"/>
                <w:b w:val="0"/>
                <w:sz w:val="24"/>
                <w:szCs w:val="24"/>
              </w:rPr>
              <w:t xml:space="preserve">rtičky </w:t>
            </w:r>
            <w:r w:rsidR="001D7492" w:rsidRPr="006434D6">
              <w:rPr>
                <w:rStyle w:val="FontStyle95"/>
                <w:b w:val="0"/>
                <w:sz w:val="24"/>
                <w:szCs w:val="24"/>
              </w:rPr>
              <w:t>s názvy ročních období a obrázky</w:t>
            </w:r>
            <w:r w:rsidRPr="006434D6">
              <w:rPr>
                <w:rStyle w:val="FontStyle95"/>
                <w:b w:val="0"/>
                <w:sz w:val="24"/>
                <w:szCs w:val="24"/>
              </w:rPr>
              <w:t xml:space="preserve"> ročních období </w:t>
            </w:r>
            <w:proofErr w:type="spellStart"/>
            <w:r w:rsidR="001D7492" w:rsidRPr="006434D6">
              <w:rPr>
                <w:rStyle w:val="FontStyle95"/>
                <w:b w:val="0"/>
                <w:sz w:val="24"/>
                <w:szCs w:val="24"/>
              </w:rPr>
              <w:t>zalaminátujeme</w:t>
            </w:r>
            <w:proofErr w:type="spellEnd"/>
            <w:r w:rsidR="001D7492" w:rsidRPr="006434D6">
              <w:rPr>
                <w:rStyle w:val="FontStyle95"/>
                <w:b w:val="0"/>
                <w:sz w:val="24"/>
                <w:szCs w:val="24"/>
              </w:rPr>
              <w:t>, rozstříh</w:t>
            </w:r>
            <w:r w:rsidRPr="006434D6">
              <w:rPr>
                <w:rStyle w:val="FontStyle95"/>
                <w:b w:val="0"/>
                <w:sz w:val="24"/>
                <w:szCs w:val="24"/>
              </w:rPr>
              <w:t xml:space="preserve">áme, zamícháme a rozdáme žákům do skupin. </w:t>
            </w:r>
            <w:r>
              <w:rPr>
                <w:rStyle w:val="FontStyle95"/>
                <w:b w:val="0"/>
                <w:sz w:val="24"/>
                <w:szCs w:val="24"/>
              </w:rPr>
              <w:t xml:space="preserve">Úkolem žáků je </w:t>
            </w:r>
            <w:r w:rsidRPr="006434D6">
              <w:rPr>
                <w:rStyle w:val="FontStyle95"/>
                <w:b w:val="0"/>
                <w:sz w:val="24"/>
                <w:szCs w:val="24"/>
              </w:rPr>
              <w:t>přiřazovat</w:t>
            </w:r>
            <w:r w:rsidR="001D7492" w:rsidRPr="006434D6">
              <w:rPr>
                <w:rStyle w:val="FontStyle95"/>
                <w:b w:val="0"/>
                <w:sz w:val="24"/>
                <w:szCs w:val="24"/>
              </w:rPr>
              <w:t> </w:t>
            </w:r>
            <w:r w:rsidRPr="006434D6">
              <w:rPr>
                <w:rStyle w:val="FontStyle95"/>
                <w:b w:val="0"/>
                <w:sz w:val="24"/>
                <w:szCs w:val="24"/>
              </w:rPr>
              <w:t>obrázky k ročnímu období</w:t>
            </w:r>
            <w:r>
              <w:rPr>
                <w:rStyle w:val="FontStyle95"/>
                <w:b w:val="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</w:rPr>
              <w:t xml:space="preserve">Při </w:t>
            </w:r>
            <w:r w:rsidRPr="006434D6">
              <w:rPr>
                <w:rFonts w:ascii="Times New Roman" w:hAnsi="Times New Roman"/>
              </w:rPr>
              <w:t>každém přiložení kartičky žák pojmenuje obrázek a vysvětlí,</w:t>
            </w:r>
            <w:r w:rsidR="00C85975">
              <w:rPr>
                <w:rFonts w:ascii="Times New Roman" w:hAnsi="Times New Roman"/>
              </w:rPr>
              <w:t xml:space="preserve"> jak s ročním obdobím souvisí. </w:t>
            </w:r>
            <w:bookmarkStart w:id="0" w:name="_GoBack"/>
            <w:bookmarkEnd w:id="0"/>
            <w:proofErr w:type="gramStart"/>
            <w:r w:rsidRPr="006434D6">
              <w:rPr>
                <w:rFonts w:ascii="Times New Roman" w:hAnsi="Times New Roman"/>
              </w:rPr>
              <w:t>Žáci</w:t>
            </w:r>
            <w:proofErr w:type="gramEnd"/>
            <w:r w:rsidRPr="006434D6">
              <w:rPr>
                <w:rFonts w:ascii="Times New Roman" w:hAnsi="Times New Roman"/>
              </w:rPr>
              <w:t xml:space="preserve"> si procvičí logické myšlení.</w:t>
            </w:r>
          </w:p>
        </w:tc>
      </w:tr>
      <w:tr w:rsidR="006F6FF8" w:rsidRPr="00EF7FB2" w:rsidTr="001F485A">
        <w:trPr>
          <w:tblCellSpacing w:w="15" w:type="dxa"/>
        </w:trPr>
        <w:tc>
          <w:tcPr>
            <w:tcW w:w="2675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vAlign w:val="center"/>
          </w:tcPr>
          <w:p w:rsidR="006F6FF8" w:rsidRPr="00617BB0" w:rsidRDefault="001D7492" w:rsidP="001F485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Radomíra Štefková</w:t>
            </w:r>
          </w:p>
        </w:tc>
      </w:tr>
      <w:tr w:rsidR="006F6FF8" w:rsidRPr="00EF7FB2" w:rsidTr="001F485A">
        <w:trPr>
          <w:tblCellSpacing w:w="15" w:type="dxa"/>
        </w:trPr>
        <w:tc>
          <w:tcPr>
            <w:tcW w:w="2675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74" w:type="dxa"/>
            <w:vAlign w:val="center"/>
          </w:tcPr>
          <w:p w:rsidR="006F6FF8" w:rsidRPr="00617BB0" w:rsidRDefault="001D7492" w:rsidP="001F485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6F6FF8" w:rsidRPr="00EF7FB2" w:rsidTr="001F485A">
        <w:trPr>
          <w:tblCellSpacing w:w="15" w:type="dxa"/>
        </w:trPr>
        <w:tc>
          <w:tcPr>
            <w:tcW w:w="2675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74" w:type="dxa"/>
            <w:vAlign w:val="center"/>
          </w:tcPr>
          <w:p w:rsidR="006F6FF8" w:rsidRPr="00617BB0" w:rsidRDefault="001D7492" w:rsidP="001F485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6F6FF8" w:rsidRPr="00EF7FB2" w:rsidTr="001F485A">
        <w:trPr>
          <w:tblCellSpacing w:w="15" w:type="dxa"/>
        </w:trPr>
        <w:tc>
          <w:tcPr>
            <w:tcW w:w="2675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6F6FF8" w:rsidRPr="00582AB3" w:rsidRDefault="00582AB3" w:rsidP="001F485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Popsat a porovnat</w:t>
            </w:r>
            <w:r w:rsidRPr="00582AB3">
              <w:rPr>
                <w:rFonts w:ascii="Times New Roman" w:hAnsi="Times New Roman"/>
                <w:sz w:val="24"/>
                <w:szCs w:val="24"/>
              </w:rPr>
              <w:t xml:space="preserve"> viditelné proměny v přírodě v jednotlivých ročních obdobích</w:t>
            </w:r>
          </w:p>
        </w:tc>
      </w:tr>
      <w:tr w:rsidR="006F6FF8" w:rsidRPr="00EF7FB2" w:rsidTr="001F485A">
        <w:trPr>
          <w:tblCellSpacing w:w="15" w:type="dxa"/>
        </w:trPr>
        <w:tc>
          <w:tcPr>
            <w:tcW w:w="2675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6F6FF8" w:rsidRPr="00617BB0" w:rsidRDefault="001D7492" w:rsidP="001F485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Jaro, léto, podzim, zima, obrázek</w:t>
            </w:r>
          </w:p>
        </w:tc>
      </w:tr>
      <w:tr w:rsidR="006F6FF8" w:rsidRPr="00EF7FB2" w:rsidTr="001F485A">
        <w:trPr>
          <w:tblCellSpacing w:w="15" w:type="dxa"/>
        </w:trPr>
        <w:tc>
          <w:tcPr>
            <w:tcW w:w="2675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6F6FF8" w:rsidRPr="00617BB0" w:rsidRDefault="001D7492" w:rsidP="001F485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6F6FF8" w:rsidRPr="00EF7FB2" w:rsidTr="001F485A">
        <w:trPr>
          <w:tblCellSpacing w:w="15" w:type="dxa"/>
        </w:trPr>
        <w:tc>
          <w:tcPr>
            <w:tcW w:w="2675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6F6FF8" w:rsidRPr="00EF7FB2" w:rsidTr="001F485A">
        <w:trPr>
          <w:tblCellSpacing w:w="15" w:type="dxa"/>
        </w:trPr>
        <w:tc>
          <w:tcPr>
            <w:tcW w:w="2675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6F6FF8" w:rsidRPr="0062213C" w:rsidRDefault="006F6FF8" w:rsidP="001F485A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– </w:t>
            </w: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I.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– 1. ročník</w:t>
            </w:r>
          </w:p>
        </w:tc>
      </w:tr>
      <w:tr w:rsidR="006F6FF8" w:rsidRPr="00EF7FB2" w:rsidTr="001F485A">
        <w:trPr>
          <w:tblCellSpacing w:w="15" w:type="dxa"/>
        </w:trPr>
        <w:tc>
          <w:tcPr>
            <w:tcW w:w="2675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vAlign w:val="center"/>
          </w:tcPr>
          <w:p w:rsidR="006F6FF8" w:rsidRDefault="006F6FF8" w:rsidP="001F485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</w:t>
            </w:r>
            <w:r w:rsidR="00EC5C5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19. 3 2012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I.  </w:t>
            </w:r>
          </w:p>
          <w:p w:rsidR="006F6FF8" w:rsidRPr="00EF7FB2" w:rsidRDefault="006F6FF8" w:rsidP="001F485A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pracoviště: SŠ, ZŠ a MŠ, Karviná, příspěvková organizace</w:t>
            </w:r>
          </w:p>
        </w:tc>
      </w:tr>
      <w:tr w:rsidR="006F6FF8" w:rsidRPr="00EF7FB2" w:rsidTr="001F485A">
        <w:trPr>
          <w:tblCellSpacing w:w="15" w:type="dxa"/>
        </w:trPr>
        <w:tc>
          <w:tcPr>
            <w:tcW w:w="2675" w:type="dxa"/>
            <w:vAlign w:val="center"/>
          </w:tcPr>
          <w:p w:rsidR="006F6FF8" w:rsidRPr="00EF7FB2" w:rsidRDefault="006F6FF8" w:rsidP="001F485A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vAlign w:val="center"/>
          </w:tcPr>
          <w:p w:rsidR="006F6FF8" w:rsidRPr="003A2AD8" w:rsidRDefault="006F6FF8" w:rsidP="001F485A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3A2AD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Microsoft </w:t>
            </w:r>
            <w:proofErr w:type="spellStart"/>
            <w:r w:rsidRPr="003A2AD8">
              <w:rPr>
                <w:rFonts w:ascii="Times New Roman" w:hAnsi="Times New Roman"/>
                <w:sz w:val="24"/>
                <w:szCs w:val="24"/>
                <w:lang w:eastAsia="cs-CZ"/>
              </w:rPr>
              <w:t>office</w:t>
            </w:r>
            <w:proofErr w:type="spellEnd"/>
            <w:r w:rsidRPr="003A2AD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klipart</w:t>
            </w:r>
          </w:p>
        </w:tc>
      </w:tr>
    </w:tbl>
    <w:p w:rsidR="006F6FF8" w:rsidRDefault="006F6FF8" w:rsidP="006F6FF8"/>
    <w:p w:rsidR="006F6FF8" w:rsidRDefault="006F6FF8" w:rsidP="006F6FF8"/>
    <w:p w:rsidR="006F6FF8" w:rsidRDefault="006F6FF8" w:rsidP="006F6FF8"/>
    <w:p w:rsidR="006F6FF8" w:rsidRDefault="006F6FF8" w:rsidP="006F6FF8"/>
    <w:p w:rsidR="006F6FF8" w:rsidRDefault="006F6FF8" w:rsidP="006F6FF8"/>
    <w:p w:rsidR="006F6FF8" w:rsidRDefault="006F6FF8" w:rsidP="006F6FF8"/>
    <w:p w:rsidR="006F6FF8" w:rsidRDefault="006F6FF8" w:rsidP="006F6FF8"/>
    <w:p w:rsidR="006F6FF8" w:rsidRDefault="006F6FF8" w:rsidP="006F6FF8"/>
    <w:p w:rsidR="006F6FF8" w:rsidRDefault="006F6FF8" w:rsidP="006F6FF8"/>
    <w:p w:rsidR="006F6FF8" w:rsidRDefault="006F6FF8" w:rsidP="006F6FF8"/>
    <w:p w:rsidR="006F6FF8" w:rsidRDefault="006F6FF8" w:rsidP="006F6FF8"/>
    <w:p w:rsidR="006F6FF8" w:rsidRDefault="006F6FF8" w:rsidP="006F6FF8"/>
    <w:p w:rsidR="006F6FF8" w:rsidRDefault="006F6FF8" w:rsidP="006F6FF8"/>
    <w:p w:rsidR="00A65933" w:rsidRDefault="00A65933" w:rsidP="006F6FF8"/>
    <w:p w:rsidR="005B6DDE" w:rsidRDefault="006F6FF8" w:rsidP="006F6FF8">
      <w:r>
        <w:rPr>
          <w:noProof/>
          <w:lang w:eastAsia="cs-CZ"/>
        </w:rPr>
        <w:drawing>
          <wp:inline distT="0" distB="0" distL="0" distR="0" wp14:anchorId="6514020A" wp14:editId="4B9F2920">
            <wp:extent cx="5762625" cy="12287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FF8" w:rsidRDefault="00EC5C5D" w:rsidP="006F6FF8">
      <w:r>
        <w:lastRenderedPageBreak/>
        <w:t xml:space="preserve"> </w:t>
      </w:r>
    </w:p>
    <w:p w:rsidR="00F36BAA" w:rsidRDefault="00F36BAA" w:rsidP="006F6FF8"/>
    <w:p w:rsidR="00F36BAA" w:rsidRDefault="00F36BAA" w:rsidP="006F6FF8"/>
    <w:p w:rsidR="00F36BAA" w:rsidRDefault="00F36BAA" w:rsidP="006F6FF8"/>
    <w:p w:rsidR="00F36BAA" w:rsidRDefault="00F36BAA" w:rsidP="006F6FF8"/>
    <w:p w:rsidR="00F36BAA" w:rsidRDefault="00F36BAA" w:rsidP="006F6FF8"/>
    <w:p w:rsidR="00F36BAA" w:rsidRDefault="00F36BAA" w:rsidP="006F6FF8"/>
    <w:p w:rsidR="00F36BAA" w:rsidRDefault="00A65933" w:rsidP="00F36BA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4CEE02" wp14:editId="48539B71">
                <wp:simplePos x="0" y="0"/>
                <wp:positionH relativeFrom="column">
                  <wp:posOffset>3110230</wp:posOffset>
                </wp:positionH>
                <wp:positionV relativeFrom="paragraph">
                  <wp:posOffset>155575</wp:posOffset>
                </wp:positionV>
                <wp:extent cx="3162300" cy="30194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30194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5499" w:rsidRPr="00D66868" w:rsidRDefault="00C75499" w:rsidP="00C75499">
                            <w:pPr>
                              <w:jc w:val="center"/>
                              <w:rPr>
                                <w:rFonts w:ascii="Times New Roman" w:hAnsi="Times New Roman"/>
                                <w:color w:val="0D0D0D" w:themeColor="text1" w:themeTint="F2"/>
                                <w:sz w:val="96"/>
                                <w:szCs w:val="96"/>
                              </w:rPr>
                            </w:pPr>
                            <w:r w:rsidRPr="00D66868">
                              <w:rPr>
                                <w:rFonts w:ascii="Times New Roman" w:hAnsi="Times New Roman"/>
                                <w:color w:val="0D0D0D" w:themeColor="text1" w:themeTint="F2"/>
                                <w:sz w:val="96"/>
                                <w:szCs w:val="96"/>
                              </w:rPr>
                              <w:t>Léto</w:t>
                            </w:r>
                            <w:r w:rsidR="00F36BAA">
                              <w:rPr>
                                <w:rFonts w:ascii="Times New Roman" w:hAnsi="Times New Roman"/>
                                <w:noProof/>
                                <w:color w:val="000000" w:themeColor="text1"/>
                                <w:sz w:val="96"/>
                                <w:szCs w:val="96"/>
                                <w:lang w:eastAsia="cs-CZ"/>
                              </w:rPr>
                              <w:drawing>
                                <wp:inline distT="0" distB="0" distL="0" distR="0" wp14:anchorId="6101C7B0" wp14:editId="1C569DBC">
                                  <wp:extent cx="1304925" cy="1304925"/>
                                  <wp:effectExtent l="0" t="0" r="9525" b="0"/>
                                  <wp:docPr id="12" name="Obrázek 12" descr="C:\Users\stefkova\AppData\Local\Microsoft\Windows\Temporary Internet Files\Content.IE5\KNQLASCM\MC900440405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stefkova\AppData\Local\Microsoft\Windows\Temporary Internet Files\Content.IE5\KNQLASCM\MC900440405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3113" cy="13031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44.9pt;margin-top:12.25pt;width:249pt;height:23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" fillcolor="#92d050" strokecolor="#00b050" strokeweight="2pt">
                <v:textbox>
                  <w:txbxContent>
                    <w:p w:rsidR="00C75499" w:rsidRPr="00D66868" w:rsidRDefault="00C75499" w:rsidP="00C75499">
                      <w:pPr>
                        <w:jc w:val="center"/>
                        <w:rPr>
                          <w:rFonts w:ascii="Times New Roman" w:hAnsi="Times New Roman"/>
                          <w:color w:val="0D0D0D" w:themeColor="text1" w:themeTint="F2"/>
                          <w:sz w:val="96"/>
                          <w:szCs w:val="96"/>
                        </w:rPr>
                      </w:pPr>
                      <w:r w:rsidRPr="00D66868">
                        <w:rPr>
                          <w:rFonts w:ascii="Times New Roman" w:hAnsi="Times New Roman"/>
                          <w:color w:val="0D0D0D" w:themeColor="text1" w:themeTint="F2"/>
                          <w:sz w:val="96"/>
                          <w:szCs w:val="96"/>
                        </w:rPr>
                        <w:t>Léto</w:t>
                      </w:r>
                      <w:r w:rsidR="00F36BAA">
                        <w:rPr>
                          <w:rFonts w:ascii="Times New Roman" w:hAnsi="Times New Roman"/>
                          <w:noProof/>
                          <w:color w:val="000000" w:themeColor="text1"/>
                          <w:sz w:val="96"/>
                          <w:szCs w:val="96"/>
                          <w:lang w:eastAsia="cs-CZ"/>
                        </w:rPr>
                        <w:drawing>
                          <wp:inline distT="0" distB="0" distL="0" distR="0" wp14:anchorId="6101C7B0" wp14:editId="1C569DBC">
                            <wp:extent cx="1304925" cy="1304925"/>
                            <wp:effectExtent l="0" t="0" r="9525" b="0"/>
                            <wp:docPr id="12" name="Obrázek 12" descr="C:\Users\stefkova\AppData\Local\Microsoft\Windows\Temporary Internet Files\Content.IE5\KNQLASCM\MC900440405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stefkova\AppData\Local\Microsoft\Windows\Temporary Internet Files\Content.IE5\KNQLASCM\MC900440405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3113" cy="13031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748719" wp14:editId="6B6F8426">
                <wp:simplePos x="0" y="0"/>
                <wp:positionH relativeFrom="column">
                  <wp:posOffset>-204470</wp:posOffset>
                </wp:positionH>
                <wp:positionV relativeFrom="paragraph">
                  <wp:posOffset>155575</wp:posOffset>
                </wp:positionV>
                <wp:extent cx="3114675" cy="301942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30194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5499" w:rsidRPr="00D66868" w:rsidRDefault="00C75499" w:rsidP="00C75499">
                            <w:pPr>
                              <w:jc w:val="center"/>
                              <w:rPr>
                                <w:rFonts w:ascii="Times New Roman" w:hAnsi="Times New Roman"/>
                                <w:color w:val="0D0D0D" w:themeColor="text1" w:themeTint="F2"/>
                                <w:sz w:val="96"/>
                                <w:szCs w:val="96"/>
                              </w:rPr>
                            </w:pPr>
                            <w:r w:rsidRPr="00D66868">
                              <w:rPr>
                                <w:rFonts w:ascii="Times New Roman" w:hAnsi="Times New Roman"/>
                                <w:color w:val="0D0D0D" w:themeColor="text1" w:themeTint="F2"/>
                                <w:sz w:val="96"/>
                                <w:szCs w:val="96"/>
                              </w:rPr>
                              <w:t>Jaro</w:t>
                            </w:r>
                            <w:r w:rsidR="00D66868">
                              <w:rPr>
                                <w:rFonts w:ascii="Times New Roman" w:hAnsi="Times New Roman"/>
                                <w:noProof/>
                                <w:color w:val="000000" w:themeColor="text1"/>
                                <w:sz w:val="96"/>
                                <w:szCs w:val="96"/>
                                <w:lang w:eastAsia="cs-CZ"/>
                              </w:rPr>
                              <w:drawing>
                                <wp:inline distT="0" distB="0" distL="0" distR="0" wp14:anchorId="629D5FFC" wp14:editId="4A782BB3">
                                  <wp:extent cx="1114425" cy="904875"/>
                                  <wp:effectExtent l="0" t="0" r="9525" b="9525"/>
                                  <wp:docPr id="11" name="Obrázek 11" descr="C:\Users\stefkova\AppData\Local\Microsoft\Windows\Temporary Internet Files\Content.IE5\LMKV75IM\MC900343185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stefkova\AppData\Local\Microsoft\Windows\Temporary Internet Files\Content.IE5\LMKV75IM\MC900343185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442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7" style="position:absolute;margin-left:-16.1pt;margin-top:12.25pt;width:245.25pt;height:23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" fillcolor="yellow" strokecolor="yellow" strokeweight="2pt">
                <v:textbox>
                  <w:txbxContent>
                    <w:p w:rsidR="00C75499" w:rsidRPr="00D66868" w:rsidRDefault="00C75499" w:rsidP="00C75499">
                      <w:pPr>
                        <w:jc w:val="center"/>
                        <w:rPr>
                          <w:rFonts w:ascii="Times New Roman" w:hAnsi="Times New Roman"/>
                          <w:color w:val="0D0D0D" w:themeColor="text1" w:themeTint="F2"/>
                          <w:sz w:val="96"/>
                          <w:szCs w:val="96"/>
                        </w:rPr>
                      </w:pPr>
                      <w:r w:rsidRPr="00D66868">
                        <w:rPr>
                          <w:rFonts w:ascii="Times New Roman" w:hAnsi="Times New Roman"/>
                          <w:color w:val="0D0D0D" w:themeColor="text1" w:themeTint="F2"/>
                          <w:sz w:val="96"/>
                          <w:szCs w:val="96"/>
                        </w:rPr>
                        <w:t>Jaro</w:t>
                      </w:r>
                      <w:r w:rsidR="00D66868">
                        <w:rPr>
                          <w:rFonts w:ascii="Times New Roman" w:hAnsi="Times New Roman"/>
                          <w:noProof/>
                          <w:color w:val="000000" w:themeColor="text1"/>
                          <w:sz w:val="96"/>
                          <w:szCs w:val="96"/>
                          <w:lang w:eastAsia="cs-CZ"/>
                        </w:rPr>
                        <w:drawing>
                          <wp:inline distT="0" distB="0" distL="0" distR="0" wp14:anchorId="629D5FFC" wp14:editId="4A782BB3">
                            <wp:extent cx="1114425" cy="904875"/>
                            <wp:effectExtent l="0" t="0" r="9525" b="9525"/>
                            <wp:docPr id="11" name="Obrázek 11" descr="C:\Users\stefkova\AppData\Local\Microsoft\Windows\Temporary Internet Files\Content.IE5\LMKV75IM\MC900343185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stefkova\AppData\Local\Microsoft\Windows\Temporary Internet Files\Content.IE5\LMKV75IM\MC900343185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4425" cy="904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F36BAA">
        <w:t xml:space="preserve">                                                                                         </w:t>
      </w:r>
    </w:p>
    <w:p w:rsidR="00F36BAA" w:rsidRDefault="00A65933" w:rsidP="00F36BA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B5BF7E" wp14:editId="3B802788">
                <wp:simplePos x="0" y="0"/>
                <wp:positionH relativeFrom="column">
                  <wp:posOffset>-423546</wp:posOffset>
                </wp:positionH>
                <wp:positionV relativeFrom="paragraph">
                  <wp:posOffset>3679826</wp:posOffset>
                </wp:positionV>
                <wp:extent cx="3381375" cy="3143250"/>
                <wp:effectExtent l="0" t="0" r="28575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314325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5499" w:rsidRPr="00D66868" w:rsidRDefault="00C75499" w:rsidP="00C75499">
                            <w:pPr>
                              <w:jc w:val="center"/>
                              <w:rPr>
                                <w:rFonts w:ascii="Times New Roman" w:hAnsi="Times New Roman"/>
                                <w:color w:val="0D0D0D" w:themeColor="text1" w:themeTint="F2"/>
                                <w:sz w:val="96"/>
                                <w:szCs w:val="96"/>
                              </w:rPr>
                            </w:pPr>
                            <w:r w:rsidRPr="00D66868">
                              <w:rPr>
                                <w:rFonts w:ascii="Times New Roman" w:hAnsi="Times New Roman"/>
                                <w:color w:val="0D0D0D" w:themeColor="text1" w:themeTint="F2"/>
                                <w:sz w:val="96"/>
                                <w:szCs w:val="96"/>
                              </w:rPr>
                              <w:t>Podzim</w:t>
                            </w:r>
                            <w:r w:rsidR="00F36BAA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670BCD0" wp14:editId="2E081D1A">
                                  <wp:extent cx="1409700" cy="1409700"/>
                                  <wp:effectExtent l="0" t="0" r="0" b="0"/>
                                  <wp:docPr id="13" name="Obráze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9700" cy="1409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66868">
                              <w:rPr>
                                <w:rFonts w:ascii="Times New Roman" w:hAnsi="Times New Roman"/>
                                <w:noProof/>
                                <w:color w:val="000000" w:themeColor="text1"/>
                                <w:sz w:val="96"/>
                                <w:szCs w:val="96"/>
                                <w:lang w:eastAsia="cs-CZ"/>
                              </w:rPr>
                              <w:drawing>
                                <wp:inline distT="0" distB="0" distL="0" distR="0" wp14:anchorId="0851485D" wp14:editId="3151CA10">
                                  <wp:extent cx="1030619" cy="1038225"/>
                                  <wp:effectExtent l="0" t="0" r="0" b="0"/>
                                  <wp:docPr id="8" name="Obrázek 8" descr="C:\Users\stefkova\AppData\Local\Microsoft\Windows\Temporary Internet Files\Content.IE5\3B54TMGR\MP900430997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stefkova\AppData\Local\Microsoft\Windows\Temporary Internet Files\Content.IE5\3B54TMGR\MP900430997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2796" cy="10404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8" style="position:absolute;margin-left:-33.35pt;margin-top:289.75pt;width:266.25pt;height:24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" fillcolor="#e36c0a [2409]" strokecolor="#974706 [1609]" strokeweight="2pt">
                <v:textbox>
                  <w:txbxContent>
                    <w:p w:rsidR="00C75499" w:rsidRPr="00D66868" w:rsidRDefault="00C75499" w:rsidP="00C75499">
                      <w:pPr>
                        <w:jc w:val="center"/>
                        <w:rPr>
                          <w:rFonts w:ascii="Times New Roman" w:hAnsi="Times New Roman"/>
                          <w:color w:val="0D0D0D" w:themeColor="text1" w:themeTint="F2"/>
                          <w:sz w:val="96"/>
                          <w:szCs w:val="96"/>
                        </w:rPr>
                      </w:pPr>
                      <w:r w:rsidRPr="00D66868">
                        <w:rPr>
                          <w:rFonts w:ascii="Times New Roman" w:hAnsi="Times New Roman"/>
                          <w:color w:val="0D0D0D" w:themeColor="text1" w:themeTint="F2"/>
                          <w:sz w:val="96"/>
                          <w:szCs w:val="96"/>
                        </w:rPr>
                        <w:t>Podzim</w:t>
                      </w:r>
                      <w:r w:rsidR="00F36BAA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670BCD0" wp14:editId="2E081D1A">
                            <wp:extent cx="1409700" cy="1409700"/>
                            <wp:effectExtent l="0" t="0" r="0" b="0"/>
                            <wp:docPr id="13" name="Obráze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9700" cy="1409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66868">
                        <w:rPr>
                          <w:rFonts w:ascii="Times New Roman" w:hAnsi="Times New Roman"/>
                          <w:noProof/>
                          <w:color w:val="000000" w:themeColor="text1"/>
                          <w:sz w:val="96"/>
                          <w:szCs w:val="96"/>
                          <w:lang w:eastAsia="cs-CZ"/>
                        </w:rPr>
                        <w:drawing>
                          <wp:inline distT="0" distB="0" distL="0" distR="0" wp14:anchorId="0851485D" wp14:editId="3151CA10">
                            <wp:extent cx="1030619" cy="1038225"/>
                            <wp:effectExtent l="0" t="0" r="0" b="0"/>
                            <wp:docPr id="8" name="Obrázek 8" descr="C:\Users\stefkova\AppData\Local\Microsoft\Windows\Temporary Internet Files\Content.IE5\3B54TMGR\MP900430997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stefkova\AppData\Local\Microsoft\Windows\Temporary Internet Files\Content.IE5\3B54TMGR\MP900430997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2796" cy="10404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582AB3" w:rsidRPr="00D66868">
        <w:rPr>
          <w:rFonts w:ascii="Times New Roman" w:hAnsi="Times New Roman"/>
          <w:noProof/>
          <w:color w:val="0D0D0D" w:themeColor="text1" w:themeTint="F2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B3FD3C" wp14:editId="2B0688AB">
                <wp:simplePos x="0" y="0"/>
                <wp:positionH relativeFrom="column">
                  <wp:posOffset>3024505</wp:posOffset>
                </wp:positionH>
                <wp:positionV relativeFrom="paragraph">
                  <wp:posOffset>4641850</wp:posOffset>
                </wp:positionV>
                <wp:extent cx="3429000" cy="322897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3228975"/>
                        </a:xfrm>
                        <a:prstGeom prst="ellipse">
                          <a:avLst/>
                        </a:prstGeom>
                        <a:solidFill>
                          <a:schemeClr val="accent5"/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6868" w:rsidRPr="00D66868" w:rsidRDefault="00D66868" w:rsidP="00D66868">
                            <w:pPr>
                              <w:jc w:val="center"/>
                              <w:rPr>
                                <w:rFonts w:ascii="Times New Roman" w:hAnsi="Times New Roman"/>
                                <w:color w:val="0D0D0D" w:themeColor="text1" w:themeTint="F2"/>
                                <w:sz w:val="96"/>
                                <w:szCs w:val="96"/>
                              </w:rPr>
                            </w:pPr>
                            <w:r w:rsidRPr="00D66868">
                              <w:rPr>
                                <w:rFonts w:ascii="Times New Roman" w:hAnsi="Times New Roman"/>
                                <w:color w:val="0D0D0D" w:themeColor="text1" w:themeTint="F2"/>
                                <w:sz w:val="96"/>
                                <w:szCs w:val="96"/>
                              </w:rPr>
                              <w:t>Zima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color w:val="000000" w:themeColor="text1"/>
                                <w:sz w:val="96"/>
                                <w:szCs w:val="96"/>
                                <w:lang w:eastAsia="cs-CZ"/>
                              </w:rPr>
                              <w:drawing>
                                <wp:inline distT="0" distB="0" distL="0" distR="0" wp14:anchorId="041B6DB4" wp14:editId="2B4C4D36">
                                  <wp:extent cx="875498" cy="1123950"/>
                                  <wp:effectExtent l="0" t="0" r="1270" b="0"/>
                                  <wp:docPr id="9" name="Obrázek 9" descr="C:\Users\stefkova\AppData\Local\Microsoft\Windows\Temporary Internet Files\Content.IE5\W0KPYYSQ\MC900279350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stefkova\AppData\Local\Microsoft\Windows\Temporary Internet Files\Content.IE5\W0KPYYSQ\MC900279350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5498" cy="112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9" style="position:absolute;margin-left:238.15pt;margin-top:365.5pt;width:270pt;height:25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" fillcolor="#4bacc6 [3208]" strokecolor="#548dd4 [1951]" strokeweight="2pt">
                <v:textbox>
                  <w:txbxContent>
                    <w:p w:rsidR="00D66868" w:rsidRPr="00D66868" w:rsidRDefault="00D66868" w:rsidP="00D66868">
                      <w:pPr>
                        <w:jc w:val="center"/>
                        <w:rPr>
                          <w:rFonts w:ascii="Times New Roman" w:hAnsi="Times New Roman"/>
                          <w:color w:val="0D0D0D" w:themeColor="text1" w:themeTint="F2"/>
                          <w:sz w:val="96"/>
                          <w:szCs w:val="96"/>
                        </w:rPr>
                      </w:pPr>
                      <w:r w:rsidRPr="00D66868">
                        <w:rPr>
                          <w:rFonts w:ascii="Times New Roman" w:hAnsi="Times New Roman"/>
                          <w:color w:val="0D0D0D" w:themeColor="text1" w:themeTint="F2"/>
                          <w:sz w:val="96"/>
                          <w:szCs w:val="96"/>
                        </w:rPr>
                        <w:t>Zima</w:t>
                      </w:r>
                      <w:r>
                        <w:rPr>
                          <w:rFonts w:ascii="Times New Roman" w:hAnsi="Times New Roman"/>
                          <w:noProof/>
                          <w:color w:val="000000" w:themeColor="text1"/>
                          <w:sz w:val="96"/>
                          <w:szCs w:val="96"/>
                          <w:lang w:eastAsia="cs-CZ"/>
                        </w:rPr>
                        <w:drawing>
                          <wp:inline distT="0" distB="0" distL="0" distR="0" wp14:anchorId="041B6DB4" wp14:editId="2B4C4D36">
                            <wp:extent cx="875498" cy="1123950"/>
                            <wp:effectExtent l="0" t="0" r="1270" b="0"/>
                            <wp:docPr id="9" name="Obrázek 9" descr="C:\Users\stefkova\AppData\Local\Microsoft\Windows\Temporary Internet Files\Content.IE5\W0KPYYSQ\MC900279350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stefkova\AppData\Local\Microsoft\Windows\Temporary Internet Files\Content.IE5\W0KPYYSQ\MC900279350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5498" cy="1123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F36BAA"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06"/>
        <w:gridCol w:w="3816"/>
      </w:tblGrid>
      <w:tr w:rsidR="009B465A" w:rsidTr="009B465A">
        <w:tc>
          <w:tcPr>
            <w:tcW w:w="5106" w:type="dxa"/>
          </w:tcPr>
          <w:p w:rsidR="009B465A" w:rsidRDefault="009B465A" w:rsidP="009B465A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0BEE0C51" wp14:editId="465B46D5">
                  <wp:extent cx="2362200" cy="2362200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236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B465A" w:rsidRDefault="009B465A" w:rsidP="009B465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64AB753" wp14:editId="182248C2">
                  <wp:extent cx="2276475" cy="2276475"/>
                  <wp:effectExtent l="0" t="0" r="9525" b="9525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65A" w:rsidTr="009B465A">
        <w:tc>
          <w:tcPr>
            <w:tcW w:w="5106" w:type="dxa"/>
          </w:tcPr>
          <w:p w:rsidR="009B465A" w:rsidRDefault="009C617A" w:rsidP="009B465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79CAA43" wp14:editId="103C9480">
                  <wp:extent cx="1828800" cy="1828800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B465A" w:rsidRDefault="009C617A" w:rsidP="009B465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F550919" wp14:editId="4C4ABD40">
                  <wp:extent cx="1828800" cy="1828800"/>
                  <wp:effectExtent l="0" t="0" r="0" b="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65A" w:rsidTr="009B465A">
        <w:tc>
          <w:tcPr>
            <w:tcW w:w="5106" w:type="dxa"/>
          </w:tcPr>
          <w:p w:rsidR="009B465A" w:rsidRDefault="009B465A" w:rsidP="009B465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5FC1A14" wp14:editId="738154D8">
                  <wp:extent cx="1828800" cy="1828800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B465A" w:rsidRDefault="009B465A" w:rsidP="009B465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AC5EF17" wp14:editId="767234FF">
                  <wp:extent cx="1828800" cy="1828800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65A" w:rsidTr="009B465A">
        <w:tc>
          <w:tcPr>
            <w:tcW w:w="5106" w:type="dxa"/>
          </w:tcPr>
          <w:p w:rsidR="009B465A" w:rsidRDefault="009B465A" w:rsidP="009B465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3195145" wp14:editId="6D4F92E3">
                  <wp:extent cx="1828800" cy="1828800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B465A" w:rsidRDefault="009B465A" w:rsidP="009B465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8B14880" wp14:editId="343710CC">
                  <wp:extent cx="1828800" cy="1828800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65A" w:rsidTr="009B465A">
        <w:tc>
          <w:tcPr>
            <w:tcW w:w="5106" w:type="dxa"/>
          </w:tcPr>
          <w:p w:rsidR="009B465A" w:rsidRDefault="009B465A" w:rsidP="009B465A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12D9B98E" wp14:editId="45B036E1">
                  <wp:extent cx="1828800" cy="1828800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B465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1DDB35F" wp14:editId="5136F5DD">
                  <wp:extent cx="1828800" cy="1828800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65A" w:rsidTr="009B465A">
        <w:tc>
          <w:tcPr>
            <w:tcW w:w="5106" w:type="dxa"/>
          </w:tcPr>
          <w:p w:rsidR="009B465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260F929" wp14:editId="4D435ED4">
                  <wp:extent cx="1828800" cy="1828800"/>
                  <wp:effectExtent l="0" t="0" r="0" b="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B465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8B8CA98" wp14:editId="444120E1">
                  <wp:extent cx="1828800" cy="1828800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65A" w:rsidTr="009B465A">
        <w:tc>
          <w:tcPr>
            <w:tcW w:w="5106" w:type="dxa"/>
          </w:tcPr>
          <w:p w:rsidR="009B465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C5AB321" wp14:editId="3E97052E">
                  <wp:extent cx="1828800" cy="1828800"/>
                  <wp:effectExtent l="0" t="0" r="0" b="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B465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4F94BC4" wp14:editId="2ADC89BA">
                  <wp:extent cx="1828800" cy="1828800"/>
                  <wp:effectExtent l="0" t="0" r="0" b="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65A" w:rsidTr="009B465A">
        <w:tc>
          <w:tcPr>
            <w:tcW w:w="5106" w:type="dxa"/>
          </w:tcPr>
          <w:p w:rsidR="009B465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45ED91C" wp14:editId="15BBD5ED">
                  <wp:extent cx="1828800" cy="1828800"/>
                  <wp:effectExtent l="0" t="0" r="0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B465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B22B48A" wp14:editId="4D74CAA1">
                  <wp:extent cx="1828800" cy="1828800"/>
                  <wp:effectExtent l="0" t="0" r="0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2D1A3A6F" wp14:editId="62407BCE">
                  <wp:extent cx="1828800" cy="1828800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EDF8E66" wp14:editId="51669EE5">
                  <wp:extent cx="1828800" cy="1828800"/>
                  <wp:effectExtent l="0" t="0" r="0" b="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7469C79" wp14:editId="4AEDB116">
                  <wp:extent cx="1828800" cy="1828800"/>
                  <wp:effectExtent l="0" t="0" r="0" b="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045B201" wp14:editId="2CCA8557">
                  <wp:extent cx="1828800" cy="1828800"/>
                  <wp:effectExtent l="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A56EB8A" wp14:editId="4396B0E0">
                  <wp:extent cx="1828800" cy="1828800"/>
                  <wp:effectExtent l="0" t="0" r="0" b="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9C617A" w:rsidP="009C617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87AE4C2" wp14:editId="0DA6B3BB">
                  <wp:extent cx="1828800" cy="1828800"/>
                  <wp:effectExtent l="0" t="0" r="0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D2D77F8" wp14:editId="64604154">
                  <wp:extent cx="1828800" cy="1828800"/>
                  <wp:effectExtent l="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AE81958" wp14:editId="35214266">
                  <wp:extent cx="1828800" cy="1828800"/>
                  <wp:effectExtent l="0" t="0" r="0" b="0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266593C9" wp14:editId="21E344BD">
                  <wp:extent cx="1828800" cy="1828800"/>
                  <wp:effectExtent l="0" t="0" r="0" b="0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ADE6CD1" wp14:editId="5201684A">
                  <wp:extent cx="1828800" cy="1828800"/>
                  <wp:effectExtent l="0" t="0" r="0" b="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6E0C9CE" wp14:editId="48AAAB78">
                  <wp:extent cx="1828800" cy="1828800"/>
                  <wp:effectExtent l="0" t="0" r="0" b="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63D17E7" wp14:editId="10CAB89C">
                  <wp:extent cx="1828800" cy="1828800"/>
                  <wp:effectExtent l="0" t="0" r="0" b="0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A5D3435" wp14:editId="54A8910C">
                  <wp:extent cx="1828800" cy="1828800"/>
                  <wp:effectExtent l="0" t="0" r="0" b="0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03CE0BD" wp14:editId="4A86A3A7">
                  <wp:extent cx="1828800" cy="1828800"/>
                  <wp:effectExtent l="0" t="0" r="0" b="0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9B1FB4F" wp14:editId="5C02B5CD">
                  <wp:extent cx="1828800" cy="1828800"/>
                  <wp:effectExtent l="0" t="0" r="0" b="0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B7AACE1" wp14:editId="4C46E6B0">
                  <wp:extent cx="1828800" cy="1828800"/>
                  <wp:effectExtent l="0" t="0" r="0" b="0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30629294" wp14:editId="509E0B89">
                  <wp:extent cx="1828800" cy="1828800"/>
                  <wp:effectExtent l="0" t="0" r="0" b="0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495CF6" w:rsidP="00495CF6">
            <w:r>
              <w:rPr>
                <w:noProof/>
                <w:lang w:eastAsia="cs-CZ"/>
              </w:rPr>
              <w:drawing>
                <wp:inline distT="0" distB="0" distL="0" distR="0" wp14:anchorId="3186E3F3" wp14:editId="1EE39D4C">
                  <wp:extent cx="1828800" cy="1828800"/>
                  <wp:effectExtent l="0" t="0" r="0" b="0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107F2C1" wp14:editId="58F8C4A2">
                  <wp:extent cx="1828800" cy="1828800"/>
                  <wp:effectExtent l="0" t="0" r="0" b="0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35BA2F2" wp14:editId="7D870370">
                  <wp:extent cx="1828800" cy="1828800"/>
                  <wp:effectExtent l="0" t="0" r="0" b="0"/>
                  <wp:docPr id="57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87CB0CD" wp14:editId="52975EF2">
                  <wp:extent cx="1828800" cy="1828800"/>
                  <wp:effectExtent l="0" t="0" r="0" b="0"/>
                  <wp:docPr id="58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0969435" wp14:editId="4BC07312">
                  <wp:extent cx="1828800" cy="1828800"/>
                  <wp:effectExtent l="0" t="0" r="0" b="0"/>
                  <wp:docPr id="59" name="Obráze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617A" w:rsidTr="009B465A">
        <w:tc>
          <w:tcPr>
            <w:tcW w:w="5106" w:type="dxa"/>
          </w:tcPr>
          <w:p w:rsidR="009C617A" w:rsidRDefault="00495CF6" w:rsidP="00495CF6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2212549" wp14:editId="7CA04F36">
                  <wp:extent cx="1828800" cy="1828800"/>
                  <wp:effectExtent l="0" t="0" r="0" b="0"/>
                  <wp:docPr id="60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4" w:type="dxa"/>
          </w:tcPr>
          <w:p w:rsidR="009C617A" w:rsidRDefault="001339AC" w:rsidP="001339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483FD90" wp14:editId="56A33DE6">
                  <wp:extent cx="1828800" cy="1828800"/>
                  <wp:effectExtent l="0" t="0" r="0" b="0"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6868" w:rsidRDefault="00F36BAA" w:rsidP="00F36BAA">
      <w:r>
        <w:t xml:space="preserve">                                                                                                                                               </w:t>
      </w:r>
    </w:p>
    <w:sectPr w:rsidR="00D66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27C"/>
    <w:rsid w:val="000557D3"/>
    <w:rsid w:val="00082410"/>
    <w:rsid w:val="00094323"/>
    <w:rsid w:val="000D545D"/>
    <w:rsid w:val="001339AC"/>
    <w:rsid w:val="00145537"/>
    <w:rsid w:val="001D7492"/>
    <w:rsid w:val="001F233F"/>
    <w:rsid w:val="00233256"/>
    <w:rsid w:val="00287FD2"/>
    <w:rsid w:val="00294B01"/>
    <w:rsid w:val="002D15DF"/>
    <w:rsid w:val="002D627C"/>
    <w:rsid w:val="00375D9C"/>
    <w:rsid w:val="003804B4"/>
    <w:rsid w:val="00495CF6"/>
    <w:rsid w:val="00564316"/>
    <w:rsid w:val="00582AB3"/>
    <w:rsid w:val="00582DB1"/>
    <w:rsid w:val="005B6DDE"/>
    <w:rsid w:val="006348FB"/>
    <w:rsid w:val="006434D6"/>
    <w:rsid w:val="00644498"/>
    <w:rsid w:val="006D44B8"/>
    <w:rsid w:val="006D7D39"/>
    <w:rsid w:val="006F6FF8"/>
    <w:rsid w:val="00711371"/>
    <w:rsid w:val="007B19E6"/>
    <w:rsid w:val="007B228C"/>
    <w:rsid w:val="007C7306"/>
    <w:rsid w:val="0083746A"/>
    <w:rsid w:val="00890CA7"/>
    <w:rsid w:val="008D2C2D"/>
    <w:rsid w:val="00991BE1"/>
    <w:rsid w:val="009A06D3"/>
    <w:rsid w:val="009B465A"/>
    <w:rsid w:val="009C617A"/>
    <w:rsid w:val="009C7B40"/>
    <w:rsid w:val="009F20C0"/>
    <w:rsid w:val="00A36759"/>
    <w:rsid w:val="00A55A7A"/>
    <w:rsid w:val="00A65933"/>
    <w:rsid w:val="00AF466A"/>
    <w:rsid w:val="00B6050A"/>
    <w:rsid w:val="00BC2974"/>
    <w:rsid w:val="00C04408"/>
    <w:rsid w:val="00C75499"/>
    <w:rsid w:val="00C85975"/>
    <w:rsid w:val="00C93D68"/>
    <w:rsid w:val="00CA3ECF"/>
    <w:rsid w:val="00D66868"/>
    <w:rsid w:val="00EC2EC8"/>
    <w:rsid w:val="00EC5C5D"/>
    <w:rsid w:val="00F35ACD"/>
    <w:rsid w:val="00F36BAA"/>
    <w:rsid w:val="00F669D6"/>
    <w:rsid w:val="00FA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6FF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rsid w:val="006F6FF8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a">
    <w:basedOn w:val="Normln"/>
    <w:next w:val="Normln"/>
    <w:uiPriority w:val="30"/>
    <w:qFormat/>
    <w:rsid w:val="006F6FF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styleId="Nzevknihy">
    <w:name w:val="Book Title"/>
    <w:uiPriority w:val="33"/>
    <w:qFormat/>
    <w:rsid w:val="006F6FF8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6F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6FF8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B46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5">
    <w:name w:val="Font Style95"/>
    <w:uiPriority w:val="99"/>
    <w:rsid w:val="001D7492"/>
    <w:rPr>
      <w:rFonts w:ascii="Times New Roman" w:hAnsi="Times New Roman" w:cs="Times New Roman" w:hint="default"/>
      <w:b/>
      <w:bCs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6FF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rsid w:val="006F6FF8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a">
    <w:basedOn w:val="Normln"/>
    <w:next w:val="Normln"/>
    <w:uiPriority w:val="30"/>
    <w:qFormat/>
    <w:rsid w:val="006F6FF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styleId="Nzevknihy">
    <w:name w:val="Book Title"/>
    <w:uiPriority w:val="33"/>
    <w:qFormat/>
    <w:rsid w:val="006F6FF8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6F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6FF8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B46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5">
    <w:name w:val="Font Style95"/>
    <w:uiPriority w:val="99"/>
    <w:rsid w:val="001D7492"/>
    <w:rPr>
      <w:rFonts w:ascii="Times New Roman" w:hAnsi="Times New Roman" w:cs="Times New Roman" w:hint="default"/>
      <w:b/>
      <w:b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6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" Type="http://schemas.openxmlformats.org/officeDocument/2006/relationships/styles" Target="styles.xml"/><Relationship Id="rId16" Type="http://schemas.openxmlformats.org/officeDocument/2006/relationships/image" Target="media/image60.wmf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theme" Target="theme/theme1.xml"/><Relationship Id="rId10" Type="http://schemas.openxmlformats.org/officeDocument/2006/relationships/image" Target="media/image30.wmf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50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fontTable" Target="fontTable.xml"/><Relationship Id="rId8" Type="http://schemas.openxmlformats.org/officeDocument/2006/relationships/image" Target="media/image210.png"/><Relationship Id="rId51" Type="http://schemas.openxmlformats.org/officeDocument/2006/relationships/image" Target="media/image41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C2AA3-1BFE-458E-93CB-5CA0D54B7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stefkova</dc:creator>
  <cp:keywords/>
  <dc:description/>
  <cp:lastModifiedBy>stefkova</cp:lastModifiedBy>
  <cp:revision>10</cp:revision>
  <dcterms:created xsi:type="dcterms:W3CDTF">2012-03-13T16:20:00Z</dcterms:created>
  <dcterms:modified xsi:type="dcterms:W3CDTF">2012-03-17T12:32:00Z</dcterms:modified>
</cp:coreProperties>
</file>