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C58" w:rsidRDefault="00446DAC" w:rsidP="004A7C58">
      <w:pPr>
        <w:ind w:left="-709" w:right="-99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VY_3</w:t>
      </w:r>
      <w:r w:rsidR="004A7C58">
        <w:rPr>
          <w:b/>
          <w:bCs/>
          <w:sz w:val="28"/>
          <w:szCs w:val="28"/>
        </w:rPr>
        <w:t xml:space="preserve">2_INOVACE_24_Co víš o </w:t>
      </w:r>
      <w:proofErr w:type="gramStart"/>
      <w:r w:rsidR="004A7C58">
        <w:rPr>
          <w:b/>
          <w:bCs/>
          <w:sz w:val="28"/>
          <w:szCs w:val="28"/>
        </w:rPr>
        <w:t>rostlinách?_</w:t>
      </w:r>
      <w:proofErr w:type="spellStart"/>
      <w:r w:rsidR="004A7C58">
        <w:rPr>
          <w:b/>
          <w:bCs/>
          <w:sz w:val="28"/>
          <w:szCs w:val="28"/>
        </w:rPr>
        <w:t>P_Blechová</w:t>
      </w:r>
      <w:proofErr w:type="spellEnd"/>
      <w:proofErr w:type="gramEnd"/>
    </w:p>
    <w:tbl>
      <w:tblPr>
        <w:tblpPr w:leftFromText="141" w:rightFromText="141" w:bottomFromText="200" w:vertAnchor="page" w:horzAnchor="margin" w:tblpXSpec="center" w:tblpY="2356"/>
        <w:tblW w:w="1040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30"/>
        <w:gridCol w:w="7209"/>
        <w:gridCol w:w="50"/>
      </w:tblGrid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A54377" w:rsidP="00A54377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Žáci na základě probraného učiva samostatně podle pokynů vypracovávají pracovní list a ověřují si tak úroveň svých znalostí.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spacing w:before="100" w:beforeAutospacing="1" w:after="100" w:afterAutospacing="1"/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Mgr. Růžena Blechová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</w:rPr>
            </w:pPr>
            <w:r w:rsidRPr="0003027D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C58" w:rsidRPr="0003027D" w:rsidRDefault="000A6C79" w:rsidP="0007056A">
            <w:bookmarkStart w:id="0" w:name="_GoBack"/>
            <w:r>
              <w:t>Inovace a zkvalitnění výuky prostřednictvím ICT</w:t>
            </w:r>
            <w:bookmarkEnd w:id="0"/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C58" w:rsidRPr="0003027D" w:rsidRDefault="00A54377" w:rsidP="0007056A">
            <w:r>
              <w:rPr>
                <w:rFonts w:ascii="Times New Roman" w:hAnsi="Times New Roman"/>
                <w:lang w:eastAsia="cs-CZ"/>
              </w:rPr>
              <w:t>Přírodopis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180E9B" w:rsidRDefault="00180E9B" w:rsidP="00180E9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</w:t>
            </w:r>
            <w:r w:rsidRPr="00180E9B">
              <w:rPr>
                <w:rFonts w:ascii="Times New Roman" w:hAnsi="Times New Roman" w:cs="Times New Roman"/>
                <w:color w:val="000000"/>
              </w:rPr>
              <w:t>orovnat vnější a vnitřní stavbu rostlinného těla a znát funkce jednotlivých části těla rostlin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Klíčová slova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180E9B" w:rsidRDefault="00180E9B" w:rsidP="0007056A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>Buňka, l</w:t>
            </w:r>
            <w:r w:rsidRPr="00180E9B">
              <w:rPr>
                <w:rFonts w:ascii="Times New Roman" w:hAnsi="Times New Roman" w:cs="Times New Roman"/>
              </w:rPr>
              <w:t>ist, květ, cibule, kořen, květ, kmen</w:t>
            </w:r>
            <w:r>
              <w:rPr>
                <w:rFonts w:ascii="Times New Roman" w:hAnsi="Times New Roman" w:cs="Times New Roman"/>
              </w:rPr>
              <w:t>, dřevina, bylina, řapík, čepel.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PL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Žák základní školy praktické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Základní vzdělávání - I</w:t>
            </w:r>
            <w:r w:rsidR="00180E9B">
              <w:rPr>
                <w:rFonts w:ascii="Times New Roman" w:hAnsi="Times New Roman"/>
                <w:lang w:eastAsia="cs-CZ"/>
              </w:rPr>
              <w:t>I. stupeň, 6</w:t>
            </w:r>
            <w:r w:rsidRPr="0003027D">
              <w:rPr>
                <w:rFonts w:ascii="Times New Roman" w:hAnsi="Times New Roman"/>
                <w:lang w:eastAsia="cs-CZ"/>
              </w:rPr>
              <w:t>. ročník</w:t>
            </w:r>
          </w:p>
        </w:tc>
      </w:tr>
      <w:tr w:rsidR="004A7C58" w:rsidTr="0007056A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Ověřeno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8F55A2" w:rsidP="0007056A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Datum 8. 11</w:t>
            </w:r>
            <w:r w:rsidR="004A7C58" w:rsidRPr="0003027D">
              <w:rPr>
                <w:rFonts w:ascii="Times New Roman" w:hAnsi="Times New Roman"/>
                <w:lang w:eastAsia="cs-CZ"/>
              </w:rPr>
              <w:t>. 2013, třída V</w:t>
            </w:r>
            <w:r w:rsidR="00180E9B">
              <w:rPr>
                <w:rFonts w:ascii="Times New Roman" w:hAnsi="Times New Roman"/>
                <w:lang w:eastAsia="cs-CZ"/>
              </w:rPr>
              <w:t>I</w:t>
            </w:r>
            <w:r w:rsidR="004A7C58" w:rsidRPr="0003027D">
              <w:rPr>
                <w:rFonts w:ascii="Times New Roman" w:hAnsi="Times New Roman"/>
                <w:lang w:eastAsia="cs-CZ"/>
              </w:rPr>
              <w:t>. A, pracoviště SŠ, ZŠ a MŠ, Karviná, příspěvková organizace</w:t>
            </w:r>
          </w:p>
        </w:tc>
      </w:tr>
      <w:tr w:rsidR="004A7C58" w:rsidTr="0007056A">
        <w:trPr>
          <w:gridAfter w:val="1"/>
          <w:wAfter w:w="5" w:type="dxa"/>
          <w:trHeight w:val="1105"/>
          <w:tblCellSpacing w:w="15" w:type="dxa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03027D" w:rsidRDefault="004A7C58" w:rsidP="0007056A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Zdroj</w:t>
            </w:r>
          </w:p>
        </w:tc>
        <w:tc>
          <w:tcPr>
            <w:tcW w:w="7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7C58" w:rsidRPr="00CC1D63" w:rsidRDefault="000A6C79" w:rsidP="00E80AB0">
            <w:hyperlink r:id="rId6" w:history="1">
              <w:r w:rsidR="00E80AB0" w:rsidRPr="00A633B9">
                <w:rPr>
                  <w:rStyle w:val="Hypertextovodkaz"/>
                </w:rPr>
                <w:t>http://wiki.rvp.cz/Kabinet/Ucebni_texty/P%C5%99%C3%ADrodopis</w:t>
              </w:r>
              <w:r w:rsidR="00E80AB0" w:rsidRPr="00A633B9">
                <w:rPr>
                  <w:rStyle w:val="Hypertextovodkaz"/>
                </w:rPr>
                <w:br/>
                <w:t>/Botanika/Stavba_rostlinn%C3%A9ho_t%C4%9Bla</w:t>
              </w:r>
            </w:hyperlink>
            <w:r w:rsidR="00E80AB0">
              <w:br/>
              <w:t xml:space="preserve">Jana </w:t>
            </w:r>
            <w:proofErr w:type="spellStart"/>
            <w:r w:rsidR="00E80AB0">
              <w:t>Skýbová</w:t>
            </w:r>
            <w:proofErr w:type="spellEnd"/>
            <w:r w:rsidR="00E80AB0">
              <w:t>: Botanika, Nakladatelství Septima, s. r. o., 2011</w:t>
            </w:r>
            <w:hyperlink r:id="rId7" w:history="1">
              <w:r w:rsidR="00CC1D63" w:rsidRPr="00CC1D63">
                <w:rPr>
                  <w:rStyle w:val="Hypertextovodkaz"/>
                  <w:rFonts w:ascii="Times New Roman" w:hAnsi="Times New Roman"/>
                  <w:lang w:eastAsia="cs-CZ"/>
                </w:rPr>
                <w:t>http://office.microsoft.com/cs-cz/</w:t>
              </w:r>
            </w:hyperlink>
            <w:r w:rsidR="00CC1D63" w:rsidRPr="00CC1D63">
              <w:rPr>
                <w:rFonts w:ascii="Times New Roman" w:hAnsi="Times New Roman"/>
                <w:lang w:eastAsia="cs-CZ"/>
              </w:rPr>
              <w:t xml:space="preserve"> - klipart </w:t>
            </w:r>
          </w:p>
        </w:tc>
      </w:tr>
    </w:tbl>
    <w:p w:rsidR="004A7C58" w:rsidRDefault="004A7C58" w:rsidP="004A7C58">
      <w:pPr>
        <w:ind w:left="-709" w:right="-993"/>
        <w:rPr>
          <w:b/>
        </w:rPr>
      </w:pPr>
      <w:r>
        <w:rPr>
          <w:b/>
          <w:bCs/>
          <w:sz w:val="28"/>
          <w:szCs w:val="28"/>
        </w:rPr>
        <w:t xml:space="preserve">              </w:t>
      </w:r>
    </w:p>
    <w:p w:rsidR="004A7C58" w:rsidRDefault="004A7C58" w:rsidP="004A7C58">
      <w:pPr>
        <w:ind w:left="-709" w:right="-993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1F436E59" wp14:editId="78ED165C">
            <wp:simplePos x="0" y="0"/>
            <wp:positionH relativeFrom="column">
              <wp:posOffset>288290</wp:posOffset>
            </wp:positionH>
            <wp:positionV relativeFrom="paragraph">
              <wp:posOffset>394335</wp:posOffset>
            </wp:positionV>
            <wp:extent cx="4991100" cy="1177290"/>
            <wp:effectExtent l="0" t="0" r="0" b="3810"/>
            <wp:wrapTight wrapText="bothSides">
              <wp:wrapPolygon edited="0">
                <wp:start x="0" y="0"/>
                <wp:lineTo x="0" y="21320"/>
                <wp:lineTo x="21518" y="21320"/>
                <wp:lineTo x="215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1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rPr>
          <w:b/>
          <w:bCs/>
          <w:sz w:val="28"/>
          <w:szCs w:val="28"/>
        </w:rPr>
        <w:br/>
        <w:t xml:space="preserve">         </w:t>
      </w:r>
      <w:r>
        <w:rPr>
          <w:b/>
          <w:bCs/>
          <w:sz w:val="28"/>
          <w:szCs w:val="28"/>
        </w:rPr>
        <w:br/>
        <w:t xml:space="preserve">         </w:t>
      </w:r>
    </w:p>
    <w:p w:rsidR="00B829DF" w:rsidRPr="004A7C58" w:rsidRDefault="004A7C58" w:rsidP="004A7C58">
      <w:pPr>
        <w:rPr>
          <w:sz w:val="28"/>
          <w:szCs w:val="28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AA68D4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1. Popiš části těla rostlin, vyber si z nabídky: </w:t>
      </w:r>
      <w:r>
        <w:rPr>
          <w:sz w:val="28"/>
          <w:szCs w:val="28"/>
        </w:rPr>
        <w:br/>
        <w:t xml:space="preserve">    list, kvě</w:t>
      </w:r>
      <w:r w:rsidR="006935ED">
        <w:rPr>
          <w:sz w:val="28"/>
          <w:szCs w:val="28"/>
        </w:rPr>
        <w:t>t, cibule, kořen</w:t>
      </w:r>
      <w:r w:rsidR="0020665C">
        <w:rPr>
          <w:sz w:val="28"/>
          <w:szCs w:val="28"/>
        </w:rPr>
        <w:t>,</w:t>
      </w:r>
      <w:r w:rsidR="006935ED">
        <w:rPr>
          <w:sz w:val="28"/>
          <w:szCs w:val="28"/>
        </w:rPr>
        <w:t xml:space="preserve"> koruna,</w:t>
      </w:r>
      <w:r w:rsidR="0020665C">
        <w:rPr>
          <w:sz w:val="28"/>
          <w:szCs w:val="28"/>
        </w:rPr>
        <w:t xml:space="preserve"> kmen.</w:t>
      </w:r>
    </w:p>
    <w:p w:rsidR="00B829DF" w:rsidRDefault="0020665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5E8F47" wp14:editId="7CAB6278">
                <wp:simplePos x="0" y="0"/>
                <wp:positionH relativeFrom="column">
                  <wp:posOffset>6110605</wp:posOffset>
                </wp:positionH>
                <wp:positionV relativeFrom="paragraph">
                  <wp:posOffset>671830</wp:posOffset>
                </wp:positionV>
                <wp:extent cx="438150" cy="428625"/>
                <wp:effectExtent l="0" t="0" r="19050" b="28575"/>
                <wp:wrapNone/>
                <wp:docPr id="23" name="Veselý obličej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3" o:spid="_x0000_s1026" type="#_x0000_t96" style="position:absolute;margin-left:481.15pt;margin-top:52.9pt;width:34.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ED80F7" wp14:editId="137968D0">
                <wp:simplePos x="0" y="0"/>
                <wp:positionH relativeFrom="column">
                  <wp:posOffset>2405380</wp:posOffset>
                </wp:positionH>
                <wp:positionV relativeFrom="paragraph">
                  <wp:posOffset>671830</wp:posOffset>
                </wp:positionV>
                <wp:extent cx="438150" cy="428625"/>
                <wp:effectExtent l="0" t="0" r="19050" b="28575"/>
                <wp:wrapNone/>
                <wp:docPr id="19" name="Veselý obličej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9" o:spid="_x0000_s1026" type="#_x0000_t96" style="position:absolute;margin-left:189.4pt;margin-top:52.9pt;width:34.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B6A850" wp14:editId="0163DA1C">
                <wp:simplePos x="0" y="0"/>
                <wp:positionH relativeFrom="column">
                  <wp:posOffset>2405380</wp:posOffset>
                </wp:positionH>
                <wp:positionV relativeFrom="paragraph">
                  <wp:posOffset>1452880</wp:posOffset>
                </wp:positionV>
                <wp:extent cx="438150" cy="428625"/>
                <wp:effectExtent l="0" t="0" r="19050" b="28575"/>
                <wp:wrapNone/>
                <wp:docPr id="22" name="Veselý obličej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2" o:spid="_x0000_s1026" type="#_x0000_t96" style="position:absolute;margin-left:189.4pt;margin-top:114.4pt;width:34.5pt;height:3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" fillcolor="window" strokecolor="windowText" strokeweight="2pt"/>
            </w:pict>
          </mc:Fallback>
        </mc:AlternateContent>
      </w:r>
      <w:r w:rsidR="004A7C5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B31DDD" wp14:editId="688DA23E">
                <wp:simplePos x="0" y="0"/>
                <wp:positionH relativeFrom="column">
                  <wp:posOffset>424180</wp:posOffset>
                </wp:positionH>
                <wp:positionV relativeFrom="paragraph">
                  <wp:posOffset>1451610</wp:posOffset>
                </wp:positionV>
                <wp:extent cx="2209800" cy="0"/>
                <wp:effectExtent l="57150" t="76200" r="0" b="1524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33.4pt;margin-top:114.3pt;width:174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A7C5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960C9A" wp14:editId="436E2EE3">
                <wp:simplePos x="0" y="0"/>
                <wp:positionH relativeFrom="column">
                  <wp:posOffset>767080</wp:posOffset>
                </wp:positionH>
                <wp:positionV relativeFrom="paragraph">
                  <wp:posOffset>670560</wp:posOffset>
                </wp:positionV>
                <wp:extent cx="1866900" cy="0"/>
                <wp:effectExtent l="57150" t="76200" r="0" b="1524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60.4pt;margin-top:52.8pt;width:147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829D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09841E" wp14:editId="091E61F2">
                <wp:simplePos x="0" y="0"/>
                <wp:positionH relativeFrom="column">
                  <wp:posOffset>4253230</wp:posOffset>
                </wp:positionH>
                <wp:positionV relativeFrom="paragraph">
                  <wp:posOffset>670560</wp:posOffset>
                </wp:positionV>
                <wp:extent cx="2105025" cy="0"/>
                <wp:effectExtent l="57150" t="76200" r="0" b="1524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334.9pt;margin-top:52.8pt;width:165.7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829DF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DA03BBB" wp14:editId="37206554">
            <wp:simplePos x="0" y="0"/>
            <wp:positionH relativeFrom="column">
              <wp:posOffset>2914650</wp:posOffset>
            </wp:positionH>
            <wp:positionV relativeFrom="paragraph">
              <wp:posOffset>222885</wp:posOffset>
            </wp:positionV>
            <wp:extent cx="1800225" cy="1828800"/>
            <wp:effectExtent l="0" t="0" r="9525" b="0"/>
            <wp:wrapTight wrapText="bothSides">
              <wp:wrapPolygon edited="0">
                <wp:start x="13486" y="0"/>
                <wp:lineTo x="10057" y="1125"/>
                <wp:lineTo x="7086" y="2925"/>
                <wp:lineTo x="6857" y="4275"/>
                <wp:lineTo x="7086" y="7425"/>
                <wp:lineTo x="3200" y="10800"/>
                <wp:lineTo x="0" y="11025"/>
                <wp:lineTo x="0" y="12375"/>
                <wp:lineTo x="914" y="14400"/>
                <wp:lineTo x="914" y="14625"/>
                <wp:lineTo x="2286" y="18000"/>
                <wp:lineTo x="2286" y="19125"/>
                <wp:lineTo x="6400" y="21375"/>
                <wp:lineTo x="8457" y="21375"/>
                <wp:lineTo x="12800" y="21375"/>
                <wp:lineTo x="14171" y="21375"/>
                <wp:lineTo x="19200" y="18675"/>
                <wp:lineTo x="21029" y="14400"/>
                <wp:lineTo x="21486" y="12600"/>
                <wp:lineTo x="21486" y="11250"/>
                <wp:lineTo x="18971" y="10800"/>
                <wp:lineTo x="16686" y="7200"/>
                <wp:lineTo x="16686" y="3600"/>
                <wp:lineTo x="14857" y="0"/>
                <wp:lineTo x="13486" y="0"/>
              </wp:wrapPolygon>
            </wp:wrapTight>
            <wp:docPr id="7" name="Obrázek 7" descr="C:\Users\blechova\AppData\Local\Microsoft\Windows\Temporary Internet Files\Content.IE5\66WNG309\MC900383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lechova\AppData\Local\Microsoft\Windows\Temporary Internet Files\Content.IE5\66WNG309\MC9003831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9DF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0DC0CAC" wp14:editId="44DF156D">
            <wp:simplePos x="0" y="0"/>
            <wp:positionH relativeFrom="column">
              <wp:posOffset>-414020</wp:posOffset>
            </wp:positionH>
            <wp:positionV relativeFrom="paragraph">
              <wp:posOffset>280035</wp:posOffset>
            </wp:positionV>
            <wp:extent cx="1447800" cy="1866900"/>
            <wp:effectExtent l="0" t="0" r="0" b="0"/>
            <wp:wrapTight wrapText="bothSides">
              <wp:wrapPolygon edited="0">
                <wp:start x="284" y="0"/>
                <wp:lineTo x="0" y="220"/>
                <wp:lineTo x="0" y="21159"/>
                <wp:lineTo x="19895" y="21380"/>
                <wp:lineTo x="21032" y="21380"/>
                <wp:lineTo x="21316" y="20939"/>
                <wp:lineTo x="21316" y="882"/>
                <wp:lineTo x="21032" y="0"/>
                <wp:lineTo x="284" y="0"/>
              </wp:wrapPolygon>
            </wp:wrapTight>
            <wp:docPr id="4" name="Obrázek 4" descr="C:\Users\blechova\AppData\Local\Microsoft\Windows\Temporary Internet Files\Content.IE5\BYVYLLOA\MC9004063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BYVYLLOA\MC9004063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</w:p>
    <w:p w:rsidR="009514B4" w:rsidRDefault="004334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C56999" wp14:editId="7E70E0F4">
                <wp:simplePos x="0" y="0"/>
                <wp:positionH relativeFrom="column">
                  <wp:posOffset>4138930</wp:posOffset>
                </wp:positionH>
                <wp:positionV relativeFrom="paragraph">
                  <wp:posOffset>1990725</wp:posOffset>
                </wp:positionV>
                <wp:extent cx="1628140" cy="8890"/>
                <wp:effectExtent l="57150" t="76200" r="0" b="14351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28140" cy="88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325.9pt;margin-top:156.75pt;width:128.2pt;height:.7pt;flip:x 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45D7E3" wp14:editId="5777C71A">
                <wp:simplePos x="0" y="0"/>
                <wp:positionH relativeFrom="column">
                  <wp:posOffset>5501005</wp:posOffset>
                </wp:positionH>
                <wp:positionV relativeFrom="paragraph">
                  <wp:posOffset>1988185</wp:posOffset>
                </wp:positionV>
                <wp:extent cx="438150" cy="428625"/>
                <wp:effectExtent l="0" t="0" r="19050" b="28575"/>
                <wp:wrapNone/>
                <wp:docPr id="21" name="Veselý obličej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1" o:spid="_x0000_s1026" type="#_x0000_t96" style="position:absolute;margin-left:433.15pt;margin-top:156.55pt;width:34.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" fillcolor="window" strokecolor="windowText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91E0DA8" wp14:editId="00FEBE60">
                <wp:simplePos x="0" y="0"/>
                <wp:positionH relativeFrom="column">
                  <wp:posOffset>1623695</wp:posOffset>
                </wp:positionH>
                <wp:positionV relativeFrom="paragraph">
                  <wp:posOffset>2159635</wp:posOffset>
                </wp:positionV>
                <wp:extent cx="438150" cy="428625"/>
                <wp:effectExtent l="0" t="0" r="19050" b="28575"/>
                <wp:wrapNone/>
                <wp:docPr id="67" name="Veselý obličej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67" o:spid="_x0000_s1026" type="#_x0000_t96" style="position:absolute;margin-left:127.85pt;margin-top:170.05pt;width:34.5pt;height:33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" fillcolor="window" strokecolor="windowText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7DA2245" wp14:editId="16619028">
                <wp:simplePos x="0" y="0"/>
                <wp:positionH relativeFrom="column">
                  <wp:posOffset>347981</wp:posOffset>
                </wp:positionH>
                <wp:positionV relativeFrom="paragraph">
                  <wp:posOffset>2162175</wp:posOffset>
                </wp:positionV>
                <wp:extent cx="1476374" cy="0"/>
                <wp:effectExtent l="57150" t="76200" r="0" b="152400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74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8" o:spid="_x0000_s1026" type="#_x0000_t32" style="position:absolute;margin-left:27.4pt;margin-top:170.25pt;width:116.25pt;height:0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0665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E3FA5D" wp14:editId="4008A597">
                <wp:simplePos x="0" y="0"/>
                <wp:positionH relativeFrom="column">
                  <wp:posOffset>2405380</wp:posOffset>
                </wp:positionH>
                <wp:positionV relativeFrom="paragraph">
                  <wp:posOffset>654685</wp:posOffset>
                </wp:positionV>
                <wp:extent cx="438150" cy="428625"/>
                <wp:effectExtent l="0" t="0" r="19050" b="28575"/>
                <wp:wrapNone/>
                <wp:docPr id="20" name="Veselý obličej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0" o:spid="_x0000_s1026" type="#_x0000_t96" style="position:absolute;margin-left:189.4pt;margin-top:51.55pt;width:34.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" fillcolor="window" strokecolor="windowText" strokeweight="2pt"/>
            </w:pict>
          </mc:Fallback>
        </mc:AlternateContent>
      </w:r>
      <w:r w:rsidR="004A7C58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1D51B28" wp14:editId="477FC245">
            <wp:simplePos x="0" y="0"/>
            <wp:positionH relativeFrom="column">
              <wp:posOffset>2914650</wp:posOffset>
            </wp:positionH>
            <wp:positionV relativeFrom="paragraph">
              <wp:posOffset>510540</wp:posOffset>
            </wp:positionV>
            <wp:extent cx="2076450" cy="1955165"/>
            <wp:effectExtent l="0" t="0" r="0" b="0"/>
            <wp:wrapTight wrapText="bothSides">
              <wp:wrapPolygon edited="0">
                <wp:start x="7530" y="421"/>
                <wp:lineTo x="2576" y="1052"/>
                <wp:lineTo x="2378" y="1684"/>
                <wp:lineTo x="3171" y="4209"/>
                <wp:lineTo x="3171" y="4420"/>
                <wp:lineTo x="6936" y="7576"/>
                <wp:lineTo x="5945" y="8629"/>
                <wp:lineTo x="5152" y="10102"/>
                <wp:lineTo x="5152" y="10944"/>
                <wp:lineTo x="0" y="14101"/>
                <wp:lineTo x="0" y="14732"/>
                <wp:lineTo x="4558" y="17678"/>
                <wp:lineTo x="4558" y="18310"/>
                <wp:lineTo x="8521" y="20835"/>
                <wp:lineTo x="9512" y="21256"/>
                <wp:lineTo x="12286" y="21256"/>
                <wp:lineTo x="13277" y="20835"/>
                <wp:lineTo x="17240" y="18310"/>
                <wp:lineTo x="17240" y="17678"/>
                <wp:lineTo x="21402" y="14522"/>
                <wp:lineTo x="21402" y="14101"/>
                <wp:lineTo x="18231" y="12627"/>
                <wp:lineTo x="15061" y="10312"/>
                <wp:lineTo x="12286" y="7576"/>
                <wp:lineTo x="15655" y="7576"/>
                <wp:lineTo x="18033" y="6314"/>
                <wp:lineTo x="18429" y="2315"/>
                <wp:lineTo x="17240" y="1684"/>
                <wp:lineTo x="8917" y="421"/>
                <wp:lineTo x="7530" y="421"/>
              </wp:wrapPolygon>
            </wp:wrapTight>
            <wp:docPr id="3" name="Obrázek 3" descr="C:\Users\blechova\AppData\Local\Microsoft\Windows\Temporary Internet Files\Content.IE5\QYZYATE5\MC9003106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QYZYATE5\MC9003106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C5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4CAAC2" wp14:editId="173F9837">
                <wp:simplePos x="0" y="0"/>
                <wp:positionH relativeFrom="column">
                  <wp:posOffset>481330</wp:posOffset>
                </wp:positionH>
                <wp:positionV relativeFrom="paragraph">
                  <wp:posOffset>653415</wp:posOffset>
                </wp:positionV>
                <wp:extent cx="2152650" cy="0"/>
                <wp:effectExtent l="57150" t="76200" r="0" b="1524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2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37.9pt;margin-top:51.45pt;width:169.5pt;height:0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829DF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7DBF313F" wp14:editId="2AD131BA">
            <wp:simplePos x="0" y="0"/>
            <wp:positionH relativeFrom="column">
              <wp:posOffset>-328295</wp:posOffset>
            </wp:positionH>
            <wp:positionV relativeFrom="paragraph">
              <wp:posOffset>346710</wp:posOffset>
            </wp:positionV>
            <wp:extent cx="1533525" cy="2180590"/>
            <wp:effectExtent l="0" t="0" r="9525" b="0"/>
            <wp:wrapTight wrapText="bothSides">
              <wp:wrapPolygon edited="0">
                <wp:start x="2952" y="0"/>
                <wp:lineTo x="1342" y="377"/>
                <wp:lineTo x="0" y="1698"/>
                <wp:lineTo x="0" y="16606"/>
                <wp:lineTo x="4293" y="18115"/>
                <wp:lineTo x="2415" y="19059"/>
                <wp:lineTo x="2415" y="19436"/>
                <wp:lineTo x="4830" y="21135"/>
                <wp:lineTo x="5635" y="21323"/>
                <wp:lineTo x="5903" y="21323"/>
                <wp:lineTo x="6976" y="21323"/>
                <wp:lineTo x="11806" y="21135"/>
                <wp:lineTo x="17709" y="19059"/>
                <wp:lineTo x="17978" y="18115"/>
                <wp:lineTo x="19051" y="15851"/>
                <wp:lineTo x="19051" y="12077"/>
                <wp:lineTo x="20124" y="9058"/>
                <wp:lineTo x="21466" y="6038"/>
                <wp:lineTo x="21466" y="377"/>
                <wp:lineTo x="15563" y="0"/>
                <wp:lineTo x="2952" y="0"/>
              </wp:wrapPolygon>
            </wp:wrapTight>
            <wp:docPr id="8" name="Obrázek 8" descr="C:\Users\blechova\AppData\Local\Microsoft\Windows\Temporary Internet Files\Content.IE5\PI2P8805\MC900333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339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B829DF">
        <w:br/>
      </w:r>
      <w:r w:rsidR="0020665C">
        <w:rPr>
          <w:sz w:val="28"/>
          <w:szCs w:val="28"/>
        </w:rPr>
        <w:t xml:space="preserve">2. </w:t>
      </w:r>
      <w:proofErr w:type="spellStart"/>
      <w:r w:rsidR="0020665C">
        <w:rPr>
          <w:sz w:val="28"/>
          <w:szCs w:val="28"/>
        </w:rPr>
        <w:t>Smajlíky</w:t>
      </w:r>
      <w:proofErr w:type="spellEnd"/>
      <w:r w:rsidR="0020665C">
        <w:rPr>
          <w:sz w:val="28"/>
          <w:szCs w:val="28"/>
        </w:rPr>
        <w:t xml:space="preserve"> nadzemních částí rostlin vybarvi zeleně, podzemních částí žlutě.</w:t>
      </w:r>
      <w:r w:rsidR="002B58A5">
        <w:br/>
      </w:r>
      <w:r w:rsidR="00151A0B">
        <w:br/>
      </w:r>
      <w:r w:rsidR="009514B4">
        <w:rPr>
          <w:sz w:val="28"/>
          <w:szCs w:val="28"/>
        </w:rPr>
        <w:br/>
        <w:t>3</w:t>
      </w:r>
      <w:r w:rsidR="00385140">
        <w:rPr>
          <w:sz w:val="28"/>
          <w:szCs w:val="28"/>
        </w:rPr>
        <w:t>. Rámeček se správnou možností vybarvi žlutě</w:t>
      </w:r>
      <w:r w:rsidR="00151A0B">
        <w:rPr>
          <w:sz w:val="28"/>
          <w:szCs w:val="28"/>
        </w:rPr>
        <w:t xml:space="preserve">: </w:t>
      </w:r>
      <w:r w:rsidR="009514B4">
        <w:rPr>
          <w:sz w:val="28"/>
          <w:szCs w:val="28"/>
        </w:rPr>
        <w:br/>
      </w:r>
      <w:r w:rsidR="00266144">
        <w:br/>
      </w:r>
      <w:r w:rsidR="00385140">
        <w:rPr>
          <w:sz w:val="36"/>
          <w:szCs w:val="36"/>
        </w:rPr>
        <w:t>Tělo rostliny se skládá z </w:t>
      </w:r>
      <w:r w:rsidR="00385140" w:rsidRPr="00385140">
        <w:rPr>
          <w:sz w:val="36"/>
          <w:szCs w:val="36"/>
          <w:bdr w:val="single" w:sz="4" w:space="0" w:color="auto"/>
        </w:rPr>
        <w:t>živočišných</w:t>
      </w:r>
      <w:r w:rsidR="00385140">
        <w:rPr>
          <w:sz w:val="36"/>
          <w:szCs w:val="36"/>
        </w:rPr>
        <w:t xml:space="preserve"> nebo </w:t>
      </w:r>
      <w:r w:rsidR="00385140" w:rsidRPr="00385140">
        <w:rPr>
          <w:sz w:val="36"/>
          <w:szCs w:val="36"/>
          <w:bdr w:val="single" w:sz="4" w:space="0" w:color="auto"/>
        </w:rPr>
        <w:t>rostlinných</w:t>
      </w:r>
      <w:r w:rsidR="00385140">
        <w:rPr>
          <w:sz w:val="36"/>
          <w:szCs w:val="36"/>
        </w:rPr>
        <w:t xml:space="preserve"> buněk.</w:t>
      </w:r>
      <w:r w:rsidR="009514B4">
        <w:rPr>
          <w:sz w:val="36"/>
          <w:szCs w:val="36"/>
        </w:rPr>
        <w:br/>
      </w:r>
      <w:r w:rsidR="00385140">
        <w:rPr>
          <w:sz w:val="36"/>
          <w:szCs w:val="36"/>
        </w:rPr>
        <w:br/>
        <w:t xml:space="preserve">Stonek je </w:t>
      </w:r>
      <w:r w:rsidR="00385140" w:rsidRPr="00385140">
        <w:rPr>
          <w:sz w:val="36"/>
          <w:szCs w:val="36"/>
          <w:bdr w:val="single" w:sz="4" w:space="0" w:color="auto"/>
        </w:rPr>
        <w:t>podzemní</w:t>
      </w:r>
      <w:r w:rsidR="00385140">
        <w:rPr>
          <w:sz w:val="36"/>
          <w:szCs w:val="36"/>
        </w:rPr>
        <w:t xml:space="preserve"> </w:t>
      </w:r>
      <w:proofErr w:type="gramStart"/>
      <w:r w:rsidR="00385140">
        <w:rPr>
          <w:sz w:val="36"/>
          <w:szCs w:val="36"/>
        </w:rPr>
        <w:t xml:space="preserve">nebo  </w:t>
      </w:r>
      <w:r w:rsidR="00385140" w:rsidRPr="00385140">
        <w:rPr>
          <w:sz w:val="36"/>
          <w:szCs w:val="36"/>
          <w:bdr w:val="single" w:sz="4" w:space="0" w:color="auto"/>
        </w:rPr>
        <w:t>nadzemní</w:t>
      </w:r>
      <w:proofErr w:type="gramEnd"/>
      <w:r w:rsidR="00385140">
        <w:rPr>
          <w:sz w:val="36"/>
          <w:szCs w:val="36"/>
        </w:rPr>
        <w:t xml:space="preserve"> část rostliny.</w:t>
      </w:r>
      <w:r w:rsidR="009514B4">
        <w:rPr>
          <w:sz w:val="36"/>
          <w:szCs w:val="36"/>
        </w:rPr>
        <w:br/>
      </w:r>
      <w:r w:rsidR="00385140">
        <w:rPr>
          <w:sz w:val="36"/>
          <w:szCs w:val="36"/>
        </w:rPr>
        <w:br/>
        <w:t xml:space="preserve">Pampeliška je </w:t>
      </w:r>
      <w:r w:rsidR="00385140" w:rsidRPr="00385140">
        <w:rPr>
          <w:sz w:val="36"/>
          <w:szCs w:val="36"/>
          <w:bdr w:val="single" w:sz="4" w:space="0" w:color="auto"/>
        </w:rPr>
        <w:t>dřevina</w:t>
      </w:r>
      <w:r w:rsidR="00385140">
        <w:rPr>
          <w:sz w:val="36"/>
          <w:szCs w:val="36"/>
        </w:rPr>
        <w:t xml:space="preserve"> nebo </w:t>
      </w:r>
      <w:r w:rsidR="00385140" w:rsidRPr="00385140">
        <w:rPr>
          <w:sz w:val="36"/>
          <w:szCs w:val="36"/>
          <w:bdr w:val="single" w:sz="4" w:space="0" w:color="auto"/>
        </w:rPr>
        <w:t>bylina</w:t>
      </w:r>
      <w:r w:rsidR="00AA68D4">
        <w:rPr>
          <w:sz w:val="36"/>
          <w:szCs w:val="36"/>
        </w:rPr>
        <w:t>.</w:t>
      </w:r>
      <w:r w:rsidR="00266144">
        <w:br/>
      </w:r>
    </w:p>
    <w:p w:rsidR="00A54377" w:rsidRDefault="009514B4">
      <w:pPr>
        <w:rPr>
          <w:sz w:val="36"/>
          <w:szCs w:val="36"/>
        </w:rPr>
      </w:pPr>
      <w:r>
        <w:rPr>
          <w:sz w:val="28"/>
          <w:szCs w:val="28"/>
        </w:rPr>
        <w:lastRenderedPageBreak/>
        <w:t>4. Doplň věty:</w:t>
      </w:r>
      <w:r w:rsidR="00266144">
        <w:br/>
      </w:r>
      <w:r w:rsidR="00266144">
        <w:br/>
      </w:r>
      <w:r>
        <w:rPr>
          <w:sz w:val="36"/>
          <w:szCs w:val="36"/>
        </w:rPr>
        <w:t xml:space="preserve">Z pupenů rostou květy a </w:t>
      </w:r>
      <w:proofErr w:type="gramStart"/>
      <w:r>
        <w:rPr>
          <w:sz w:val="36"/>
          <w:szCs w:val="36"/>
        </w:rPr>
        <w:t>l_ _ _y .</w:t>
      </w:r>
      <w:proofErr w:type="gramEnd"/>
    </w:p>
    <w:p w:rsidR="006A5002" w:rsidRPr="009514B4" w:rsidRDefault="009514B4">
      <w:pPr>
        <w:rPr>
          <w:sz w:val="36"/>
          <w:szCs w:val="36"/>
        </w:rPr>
      </w:pPr>
      <w:r>
        <w:rPr>
          <w:sz w:val="36"/>
          <w:szCs w:val="36"/>
        </w:rPr>
        <w:t xml:space="preserve">Rozmnožovacím orgánem rostliny je k_ </w:t>
      </w:r>
      <w:r w:rsidR="00A54377">
        <w:rPr>
          <w:sz w:val="36"/>
          <w:szCs w:val="36"/>
        </w:rPr>
        <w:t>_t.</w:t>
      </w:r>
      <w:r w:rsidR="00A54377">
        <w:rPr>
          <w:sz w:val="36"/>
          <w:szCs w:val="36"/>
        </w:rPr>
        <w:br/>
      </w:r>
      <w:r w:rsidR="00A54377">
        <w:br/>
      </w:r>
      <w:r w:rsidR="00A54377" w:rsidRPr="00A54377">
        <w:rPr>
          <w:sz w:val="36"/>
          <w:szCs w:val="36"/>
        </w:rPr>
        <w:t>List má dvě části:</w:t>
      </w:r>
      <w:r w:rsidR="00A54377">
        <w:t xml:space="preserve"> </w:t>
      </w:r>
      <w:r w:rsidR="00A54377">
        <w:rPr>
          <w:sz w:val="36"/>
          <w:szCs w:val="36"/>
        </w:rPr>
        <w:t>čepel a ř_ _ _k.</w:t>
      </w:r>
      <w:r w:rsidR="00A54377">
        <w:br/>
      </w:r>
      <w:r w:rsidR="00A54377">
        <w:br/>
      </w:r>
      <w:r w:rsidR="00A54377">
        <w:br/>
      </w:r>
      <w:r w:rsidR="00A54377">
        <w:br/>
      </w:r>
      <w:r w:rsidR="00266144">
        <w:br/>
      </w:r>
      <w:r w:rsidR="00EA69F6">
        <w:br/>
      </w:r>
      <w:r w:rsidR="00EA69F6">
        <w:rPr>
          <w:sz w:val="28"/>
          <w:szCs w:val="28"/>
        </w:rPr>
        <w:t>4</w:t>
      </w:r>
      <w:r w:rsidR="00F9538C">
        <w:rPr>
          <w:sz w:val="28"/>
          <w:szCs w:val="28"/>
        </w:rPr>
        <w:t>. Najdi správnou odpověď ke každé otázce.</w:t>
      </w:r>
      <w:r w:rsidR="00EA69F6">
        <w:rPr>
          <w:sz w:val="28"/>
          <w:szCs w:val="28"/>
        </w:rPr>
        <w:t xml:space="preserve"> Vybarvi stejnou barvou </w:t>
      </w:r>
      <w:proofErr w:type="spellStart"/>
      <w:r w:rsidR="00EA69F6">
        <w:rPr>
          <w:sz w:val="28"/>
          <w:szCs w:val="28"/>
        </w:rPr>
        <w:t>smajlíka</w:t>
      </w:r>
      <w:proofErr w:type="spellEnd"/>
      <w:r w:rsidR="00EA69F6">
        <w:rPr>
          <w:sz w:val="28"/>
          <w:szCs w:val="28"/>
        </w:rPr>
        <w:br/>
        <w:t xml:space="preserve">    otázky a správné odpovědi: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5104"/>
        <w:gridCol w:w="4961"/>
      </w:tblGrid>
      <w:tr w:rsidR="001F5B81" w:rsidRPr="006A5002" w:rsidTr="001F5B81">
        <w:tc>
          <w:tcPr>
            <w:tcW w:w="5104" w:type="dxa"/>
          </w:tcPr>
          <w:p w:rsidR="001F5B81" w:rsidRPr="00385140" w:rsidRDefault="00F01596">
            <w:pPr>
              <w:rPr>
                <w:sz w:val="28"/>
                <w:szCs w:val="28"/>
              </w:rPr>
            </w:pPr>
            <w:r w:rsidRPr="00385140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1" wp14:anchorId="366D7F5E" wp14:editId="21BC07FA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50800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2" name="Veselý obličej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2" o:spid="_x0000_s1026" type="#_x0000_t96" style="position:absolute;margin-left:206.05pt;margin-top:4pt;width:27pt;height:28.4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jNbfgIAAAo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385140">
              <w:rPr>
                <w:noProof/>
                <w:sz w:val="28"/>
                <w:szCs w:val="28"/>
                <w:lang w:eastAsia="cs-CZ"/>
              </w:rPr>
              <w:t>Jaký význam má kořen pro rostlinu?</w:t>
            </w:r>
            <w:r w:rsidRPr="00385140">
              <w:rPr>
                <w:noProof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4961" w:type="dxa"/>
          </w:tcPr>
          <w:p w:rsidR="001F5B81" w:rsidRPr="00266144" w:rsidRDefault="00F0159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1" locked="0" layoutInCell="1" allowOverlap="1" wp14:anchorId="458AB898" wp14:editId="75D87097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50165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27" name="Veselý obličej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7" o:spid="_x0000_s1026" type="#_x0000_t96" style="position:absolute;margin-left:7.6pt;margin-top:3.95pt;width:27pt;height:28.4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</w:t>
            </w:r>
            <w:r w:rsidR="001F5B81" w:rsidRPr="00266144">
              <w:rPr>
                <w:sz w:val="28"/>
                <w:szCs w:val="28"/>
              </w:rPr>
              <w:t>Umož</w:t>
            </w:r>
            <w:r w:rsidR="001F5B81">
              <w:rPr>
                <w:sz w:val="28"/>
                <w:szCs w:val="28"/>
              </w:rPr>
              <w:t xml:space="preserve">ňují dýchání, odpařování </w:t>
            </w:r>
            <w:r>
              <w:rPr>
                <w:sz w:val="28"/>
                <w:szCs w:val="28"/>
              </w:rPr>
              <w:br/>
              <w:t xml:space="preserve">  </w:t>
            </w:r>
            <w:r w:rsidR="001F5B81">
              <w:rPr>
                <w:sz w:val="28"/>
                <w:szCs w:val="28"/>
              </w:rPr>
              <w:t>vody</w:t>
            </w:r>
            <w:r w:rsidR="003E6044">
              <w:rPr>
                <w:sz w:val="28"/>
                <w:szCs w:val="28"/>
              </w:rPr>
              <w:t>,</w:t>
            </w:r>
            <w:r w:rsidR="001F5B81">
              <w:rPr>
                <w:sz w:val="28"/>
                <w:szCs w:val="28"/>
              </w:rPr>
              <w:t xml:space="preserve"> </w:t>
            </w:r>
            <w:r w:rsidR="001F5B81" w:rsidRPr="00266144">
              <w:rPr>
                <w:sz w:val="28"/>
                <w:szCs w:val="28"/>
              </w:rPr>
              <w:t>tvorbu ústrojných látek.</w:t>
            </w:r>
          </w:p>
        </w:tc>
      </w:tr>
      <w:tr w:rsidR="001F5B81" w:rsidRPr="006A5002" w:rsidTr="001F5B81">
        <w:tc>
          <w:tcPr>
            <w:tcW w:w="5104" w:type="dxa"/>
          </w:tcPr>
          <w:p w:rsidR="001F5B81" w:rsidRPr="00266144" w:rsidRDefault="00F0159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1" locked="0" layoutInCell="1" allowOverlap="1" wp14:anchorId="0B6434BD" wp14:editId="1E47EF15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47625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0" o:spid="_x0000_s1026" type="#_x0000_t96" style="position:absolute;margin-left:206.05pt;margin-top:3.75pt;width:27pt;height:28.4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XWPfwIAAAw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1F5B81" w:rsidRPr="00266144">
              <w:rPr>
                <w:sz w:val="28"/>
                <w:szCs w:val="28"/>
              </w:rPr>
              <w:t xml:space="preserve">Jak rozdělujeme </w:t>
            </w:r>
            <w:r w:rsidR="001F5B81" w:rsidRPr="00266144">
              <w:rPr>
                <w:sz w:val="28"/>
                <w:szCs w:val="28"/>
              </w:rPr>
              <w:br/>
              <w:t>rostliny?</w:t>
            </w:r>
          </w:p>
        </w:tc>
        <w:tc>
          <w:tcPr>
            <w:tcW w:w="4961" w:type="dxa"/>
          </w:tcPr>
          <w:p w:rsidR="001F5B81" w:rsidRPr="00266144" w:rsidRDefault="00F01596" w:rsidP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1" locked="0" layoutInCell="1" allowOverlap="1" wp14:anchorId="48ABC9DA" wp14:editId="016B8624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47625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29" name="Veselý obličej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9" o:spid="_x0000_s1026" type="#_x0000_t96" style="position:absolute;margin-left:7.6pt;margin-top:3.75pt;width:27pt;height:28.4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l+bgAIAAAw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EA69F6">
              <w:rPr>
                <w:sz w:val="28"/>
                <w:szCs w:val="28"/>
              </w:rPr>
              <w:t xml:space="preserve">  </w:t>
            </w:r>
            <w:r w:rsidR="00EA69F6">
              <w:rPr>
                <w:sz w:val="28"/>
                <w:szCs w:val="28"/>
              </w:rPr>
              <w:br/>
              <w:t xml:space="preserve">  </w:t>
            </w:r>
            <w:r w:rsidR="00EA69F6" w:rsidRPr="00266144">
              <w:rPr>
                <w:sz w:val="28"/>
                <w:szCs w:val="28"/>
              </w:rPr>
              <w:t>Stonek, listy, květ.</w:t>
            </w:r>
          </w:p>
        </w:tc>
      </w:tr>
      <w:tr w:rsidR="001F5B81" w:rsidRPr="006A5002" w:rsidTr="001F5B81">
        <w:tc>
          <w:tcPr>
            <w:tcW w:w="5104" w:type="dxa"/>
          </w:tcPr>
          <w:p w:rsidR="001F5B81" w:rsidRPr="00266144" w:rsidRDefault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1" locked="0" layoutInCell="1" allowOverlap="1" wp14:anchorId="1505D3AB" wp14:editId="1B9610A1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76200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206.05pt;margin-top:6pt;width:27pt;height:28.4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P3ngAIAAAw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1F5B81">
              <w:rPr>
                <w:sz w:val="28"/>
                <w:szCs w:val="28"/>
              </w:rPr>
              <w:t xml:space="preserve">Jak rozdělujeme listy </w:t>
            </w:r>
            <w:r w:rsidR="001F5B81">
              <w:rPr>
                <w:sz w:val="28"/>
                <w:szCs w:val="28"/>
              </w:rPr>
              <w:br/>
              <w:t>podle vzhledu?</w:t>
            </w:r>
            <w:r w:rsidR="00F01596">
              <w:rPr>
                <w:noProof/>
                <w:lang w:eastAsia="cs-CZ"/>
              </w:rPr>
              <w:t xml:space="preserve"> </w:t>
            </w:r>
          </w:p>
        </w:tc>
        <w:tc>
          <w:tcPr>
            <w:tcW w:w="4961" w:type="dxa"/>
          </w:tcPr>
          <w:p w:rsidR="001F5B81" w:rsidRPr="00266144" w:rsidRDefault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1" locked="0" layoutInCell="1" allowOverlap="1" wp14:anchorId="6708B6BB" wp14:editId="54571C0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76835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30" name="Veselý obličej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0" o:spid="_x0000_s1026" type="#_x0000_t96" style="position:absolute;margin-left:7.6pt;margin-top:6.05pt;width:27pt;height:28.4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 w:rsidR="00F01596">
              <w:rPr>
                <w:sz w:val="28"/>
                <w:szCs w:val="28"/>
              </w:rPr>
              <w:t>Semeny nebo pomocí části</w:t>
            </w:r>
            <w:r w:rsidR="00F01596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</w:t>
            </w:r>
            <w:r w:rsidR="00F01596">
              <w:rPr>
                <w:sz w:val="28"/>
                <w:szCs w:val="28"/>
              </w:rPr>
              <w:t>rostlinného těla.</w:t>
            </w:r>
          </w:p>
        </w:tc>
      </w:tr>
      <w:tr w:rsidR="001F5B81" w:rsidRPr="006A5002" w:rsidTr="001F5B81">
        <w:tc>
          <w:tcPr>
            <w:tcW w:w="5104" w:type="dxa"/>
          </w:tcPr>
          <w:p w:rsidR="001F5B81" w:rsidRPr="00266144" w:rsidRDefault="00EA69F6" w:rsidP="001F5B81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1" locked="0" layoutInCell="1" allowOverlap="1" wp14:anchorId="2CDA4275" wp14:editId="4C345227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47625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12" name="Veselý obličej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2" o:spid="_x0000_s1026" type="#_x0000_t96" style="position:absolute;margin-left:206.05pt;margin-top:3.75pt;width:27pt;height:28.4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1F5B81" w:rsidRPr="00266144">
              <w:rPr>
                <w:sz w:val="28"/>
                <w:szCs w:val="28"/>
              </w:rPr>
              <w:t>Vyjmenuj</w:t>
            </w:r>
            <w:r w:rsidR="001F5B81">
              <w:rPr>
                <w:sz w:val="28"/>
                <w:szCs w:val="28"/>
              </w:rPr>
              <w:t xml:space="preserve"> nadzemní části </w:t>
            </w:r>
            <w:r w:rsidR="001F5B81">
              <w:rPr>
                <w:sz w:val="28"/>
                <w:szCs w:val="28"/>
              </w:rPr>
              <w:br/>
              <w:t>rostlin.</w:t>
            </w:r>
            <w:r w:rsidR="00F01596">
              <w:rPr>
                <w:noProof/>
                <w:lang w:eastAsia="cs-CZ"/>
              </w:rPr>
              <w:t xml:space="preserve"> </w:t>
            </w:r>
          </w:p>
        </w:tc>
        <w:tc>
          <w:tcPr>
            <w:tcW w:w="4961" w:type="dxa"/>
          </w:tcPr>
          <w:p w:rsidR="001F5B81" w:rsidRPr="00266144" w:rsidRDefault="00EA69F6" w:rsidP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1" locked="0" layoutInCell="1" allowOverlap="1" wp14:anchorId="0E407F3B" wp14:editId="5B5DC4D6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76835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31" name="Veselý obličej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1" o:spid="_x0000_s1026" type="#_x0000_t96" style="position:absolute;margin-left:7.6pt;margin-top:6.05pt;width:27pt;height:28.4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F01596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</w:t>
            </w:r>
            <w:r w:rsidRPr="00266144">
              <w:rPr>
                <w:sz w:val="28"/>
                <w:szCs w:val="28"/>
              </w:rPr>
              <w:t>Na dřeviny a byliny.</w:t>
            </w:r>
          </w:p>
        </w:tc>
      </w:tr>
      <w:tr w:rsidR="001F5B81" w:rsidRPr="006A5002" w:rsidTr="001F5B81">
        <w:tc>
          <w:tcPr>
            <w:tcW w:w="5104" w:type="dxa"/>
          </w:tcPr>
          <w:p w:rsidR="001F5B81" w:rsidRPr="00266144" w:rsidRDefault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1" locked="0" layoutInCell="1" allowOverlap="1" wp14:anchorId="37552DBE" wp14:editId="59C8B05B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66675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24" name="Veselý obličej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4" o:spid="_x0000_s1026" type="#_x0000_t96" style="position:absolute;margin-left:206.05pt;margin-top:5.25pt;width:27pt;height:28.4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yB4gAIAAAw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1F5B81" w:rsidRPr="00266144">
              <w:rPr>
                <w:sz w:val="28"/>
                <w:szCs w:val="28"/>
              </w:rPr>
              <w:t xml:space="preserve">Do jakých dvou skupin </w:t>
            </w:r>
            <w:r w:rsidR="001F5B81" w:rsidRPr="00266144">
              <w:rPr>
                <w:sz w:val="28"/>
                <w:szCs w:val="28"/>
              </w:rPr>
              <w:br/>
              <w:t>dělíme dřeviny?</w:t>
            </w:r>
          </w:p>
        </w:tc>
        <w:tc>
          <w:tcPr>
            <w:tcW w:w="4961" w:type="dxa"/>
          </w:tcPr>
          <w:p w:rsidR="001F5B81" w:rsidRPr="00266144" w:rsidRDefault="00EA69F6" w:rsidP="00385140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1" locked="0" layoutInCell="1" allowOverlap="1" wp14:anchorId="03228734" wp14:editId="5EA977D5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66675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32" name="Veselý obličej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2" o:spid="_x0000_s1026" type="#_x0000_t96" style="position:absolute;margin-left:7.6pt;margin-top:5.25pt;width:27pt;height:28.4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</w:t>
            </w:r>
            <w:r w:rsidR="00385140">
              <w:rPr>
                <w:sz w:val="28"/>
                <w:szCs w:val="28"/>
              </w:rPr>
              <w:t>Upevňuje rostlinu v zemi.</w:t>
            </w:r>
          </w:p>
        </w:tc>
      </w:tr>
      <w:tr w:rsidR="001F5B81" w:rsidRPr="006A5002" w:rsidTr="001F5B81">
        <w:tc>
          <w:tcPr>
            <w:tcW w:w="5104" w:type="dxa"/>
          </w:tcPr>
          <w:p w:rsidR="001F5B81" w:rsidRPr="00266144" w:rsidRDefault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1" locked="0" layoutInCell="1" allowOverlap="1" wp14:anchorId="26670B16" wp14:editId="5A211A44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76200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25" name="Veselý obličej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5" o:spid="_x0000_s1026" type="#_x0000_t96" style="position:absolute;margin-left:206.05pt;margin-top:6pt;width:27pt;height:28.4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gQgQIAAAw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1F5B81" w:rsidRPr="00266144">
              <w:rPr>
                <w:sz w:val="28"/>
                <w:szCs w:val="28"/>
              </w:rPr>
              <w:br/>
            </w:r>
            <w:r w:rsidRPr="00266144">
              <w:rPr>
                <w:sz w:val="28"/>
                <w:szCs w:val="28"/>
              </w:rPr>
              <w:t>Jaká je funkce listů?</w:t>
            </w:r>
          </w:p>
        </w:tc>
        <w:tc>
          <w:tcPr>
            <w:tcW w:w="4961" w:type="dxa"/>
          </w:tcPr>
          <w:p w:rsidR="001F5B81" w:rsidRPr="00266144" w:rsidRDefault="00EA69F6" w:rsidP="00EA69F6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1" locked="0" layoutInCell="1" allowOverlap="1" wp14:anchorId="42F98349" wp14:editId="792E6687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76200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33" name="Veselý obličej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3" o:spid="_x0000_s1026" type="#_x0000_t96" style="position:absolute;margin-left:7.6pt;margin-top:6pt;width:27pt;height:28.4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Na jednoduché a složené.</w:t>
            </w:r>
          </w:p>
        </w:tc>
      </w:tr>
      <w:tr w:rsidR="001F5B81" w:rsidRPr="006A5002" w:rsidTr="001F5B81">
        <w:tc>
          <w:tcPr>
            <w:tcW w:w="5104" w:type="dxa"/>
          </w:tcPr>
          <w:p w:rsidR="001F5B81" w:rsidRPr="009514B4" w:rsidRDefault="00F01596">
            <w:pPr>
              <w:rPr>
                <w:sz w:val="28"/>
                <w:szCs w:val="28"/>
              </w:rPr>
            </w:pPr>
            <w:r w:rsidRPr="009514B4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1" locked="0" layoutInCell="1" allowOverlap="1" wp14:anchorId="04202F2D" wp14:editId="61BE74A3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116840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26" name="Veselý obličej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6" o:spid="_x0000_s1026" type="#_x0000_t96" style="position:absolute;margin-left:206.05pt;margin-top:9.2pt;width:27pt;height:28.4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 w:rsidR="009514B4">
              <w:rPr>
                <w:sz w:val="28"/>
                <w:szCs w:val="28"/>
              </w:rPr>
              <w:br/>
              <w:t xml:space="preserve">Jak se rostliny </w:t>
            </w:r>
            <w:r w:rsidR="009514B4" w:rsidRPr="009514B4">
              <w:rPr>
                <w:sz w:val="28"/>
                <w:szCs w:val="28"/>
              </w:rPr>
              <w:t>rozmnožují?</w:t>
            </w:r>
          </w:p>
        </w:tc>
        <w:tc>
          <w:tcPr>
            <w:tcW w:w="4961" w:type="dxa"/>
          </w:tcPr>
          <w:p w:rsidR="001F5B81" w:rsidRPr="006A5002" w:rsidRDefault="00EA69F6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1" locked="0" layoutInCell="1" allowOverlap="1" wp14:anchorId="628D8042" wp14:editId="697E4528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123825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34" name="Veselý obličej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4" o:spid="_x0000_s1026" type="#_x0000_t96" style="position:absolute;margin-left:7.6pt;margin-top:9.75pt;width:27pt;height:28.4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" fillcolor="window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br/>
              <w:t xml:space="preserve">  </w:t>
            </w:r>
            <w:r w:rsidRPr="00266144">
              <w:rPr>
                <w:sz w:val="28"/>
                <w:szCs w:val="28"/>
              </w:rPr>
              <w:t>Na keře a stromy.</w:t>
            </w:r>
          </w:p>
        </w:tc>
      </w:tr>
    </w:tbl>
    <w:p w:rsidR="006935ED" w:rsidRPr="004A7C58" w:rsidRDefault="002B58A5" w:rsidP="006935ED">
      <w:pPr>
        <w:rPr>
          <w:sz w:val="28"/>
          <w:szCs w:val="28"/>
        </w:rPr>
      </w:pPr>
      <w:r w:rsidRPr="006A5002">
        <w:rPr>
          <w:sz w:val="32"/>
          <w:szCs w:val="32"/>
        </w:rPr>
        <w:br/>
      </w:r>
      <w:r w:rsidR="006A5002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 w:rsidRPr="003E6044">
        <w:rPr>
          <w:b/>
          <w:sz w:val="32"/>
          <w:szCs w:val="32"/>
          <w:u w:val="single"/>
        </w:rPr>
        <w:lastRenderedPageBreak/>
        <w:t>Řešení:</w:t>
      </w:r>
      <w:r w:rsidR="006935ED">
        <w:br/>
      </w:r>
      <w:r w:rsidR="006935ED">
        <w:rPr>
          <w:sz w:val="28"/>
          <w:szCs w:val="28"/>
        </w:rPr>
        <w:t xml:space="preserve">1. Popiš části těla rostlin, vyber si z nabídky: </w:t>
      </w:r>
      <w:r w:rsidR="006935ED">
        <w:rPr>
          <w:sz w:val="28"/>
          <w:szCs w:val="28"/>
        </w:rPr>
        <w:br/>
        <w:t xml:space="preserve">    list, květ, cibule, kořen, koruna, kmen.</w:t>
      </w:r>
    </w:p>
    <w:p w:rsidR="006935ED" w:rsidRPr="006935ED" w:rsidRDefault="00433406" w:rsidP="006935ED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DCE55AA" wp14:editId="5FB92B01">
                <wp:simplePos x="0" y="0"/>
                <wp:positionH relativeFrom="column">
                  <wp:posOffset>4253230</wp:posOffset>
                </wp:positionH>
                <wp:positionV relativeFrom="paragraph">
                  <wp:posOffset>675005</wp:posOffset>
                </wp:positionV>
                <wp:extent cx="1599565" cy="0"/>
                <wp:effectExtent l="57150" t="76200" r="0" b="15240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95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334.9pt;margin-top:53.15pt;width:125.95pt;height:0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5D8D48" wp14:editId="5101EF5A">
                <wp:simplePos x="0" y="0"/>
                <wp:positionH relativeFrom="column">
                  <wp:posOffset>5558155</wp:posOffset>
                </wp:positionH>
                <wp:positionV relativeFrom="paragraph">
                  <wp:posOffset>675005</wp:posOffset>
                </wp:positionV>
                <wp:extent cx="438150" cy="428625"/>
                <wp:effectExtent l="0" t="0" r="19050" b="28575"/>
                <wp:wrapNone/>
                <wp:docPr id="39" name="Veselý obličej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chemeClr val="accent3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9" o:spid="_x0000_s1026" type="#_x0000_t96" style="position:absolute;margin-left:437.65pt;margin-top:53.15pt;width:34.5pt;height:33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" fillcolor="#9bbb59 [3206]" strokecolor="windowText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48349F" wp14:editId="3717AB4D">
                <wp:simplePos x="0" y="0"/>
                <wp:positionH relativeFrom="column">
                  <wp:posOffset>2405380</wp:posOffset>
                </wp:positionH>
                <wp:positionV relativeFrom="paragraph">
                  <wp:posOffset>671830</wp:posOffset>
                </wp:positionV>
                <wp:extent cx="438150" cy="428625"/>
                <wp:effectExtent l="0" t="0" r="19050" b="28575"/>
                <wp:wrapNone/>
                <wp:docPr id="40" name="Veselý obličej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0" o:spid="_x0000_s1026" type="#_x0000_t96" style="position:absolute;margin-left:189.4pt;margin-top:52.9pt;width:34.5pt;height:33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" fillcolor="#9bbb59 [3206]" strokecolor="black [3200]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2138643" wp14:editId="62127149">
                <wp:simplePos x="0" y="0"/>
                <wp:positionH relativeFrom="column">
                  <wp:posOffset>2405380</wp:posOffset>
                </wp:positionH>
                <wp:positionV relativeFrom="paragraph">
                  <wp:posOffset>1452880</wp:posOffset>
                </wp:positionV>
                <wp:extent cx="438150" cy="428625"/>
                <wp:effectExtent l="0" t="0" r="19050" b="28575"/>
                <wp:wrapNone/>
                <wp:docPr id="41" name="Veselý obličej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chemeClr val="accent3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1" o:spid="_x0000_s1026" type="#_x0000_t96" style="position:absolute;margin-left:189.4pt;margin-top:114.4pt;width:34.5pt;height:3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" fillcolor="#9bbb59 [3206]" strokecolor="windowText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890D927" wp14:editId="67E7B2FD">
                <wp:simplePos x="0" y="0"/>
                <wp:positionH relativeFrom="column">
                  <wp:posOffset>424180</wp:posOffset>
                </wp:positionH>
                <wp:positionV relativeFrom="paragraph">
                  <wp:posOffset>1451610</wp:posOffset>
                </wp:positionV>
                <wp:extent cx="2209800" cy="0"/>
                <wp:effectExtent l="57150" t="76200" r="0" b="15240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33.4pt;margin-top:114.3pt;width:174pt;height:0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CA7D7C" wp14:editId="793CD543">
                <wp:simplePos x="0" y="0"/>
                <wp:positionH relativeFrom="column">
                  <wp:posOffset>767080</wp:posOffset>
                </wp:positionH>
                <wp:positionV relativeFrom="paragraph">
                  <wp:posOffset>670560</wp:posOffset>
                </wp:positionV>
                <wp:extent cx="1866900" cy="0"/>
                <wp:effectExtent l="57150" t="76200" r="0" b="1524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60.4pt;margin-top:52.8pt;width:147pt;height:0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35ED">
        <w:rPr>
          <w:noProof/>
          <w:lang w:eastAsia="cs-CZ"/>
        </w:rPr>
        <w:drawing>
          <wp:anchor distT="0" distB="0" distL="114300" distR="114300" simplePos="0" relativeHeight="251719680" behindDoc="1" locked="0" layoutInCell="1" allowOverlap="1" wp14:anchorId="0214DF4D" wp14:editId="75C7435E">
            <wp:simplePos x="0" y="0"/>
            <wp:positionH relativeFrom="column">
              <wp:posOffset>2914650</wp:posOffset>
            </wp:positionH>
            <wp:positionV relativeFrom="paragraph">
              <wp:posOffset>222885</wp:posOffset>
            </wp:positionV>
            <wp:extent cx="1800225" cy="1828800"/>
            <wp:effectExtent l="0" t="0" r="9525" b="0"/>
            <wp:wrapTight wrapText="bothSides">
              <wp:wrapPolygon edited="0">
                <wp:start x="13486" y="0"/>
                <wp:lineTo x="10057" y="1125"/>
                <wp:lineTo x="7086" y="2925"/>
                <wp:lineTo x="6857" y="4275"/>
                <wp:lineTo x="7086" y="7425"/>
                <wp:lineTo x="3200" y="10800"/>
                <wp:lineTo x="0" y="11025"/>
                <wp:lineTo x="0" y="12375"/>
                <wp:lineTo x="914" y="14400"/>
                <wp:lineTo x="914" y="14625"/>
                <wp:lineTo x="2286" y="18000"/>
                <wp:lineTo x="2286" y="19125"/>
                <wp:lineTo x="6400" y="21375"/>
                <wp:lineTo x="8457" y="21375"/>
                <wp:lineTo x="12800" y="21375"/>
                <wp:lineTo x="14171" y="21375"/>
                <wp:lineTo x="19200" y="18675"/>
                <wp:lineTo x="21029" y="14400"/>
                <wp:lineTo x="21486" y="12600"/>
                <wp:lineTo x="21486" y="11250"/>
                <wp:lineTo x="18971" y="10800"/>
                <wp:lineTo x="16686" y="7200"/>
                <wp:lineTo x="16686" y="3600"/>
                <wp:lineTo x="14857" y="0"/>
                <wp:lineTo x="13486" y="0"/>
              </wp:wrapPolygon>
            </wp:wrapTight>
            <wp:docPr id="63" name="Obrázek 63" descr="C:\Users\blechova\AppData\Local\Microsoft\Windows\Temporary Internet Files\Content.IE5\66WNG309\MC900383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lechova\AppData\Local\Microsoft\Windows\Temporary Internet Files\Content.IE5\66WNG309\MC9003831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5ED">
        <w:rPr>
          <w:noProof/>
          <w:lang w:eastAsia="cs-CZ"/>
        </w:rPr>
        <w:drawing>
          <wp:anchor distT="0" distB="0" distL="114300" distR="114300" simplePos="0" relativeHeight="251720704" behindDoc="1" locked="0" layoutInCell="1" allowOverlap="1" wp14:anchorId="78706868" wp14:editId="0B6246E9">
            <wp:simplePos x="0" y="0"/>
            <wp:positionH relativeFrom="column">
              <wp:posOffset>-414020</wp:posOffset>
            </wp:positionH>
            <wp:positionV relativeFrom="paragraph">
              <wp:posOffset>280035</wp:posOffset>
            </wp:positionV>
            <wp:extent cx="1447800" cy="1866900"/>
            <wp:effectExtent l="0" t="0" r="0" b="0"/>
            <wp:wrapTight wrapText="bothSides">
              <wp:wrapPolygon edited="0">
                <wp:start x="284" y="0"/>
                <wp:lineTo x="0" y="220"/>
                <wp:lineTo x="0" y="21159"/>
                <wp:lineTo x="19895" y="21380"/>
                <wp:lineTo x="21032" y="21380"/>
                <wp:lineTo x="21316" y="20939"/>
                <wp:lineTo x="21316" y="882"/>
                <wp:lineTo x="21032" y="0"/>
                <wp:lineTo x="284" y="0"/>
              </wp:wrapPolygon>
            </wp:wrapTight>
            <wp:docPr id="64" name="Obrázek 64" descr="C:\Users\blechova\AppData\Local\Microsoft\Windows\Temporary Internet Files\Content.IE5\BYVYLLOA\MC9004063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BYVYLLOA\MC9004063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5ED">
        <w:br/>
      </w:r>
      <w:r w:rsidR="006935ED">
        <w:br/>
      </w:r>
      <w:r w:rsidR="006935ED">
        <w:br/>
      </w:r>
      <w:r w:rsidR="006935ED" w:rsidRPr="006935ED">
        <w:rPr>
          <w:sz w:val="28"/>
          <w:szCs w:val="28"/>
        </w:rPr>
        <w:t>koruna</w:t>
      </w:r>
      <w:r w:rsidR="006935ED">
        <w:br/>
        <w:t xml:space="preserve">   </w:t>
      </w:r>
      <w:r w:rsidR="006935ED" w:rsidRPr="006935ED">
        <w:rPr>
          <w:sz w:val="28"/>
          <w:szCs w:val="28"/>
        </w:rPr>
        <w:t xml:space="preserve"> list</w:t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 w:rsidRPr="006935ED">
        <w:rPr>
          <w:sz w:val="28"/>
          <w:szCs w:val="28"/>
        </w:rPr>
        <w:t>kmen</w:t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  <w:r w:rsidR="006935ED" w:rsidRPr="006935ED">
        <w:rPr>
          <w:sz w:val="24"/>
          <w:szCs w:val="24"/>
        </w:rPr>
        <w:br/>
      </w:r>
    </w:p>
    <w:p w:rsidR="006935ED" w:rsidRDefault="00433406" w:rsidP="006935E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D95C865" wp14:editId="2635C98C">
                <wp:simplePos x="0" y="0"/>
                <wp:positionH relativeFrom="column">
                  <wp:posOffset>4138930</wp:posOffset>
                </wp:positionH>
                <wp:positionV relativeFrom="paragraph">
                  <wp:posOffset>1984375</wp:posOffset>
                </wp:positionV>
                <wp:extent cx="1713230" cy="8890"/>
                <wp:effectExtent l="57150" t="76200" r="0" b="14351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3230" cy="88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47" o:spid="_x0000_s1026" type="#_x0000_t32" style="position:absolute;margin-left:325.9pt;margin-top:156.25pt;width:134.9pt;height:.7pt;flip:x y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A1A154" wp14:editId="68B6CEA2">
                <wp:simplePos x="0" y="0"/>
                <wp:positionH relativeFrom="column">
                  <wp:posOffset>5586730</wp:posOffset>
                </wp:positionH>
                <wp:positionV relativeFrom="paragraph">
                  <wp:posOffset>1997710</wp:posOffset>
                </wp:positionV>
                <wp:extent cx="438150" cy="428625"/>
                <wp:effectExtent l="0" t="0" r="19050" b="28575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5" o:spid="_x0000_s1026" type="#_x0000_t96" style="position:absolute;margin-left:439.9pt;margin-top:157.3pt;width:34.5pt;height:33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" fillcolor="yellow" strokecolor="windowText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82202C1" wp14:editId="5BD08126">
                <wp:simplePos x="0" y="0"/>
                <wp:positionH relativeFrom="column">
                  <wp:posOffset>1700530</wp:posOffset>
                </wp:positionH>
                <wp:positionV relativeFrom="paragraph">
                  <wp:posOffset>2216785</wp:posOffset>
                </wp:positionV>
                <wp:extent cx="438150" cy="428625"/>
                <wp:effectExtent l="0" t="0" r="19050" b="28575"/>
                <wp:wrapNone/>
                <wp:docPr id="70" name="Veselý obličej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70" o:spid="_x0000_s1026" type="#_x0000_t96" style="position:absolute;margin-left:133.9pt;margin-top:174.55pt;width:34.5pt;height:33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" fillcolor="yellow" strokecolor="windowText" strokeweight="2pt"/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8F7833E" wp14:editId="7A72C5B3">
                <wp:simplePos x="0" y="0"/>
                <wp:positionH relativeFrom="column">
                  <wp:posOffset>252731</wp:posOffset>
                </wp:positionH>
                <wp:positionV relativeFrom="paragraph">
                  <wp:posOffset>2216150</wp:posOffset>
                </wp:positionV>
                <wp:extent cx="1733549" cy="0"/>
                <wp:effectExtent l="57150" t="76200" r="0" b="152400"/>
                <wp:wrapNone/>
                <wp:docPr id="69" name="Přímá spojnice se šipkou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33549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9" o:spid="_x0000_s1026" type="#_x0000_t32" style="position:absolute;margin-left:19.9pt;margin-top:174.5pt;width:136.5pt;height:0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0175E9D" wp14:editId="3B9566CE">
                <wp:simplePos x="0" y="0"/>
                <wp:positionH relativeFrom="column">
                  <wp:posOffset>2405380</wp:posOffset>
                </wp:positionH>
                <wp:positionV relativeFrom="paragraph">
                  <wp:posOffset>654685</wp:posOffset>
                </wp:positionV>
                <wp:extent cx="438150" cy="428625"/>
                <wp:effectExtent l="0" t="0" r="19050" b="28575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28625"/>
                        </a:xfrm>
                        <a:prstGeom prst="smileyFace">
                          <a:avLst/>
                        </a:prstGeom>
                        <a:solidFill>
                          <a:schemeClr val="accent3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6" o:spid="_x0000_s1026" type="#_x0000_t96" style="position:absolute;margin-left:189.4pt;margin-top:51.55pt;width:34.5pt;height:33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" fillcolor="#9bbb59 [3206]" strokecolor="windowText" strokeweight="2pt"/>
            </w:pict>
          </mc:Fallback>
        </mc:AlternateContent>
      </w:r>
      <w:r w:rsidR="006935ED">
        <w:rPr>
          <w:noProof/>
          <w:lang w:eastAsia="cs-CZ"/>
        </w:rPr>
        <w:drawing>
          <wp:anchor distT="0" distB="0" distL="114300" distR="114300" simplePos="0" relativeHeight="251721728" behindDoc="1" locked="0" layoutInCell="1" allowOverlap="1" wp14:anchorId="4D06D96D" wp14:editId="1AD00DF5">
            <wp:simplePos x="0" y="0"/>
            <wp:positionH relativeFrom="column">
              <wp:posOffset>2914650</wp:posOffset>
            </wp:positionH>
            <wp:positionV relativeFrom="paragraph">
              <wp:posOffset>510540</wp:posOffset>
            </wp:positionV>
            <wp:extent cx="2076450" cy="1955165"/>
            <wp:effectExtent l="0" t="0" r="0" b="0"/>
            <wp:wrapTight wrapText="bothSides">
              <wp:wrapPolygon edited="0">
                <wp:start x="7530" y="421"/>
                <wp:lineTo x="2576" y="1052"/>
                <wp:lineTo x="2378" y="1684"/>
                <wp:lineTo x="3171" y="4209"/>
                <wp:lineTo x="3171" y="4420"/>
                <wp:lineTo x="6936" y="7576"/>
                <wp:lineTo x="5945" y="8629"/>
                <wp:lineTo x="5152" y="10102"/>
                <wp:lineTo x="5152" y="10944"/>
                <wp:lineTo x="0" y="14101"/>
                <wp:lineTo x="0" y="14732"/>
                <wp:lineTo x="4558" y="17678"/>
                <wp:lineTo x="4558" y="18310"/>
                <wp:lineTo x="8521" y="20835"/>
                <wp:lineTo x="9512" y="21256"/>
                <wp:lineTo x="12286" y="21256"/>
                <wp:lineTo x="13277" y="20835"/>
                <wp:lineTo x="17240" y="18310"/>
                <wp:lineTo x="17240" y="17678"/>
                <wp:lineTo x="21402" y="14522"/>
                <wp:lineTo x="21402" y="14101"/>
                <wp:lineTo x="18231" y="12627"/>
                <wp:lineTo x="15061" y="10312"/>
                <wp:lineTo x="12286" y="7576"/>
                <wp:lineTo x="15655" y="7576"/>
                <wp:lineTo x="18033" y="6314"/>
                <wp:lineTo x="18429" y="2315"/>
                <wp:lineTo x="17240" y="1684"/>
                <wp:lineTo x="8917" y="421"/>
                <wp:lineTo x="7530" y="421"/>
              </wp:wrapPolygon>
            </wp:wrapTight>
            <wp:docPr id="65" name="Obrázek 65" descr="C:\Users\blechova\AppData\Local\Microsoft\Windows\Temporary Internet Files\Content.IE5\QYZYATE5\MC9003106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QYZYATE5\MC9003106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5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AB41DF0" wp14:editId="2AED40ED">
                <wp:simplePos x="0" y="0"/>
                <wp:positionH relativeFrom="column">
                  <wp:posOffset>481330</wp:posOffset>
                </wp:positionH>
                <wp:positionV relativeFrom="paragraph">
                  <wp:posOffset>653415</wp:posOffset>
                </wp:positionV>
                <wp:extent cx="2152650" cy="0"/>
                <wp:effectExtent l="57150" t="76200" r="0" b="15240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2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8" o:spid="_x0000_s1026" type="#_x0000_t32" style="position:absolute;margin-left:37.9pt;margin-top:51.45pt;width:169.5pt;height:0;flip:x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35ED"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 wp14:anchorId="6AE09B89" wp14:editId="45BBD5FF">
            <wp:simplePos x="0" y="0"/>
            <wp:positionH relativeFrom="column">
              <wp:posOffset>-328295</wp:posOffset>
            </wp:positionH>
            <wp:positionV relativeFrom="paragraph">
              <wp:posOffset>346710</wp:posOffset>
            </wp:positionV>
            <wp:extent cx="1533525" cy="2180590"/>
            <wp:effectExtent l="0" t="0" r="9525" b="0"/>
            <wp:wrapTight wrapText="bothSides">
              <wp:wrapPolygon edited="0">
                <wp:start x="2952" y="0"/>
                <wp:lineTo x="1342" y="377"/>
                <wp:lineTo x="0" y="1698"/>
                <wp:lineTo x="0" y="16606"/>
                <wp:lineTo x="4293" y="18115"/>
                <wp:lineTo x="2415" y="19059"/>
                <wp:lineTo x="2415" y="19436"/>
                <wp:lineTo x="4830" y="21135"/>
                <wp:lineTo x="5635" y="21323"/>
                <wp:lineTo x="5903" y="21323"/>
                <wp:lineTo x="6976" y="21323"/>
                <wp:lineTo x="11806" y="21135"/>
                <wp:lineTo x="17709" y="19059"/>
                <wp:lineTo x="17978" y="18115"/>
                <wp:lineTo x="19051" y="15851"/>
                <wp:lineTo x="19051" y="12077"/>
                <wp:lineTo x="20124" y="9058"/>
                <wp:lineTo x="21466" y="6038"/>
                <wp:lineTo x="21466" y="377"/>
                <wp:lineTo x="15563" y="0"/>
                <wp:lineTo x="2952" y="0"/>
              </wp:wrapPolygon>
            </wp:wrapTight>
            <wp:docPr id="66" name="Obrázek 66" descr="C:\Users\blechova\AppData\Local\Microsoft\Windows\Temporary Internet Files\Content.IE5\PI2P8805\MC900333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339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5ED">
        <w:br/>
      </w:r>
      <w:r w:rsidR="006935ED">
        <w:br/>
      </w:r>
      <w:r w:rsidR="006935ED">
        <w:rPr>
          <w:sz w:val="28"/>
          <w:szCs w:val="28"/>
        </w:rPr>
        <w:t>květ</w:t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br/>
      </w:r>
      <w:r w:rsidR="006935ED">
        <w:rPr>
          <w:sz w:val="28"/>
          <w:szCs w:val="28"/>
        </w:rPr>
        <w:t>cibule</w:t>
      </w:r>
      <w:r w:rsidR="006935ED">
        <w:br/>
      </w:r>
      <w:r w:rsidR="006935ED">
        <w:rPr>
          <w:sz w:val="28"/>
          <w:szCs w:val="28"/>
        </w:rPr>
        <w:t>kořen</w:t>
      </w:r>
      <w:r w:rsidR="006935ED">
        <w:br/>
      </w:r>
      <w:r w:rsidR="003E6044">
        <w:br/>
      </w:r>
      <w:r w:rsidR="003E6044">
        <w:br/>
      </w:r>
      <w:r w:rsidR="003E6044">
        <w:br/>
      </w:r>
      <w:r w:rsidR="003E6044">
        <w:br/>
      </w:r>
      <w:r w:rsidR="003E6044">
        <w:br/>
      </w:r>
      <w:r w:rsidR="003E6044">
        <w:br/>
      </w:r>
      <w:r w:rsidR="006935ED">
        <w:rPr>
          <w:sz w:val="28"/>
          <w:szCs w:val="28"/>
        </w:rPr>
        <w:t xml:space="preserve">2. </w:t>
      </w:r>
      <w:proofErr w:type="spellStart"/>
      <w:r w:rsidR="006935ED">
        <w:rPr>
          <w:sz w:val="28"/>
          <w:szCs w:val="28"/>
        </w:rPr>
        <w:t>Smajlíky</w:t>
      </w:r>
      <w:proofErr w:type="spellEnd"/>
      <w:r w:rsidR="006935ED">
        <w:rPr>
          <w:sz w:val="28"/>
          <w:szCs w:val="28"/>
        </w:rPr>
        <w:t xml:space="preserve"> nadzemních částí rostlin vybarvi zeleně, podzemních částí žlutě.</w:t>
      </w:r>
      <w:r w:rsidR="006935ED">
        <w:br/>
      </w:r>
      <w:r w:rsidR="006935ED">
        <w:br/>
      </w:r>
      <w:r w:rsidR="006935ED">
        <w:rPr>
          <w:sz w:val="28"/>
          <w:szCs w:val="28"/>
        </w:rPr>
        <w:t xml:space="preserve">3. Rámeček se správnou možností vybarvi žlutě: </w:t>
      </w:r>
      <w:r w:rsidR="006935ED">
        <w:rPr>
          <w:sz w:val="28"/>
          <w:szCs w:val="28"/>
        </w:rPr>
        <w:br/>
      </w:r>
      <w:r w:rsidR="006935ED">
        <w:br/>
      </w:r>
      <w:r w:rsidR="006935ED">
        <w:rPr>
          <w:sz w:val="36"/>
          <w:szCs w:val="36"/>
        </w:rPr>
        <w:t>Tělo rostliny se skládá z </w:t>
      </w:r>
      <w:r w:rsidR="006935ED" w:rsidRPr="00385140">
        <w:rPr>
          <w:sz w:val="36"/>
          <w:szCs w:val="36"/>
          <w:bdr w:val="single" w:sz="4" w:space="0" w:color="auto"/>
        </w:rPr>
        <w:t>živočišných</w:t>
      </w:r>
      <w:r w:rsidR="006935ED">
        <w:rPr>
          <w:sz w:val="36"/>
          <w:szCs w:val="36"/>
        </w:rPr>
        <w:t xml:space="preserve"> nebo </w:t>
      </w:r>
      <w:r w:rsidR="006935ED" w:rsidRPr="003E6044">
        <w:rPr>
          <w:sz w:val="36"/>
          <w:szCs w:val="36"/>
          <w:highlight w:val="yellow"/>
          <w:bdr w:val="single" w:sz="4" w:space="0" w:color="auto"/>
        </w:rPr>
        <w:t>rostlinných</w:t>
      </w:r>
      <w:r w:rsidR="006935ED">
        <w:rPr>
          <w:sz w:val="36"/>
          <w:szCs w:val="36"/>
        </w:rPr>
        <w:t xml:space="preserve"> buněk.</w:t>
      </w:r>
      <w:r w:rsidR="006935ED">
        <w:rPr>
          <w:sz w:val="36"/>
          <w:szCs w:val="36"/>
        </w:rPr>
        <w:br/>
      </w:r>
      <w:r w:rsidR="006935ED">
        <w:rPr>
          <w:sz w:val="36"/>
          <w:szCs w:val="36"/>
        </w:rPr>
        <w:br/>
        <w:t xml:space="preserve">Stonek je </w:t>
      </w:r>
      <w:r w:rsidR="006935ED" w:rsidRPr="00385140">
        <w:rPr>
          <w:sz w:val="36"/>
          <w:szCs w:val="36"/>
          <w:bdr w:val="single" w:sz="4" w:space="0" w:color="auto"/>
        </w:rPr>
        <w:t>podzemní</w:t>
      </w:r>
      <w:r w:rsidR="006935ED">
        <w:rPr>
          <w:sz w:val="36"/>
          <w:szCs w:val="36"/>
        </w:rPr>
        <w:t xml:space="preserve"> </w:t>
      </w:r>
      <w:proofErr w:type="gramStart"/>
      <w:r w:rsidR="006935ED">
        <w:rPr>
          <w:sz w:val="36"/>
          <w:szCs w:val="36"/>
        </w:rPr>
        <w:t xml:space="preserve">nebo  </w:t>
      </w:r>
      <w:r w:rsidR="006935ED" w:rsidRPr="003E6044">
        <w:rPr>
          <w:sz w:val="36"/>
          <w:szCs w:val="36"/>
          <w:highlight w:val="yellow"/>
          <w:bdr w:val="single" w:sz="4" w:space="0" w:color="auto"/>
        </w:rPr>
        <w:t>nadzemní</w:t>
      </w:r>
      <w:proofErr w:type="gramEnd"/>
      <w:r w:rsidR="006935ED">
        <w:rPr>
          <w:sz w:val="36"/>
          <w:szCs w:val="36"/>
        </w:rPr>
        <w:t xml:space="preserve"> část rostliny.</w:t>
      </w:r>
      <w:r w:rsidR="006935ED">
        <w:rPr>
          <w:sz w:val="36"/>
          <w:szCs w:val="36"/>
        </w:rPr>
        <w:br/>
      </w:r>
      <w:r w:rsidR="006935ED">
        <w:rPr>
          <w:sz w:val="36"/>
          <w:szCs w:val="36"/>
        </w:rPr>
        <w:br/>
        <w:t xml:space="preserve">Pampeliška je </w:t>
      </w:r>
      <w:r w:rsidR="006935ED" w:rsidRPr="00385140">
        <w:rPr>
          <w:sz w:val="36"/>
          <w:szCs w:val="36"/>
          <w:bdr w:val="single" w:sz="4" w:space="0" w:color="auto"/>
        </w:rPr>
        <w:t>dřevina</w:t>
      </w:r>
      <w:r w:rsidR="006935ED">
        <w:rPr>
          <w:sz w:val="36"/>
          <w:szCs w:val="36"/>
        </w:rPr>
        <w:t xml:space="preserve"> nebo </w:t>
      </w:r>
      <w:r w:rsidR="006935ED" w:rsidRPr="003E6044">
        <w:rPr>
          <w:sz w:val="36"/>
          <w:szCs w:val="36"/>
          <w:highlight w:val="yellow"/>
          <w:bdr w:val="single" w:sz="4" w:space="0" w:color="auto"/>
        </w:rPr>
        <w:t>bylina</w:t>
      </w:r>
      <w:r w:rsidR="006935ED">
        <w:rPr>
          <w:sz w:val="36"/>
          <w:szCs w:val="36"/>
        </w:rPr>
        <w:t>.</w:t>
      </w:r>
      <w:r w:rsidR="006935ED">
        <w:br/>
      </w:r>
    </w:p>
    <w:p w:rsidR="006935ED" w:rsidRDefault="006935ED" w:rsidP="006935ED">
      <w:pPr>
        <w:rPr>
          <w:sz w:val="36"/>
          <w:szCs w:val="36"/>
        </w:rPr>
      </w:pPr>
      <w:r>
        <w:rPr>
          <w:sz w:val="28"/>
          <w:szCs w:val="28"/>
        </w:rPr>
        <w:lastRenderedPageBreak/>
        <w:t>4. Doplň věty:</w:t>
      </w:r>
      <w:r>
        <w:br/>
      </w:r>
      <w:r>
        <w:br/>
      </w:r>
      <w:r w:rsidR="003E6044">
        <w:rPr>
          <w:sz w:val="36"/>
          <w:szCs w:val="36"/>
        </w:rPr>
        <w:t xml:space="preserve">Z pupenů rostou květy a </w:t>
      </w:r>
      <w:proofErr w:type="gramStart"/>
      <w:r w:rsidR="003E6044" w:rsidRPr="003E6044">
        <w:rPr>
          <w:i/>
          <w:sz w:val="36"/>
          <w:szCs w:val="36"/>
        </w:rPr>
        <w:t>list</w:t>
      </w:r>
      <w:r w:rsidRPr="003E6044">
        <w:rPr>
          <w:i/>
          <w:sz w:val="36"/>
          <w:szCs w:val="36"/>
        </w:rPr>
        <w:t>y</w:t>
      </w:r>
      <w:r>
        <w:rPr>
          <w:sz w:val="36"/>
          <w:szCs w:val="36"/>
        </w:rPr>
        <w:t xml:space="preserve"> .</w:t>
      </w:r>
      <w:proofErr w:type="gramEnd"/>
    </w:p>
    <w:p w:rsidR="006935ED" w:rsidRPr="009514B4" w:rsidRDefault="006935ED" w:rsidP="006935ED">
      <w:pPr>
        <w:rPr>
          <w:sz w:val="36"/>
          <w:szCs w:val="36"/>
        </w:rPr>
      </w:pPr>
      <w:r>
        <w:rPr>
          <w:sz w:val="36"/>
          <w:szCs w:val="36"/>
        </w:rPr>
        <w:t>Rozmn</w:t>
      </w:r>
      <w:r w:rsidR="003E6044">
        <w:rPr>
          <w:sz w:val="36"/>
          <w:szCs w:val="36"/>
        </w:rPr>
        <w:t xml:space="preserve">ožovacím orgánem rostliny je </w:t>
      </w:r>
      <w:r w:rsidR="003E6044" w:rsidRPr="003E6044">
        <w:rPr>
          <w:i/>
          <w:sz w:val="36"/>
          <w:szCs w:val="36"/>
        </w:rPr>
        <w:t>kvě</w:t>
      </w:r>
      <w:r w:rsidRPr="003E6044">
        <w:rPr>
          <w:i/>
          <w:sz w:val="36"/>
          <w:szCs w:val="36"/>
        </w:rPr>
        <w:t>t</w:t>
      </w:r>
      <w:r>
        <w:rPr>
          <w:sz w:val="36"/>
          <w:szCs w:val="36"/>
        </w:rPr>
        <w:t>.</w:t>
      </w:r>
      <w:r>
        <w:rPr>
          <w:sz w:val="36"/>
          <w:szCs w:val="36"/>
        </w:rPr>
        <w:br/>
      </w:r>
      <w:r>
        <w:br/>
      </w:r>
      <w:r w:rsidRPr="00A54377">
        <w:rPr>
          <w:sz w:val="36"/>
          <w:szCs w:val="36"/>
        </w:rPr>
        <w:t>List má dvě části:</w:t>
      </w:r>
      <w:r>
        <w:t xml:space="preserve"> </w:t>
      </w:r>
      <w:r w:rsidR="003E6044">
        <w:rPr>
          <w:sz w:val="36"/>
          <w:szCs w:val="36"/>
        </w:rPr>
        <w:t xml:space="preserve">čepel a </w:t>
      </w:r>
      <w:r w:rsidR="003E6044" w:rsidRPr="003E6044">
        <w:rPr>
          <w:i/>
          <w:sz w:val="36"/>
          <w:szCs w:val="36"/>
        </w:rPr>
        <w:t>řapí</w:t>
      </w:r>
      <w:r w:rsidRPr="003E6044">
        <w:rPr>
          <w:i/>
          <w:sz w:val="36"/>
          <w:szCs w:val="36"/>
        </w:rPr>
        <w:t>k</w:t>
      </w:r>
      <w:r>
        <w:rPr>
          <w:sz w:val="36"/>
          <w:szCs w:val="36"/>
        </w:rPr>
        <w:t>.</w:t>
      </w:r>
      <w:r w:rsidR="003E6044">
        <w:br/>
      </w:r>
      <w:r w:rsidR="003E6044">
        <w:br/>
      </w:r>
      <w:r w:rsidR="003E6044">
        <w:br/>
      </w:r>
      <w:r>
        <w:br/>
      </w:r>
      <w:r>
        <w:rPr>
          <w:sz w:val="28"/>
          <w:szCs w:val="28"/>
        </w:rPr>
        <w:t xml:space="preserve">4. Najdi správnou odpověď ke každé otázce. Vybarvi stejnou barvou </w:t>
      </w:r>
      <w:proofErr w:type="spellStart"/>
      <w:r>
        <w:rPr>
          <w:sz w:val="28"/>
          <w:szCs w:val="28"/>
        </w:rPr>
        <w:t>smajlíka</w:t>
      </w:r>
      <w:proofErr w:type="spellEnd"/>
      <w:r>
        <w:rPr>
          <w:sz w:val="28"/>
          <w:szCs w:val="28"/>
        </w:rPr>
        <w:br/>
        <w:t xml:space="preserve">    otázky a správné odpovědi: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5104"/>
        <w:gridCol w:w="4961"/>
      </w:tblGrid>
      <w:tr w:rsidR="006935ED" w:rsidRPr="006A5002" w:rsidTr="00F66147">
        <w:tc>
          <w:tcPr>
            <w:tcW w:w="5104" w:type="dxa"/>
          </w:tcPr>
          <w:p w:rsidR="006935ED" w:rsidRPr="00385140" w:rsidRDefault="006935ED" w:rsidP="00F66147">
            <w:pPr>
              <w:rPr>
                <w:sz w:val="28"/>
                <w:szCs w:val="28"/>
              </w:rPr>
            </w:pPr>
            <w:r w:rsidRPr="00385140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1" locked="0" layoutInCell="1" allowOverlap="1" wp14:anchorId="0B3D251E" wp14:editId="43C59750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50800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49" name="Veselý obličej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9" o:spid="_x0000_s1026" type="#_x0000_t96" style="position:absolute;margin-left:206.05pt;margin-top:4pt;width:27pt;height:28.4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" fillcolor="#00b0f0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t>Jaký význam má kořen pro rostlinu?</w:t>
            </w:r>
            <w:r w:rsidRPr="00385140">
              <w:rPr>
                <w:noProof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4961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1" locked="0" layoutInCell="1" allowOverlap="1" wp14:anchorId="0E4AA05F" wp14:editId="5FF71ADA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50165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0" name="Veselý obličej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0" o:spid="_x0000_s1026" type="#_x0000_t96" style="position:absolute;margin-left:7.6pt;margin-top:3.95pt;width:27pt;height:28.45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" fillcolor="#92d050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</w:t>
            </w:r>
            <w:r w:rsidRPr="00266144">
              <w:rPr>
                <w:sz w:val="28"/>
                <w:szCs w:val="28"/>
              </w:rPr>
              <w:t>Umož</w:t>
            </w:r>
            <w:r>
              <w:rPr>
                <w:sz w:val="28"/>
                <w:szCs w:val="28"/>
              </w:rPr>
              <w:t xml:space="preserve">ňují dýchání, odpařování </w:t>
            </w:r>
            <w:r>
              <w:rPr>
                <w:sz w:val="28"/>
                <w:szCs w:val="28"/>
              </w:rPr>
              <w:br/>
              <w:t xml:space="preserve">  vody</w:t>
            </w:r>
            <w:r w:rsidR="003E60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266144">
              <w:rPr>
                <w:sz w:val="28"/>
                <w:szCs w:val="28"/>
              </w:rPr>
              <w:t>tvorbu ústrojných látek.</w:t>
            </w:r>
          </w:p>
        </w:tc>
      </w:tr>
      <w:tr w:rsidR="006935ED" w:rsidRPr="006A5002" w:rsidTr="00F66147">
        <w:tc>
          <w:tcPr>
            <w:tcW w:w="5104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1" locked="0" layoutInCell="1" allowOverlap="1" wp14:anchorId="25CDFBD5" wp14:editId="6A42DDAA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47625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1" name="Veselý obličej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1" o:spid="_x0000_s1026" type="#_x0000_t96" style="position:absolute;margin-left:206.05pt;margin-top:3.75pt;width:27pt;height:28.45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" fillcolor="#e36c0a [2409]" strokecolor="windowText" strokeweight="2pt">
                      <w10:wrap type="tight"/>
                    </v:shape>
                  </w:pict>
                </mc:Fallback>
              </mc:AlternateContent>
            </w:r>
            <w:r w:rsidRPr="00266144">
              <w:rPr>
                <w:sz w:val="28"/>
                <w:szCs w:val="28"/>
              </w:rPr>
              <w:t xml:space="preserve">Jak rozdělujeme </w:t>
            </w:r>
            <w:r w:rsidRPr="00266144">
              <w:rPr>
                <w:sz w:val="28"/>
                <w:szCs w:val="28"/>
              </w:rPr>
              <w:br/>
              <w:t>rostliny?</w:t>
            </w:r>
          </w:p>
        </w:tc>
        <w:tc>
          <w:tcPr>
            <w:tcW w:w="4961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1" locked="0" layoutInCell="1" allowOverlap="1" wp14:anchorId="223EA0F2" wp14:editId="57B123C0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47625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2" name="Veselý obličej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2" o:spid="_x0000_s1026" type="#_x0000_t96" style="position:absolute;margin-left:7.6pt;margin-top:3.75pt;width:27pt;height:28.45pt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" fillcolor="#ffc000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</w:t>
            </w:r>
            <w:r w:rsidRPr="00266144">
              <w:rPr>
                <w:sz w:val="28"/>
                <w:szCs w:val="28"/>
              </w:rPr>
              <w:t>Stonek, listy, květ.</w:t>
            </w:r>
          </w:p>
        </w:tc>
      </w:tr>
      <w:tr w:rsidR="006935ED" w:rsidRPr="006A5002" w:rsidTr="00F66147">
        <w:tc>
          <w:tcPr>
            <w:tcW w:w="5104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1" locked="0" layoutInCell="1" allowOverlap="1" wp14:anchorId="41B573A9" wp14:editId="6922FE59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76200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3" name="Veselý obličej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3" o:spid="_x0000_s1026" type="#_x0000_t96" style="position:absolute;margin-left:206.05pt;margin-top:6pt;width:27pt;height:28.45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" fillcolor="#d99594 [1941]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Jak rozdělujeme listy </w:t>
            </w:r>
            <w:r>
              <w:rPr>
                <w:sz w:val="28"/>
                <w:szCs w:val="28"/>
              </w:rPr>
              <w:br/>
              <w:t>podle vzhledu?</w:t>
            </w:r>
            <w:r>
              <w:rPr>
                <w:noProof/>
                <w:lang w:eastAsia="cs-CZ"/>
              </w:rPr>
              <w:t xml:space="preserve"> </w:t>
            </w:r>
          </w:p>
        </w:tc>
        <w:tc>
          <w:tcPr>
            <w:tcW w:w="4961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1" locked="0" layoutInCell="1" allowOverlap="1" wp14:anchorId="7E848202" wp14:editId="3C7C7339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76835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4" name="Veselý obličej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4" o:spid="_x0000_s1026" type="#_x0000_t96" style="position:absolute;margin-left:7.6pt;margin-top:6.05pt;width:27pt;height:28.4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" fillcolor="#bfbfbf [2412]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Semeny nebo pomocí části</w:t>
            </w:r>
            <w:r>
              <w:rPr>
                <w:sz w:val="28"/>
                <w:szCs w:val="28"/>
              </w:rPr>
              <w:br/>
              <w:t xml:space="preserve">  rostlinného těla.</w:t>
            </w:r>
          </w:p>
        </w:tc>
      </w:tr>
      <w:tr w:rsidR="006935ED" w:rsidRPr="006A5002" w:rsidTr="00F66147">
        <w:tc>
          <w:tcPr>
            <w:tcW w:w="5104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1" locked="0" layoutInCell="1" allowOverlap="1" wp14:anchorId="0D5D2C26" wp14:editId="4A736A7F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47625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5" name="Veselý obličej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5" o:spid="_x0000_s1026" type="#_x0000_t96" style="position:absolute;margin-left:206.05pt;margin-top:3.75pt;width:27pt;height:28.4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" fillcolor="#ffc000" strokecolor="windowText" strokeweight="2pt">
                      <w10:wrap type="tight"/>
                    </v:shape>
                  </w:pict>
                </mc:Fallback>
              </mc:AlternateContent>
            </w:r>
            <w:r w:rsidRPr="00266144">
              <w:rPr>
                <w:sz w:val="28"/>
                <w:szCs w:val="28"/>
              </w:rPr>
              <w:t>Vyjmenuj</w:t>
            </w:r>
            <w:r>
              <w:rPr>
                <w:sz w:val="28"/>
                <w:szCs w:val="28"/>
              </w:rPr>
              <w:t xml:space="preserve"> nadzemní části </w:t>
            </w:r>
            <w:r>
              <w:rPr>
                <w:sz w:val="28"/>
                <w:szCs w:val="28"/>
              </w:rPr>
              <w:br/>
              <w:t>rostlin.</w:t>
            </w:r>
            <w:r>
              <w:rPr>
                <w:noProof/>
                <w:lang w:eastAsia="cs-CZ"/>
              </w:rPr>
              <w:t xml:space="preserve"> </w:t>
            </w:r>
          </w:p>
        </w:tc>
        <w:tc>
          <w:tcPr>
            <w:tcW w:w="4961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1" locked="0" layoutInCell="1" allowOverlap="1" wp14:anchorId="48C968EC" wp14:editId="71CAF6F4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76835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6" name="Veselý obličej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6" o:spid="_x0000_s1026" type="#_x0000_t96" style="position:absolute;margin-left:7.6pt;margin-top:6.05pt;width:27pt;height:28.45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" fillcolor="#e36c0a [2409]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</w:t>
            </w:r>
            <w:r w:rsidRPr="00266144">
              <w:rPr>
                <w:sz w:val="28"/>
                <w:szCs w:val="28"/>
              </w:rPr>
              <w:t>Na dřeviny a byliny.</w:t>
            </w:r>
          </w:p>
        </w:tc>
      </w:tr>
      <w:tr w:rsidR="006935ED" w:rsidRPr="006A5002" w:rsidTr="00F66147">
        <w:tc>
          <w:tcPr>
            <w:tcW w:w="5104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1" locked="0" layoutInCell="1" allowOverlap="1" wp14:anchorId="1270EAF3" wp14:editId="10F22CF2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66675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7" name="Veselý obličej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7" o:spid="_x0000_s1026" type="#_x0000_t96" style="position:absolute;margin-left:206.05pt;margin-top:5.25pt;width:27pt;height:28.45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" fillcolor="red" strokecolor="windowText" strokeweight="2pt">
                      <w10:wrap type="tight"/>
                    </v:shape>
                  </w:pict>
                </mc:Fallback>
              </mc:AlternateContent>
            </w:r>
            <w:r w:rsidRPr="00266144">
              <w:rPr>
                <w:sz w:val="28"/>
                <w:szCs w:val="28"/>
              </w:rPr>
              <w:t xml:space="preserve">Do jakých dvou skupin </w:t>
            </w:r>
            <w:r w:rsidRPr="00266144">
              <w:rPr>
                <w:sz w:val="28"/>
                <w:szCs w:val="28"/>
              </w:rPr>
              <w:br/>
              <w:t>dělíme dřeviny?</w:t>
            </w:r>
          </w:p>
        </w:tc>
        <w:tc>
          <w:tcPr>
            <w:tcW w:w="4961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1" locked="0" layoutInCell="1" allowOverlap="1" wp14:anchorId="35B2EA06" wp14:editId="2BC8C52B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66675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8" name="Veselý obličej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8" o:spid="_x0000_s1026" type="#_x0000_t96" style="position:absolute;margin-left:7.6pt;margin-top:5.25pt;width:27pt;height:28.4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" fillcolor="#00b0f0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Upevňuje rostlinu v zemi.</w:t>
            </w:r>
          </w:p>
        </w:tc>
      </w:tr>
      <w:tr w:rsidR="006935ED" w:rsidRPr="006A5002" w:rsidTr="00F66147">
        <w:tc>
          <w:tcPr>
            <w:tcW w:w="5104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1" locked="0" layoutInCell="1" allowOverlap="1" wp14:anchorId="5040C60E" wp14:editId="5FFAF335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76200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59" name="Veselý obličej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9" o:spid="_x0000_s1026" type="#_x0000_t96" style="position:absolute;margin-left:206.05pt;margin-top:6pt;width:27pt;height:28.45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" fillcolor="#92d050" strokecolor="windowText" strokeweight="2pt">
                      <w10:wrap type="tight"/>
                    </v:shape>
                  </w:pict>
                </mc:Fallback>
              </mc:AlternateContent>
            </w:r>
            <w:r w:rsidRPr="00266144">
              <w:rPr>
                <w:sz w:val="28"/>
                <w:szCs w:val="28"/>
              </w:rPr>
              <w:br/>
              <w:t>Jaká je funkce listů?</w:t>
            </w:r>
          </w:p>
        </w:tc>
        <w:tc>
          <w:tcPr>
            <w:tcW w:w="4961" w:type="dxa"/>
          </w:tcPr>
          <w:p w:rsidR="006935ED" w:rsidRPr="00266144" w:rsidRDefault="006935ED" w:rsidP="00F66147">
            <w:pPr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1" locked="0" layoutInCell="1" allowOverlap="1" wp14:anchorId="39511637" wp14:editId="76CE0D46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76200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60" name="Veselý obličej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0" o:spid="_x0000_s1026" type="#_x0000_t96" style="position:absolute;margin-left:7.6pt;margin-top:6pt;width:27pt;height:28.45pt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" fillcolor="#d99594 [1941]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  <w:t xml:space="preserve">  Na jednoduché a složené.</w:t>
            </w:r>
          </w:p>
        </w:tc>
      </w:tr>
      <w:tr w:rsidR="006935ED" w:rsidRPr="006A5002" w:rsidTr="00F66147">
        <w:tc>
          <w:tcPr>
            <w:tcW w:w="5104" w:type="dxa"/>
          </w:tcPr>
          <w:p w:rsidR="006935ED" w:rsidRPr="009514B4" w:rsidRDefault="006935ED" w:rsidP="00F66147">
            <w:pPr>
              <w:rPr>
                <w:sz w:val="28"/>
                <w:szCs w:val="28"/>
              </w:rPr>
            </w:pPr>
            <w:r w:rsidRPr="009514B4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1" locked="0" layoutInCell="1" allowOverlap="1" wp14:anchorId="59E039B4" wp14:editId="0A12913A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116840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61" name="Veselý obličej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1" o:spid="_x0000_s1026" type="#_x0000_t96" style="position:absolute;margin-left:206.05pt;margin-top:9.2pt;width:27pt;height:28.45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" fillcolor="#bfbfbf [2412]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br/>
              <w:t xml:space="preserve">Jak se rostliny </w:t>
            </w:r>
            <w:r w:rsidRPr="009514B4">
              <w:rPr>
                <w:sz w:val="28"/>
                <w:szCs w:val="28"/>
              </w:rPr>
              <w:t>rozmnožují?</w:t>
            </w:r>
          </w:p>
        </w:tc>
        <w:tc>
          <w:tcPr>
            <w:tcW w:w="4961" w:type="dxa"/>
          </w:tcPr>
          <w:p w:rsidR="006935ED" w:rsidRPr="006A5002" w:rsidRDefault="006935ED" w:rsidP="00F66147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1" locked="0" layoutInCell="1" allowOverlap="1" wp14:anchorId="055A0197" wp14:editId="68FBB513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123825</wp:posOffset>
                      </wp:positionV>
                      <wp:extent cx="342900" cy="361315"/>
                      <wp:effectExtent l="0" t="0" r="19050" b="19685"/>
                      <wp:wrapTight wrapText="bothSides">
                        <wp:wrapPolygon edited="0">
                          <wp:start x="4800" y="0"/>
                          <wp:lineTo x="0" y="4555"/>
                          <wp:lineTo x="0" y="15944"/>
                          <wp:lineTo x="2400" y="21638"/>
                          <wp:lineTo x="3600" y="21638"/>
                          <wp:lineTo x="18000" y="21638"/>
                          <wp:lineTo x="21600" y="17083"/>
                          <wp:lineTo x="21600" y="4555"/>
                          <wp:lineTo x="16800" y="0"/>
                          <wp:lineTo x="4800" y="0"/>
                        </wp:wrapPolygon>
                      </wp:wrapTight>
                      <wp:docPr id="62" name="Veselý obličej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6131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2" o:spid="_x0000_s1026" type="#_x0000_t96" style="position:absolute;margin-left:7.6pt;margin-top:9.75pt;width:27pt;height:28.45pt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" fillcolor="red" strokecolor="windowText" strokeweight="2pt">
                      <w10:wrap type="tight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br/>
              <w:t xml:space="preserve">  </w:t>
            </w:r>
            <w:r w:rsidRPr="00266144">
              <w:rPr>
                <w:sz w:val="28"/>
                <w:szCs w:val="28"/>
              </w:rPr>
              <w:t>Na keře a stromy.</w:t>
            </w:r>
          </w:p>
        </w:tc>
      </w:tr>
    </w:tbl>
    <w:p w:rsidR="00270C2F" w:rsidRDefault="00270C2F"/>
    <w:sectPr w:rsidR="00270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9DF"/>
    <w:rsid w:val="00000FDC"/>
    <w:rsid w:val="000375C5"/>
    <w:rsid w:val="00040EAC"/>
    <w:rsid w:val="00047257"/>
    <w:rsid w:val="000510AC"/>
    <w:rsid w:val="00057A9E"/>
    <w:rsid w:val="00082957"/>
    <w:rsid w:val="000A0CF5"/>
    <w:rsid w:val="000A486F"/>
    <w:rsid w:val="000A6C79"/>
    <w:rsid w:val="000B4326"/>
    <w:rsid w:val="000B4D52"/>
    <w:rsid w:val="000C2D1F"/>
    <w:rsid w:val="000C60DC"/>
    <w:rsid w:val="000E68D7"/>
    <w:rsid w:val="000F11F4"/>
    <w:rsid w:val="000F22DC"/>
    <w:rsid w:val="000F50BA"/>
    <w:rsid w:val="0011378F"/>
    <w:rsid w:val="00123731"/>
    <w:rsid w:val="001426DC"/>
    <w:rsid w:val="001430C0"/>
    <w:rsid w:val="00151A0B"/>
    <w:rsid w:val="00160FD0"/>
    <w:rsid w:val="00162FEC"/>
    <w:rsid w:val="0016626D"/>
    <w:rsid w:val="00174AEC"/>
    <w:rsid w:val="00180E9B"/>
    <w:rsid w:val="001B0805"/>
    <w:rsid w:val="001C1881"/>
    <w:rsid w:val="001D2631"/>
    <w:rsid w:val="001D7EA6"/>
    <w:rsid w:val="001E235F"/>
    <w:rsid w:val="001E5B1E"/>
    <w:rsid w:val="001F5B81"/>
    <w:rsid w:val="001F690E"/>
    <w:rsid w:val="002063A0"/>
    <w:rsid w:val="0020665C"/>
    <w:rsid w:val="002121CE"/>
    <w:rsid w:val="00212AA6"/>
    <w:rsid w:val="0021759E"/>
    <w:rsid w:val="00226941"/>
    <w:rsid w:val="00256411"/>
    <w:rsid w:val="00266144"/>
    <w:rsid w:val="0026752F"/>
    <w:rsid w:val="00270C2F"/>
    <w:rsid w:val="00275857"/>
    <w:rsid w:val="00281365"/>
    <w:rsid w:val="002A002C"/>
    <w:rsid w:val="002A12CA"/>
    <w:rsid w:val="002A25A9"/>
    <w:rsid w:val="002A509A"/>
    <w:rsid w:val="002B58A5"/>
    <w:rsid w:val="002D10B3"/>
    <w:rsid w:val="002E3AC3"/>
    <w:rsid w:val="002F27BD"/>
    <w:rsid w:val="00307C6A"/>
    <w:rsid w:val="0032372D"/>
    <w:rsid w:val="0032609D"/>
    <w:rsid w:val="003344F9"/>
    <w:rsid w:val="00344E4D"/>
    <w:rsid w:val="00375139"/>
    <w:rsid w:val="00385140"/>
    <w:rsid w:val="003866ED"/>
    <w:rsid w:val="003A1F39"/>
    <w:rsid w:val="003B3EE2"/>
    <w:rsid w:val="003E2006"/>
    <w:rsid w:val="003E6044"/>
    <w:rsid w:val="003F1AF9"/>
    <w:rsid w:val="003F3459"/>
    <w:rsid w:val="003F7BD9"/>
    <w:rsid w:val="004234D0"/>
    <w:rsid w:val="00426DFC"/>
    <w:rsid w:val="00433406"/>
    <w:rsid w:val="00436F37"/>
    <w:rsid w:val="00446DAC"/>
    <w:rsid w:val="004570DE"/>
    <w:rsid w:val="00460120"/>
    <w:rsid w:val="004602F2"/>
    <w:rsid w:val="00472AED"/>
    <w:rsid w:val="00476388"/>
    <w:rsid w:val="00487900"/>
    <w:rsid w:val="004A7C58"/>
    <w:rsid w:val="004C683A"/>
    <w:rsid w:val="004E3991"/>
    <w:rsid w:val="00512E3C"/>
    <w:rsid w:val="00516C11"/>
    <w:rsid w:val="00531AD3"/>
    <w:rsid w:val="00536E95"/>
    <w:rsid w:val="00537299"/>
    <w:rsid w:val="00574707"/>
    <w:rsid w:val="00575FC6"/>
    <w:rsid w:val="00586BD6"/>
    <w:rsid w:val="005B1E94"/>
    <w:rsid w:val="005B6DF1"/>
    <w:rsid w:val="005E25EE"/>
    <w:rsid w:val="006175D4"/>
    <w:rsid w:val="00634248"/>
    <w:rsid w:val="0065032A"/>
    <w:rsid w:val="00650CDF"/>
    <w:rsid w:val="00664321"/>
    <w:rsid w:val="006935ED"/>
    <w:rsid w:val="006971D8"/>
    <w:rsid w:val="006A4F6C"/>
    <w:rsid w:val="006A5002"/>
    <w:rsid w:val="006B0490"/>
    <w:rsid w:val="006B1236"/>
    <w:rsid w:val="00702A90"/>
    <w:rsid w:val="0071320F"/>
    <w:rsid w:val="00724E47"/>
    <w:rsid w:val="00725A07"/>
    <w:rsid w:val="0073687B"/>
    <w:rsid w:val="007562C5"/>
    <w:rsid w:val="00780C0E"/>
    <w:rsid w:val="0078460E"/>
    <w:rsid w:val="007D09CA"/>
    <w:rsid w:val="008047D1"/>
    <w:rsid w:val="0081149C"/>
    <w:rsid w:val="008534F0"/>
    <w:rsid w:val="00882377"/>
    <w:rsid w:val="008B0939"/>
    <w:rsid w:val="008C10AF"/>
    <w:rsid w:val="008C7CCC"/>
    <w:rsid w:val="008D4E62"/>
    <w:rsid w:val="008E2FA9"/>
    <w:rsid w:val="008F55A2"/>
    <w:rsid w:val="00901293"/>
    <w:rsid w:val="0092028A"/>
    <w:rsid w:val="009300A5"/>
    <w:rsid w:val="009332A6"/>
    <w:rsid w:val="009514B4"/>
    <w:rsid w:val="0095532A"/>
    <w:rsid w:val="0095663E"/>
    <w:rsid w:val="009600C6"/>
    <w:rsid w:val="009641FB"/>
    <w:rsid w:val="0097326A"/>
    <w:rsid w:val="00977C4A"/>
    <w:rsid w:val="00986F5F"/>
    <w:rsid w:val="00991E30"/>
    <w:rsid w:val="009A172D"/>
    <w:rsid w:val="009A3890"/>
    <w:rsid w:val="009B3D50"/>
    <w:rsid w:val="009B4792"/>
    <w:rsid w:val="009E6F38"/>
    <w:rsid w:val="009E71D6"/>
    <w:rsid w:val="009F0DE9"/>
    <w:rsid w:val="00A115B3"/>
    <w:rsid w:val="00A1532A"/>
    <w:rsid w:val="00A34AF3"/>
    <w:rsid w:val="00A37B19"/>
    <w:rsid w:val="00A54377"/>
    <w:rsid w:val="00A64A8A"/>
    <w:rsid w:val="00A754EF"/>
    <w:rsid w:val="00A75A79"/>
    <w:rsid w:val="00A852F4"/>
    <w:rsid w:val="00A95180"/>
    <w:rsid w:val="00A96940"/>
    <w:rsid w:val="00AA22DD"/>
    <w:rsid w:val="00AA68D4"/>
    <w:rsid w:val="00AA766A"/>
    <w:rsid w:val="00AC529D"/>
    <w:rsid w:val="00AD17BD"/>
    <w:rsid w:val="00AE0E7E"/>
    <w:rsid w:val="00AE79E1"/>
    <w:rsid w:val="00AF3AC2"/>
    <w:rsid w:val="00AF5C97"/>
    <w:rsid w:val="00B04D37"/>
    <w:rsid w:val="00B34A39"/>
    <w:rsid w:val="00B37CA6"/>
    <w:rsid w:val="00B424D8"/>
    <w:rsid w:val="00B43F78"/>
    <w:rsid w:val="00B5009B"/>
    <w:rsid w:val="00B7230B"/>
    <w:rsid w:val="00B829DF"/>
    <w:rsid w:val="00B93E03"/>
    <w:rsid w:val="00BC26E8"/>
    <w:rsid w:val="00BE4DFC"/>
    <w:rsid w:val="00BF55B9"/>
    <w:rsid w:val="00BF62B6"/>
    <w:rsid w:val="00C06E71"/>
    <w:rsid w:val="00C325C8"/>
    <w:rsid w:val="00C37193"/>
    <w:rsid w:val="00C86086"/>
    <w:rsid w:val="00CA2154"/>
    <w:rsid w:val="00CA6BC9"/>
    <w:rsid w:val="00CB7764"/>
    <w:rsid w:val="00CC1D63"/>
    <w:rsid w:val="00CC77B8"/>
    <w:rsid w:val="00CE5D98"/>
    <w:rsid w:val="00CF7ADB"/>
    <w:rsid w:val="00D0277C"/>
    <w:rsid w:val="00D5271A"/>
    <w:rsid w:val="00D6009D"/>
    <w:rsid w:val="00D63160"/>
    <w:rsid w:val="00D83F65"/>
    <w:rsid w:val="00D8757D"/>
    <w:rsid w:val="00DE61D7"/>
    <w:rsid w:val="00E03660"/>
    <w:rsid w:val="00E13F3E"/>
    <w:rsid w:val="00E21683"/>
    <w:rsid w:val="00E30CE5"/>
    <w:rsid w:val="00E35DF2"/>
    <w:rsid w:val="00E36858"/>
    <w:rsid w:val="00E50BF0"/>
    <w:rsid w:val="00E608D5"/>
    <w:rsid w:val="00E62850"/>
    <w:rsid w:val="00E64FBA"/>
    <w:rsid w:val="00E65822"/>
    <w:rsid w:val="00E7001B"/>
    <w:rsid w:val="00E740AA"/>
    <w:rsid w:val="00E76677"/>
    <w:rsid w:val="00E80AB0"/>
    <w:rsid w:val="00E85B55"/>
    <w:rsid w:val="00E86AB2"/>
    <w:rsid w:val="00E96846"/>
    <w:rsid w:val="00EA69F6"/>
    <w:rsid w:val="00EA780A"/>
    <w:rsid w:val="00EC11F4"/>
    <w:rsid w:val="00EC54CE"/>
    <w:rsid w:val="00ED166F"/>
    <w:rsid w:val="00F01596"/>
    <w:rsid w:val="00F03A46"/>
    <w:rsid w:val="00F10AAE"/>
    <w:rsid w:val="00F17613"/>
    <w:rsid w:val="00F31DF9"/>
    <w:rsid w:val="00F603E5"/>
    <w:rsid w:val="00F77376"/>
    <w:rsid w:val="00F9538C"/>
    <w:rsid w:val="00FA2335"/>
    <w:rsid w:val="00FA2CEE"/>
    <w:rsid w:val="00FC637B"/>
    <w:rsid w:val="00FE4B02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29D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9DF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semiHidden/>
    <w:rsid w:val="004A7C5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A5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29D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9DF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semiHidden/>
    <w:rsid w:val="004A7C5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A5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ffice.microsoft.com/cs-cz/" TargetMode="Externa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iki.rvp.cz/Kabinet/Ucebni_texty/P%C5%99%C3%ADrodopis/Botanika/Stavba_rostlinn%C3%A9ho_t%C4%9Bla" TargetMode="Externa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D1DC6-2590-48B3-BE17-246A85E71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Spravce</cp:lastModifiedBy>
  <cp:revision>5</cp:revision>
  <cp:lastPrinted>2013-11-04T19:24:00Z</cp:lastPrinted>
  <dcterms:created xsi:type="dcterms:W3CDTF">2013-11-10T20:10:00Z</dcterms:created>
  <dcterms:modified xsi:type="dcterms:W3CDTF">2013-11-20T12:07:00Z</dcterms:modified>
</cp:coreProperties>
</file>