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35531DD1" wp14:editId="50ABA09C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33D57A9" wp14:editId="4358EA2D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 w:rsidR="00F62661">
        <w:rPr>
          <w:rFonts w:ascii="Times New Roman" w:hAnsi="Times New Roman"/>
          <w:sz w:val="24"/>
        </w:rPr>
        <w:t>VY_12_INOVACE_32_25</w:t>
      </w:r>
      <w:r>
        <w:rPr>
          <w:rFonts w:ascii="Times New Roman" w:hAnsi="Times New Roman"/>
          <w:sz w:val="24"/>
        </w:rPr>
        <w:t>_D6_Vacková</w:t>
      </w:r>
    </w:p>
    <w:p w:rsidR="00DB4B5D" w:rsidRPr="00A135EF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F62661">
        <w:rPr>
          <w:rFonts w:ascii="Times New Roman" w:hAnsi="Times New Roman"/>
          <w:sz w:val="24"/>
        </w:rPr>
        <w:t>Marat</w:t>
      </w:r>
      <w:r w:rsidR="00C36B59">
        <w:rPr>
          <w:rFonts w:ascii="Times New Roman" w:hAnsi="Times New Roman"/>
          <w:sz w:val="24"/>
        </w:rPr>
        <w:t>h</w:t>
      </w:r>
      <w:bookmarkStart w:id="0" w:name="_GoBack"/>
      <w:bookmarkEnd w:id="0"/>
      <w:r w:rsidR="00F62661">
        <w:rPr>
          <w:rFonts w:ascii="Times New Roman" w:hAnsi="Times New Roman"/>
          <w:sz w:val="24"/>
        </w:rPr>
        <w:t>ón</w:t>
      </w: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95181C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58560B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F62661" w:rsidRDefault="00F6266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F62661" w:rsidRDefault="00F6266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Před více než 2500 lety existovala v Asii mocná říše perská. Jejím pyšným vládcům nebylo vhod, že podnikaví a bojovní Řekové pronikali do Malé Asie; dělali si totiž na nároky sami. A proto se nejednou pokusili v</w:t>
      </w:r>
      <w:r w:rsidR="00F47A8D">
        <w:rPr>
          <w:rFonts w:ascii="Times New Roman" w:hAnsi="Times New Roman" w:cs="Times New Roman"/>
          <w:sz w:val="24"/>
        </w:rPr>
        <w:t xml:space="preserve">álečnými výpravami Řeky zkrotit. Nebylo to ovšem nikterak snadné, protože v posledním úseku válečného tažení museli přeplout moře. Jednu takovou válečnou výpravu podnikl slavný </w:t>
      </w:r>
      <w:proofErr w:type="spellStart"/>
      <w:r w:rsidR="00F47A8D">
        <w:rPr>
          <w:rFonts w:ascii="Times New Roman" w:hAnsi="Times New Roman" w:cs="Times New Roman"/>
          <w:sz w:val="24"/>
        </w:rPr>
        <w:t>Dáreios</w:t>
      </w:r>
      <w:proofErr w:type="spellEnd"/>
      <w:r w:rsidR="00F47A8D">
        <w:rPr>
          <w:rFonts w:ascii="Times New Roman" w:hAnsi="Times New Roman" w:cs="Times New Roman"/>
          <w:sz w:val="24"/>
        </w:rPr>
        <w:t xml:space="preserve"> v roce 490 př. n. l. Loďstvo čítající 500 korábů dopravilo prý do Řecka 200 000 pěších a 10 000 jezdců. K bitvě došlo na rovinatém pobřeží asi 140 honů od Athén</w:t>
      </w:r>
    </w:p>
    <w:p w:rsidR="00CC18FB" w:rsidRDefault="00F47A8D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Bitva vešla do dějin jako jedno z největších vítězství řeckého lidu. Je známá jako bitva </w:t>
      </w:r>
      <w:proofErr w:type="spellStart"/>
      <w:r>
        <w:rPr>
          <w:rFonts w:ascii="Times New Roman" w:hAnsi="Times New Roman" w:cs="Times New Roman"/>
          <w:sz w:val="24"/>
        </w:rPr>
        <w:t>marathónská</w:t>
      </w:r>
      <w:proofErr w:type="spellEnd"/>
      <w:r>
        <w:rPr>
          <w:rFonts w:ascii="Times New Roman" w:hAnsi="Times New Roman" w:cs="Times New Roman"/>
          <w:sz w:val="24"/>
        </w:rPr>
        <w:t>, protože byla svedena u městečka Marathónu. To jméno znají i ti, kdo se málo starají o antické bitvy a daleko větší pozornost věnují sportu. V něm zcela zvláštní místo zaujímá takzvaný maratón, vytrvalecký běh. U nás ho proslavil hlavně Emil Zátopek. Na 15. olympijských hrách roku 1952 uběhl trať 42 kilometrů 750 metrů ve svém nejlepším čase, tj. za 2 hodiny 23 minuty 3 vteřiny.</w:t>
      </w:r>
    </w:p>
    <w:p w:rsidR="00F47A8D" w:rsidRDefault="00F47A8D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Jak se ale maratón dostal na dnešní olympijské </w:t>
      </w:r>
      <w:proofErr w:type="gramStart"/>
      <w:r>
        <w:rPr>
          <w:rFonts w:ascii="Times New Roman" w:hAnsi="Times New Roman" w:cs="Times New Roman"/>
          <w:sz w:val="24"/>
        </w:rPr>
        <w:t>hry?</w:t>
      </w:r>
      <w:r w:rsidR="000565BD">
        <w:rPr>
          <w:rFonts w:ascii="Times New Roman" w:hAnsi="Times New Roman" w:cs="Times New Roman"/>
          <w:sz w:val="24"/>
        </w:rPr>
        <w:t xml:space="preserve"> </w:t>
      </w:r>
      <w:proofErr w:type="gramEnd"/>
      <w:r w:rsidR="000565BD">
        <w:rPr>
          <w:rFonts w:ascii="Times New Roman" w:hAnsi="Times New Roman" w:cs="Times New Roman"/>
          <w:sz w:val="24"/>
        </w:rPr>
        <w:t xml:space="preserve">Olympijské hry byly pořádány už ve starověku a konaly se celých 900 let každý čtvrtý rok. Pak upadly v zapomenutí a byly obnoveny až po 1500 letech. Při novodobých olympijských hrách je ovšem na pořadu daleko více sportovních disciplín než ve starověku; jejich závěr a vyvrcholení tvoří nejtěžší závod, zvaný maratónský. Proč maratónský a zrovna 42 kilometrů 750 m? Pořadatelé tím nechtějí připomínat starověkou bitvu, nýbrž mladíka, který se jmenoval </w:t>
      </w:r>
      <w:proofErr w:type="spellStart"/>
      <w:r w:rsidR="000565BD">
        <w:rPr>
          <w:rFonts w:ascii="Times New Roman" w:hAnsi="Times New Roman" w:cs="Times New Roman"/>
          <w:sz w:val="24"/>
        </w:rPr>
        <w:t>Diomedón</w:t>
      </w:r>
      <w:proofErr w:type="spellEnd"/>
      <w:r w:rsidR="000565BD">
        <w:rPr>
          <w:rFonts w:ascii="Times New Roman" w:hAnsi="Times New Roman" w:cs="Times New Roman"/>
          <w:sz w:val="24"/>
        </w:rPr>
        <w:t xml:space="preserve"> a který byl jako rychlý posel po bitvě vyslán, aby Athéňanům donesl zprávu o vítězství. Jak dlouho </w:t>
      </w:r>
      <w:proofErr w:type="spellStart"/>
      <w:r w:rsidR="000565BD">
        <w:rPr>
          <w:rFonts w:ascii="Times New Roman" w:hAnsi="Times New Roman" w:cs="Times New Roman"/>
          <w:sz w:val="24"/>
        </w:rPr>
        <w:t>Diomedón</w:t>
      </w:r>
      <w:proofErr w:type="spellEnd"/>
      <w:r w:rsidR="000565BD">
        <w:rPr>
          <w:rFonts w:ascii="Times New Roman" w:hAnsi="Times New Roman" w:cs="Times New Roman"/>
          <w:sz w:val="24"/>
        </w:rPr>
        <w:t xml:space="preserve"> tenkrát běžel, to dnes nevíme, jisto je jen tolik, že sice doběhl, ale sotva poselství vyřídil, klesl mrtev k zemi. A těch dvaačtyřicet kilometrů? To je právě oněch</w:t>
      </w:r>
      <w:r w:rsidR="00951788">
        <w:rPr>
          <w:rFonts w:ascii="Times New Roman" w:hAnsi="Times New Roman" w:cs="Times New Roman"/>
          <w:sz w:val="24"/>
        </w:rPr>
        <w:t xml:space="preserve"> starořeckých 140 honů, vzdálenost </w:t>
      </w:r>
      <w:proofErr w:type="spellStart"/>
      <w:r w:rsidR="00951788">
        <w:rPr>
          <w:rFonts w:ascii="Times New Roman" w:hAnsi="Times New Roman" w:cs="Times New Roman"/>
          <w:sz w:val="24"/>
        </w:rPr>
        <w:t>marathónského</w:t>
      </w:r>
      <w:proofErr w:type="spellEnd"/>
      <w:r w:rsidR="00951788">
        <w:rPr>
          <w:rFonts w:ascii="Times New Roman" w:hAnsi="Times New Roman" w:cs="Times New Roman"/>
          <w:sz w:val="24"/>
        </w:rPr>
        <w:t xml:space="preserve"> bojiště od Athén. Dnešní závodníci běží rychlostí 19 kilometrů v hodině. Takový výkon předpokládá železné zdraví, vytrvalost, pevnou vůli, umění zacházet se silami, prostě všestrannou kondici tělesnou i mravní a velmi dlouhou přípravu.</w:t>
      </w:r>
    </w:p>
    <w:p w:rsidR="006F344A" w:rsidRPr="0058560B" w:rsidRDefault="00F62661" w:rsidP="0058560B">
      <w:pPr>
        <w:spacing w:line="240" w:lineRule="auto"/>
        <w:ind w:left="8496"/>
        <w:contextualSpacing/>
        <w:rPr>
          <w:rFonts w:ascii="Times New Roman" w:hAnsi="Times New Roman" w:cs="Times New Roman"/>
          <w:sz w:val="18"/>
        </w:rPr>
      </w:pPr>
      <w:r w:rsidRPr="0058560B">
        <w:rPr>
          <w:rFonts w:ascii="Times New Roman" w:hAnsi="Times New Roman" w:cs="Times New Roman"/>
          <w:sz w:val="18"/>
        </w:rPr>
        <w:t xml:space="preserve"> </w:t>
      </w:r>
      <w:r w:rsidR="0058560B" w:rsidRPr="0058560B">
        <w:rPr>
          <w:rFonts w:ascii="Times New Roman" w:hAnsi="Times New Roman" w:cs="Times New Roman"/>
          <w:sz w:val="18"/>
        </w:rPr>
        <w:t>[1]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B0642F" w:rsidRDefault="00B0642F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Pr="00073A91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73A91">
        <w:rPr>
          <w:rFonts w:ascii="Times New Roman" w:hAnsi="Times New Roman" w:cs="Times New Roman"/>
          <w:b/>
          <w:sz w:val="24"/>
        </w:rPr>
        <w:t>Práce s textem:</w:t>
      </w:r>
    </w:p>
    <w:p w:rsidR="00951788" w:rsidRDefault="00951788" w:rsidP="00951788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Které státy se zúčastnily bitvy u Marathónu?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951788" w:rsidRDefault="00951788" w:rsidP="00951788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 které území oba státy měly zájem.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951788" w:rsidRDefault="00951788" w:rsidP="00951788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Blízko kterého velkého města Marathón leží?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951788" w:rsidRDefault="00951788" w:rsidP="00951788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Jaká byla vzdálenost bojiště od tohoto velkého města?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951788" w:rsidRDefault="00951788" w:rsidP="00951788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Kdo u Marathónu zvítězil?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951788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 je to maratónský běh?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951788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Který český sportovec tuto disciplínu proslavil?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Kdo jako první uběhl tuto vzdálenost a proč? 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Jak dlouho se konaly starověké olympijské hry?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</w:t>
      </w: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P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73A91" w:rsidRDefault="00D35CFF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D35CFF">
        <w:rPr>
          <w:rFonts w:ascii="Times New Roman" w:hAnsi="Times New Roman" w:cs="Times New Roman"/>
          <w:b/>
          <w:sz w:val="24"/>
        </w:rPr>
        <w:t>ŘEŠENÍ:</w:t>
      </w:r>
    </w:p>
    <w:p w:rsidR="00951788" w:rsidRDefault="00951788" w:rsidP="00951788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Perská říše x Řekové</w:t>
      </w:r>
    </w:p>
    <w:p w:rsidR="00951788" w:rsidRDefault="00951788" w:rsidP="00951788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 Malou Asii</w:t>
      </w:r>
    </w:p>
    <w:p w:rsidR="00951788" w:rsidRDefault="00951788" w:rsidP="00951788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blízko Athén</w:t>
      </w:r>
    </w:p>
    <w:p w:rsidR="00951788" w:rsidRDefault="00951788" w:rsidP="00951788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42 km </w:t>
      </w:r>
    </w:p>
    <w:p w:rsidR="00951788" w:rsidRDefault="00B0642F" w:rsidP="00951788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Řekové </w:t>
      </w:r>
    </w:p>
    <w:p w:rsidR="0058560B" w:rsidRDefault="00B0642F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 w:rsidRPr="00B0642F">
        <w:rPr>
          <w:rFonts w:ascii="Times New Roman" w:hAnsi="Times New Roman" w:cs="Times New Roman"/>
          <w:sz w:val="24"/>
        </w:rPr>
        <w:t xml:space="preserve">vytrvalecký </w:t>
      </w:r>
      <w:r>
        <w:rPr>
          <w:rFonts w:ascii="Times New Roman" w:hAnsi="Times New Roman" w:cs="Times New Roman"/>
          <w:sz w:val="24"/>
        </w:rPr>
        <w:t xml:space="preserve">běh </w:t>
      </w:r>
    </w:p>
    <w:p w:rsidR="00B0642F" w:rsidRDefault="00B0642F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Emil Zátopek</w:t>
      </w:r>
    </w:p>
    <w:p w:rsidR="00B0642F" w:rsidRDefault="00B0642F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Mladík </w:t>
      </w:r>
      <w:proofErr w:type="spellStart"/>
      <w:r>
        <w:rPr>
          <w:rFonts w:ascii="Times New Roman" w:hAnsi="Times New Roman" w:cs="Times New Roman"/>
          <w:sz w:val="24"/>
        </w:rPr>
        <w:t>Diomedón</w:t>
      </w:r>
      <w:proofErr w:type="spellEnd"/>
      <w:r>
        <w:rPr>
          <w:rFonts w:ascii="Times New Roman" w:hAnsi="Times New Roman" w:cs="Times New Roman"/>
          <w:sz w:val="24"/>
        </w:rPr>
        <w:t>, který přinesl do Athén zprávu o vítězství Řeků nad Peršany.</w:t>
      </w:r>
    </w:p>
    <w:p w:rsidR="00B0642F" w:rsidRPr="00B0642F" w:rsidRDefault="00B0642F" w:rsidP="00CC18FB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900 let</w:t>
      </w: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58560B" w:rsidRPr="009544CB" w:rsidRDefault="0058560B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58560B" w:rsidRPr="00842A37" w:rsidRDefault="00842A37" w:rsidP="00CC18F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[1] </w:t>
      </w:r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SPÁLOVÁ, Olga a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kol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. Co to je,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když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se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řekne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....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Velké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Bílovice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: </w:t>
      </w:r>
      <w:proofErr w:type="spellStart"/>
      <w:r w:rsidRPr="006B79E3">
        <w:rPr>
          <w:rFonts w:ascii="Times New Roman" w:hAnsi="Times New Roman"/>
          <w:bCs/>
          <w:sz w:val="24"/>
          <w:szCs w:val="24"/>
          <w:lang w:val="en-US"/>
        </w:rPr>
        <w:t>TeMi</w:t>
      </w:r>
      <w:proofErr w:type="spell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gramStart"/>
      <w:r w:rsidRPr="006B79E3">
        <w:rPr>
          <w:rFonts w:ascii="Times New Roman" w:hAnsi="Times New Roman"/>
          <w:bCs/>
          <w:sz w:val="24"/>
          <w:szCs w:val="24"/>
          <w:lang w:val="en-US"/>
        </w:rPr>
        <w:t>CZ.,</w:t>
      </w:r>
      <w:proofErr w:type="gramEnd"/>
      <w:r w:rsidRPr="006B79E3">
        <w:rPr>
          <w:rFonts w:ascii="Times New Roman" w:hAnsi="Times New Roman"/>
          <w:bCs/>
          <w:sz w:val="24"/>
          <w:szCs w:val="24"/>
          <w:lang w:val="en-US"/>
        </w:rPr>
        <w:t xml:space="preserve"> 2007, ISBN 978-80-903873-3-1.</w:t>
      </w:r>
    </w:p>
    <w:sectPr w:rsidR="0058560B" w:rsidRPr="00842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4A1"/>
    <w:multiLevelType w:val="hybridMultilevel"/>
    <w:tmpl w:val="7FAA0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43753"/>
    <w:multiLevelType w:val="hybridMultilevel"/>
    <w:tmpl w:val="87E4AD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D786A"/>
    <w:multiLevelType w:val="hybridMultilevel"/>
    <w:tmpl w:val="67106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E3188C"/>
    <w:multiLevelType w:val="hybridMultilevel"/>
    <w:tmpl w:val="DC0A1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51D63"/>
    <w:multiLevelType w:val="hybridMultilevel"/>
    <w:tmpl w:val="72687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693744"/>
    <w:multiLevelType w:val="hybridMultilevel"/>
    <w:tmpl w:val="DE6C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FB"/>
    <w:rsid w:val="000054FC"/>
    <w:rsid w:val="000565BD"/>
    <w:rsid w:val="00066C3E"/>
    <w:rsid w:val="00073A91"/>
    <w:rsid w:val="00095791"/>
    <w:rsid w:val="001F6532"/>
    <w:rsid w:val="0034469F"/>
    <w:rsid w:val="004005DC"/>
    <w:rsid w:val="004A69D2"/>
    <w:rsid w:val="00520D3D"/>
    <w:rsid w:val="00551808"/>
    <w:rsid w:val="0058560B"/>
    <w:rsid w:val="005C7F15"/>
    <w:rsid w:val="006F344A"/>
    <w:rsid w:val="007178E8"/>
    <w:rsid w:val="00751D07"/>
    <w:rsid w:val="007A6352"/>
    <w:rsid w:val="00842A37"/>
    <w:rsid w:val="00951788"/>
    <w:rsid w:val="0095181C"/>
    <w:rsid w:val="009D32BD"/>
    <w:rsid w:val="00AA02A7"/>
    <w:rsid w:val="00AA66D1"/>
    <w:rsid w:val="00B0642F"/>
    <w:rsid w:val="00C36B59"/>
    <w:rsid w:val="00CA3CA1"/>
    <w:rsid w:val="00CC18FB"/>
    <w:rsid w:val="00D35CFF"/>
    <w:rsid w:val="00DB4B5D"/>
    <w:rsid w:val="00F47A8D"/>
    <w:rsid w:val="00F6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CB53E-6525-4038-BCC5-E52207B5D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uzivatel15</cp:lastModifiedBy>
  <cp:revision>2</cp:revision>
  <dcterms:created xsi:type="dcterms:W3CDTF">2013-07-31T18:43:00Z</dcterms:created>
  <dcterms:modified xsi:type="dcterms:W3CDTF">2013-07-31T18:43:00Z</dcterms:modified>
</cp:coreProperties>
</file>