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C3B" w:rsidRDefault="00B85775" w:rsidP="009F41CF">
      <w:pPr>
        <w:jc w:val="center"/>
        <w:outlineLvl w:val="0"/>
        <w:rPr>
          <w:b/>
          <w:sz w:val="48"/>
          <w:szCs w:val="48"/>
          <w:lang w:val="cs-CZ"/>
        </w:rPr>
      </w:pPr>
      <w:r w:rsidRPr="00B85775">
        <w:rPr>
          <w:b/>
          <w:sz w:val="48"/>
          <w:szCs w:val="48"/>
          <w:lang w:val="cs-CZ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8" o:title=""/>
          </v:shape>
          <o:OLEObject Type="Embed" ProgID="Word.Document.8" ShapeID="_x0000_i1025" DrawAspect="Content" ObjectID="_1415906061" r:id="rId9">
            <o:FieldCodes>\s</o:FieldCodes>
          </o:OLEObject>
        </w:object>
      </w:r>
      <w:bookmarkStart w:id="0" w:name="_GoBack"/>
      <w:bookmarkEnd w:id="0"/>
    </w:p>
    <w:p w:rsidR="00114C3B" w:rsidRDefault="00114C3B" w:rsidP="009F41CF">
      <w:pPr>
        <w:jc w:val="center"/>
        <w:outlineLvl w:val="0"/>
        <w:rPr>
          <w:b/>
          <w:sz w:val="48"/>
          <w:szCs w:val="48"/>
          <w:lang w:val="cs-CZ"/>
        </w:rPr>
      </w:pPr>
    </w:p>
    <w:p w:rsidR="00114C3B" w:rsidRDefault="00114C3B" w:rsidP="009F41CF">
      <w:pPr>
        <w:jc w:val="center"/>
        <w:outlineLvl w:val="0"/>
        <w:rPr>
          <w:b/>
          <w:sz w:val="48"/>
          <w:szCs w:val="48"/>
          <w:lang w:val="cs-CZ"/>
        </w:rPr>
      </w:pPr>
    </w:p>
    <w:p w:rsidR="009F41CF" w:rsidRDefault="009F41CF" w:rsidP="009F41CF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lastRenderedPageBreak/>
        <w:t>Chemie 9. třída</w:t>
      </w:r>
    </w:p>
    <w:p w:rsidR="009F41CF" w:rsidRDefault="009F41CF" w:rsidP="009F41CF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Látky potřebné pro zdraví člověka</w:t>
      </w:r>
    </w:p>
    <w:p w:rsidR="009F41CF" w:rsidRDefault="009F41CF" w:rsidP="009F41CF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– pracovní list</w:t>
      </w:r>
    </w:p>
    <w:p w:rsidR="009F41CF" w:rsidRPr="009F41CF" w:rsidRDefault="004A7077" w:rsidP="009F41CF">
      <w:pPr>
        <w:jc w:val="center"/>
        <w:outlineLvl w:val="0"/>
        <w:rPr>
          <w:b/>
          <w:sz w:val="36"/>
          <w:szCs w:val="36"/>
          <w:lang w:val="cs-CZ"/>
        </w:rPr>
      </w:pPr>
      <w:r w:rsidRPr="003C58E9"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4F8E78" wp14:editId="20197CD2">
                <wp:simplePos x="0" y="0"/>
                <wp:positionH relativeFrom="column">
                  <wp:posOffset>1371600</wp:posOffset>
                </wp:positionH>
                <wp:positionV relativeFrom="paragraph">
                  <wp:posOffset>453390</wp:posOffset>
                </wp:positionV>
                <wp:extent cx="581025" cy="438150"/>
                <wp:effectExtent l="0" t="0" r="28575" b="76200"/>
                <wp:wrapNone/>
                <wp:docPr id="5" name="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D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5" o:spid="_x0000_s1026" type="#_x0000_t61" style="position:absolute;left:0;text-align:left;margin-left:108pt;margin-top:35.7pt;width:45.75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S1xlAIAAFwFAAAOAAAAZHJzL2Uyb0RvYy54bWysVMFu2zAMvQ/YPwi6r7azZOuCOkWQosOA&#10;Yi3aDj0rshQblURNUmJnf7TDPmGn/tgo2XGLrtiAYT7Iokg+ik8kT047rchOON+AKWlxlFMiDIeq&#10;MZuSfrk9f3NMiQ/MVEyBESXdC09PF69fnbR2LiZQg6qEIwhi/Ly1Ja1DsPMs87wWmvkjsMKgUoLT&#10;LKDoNlnlWIvoWmWTPH+XteAq64AL7/H0rFfSRcKXUvBwKaUXgaiS4t1CWl1a13HNFidsvnHM1g0f&#10;rsH+4RaaNQaDjlBnLDCydc1vULrhDjzIcMRBZyBlw0XKAbMp8mfZ3NTMipQLkuPtSJP/f7D88+7K&#10;kaYq6YwSwzQ+0eW6eviuzMOPe9g9/CQWbOPFPZlFrlrr5+hyY6/cIHncxsQ76XT8Y0qkS/zuR35F&#10;FwjHw9lxkU8wDkfV9O1xMUv8Z4/O1vnwUYAmcVPSVlQbcY1vuGJKwTYkhtnuwgcMjm4HcxTixfqr&#10;pF3YKxFvo8y1kJgeBp8k71RYYqUc2TEsCca5MGHaq2pWif54luMX88Ugo0eSEmBElo1SI3bxJ+we&#10;ZrCPriLV5eic/9159EiRwYTRWTcG3EsAKhRDArK3P5DUUxNZCt26G15xDdUe68BB3yDe8vMGn+CC&#10;+XDFHHYE9g52ebjERSpoSwrDjpIa3LeXzqM9FipqKWmxw0rqv26ZE5SoTwZL+EMxncaWTMJ09n6C&#10;gnuqWT/VmK1eAb5YgfPE8rSN9kEdttKBvsNhsIxRUcUMx9gl5cEdhFXoOx/HCRfLZTLDNrQsXJgb&#10;yyN4JDiW1W13x5wd6jBgAX+GQzey+bMS7G2jp4HlNoBsUn1GinteB+qxhVMNDeMmzoincrJ6HIqL&#10;XwAAAP//AwBQSwMEFAAGAAgAAAAhAHZZ8pTgAAAACgEAAA8AAABkcnMvZG93bnJldi54bWxMj8FO&#10;wzAQRO9I/IO1SNyonZK0NMSpEFLFAS4Uql7deJtExOsQu23y9ywnOK726c1MsR5dJ844hNaThmSm&#10;QCBV3rZUa/j82Nw9gAjRkDWdJ9QwYYB1eX1VmNz6C73jeRtrwRIKudHQxNjnUoaqQWfCzPdI/Dv6&#10;wZnI51BLO5gLy10n50otpDMtcUJjenxusPranhxbsr36rjbpW/+C2etudZymdtVqfXszPj2CiDjG&#10;Pxh+63N1KLnTwZ/IBtFpmCcL3hI1LJMUBAP3apmBODCZqhRkWcj/E8ofAAAA//8DAFBLAQItABQA&#10;BgAIAAAAIQC2gziS/gAAAOEBAAATAAAAAAAAAAAAAAAAAAAAAABbQ29udGVudF9UeXBlc10ueG1s&#10;UEsBAi0AFAAGAAgAAAAhADj9If/WAAAAlAEAAAsAAAAAAAAAAAAAAAAALwEAAF9yZWxzLy5yZWxz&#10;UEsBAi0AFAAGAAgAAAAhAHEtLXGUAgAAXAUAAA4AAAAAAAAAAAAAAAAALgIAAGRycy9lMm9Eb2Mu&#10;eG1sUEsBAi0AFAAGAAgAAAAhAHZZ8pTgAAAACgEAAA8AAAAAAAAAAAAAAAAA7gQAAGRycy9kb3du&#10;cmV2LnhtbFBLBQYAAAAABAAEAPMAAAD7BQAAAAA=&#10;" adj="6300,24300" fillcolor="#8064a2 [3207]" strokecolor="#3f3151 [1607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D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C58E9"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63512" wp14:editId="10BEB089">
                <wp:simplePos x="0" y="0"/>
                <wp:positionH relativeFrom="column">
                  <wp:posOffset>428625</wp:posOffset>
                </wp:positionH>
                <wp:positionV relativeFrom="paragraph">
                  <wp:posOffset>348615</wp:posOffset>
                </wp:positionV>
                <wp:extent cx="600075" cy="438150"/>
                <wp:effectExtent l="0" t="0" r="28575" b="76200"/>
                <wp:wrapNone/>
                <wp:docPr id="1" name="Obdélníkov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41CF" w:rsidRPr="007322CA" w:rsidRDefault="007322CA" w:rsidP="009F41C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 w:rsidRPr="007322CA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" o:spid="_x0000_s1027" type="#_x0000_t61" style="position:absolute;left:0;text-align:left;margin-left:33.75pt;margin-top:27.45pt;width:47.25pt;height:3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NdPkwIAAGMFAAAOAAAAZHJzL2Uyb0RvYy54bWysVN1O2zAUvp+0d7B8P5J2LbCKFFVFTJMQ&#10;IGDi2nXsxsLx8Wy3SfdGu+ARdsWL7dhJA2Jok6bdJD4+/9/5jk9O21qTrXBegSno6CCnRBgOpTLr&#10;gn69O/9wTIkPzJRMgxEF3QlPT+fv3500dibGUIEuhSMYxPhZYwtahWBnWeZ5JWrmD8AKg0oJrmYB&#10;RbfOSscajF7rbJznh1kDrrQOuPAeb886JZ2n+FIKHq6k9CIQXVCsLaSvS99V/GbzEzZbO2Yrxfsy&#10;2D9UUTNlMOkQ6owFRjZO/RaqVtyBBxkOONQZSKm4SD1gN6P8VTe3FbMi9YLgeDvA5P9fWH65vXZE&#10;lTg7SgyrcURXq/LphzZPjw+wffpJLFjlxQMZRawa62focmuvXS95PMbGW+nq+MeWSJvw3Q34ijYQ&#10;jpeHeZ4fTSnhqJp8PB5NE/7Zs7N1PnwWUJN4KGgjyrW4wRkumdawCQlhtr3wAZOj294chVhYV0o6&#10;hZ0WsRptboTE9jD5OHknYomldmTLkBKMc2FCr6pYKbrrKRa6r23wSClTwBhZKq2H2KM/xe5q7e2j&#10;q0i8HJzzvzsPHikzmDA418qAeyuADmlgiJLs7PcgddBElEK7avvR98NcQblDOjjo9sRbfq5wEhfM&#10;h2vmcDFwhXDZwxV+pIamoNCfKKnAfX/rPtojX1FLSYOLVlD/bcOcoER/McjkT6PJJG5mEibTozEK&#10;7qVm9VJjNvUScHDIVqwuHaN90PujdFDf45uwiFlRxQzH3AXlwe2FZegeAHxVuFgskhluo2Xhwtxa&#10;HoNHnCO77tp75mxPx4A8voT9UrLZKyZ2ttHTwGITQKpE04h0h2s/AdzkRKX+1YlPxUs5WT2/jfNf&#10;AAAA//8DAFBLAwQUAAYACAAAACEAR5ohqOAAAAAJAQAADwAAAGRycy9kb3ducmV2LnhtbEyPzW7C&#10;MBCE75X6DtZW6q04DSUlIQ6qUCv1UCFBK3E18RJH+CfEhoS373Jqbzua0ew35XK0hl2wD613Ap4n&#10;CTB0tVetawT8fH88zYGFKJ2SxjsUcMUAy+r+rpSF8oPb4GUbG0YlLhRSgI6xKzgPtUYrw8R36Mg7&#10;+N7KSLJvuOrlQOXW8DRJMm5l6+iDlh2uNNbH7dkKWOfxOkw/zW7+ftxtVvnXKbX6JMTjw/i2ABZx&#10;jH9huOETOlTEtPdnpwIzArLXGSUFzF5yYDc/S2nbno50mgOvSv5/QfULAAD//wMAUEsBAi0AFAAG&#10;AAgAAAAhALaDOJL+AAAA4QEAABMAAAAAAAAAAAAAAAAAAAAAAFtDb250ZW50X1R5cGVzXS54bWxQ&#10;SwECLQAUAAYACAAAACEAOP0h/9YAAACUAQAACwAAAAAAAAAAAAAAAAAvAQAAX3JlbHMvLnJlbHNQ&#10;SwECLQAUAAYACAAAACEAjuzXT5MCAABjBQAADgAAAAAAAAAAAAAAAAAuAgAAZHJzL2Uyb0RvYy54&#10;bWxQSwECLQAUAAYACAAAACEAR5ohqOAAAAAJAQAADwAAAAAAAAAAAAAAAADtBAAAZHJzL2Rvd25y&#10;ZXYueG1sUEsFBgAAAAAEAAQA8wAAAPoFAAAAAA==&#10;" adj="6300,24300" fillcolor="#c0504d [3205]" strokecolor="#622423 [1605]" strokeweight="2pt">
                <v:textbox>
                  <w:txbxContent>
                    <w:p w:rsidR="009F41CF" w:rsidRPr="007322CA" w:rsidRDefault="007322CA" w:rsidP="009F41C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 w:rsidRPr="007322CA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7322CA" w:rsidRPr="003C58E9"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8725B2" wp14:editId="21BE2B21">
                <wp:simplePos x="0" y="0"/>
                <wp:positionH relativeFrom="column">
                  <wp:posOffset>4333875</wp:posOffset>
                </wp:positionH>
                <wp:positionV relativeFrom="paragraph">
                  <wp:posOffset>367665</wp:posOffset>
                </wp:positionV>
                <wp:extent cx="676275" cy="523875"/>
                <wp:effectExtent l="0" t="0" r="28575" b="104775"/>
                <wp:wrapNone/>
                <wp:docPr id="6" name="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5238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  <w:t>2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" o:spid="_x0000_s1028" type="#_x0000_t61" style="position:absolute;left:0;text-align:left;margin-left:341.25pt;margin-top:28.95pt;width:53.2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Eq0kwIAAGMFAAAOAAAAZHJzL2Uyb0RvYy54bWysVF9P2zAQf5+072D5faTNaGEVKaqKmCYh&#10;QMDEs+vYTYTt82y3SfeN9sBH2BNfbGcnDYihTZqWB+fOd/fz/T85bbUiW+F8Daag44MRJcJwKGuz&#10;LujXu/MPx5T4wEzJFBhR0J3w9HT+/t1JY2cihwpUKRxBEONnjS1oFYKdZZnnldDMH4AVBoUSnGYB&#10;WbfOSscaRNcqy0ejadaAK60DLrzH27NOSOcJX0rBw5WUXgSiCoq+hXS6dK7imc1P2GztmK1q3rvB&#10;/sELzWqDjw5QZywwsnH1b1C65g48yHDAQWcgZc1FigGjGY9eRXNbMStSLJgcb4c0+f8Hyy+3147U&#10;ZUGnlBimsURXq/LphzJPjw+wffpJLNjaiwcyjblqrJ+hya29dj3nkYyBt9Lp+MeQSJvyuxvyK9pA&#10;OF5Oj6b50YQSjqJJ/vEYaUTJno2t8+GzAE0iUdBGlGtxgzVcMqVgE1KG2fbCh85sr44Y0bHOlUSF&#10;nRLRG2VuhMTw8PE8WafGEkvlyJZhSzDOhQm9qGKl6K4nI/x63waL5GkCjMiyVmrAHv8Ju/O114+m&#10;IvXlYDz6u/FgkV4GEwZjXRtwbwGoMO4DkJ3+PkldamKWQrtqU+nzqBlvVlDusB0cdHPiLT+vsRIX&#10;zIdr5nAwcIRw2MMVHlJBU1DoKUoqcN/fuo/62K8opaTBQSuo/7ZhTlCivhjs5E/jw8M4mYk5nBzl&#10;yLiXktVLidnoJWDhxrhWLE9k1A9qT0oH+h53wiK+iiJmOL5dUB7cnlmGbgHgVuFisUhqOI2WhQtz&#10;a3kEj3mO3XXX3jNn+3YM2MeXsB9KNnvViZ1utDSw2ASQdWrT57z2FcBJTq3Ub524Kl7ySet5N85/&#10;AQAA//8DAFBLAwQUAAYACAAAACEAYzXvzuEAAAAKAQAADwAAAGRycy9kb3ducmV2LnhtbEyPy07D&#10;MBBF90j8gzVI7KjT0EeSxqlQBRILVKkFqVs3NnFUe5zGbpP+PcMKlqM5uvfccj06y666D61HAdNJ&#10;Akxj7VWLjYCvz7enDFiIEpW0HrWAmw6wru7vSlkoP+BOX/exYRSCoZACTIxdwXmojXYyTHynkX7f&#10;vncy0tk3XPVyoHBneZokC+5ki9RgZKc3Rten/cUJ2ObxNjy/20P2ejrsNvnHOXXmLMTjw/iyAhb1&#10;GP9g+NUndajI6egvqAKzAhZZOidUwHyZAyNgmeU07kjkLJkBr0r+f0L1AwAA//8DAFBLAQItABQA&#10;BgAIAAAAIQC2gziS/gAAAOEBAAATAAAAAAAAAAAAAAAAAAAAAABbQ29udGVudF9UeXBlc10ueG1s&#10;UEsBAi0AFAAGAAgAAAAhADj9If/WAAAAlAEAAAsAAAAAAAAAAAAAAAAALwEAAF9yZWxzLy5yZWxz&#10;UEsBAi0AFAAGAAgAAAAhACcwSrSTAgAAYwUAAA4AAAAAAAAAAAAAAAAALgIAAGRycy9lMm9Eb2Mu&#10;eG1sUEsBAi0AFAAGAAgAAAAhAGM1787hAAAACgEAAA8AAAAAAAAAAAAAAAAA7QQAAGRycy9kb3du&#10;cmV2LnhtbFBLBQYAAAAABAAEAPMAAAD7BQAAAAA=&#10;" adj="6300,24300" fillcolor="#c0504d [3205]" strokecolor="#622423 [1605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2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41CF" w:rsidRPr="003C58E9">
        <w:rPr>
          <w:sz w:val="36"/>
          <w:szCs w:val="36"/>
          <w:lang w:val="cs-CZ"/>
        </w:rPr>
        <w:t>1)Z uvedených vitaminů označ ty, které jsou rozpustné v tucích</w:t>
      </w:r>
      <w:r w:rsidR="009F41CF" w:rsidRPr="009F41CF">
        <w:rPr>
          <w:b/>
          <w:sz w:val="36"/>
          <w:szCs w:val="36"/>
          <w:lang w:val="cs-CZ"/>
        </w:rPr>
        <w:t xml:space="preserve"> (zakroužkuj):</w:t>
      </w:r>
    </w:p>
    <w:p w:rsidR="009F41CF" w:rsidRPr="009F41CF" w:rsidRDefault="007F06BA" w:rsidP="009F41CF">
      <w:pPr>
        <w:outlineLvl w:val="0"/>
        <w:rPr>
          <w:b/>
          <w:sz w:val="36"/>
          <w:szCs w:val="36"/>
          <w:lang w:val="cs-CZ"/>
        </w:rPr>
      </w:pP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1EEBDA" wp14:editId="434ADC3E">
                <wp:simplePos x="0" y="0"/>
                <wp:positionH relativeFrom="column">
                  <wp:posOffset>2466975</wp:posOffset>
                </wp:positionH>
                <wp:positionV relativeFrom="paragraph">
                  <wp:posOffset>175260</wp:posOffset>
                </wp:positionV>
                <wp:extent cx="695325" cy="466725"/>
                <wp:effectExtent l="0" t="0" r="28575" b="104775"/>
                <wp:wrapNone/>
                <wp:docPr id="4" name="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4667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C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" o:spid="_x0000_s1029" type="#_x0000_t61" style="position:absolute;margin-left:194.25pt;margin-top:13.8pt;width:54.75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13TlAIAAGMFAAAOAAAAZHJzL2Uyb0RvYy54bWysVM1OGzEQvlfqO1i+l01CEkrEBkVBVJUQ&#10;REDF2fHa2RW2x7Wd7KZv1EMfoSderGPvZkEUtVLVPXhnPDOf5//svNGK7ITzFZicDo8GlAjDoajM&#10;Jqdf7i8/fKTEB2YKpsCInO6Fp+fz9+/OajsTIyhBFcIRBDF+VtucliHYWZZ5XgrN/BFYYVAowWkW&#10;kHWbrHCsRnStstFgMM1qcIV1wIX3eHvRCuk84UspeLiR0otAVE7Rt5BOl851PLP5GZttHLNlxTs3&#10;2D94oVll8NEe6oIFRrau+g1KV9yBBxmOOOgMpKy4SDFgNMPBq2juSmZFigWT422fJv//YPn1buVI&#10;VeR0TIlhGkt0sy6evivz9OMRdk8/iQVbefFIxjFXtfUzNLmzK9dxHskYeCOdjn8MiTQpv/s+v6IJ&#10;hOPl9HRyPJpQwlE0nk5PkEaU7NnYOh8+CdAkEjmtRbERt1jDJVMKtiFlmO2ufGjNDuqIER1rXUlU&#10;2CsRvVHmVkgMDx8fJevUWGKpHNkxbAnGuTBh2opKVoj2ejLAr/Ott0ieJsCILCuleuzhn7BbXzv9&#10;aCpSX/bGg78b9xbpZTChN9aVAfcWgArDLgDZ6h+S1KYmZik06yaV/jhqxps1FHtsBwftnHjLLyus&#10;xBXzYcUcDgaOEA57uMFDKqhzCh1FSQnu21v3UR/7FaWU1DhoOfVft8wJStRng518OhyP42QmZjw5&#10;GSHjXkrWLyVmq5eAhRviWrE8kVE/qAMpHegH3AmL+CqKmOH4dk55cAdmGdoFgFuFi8UiqeE0Whau&#10;zJ3lETzmOXbXffPAnO3aMWAfX8NhKNnsVSe2utHSwGIbQFapTZ/z2lUAJzm1Urd14qp4ySet5904&#10;/wUAAP//AwBQSwMEFAAGAAgAAAAhABYyY2zgAAAACgEAAA8AAABkcnMvZG93bnJldi54bWxMj8FO&#10;wzAQRO9I/IO1SNyok0JLCHEqVMGhvbVEVbm5sUki7HWIncb9e5YTHFf7NPOmWEVr2FkPvnMoIJ0l&#10;wDTWTnXYCKje3+4yYD5IVNI41AIu2sOqvL4qZK7chDt93oeGUQj6XApoQ+hzzn3daiv9zPUa6ffp&#10;BisDnUPD1SAnCreGz5Nkya3skBpa2et1q+uv/WgFbLYfVdwe7etmWkeD35fFWB16IW5v4sszsKBj&#10;+IPhV5/UoSSnkxtReWYE3GfZglAB88clMAIenjIadyIySVPgZcH/Tyh/AAAA//8DAFBLAQItABQA&#10;BgAIAAAAIQC2gziS/gAAAOEBAAATAAAAAAAAAAAAAAAAAAAAAABbQ29udGVudF9UeXBlc10ueG1s&#10;UEsBAi0AFAAGAAgAAAAhADj9If/WAAAAlAEAAAsAAAAAAAAAAAAAAAAALwEAAF9yZWxzLy5yZWxz&#10;UEsBAi0AFAAGAAgAAAAhANoPXdOUAgAAYwUAAA4AAAAAAAAAAAAAAAAALgIAAGRycy9lMm9Eb2Mu&#10;eG1sUEsBAi0AFAAGAAgAAAAhABYyY2zgAAAACgEAAA8AAAAAAAAAAAAAAAAA7gQAAGRycy9kb3du&#10;cmV2LnhtbFBLBQYAAAAABAAEAPMAAAD7BQAAAAA=&#10;" adj="6300,24300" fillcolor="#f79646 [3209]" strokecolor="#974706 [1609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C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A7077"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E8AB8" wp14:editId="274C888A">
                <wp:simplePos x="0" y="0"/>
                <wp:positionH relativeFrom="column">
                  <wp:posOffset>6019800</wp:posOffset>
                </wp:positionH>
                <wp:positionV relativeFrom="paragraph">
                  <wp:posOffset>161925</wp:posOffset>
                </wp:positionV>
                <wp:extent cx="609600" cy="447675"/>
                <wp:effectExtent l="0" t="0" r="19050" b="85725"/>
                <wp:wrapNone/>
                <wp:docPr id="2" name="Obdélníkov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E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" o:spid="_x0000_s1030" type="#_x0000_t61" style="position:absolute;margin-left:474pt;margin-top:12.75pt;width:48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xYvmQIAAGMFAAAOAAAAZHJzL2Uyb0RvYy54bWysVM1OGzEQvlfqO1i+l91EIZSIDYqCqCoh&#10;QEDF2fHaWQuvx7Wd7KZv1EMfoae8WMfezYIA9VB1D17bM/N5fr6Zs/O21mQrnFdgCjo6yikRhkOp&#10;zLqg3x4uP32mxAdmSqbBiILuhKfn848fzho7E2OoQJfCEQQxftbYglYh2FmWeV6JmvkjsMKgUIKr&#10;WcCjW2elYw2i1zob5/k0a8CV1gEX3uPtRSek84QvpeDhRkovAtEFRd9CWl1aV3HN5mdstnbMVor3&#10;brB/8KJmyuCjA9QFC4xsnHoDVSvuwIMMRxzqDKRUXKQYMJpR/iqa+4pZkWLB5Hg7pMn/P1h+vb11&#10;RJUFHVNiWI0lulmV+5/a7H89wXb/m1iwyosnMo65aqyfocm9vXX9yeM2Bt5KV8c/hkTalN/dkF/R&#10;BsLxcpqfTnOsAkfRZHIyPTmOmNmzsXU+fBFQk7gpaCPKtbjDGi6Z1rAJKcNse+VDZ3ZQR4zoWOdK&#10;2oWdFtEbbe6ExPDw8XGyTsQSS+3IliElGOfChFEnqlgpuuvjHL/et8EieZoAI7JUWg/YPUAk7Vvs&#10;ztdeP5qKxMvBOP+bY53xYJFeBhMG41oZcO8BaIyqf7nTPySpS03MUmhXbSr9JGrGmxWUO6SDg65P&#10;vOWXCitxxXy4ZQ4bA4uHzR5ucJEamoJCv6OkAvfjvfuoj3xFKSUNNlpB/fcNc4IS/dUgk09Hk0ns&#10;zHSYHJ+M8eBeSlYvJWZTLwELN8KxYnnaRv2gD1vpoH7EmbCIr6KIGY5vF5QHdzgsQzcAcKpwsVgk&#10;NexGy8KVubc8gsc8R3Y9tI/M2Z6OAXl8DYemZLNXTOx0o6WBxSaAVImmz3ntK4CdnKjUT504Kl6e&#10;k9bzbJz/AQAA//8DAFBLAwQUAAYACAAAACEAlT+d/N8AAAAKAQAADwAAAGRycy9kb3ducmV2Lnht&#10;bEyPwU7DMBBE70j8g7VI3KhDSaOSxqkQUoWEBBWFD3DjTRw1Xkexkwa+nu0JjrszO/um2M6uExMO&#10;ofWk4H6RgECqvGmpUfD1ubtbgwhRk9GdJ1TwjQG25fVVoXPjz/SB0yE2gkMo5FqBjbHPpQyVRafD&#10;wvdIrNV+cDryODTSDPrM4a6TyyTJpNMt8Qere3y2WJ0Oo2OMh9e6So19e/kZM5x271Ozp1qp25v5&#10;aQMi4hz/zHDB5xsomenoRzJBdAoe0zV3iQqWqxWIiyFJU94cWcoSkGUh/1cofwEAAP//AwBQSwEC&#10;LQAUAAYACAAAACEAtoM4kv4AAADhAQAAEwAAAAAAAAAAAAAAAAAAAAAAW0NvbnRlbnRfVHlwZXNd&#10;LnhtbFBLAQItABQABgAIAAAAIQA4/SH/1gAAAJQBAAALAAAAAAAAAAAAAAAAAC8BAABfcmVscy8u&#10;cmVsc1BLAQItABQABgAIAAAAIQAopxYvmQIAAGMFAAAOAAAAAAAAAAAAAAAAAC4CAABkcnMvZTJv&#10;RG9jLnhtbFBLAQItABQABgAIAAAAIQCVP5383wAAAAoBAAAPAAAAAAAAAAAAAAAAAPMEAABkcnMv&#10;ZG93bnJldi54bWxQSwUGAAAAAAQABADzAAAA/wUAAAAA&#10;" adj="6300,24300" fillcolor="#4f81bd [3204]" strokecolor="#243f60 [1604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E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A7077"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34C7DE" wp14:editId="4CE46A29">
                <wp:simplePos x="0" y="0"/>
                <wp:positionH relativeFrom="column">
                  <wp:posOffset>5181600</wp:posOffset>
                </wp:positionH>
                <wp:positionV relativeFrom="paragraph">
                  <wp:posOffset>13335</wp:posOffset>
                </wp:positionV>
                <wp:extent cx="600075" cy="495300"/>
                <wp:effectExtent l="0" t="0" r="28575" b="95250"/>
                <wp:wrapNone/>
                <wp:docPr id="9" name="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953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  <w:t>1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9" o:spid="_x0000_s1031" type="#_x0000_t61" style="position:absolute;margin-left:408pt;margin-top:1.05pt;width:47.25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hUslgIAAGMFAAAOAAAAZHJzL2Uyb0RvYy54bWysVM1OGzEQvlfqO1i+l92kCTQRGxQFUVVC&#10;EAEVZ8drZ1d4Pa7tZDd9ox54hJ54sY69PyCKWqnqZXfG8//Nz+lZUymyF9aVoDM6OkopEZpDXupt&#10;Rr/eXXz4RInzTOdMgRYZPQhHzxbv353WZi7GUIDKhSXoRLt5bTJaeG/mSeJ4ISrmjsAIjUIJtmIe&#10;WbtNcstq9F6pZJymx0kNNjcWuHAOX89bIV1E/1IK7q+ldMITlVHMzcevjd9N+CaLUzbfWmaKkndp&#10;sH/IomKlxqCDq3PmGdnZ8jdXVcktOJD+iEOVgJQlF7EGrGaUvqrmtmBGxFoQHGcGmNz/c8uv9mtL&#10;yjyjM0o0q7BF15v86YfST48PsH/6SQyY0okHMgtY1cbN0eTWrG3HOSRD4Y20VfhjSaSJ+B4GfEXj&#10;CcfH4zRNT6aUcBRNZtOPacQ/eTY21vnPAioSiIzWIt+KG+zhiikFOx8RZvtL5zE4mvXqyITE2lQi&#10;5Q9KhGyUvhESy8Pg42gdB0uslCV7hiPBOBfaH7eiguWifZ5ion1ug0UMGR0Gz7JUavA9+pPvNtdO&#10;P5iKOJeDcfp348EiRgbtB+Oq1GDfcqD8KDQMUZKtfg9SC01AyTebJrZ+2rd2A/kBx8FCuyfO8IsS&#10;O3HJnF8zi4uBK4TL7q/xIxXUGYWOoqQA+/2t96CP84pSSmpctIy6bztmBSXqi8ZJno0mk7CZkZlM&#10;T8bI2JeSzUuJ3lUrwMaN8KwYHsmg71VPSgvVPd6EZYiKIqY5xs4o97ZnVr49AHhVuFguoxpuo2H+&#10;Ut8aHpwHnMN03TX3zJpuHD3O8RX0S8nmryax1Q2WGpY7D7KMYxqQbnHtOoCbHPvSXZ1wKl7yUev5&#10;Ni5+AQAA//8DAFBLAwQUAAYACAAAACEAoZJhsN0AAAAIAQAADwAAAGRycy9kb3ducmV2LnhtbEyP&#10;wU7DMBBE70j8g7VI3KjtSq1KiFOhCg7tjRIhuLnxkkTY6xA7jfv3mBMcV28186bcJmfZGcfQe1Ig&#10;FwIYUuNNT62C+vX5bgMsRE1GW0+o4IIBttX1VakL42d6wfMxtiyHUCi0gi7GoeA8NB06HRZ+QMrs&#10;049Ox3yOLTejnnO4s3wpxJo73VNu6PSAuw6br+PkFOwPH3U6vLun/bxLlr4vq6l+G5S6vUmPD8Ai&#10;pvj3DL/6WR2q7HTyE5nArIKNXOctUcFSAsv8XooVsFMGQgKvSv5/QPUDAAD//wMAUEsBAi0AFAAG&#10;AAgAAAAhALaDOJL+AAAA4QEAABMAAAAAAAAAAAAAAAAAAAAAAFtDb250ZW50X1R5cGVzXS54bWxQ&#10;SwECLQAUAAYACAAAACEAOP0h/9YAAACUAQAACwAAAAAAAAAAAAAAAAAvAQAAX3JlbHMvLnJlbHNQ&#10;SwECLQAUAAYACAAAACEA3uIVLJYCAABjBQAADgAAAAAAAAAAAAAAAAAuAgAAZHJzL2Uyb0RvYy54&#10;bWxQSwECLQAUAAYACAAAACEAoZJhsN0AAAAIAQAADwAAAAAAAAAAAAAAAADwBAAAZHJzL2Rvd25y&#10;ZXYueG1sUEsFBgAAAAAEAAQA8wAAAPoFAAAAAA==&#10;" adj="6300,24300" fillcolor="#f79646 [3209]" strokecolor="#974706 [1609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1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A7077" w:rsidRDefault="004A7077"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C990EA" wp14:editId="5CC96208">
                <wp:simplePos x="0" y="0"/>
                <wp:positionH relativeFrom="column">
                  <wp:posOffset>-228600</wp:posOffset>
                </wp:positionH>
                <wp:positionV relativeFrom="paragraph">
                  <wp:posOffset>107315</wp:posOffset>
                </wp:positionV>
                <wp:extent cx="742950" cy="485775"/>
                <wp:effectExtent l="0" t="0" r="19050" b="104775"/>
                <wp:wrapNone/>
                <wp:docPr id="13" name="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K</w:t>
                            </w:r>
                          </w:p>
                          <w:p w:rsidR="007322CA" w:rsidRDefault="007322CA" w:rsidP="007322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3" o:spid="_x0000_s1032" type="#_x0000_t61" style="position:absolute;margin-left:-18pt;margin-top:8.45pt;width:58.5pt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qxAlgIAAGUFAAAOAAAAZHJzL2Uyb0RvYy54bWysVM1OGzEQvlfqO1i+l03ShEDEBkVBVJUQ&#10;REDF2fHaWQuvx7Wd7KZv1EMfoSderGPvZkEUtVLVPXhnPDOf5//svKk02QnnFZicDo8GlAjDoVBm&#10;k9Mv95cfTijxgZmCaTAip3vh6fn8/buz2s7ECErQhXAEQYyf1TanZQh2lmWel6Ji/gisMCiU4CoW&#10;kHWbrHCsRvRKZ6PB4DirwRXWARfe4+1FK6TzhC+l4OFGSi8C0TlF30I6XTrX8czmZ2y2ccyWindu&#10;sH/womLK4KM91AULjGyd+g2qUtyBBxmOOFQZSKm4SDFgNMPBq2juSmZFigWT422fJv//YPn1buWI&#10;KrB2HykxrMIa3ayLp+/aPP14hN3TT2LBKi8eCSpgtmrrZ2h0Z1eu4zySMfRGuir+MSjSpAzv+wyL&#10;JhCOl9Px6HSCdeAoGp9MptNJxMyeja3z4ZOAikQip7UoNuIWq7hkWsM2pByz3ZUPrdlBHTGiY60r&#10;iQp7LaI32twKiQHi46NknVpLLLUjO4ZNwTgXJhy3opIVor2eDPDrfOstkqcJMCJLpXWPPfwTdutr&#10;px9NRerM3njwd+PeIr0MJvTGlTLg3gLQYdgFIFv9Q5La1MQshWbdpOIfR814s4Zijw3hoJ0Ub/ml&#10;wkpcMR9WzOFoYPFw3MMNHlJDnVPoKEpKcN/euo/62LEopaTGUcup/7plTlCiPxvs5dPheBxnMzHj&#10;yXSEjHspWb+UmG21BCzcEBeL5YmM+kEfSOmgesCtsIivoogZjm/nlAd3YJahXQG4V7hYLJIazqNl&#10;4crcWR7BY55jd903D8zZrh0D9vE1HMaSzV51YqsbLQ0stgGkSm36nNeuAjjLqZW6vROXxUs+aT1v&#10;x/kvAAAA//8DAFBLAwQUAAYACAAAACEAXsvVnN4AAAAIAQAADwAAAGRycy9kb3ducmV2LnhtbEyP&#10;wU7DMBBE70j8g7VI3FqnFKI2xKlQBYf2RokQ3Nx4SSLidYidxv17llM5jmY08ybfRNuJEw6+daRg&#10;MU9AIFXOtFQrKN9eZisQPmgyunOECs7oYVNcX+U6M26iVzwdQi24hHymFTQh9JmUvmrQaj93PRJ7&#10;X26wOrAcamkGPXG57eRdkqTS6pZ4odE9bhusvg+jVbDbf5Zx/2Gfd9M2dvRzfhjL916p25v49Agi&#10;YAyXMPzhMzoUzHR0IxkvOgWzZcpfAhvpGgQHVgvWRwXr5T3IIpf/DxS/AAAA//8DAFBLAQItABQA&#10;BgAIAAAAIQC2gziS/gAAAOEBAAATAAAAAAAAAAAAAAAAAAAAAABbQ29udGVudF9UeXBlc10ueG1s&#10;UEsBAi0AFAAGAAgAAAAhADj9If/WAAAAlAEAAAsAAAAAAAAAAAAAAAAALwEAAF9yZWxzLy5yZWxz&#10;UEsBAi0AFAAGAAgAAAAhAKvKrECWAgAAZQUAAA4AAAAAAAAAAAAAAAAALgIAAGRycy9lMm9Eb2Mu&#10;eG1sUEsBAi0AFAAGAAgAAAAhAF7L1ZzeAAAACAEAAA8AAAAAAAAAAAAAAAAA8AQAAGRycy9kb3du&#10;cmV2LnhtbFBLBQYAAAAABAAEAPMAAAD7BQAAAAA=&#10;" adj="6300,24300" fillcolor="#f79646 [3209]" strokecolor="#974706 [1609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K</w:t>
                      </w:r>
                    </w:p>
                    <w:p w:rsidR="007322CA" w:rsidRDefault="007322CA" w:rsidP="007322C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A7077" w:rsidRDefault="004A7077" w:rsidP="004A7077">
      <w:pPr>
        <w:spacing w:after="200" w:line="276" w:lineRule="auto"/>
      </w:pP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0D8D03" wp14:editId="06E78196">
                <wp:simplePos x="0" y="0"/>
                <wp:positionH relativeFrom="column">
                  <wp:posOffset>1581150</wp:posOffset>
                </wp:positionH>
                <wp:positionV relativeFrom="paragraph">
                  <wp:posOffset>165735</wp:posOffset>
                </wp:positionV>
                <wp:extent cx="742950" cy="428625"/>
                <wp:effectExtent l="0" t="0" r="19050" b="85725"/>
                <wp:wrapNone/>
                <wp:docPr id="8" name="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4286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  <w:t>5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8" o:spid="_x0000_s1033" type="#_x0000_t61" style="position:absolute;margin-left:124.5pt;margin-top:13.05pt;width:58.5pt;height:33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8/CmQIAAGMFAAAOAAAAZHJzL2Uyb0RvYy54bWysVM1OGzEQvlfqO1i+l01WCT8RGxQFUVVC&#10;gICKs+O1sxZej2s72U3fqIc+AiderGPvZkGAeqi6B6/tmfk8P9/M6Vlba7IVziswBR0fjCgRhkOp&#10;zLqg3+8vvhxT4gMzJdNgREF3wtOz+edPp42diRwq0KVwBEGMnzW2oFUIdpZlnleiZv4ArDAolOBq&#10;FvDo1lnpWIPotc7y0egwa8CV1gEX3uPteSek84QvpeDhWkovAtEFRd9CWl1aV3HN5qdstnbMVor3&#10;brB/8KJmyuCjA9Q5C4xsnHoHVSvuwIMMBxzqDKRUXKQYMJrx6E00dxWzIsWCyfF2SJP/f7D8anvj&#10;iCoLioUyrMYSXa/K51/aPP9+hO3zE7FglReP5DjmqrF+hiZ39sb1J4/bGHgrXR3/GBJpU353Q35F&#10;GwjHy6NJfjLFKnAUTfLjw3waMbMXY+t8+CqgJnFT0EaUa3GLNVwyrWETUobZ9tKHzmyvjhjRsc6V&#10;tAs7LaI32twKieHh43myTsQSS+3IliElGOfChHEnqlgpuuvpCL/et8EieZoAI7JUWg/YPUAk7Xvs&#10;ztdeP5qKxMvBePQ3xzrjwSK9DCYMxrUy4D4C0BhV/3Knv09Sl5qYpdCu2lT6o6gZb1ZQ7pAODro+&#10;8ZZfKKzEJfPhhjlsDCweNnu4xkVqaAoK/Y6SCtzPj+6jPvIVpZQ02GgF9T82zAlK9DeDTD4ZTyax&#10;M9NhMj3K8eBeS1avJWZTLwELN8axYnnaRv2g91vpoH7AmbCIr6KIGY5vF5QHtz8sQzcAcKpwsVgk&#10;NexGy8KlubM8gsc8R3bdtw/M2Z6OAXl8BfumZLM3TOx0o6WBxSaAVImmL3ntK4CdnKjUT504Kl6f&#10;k9bLbJz/AQAA//8DAFBLAwQUAAYACAAAACEAhrHfVd4AAAAJAQAADwAAAGRycy9kb3ducmV2Lnht&#10;bEyP3UrEMBCF7wXfIYzgnZvudglubbqIsAiCiqsPkG2mTbGZlCbtVp/e8Urv5ufMme+U+8X3YsYx&#10;doE0rFcZCKQ62I5aDR/vh5tbEDEZsqYPhBq+MMK+urwoTWHDmd5wPqZWsAnFwmhwKQ2FlLF26E1c&#10;hQGJd00YvUncjq20ozmzue/lJsuU9KYj/uDMgA8O68/j5Bkjf2rqrXXPj9+TwvnwMrev1Gh9fbXc&#10;34FIuKQ/Mfzi8w1UzHQKE9koeg2b7Y6zJC7UGgQLcqV4cNKwyxXIqpT/E1Q/AAAA//8DAFBLAQIt&#10;ABQABgAIAAAAIQC2gziS/gAAAOEBAAATAAAAAAAAAAAAAAAAAAAAAABbQ29udGVudF9UeXBlc10u&#10;eG1sUEsBAi0AFAAGAAgAAAAhADj9If/WAAAAlAEAAAsAAAAAAAAAAAAAAAAALwEAAF9yZWxzLy5y&#10;ZWxzUEsBAi0AFAAGAAgAAAAhAOJvz8KZAgAAYwUAAA4AAAAAAAAAAAAAAAAALgIAAGRycy9lMm9E&#10;b2MueG1sUEsBAi0AFAAGAAgAAAAhAIax31XeAAAACQEAAA8AAAAAAAAAAAAAAAAA8wQAAGRycy9k&#10;b3ducmV2LnhtbFBLBQYAAAAABAAEAPMAAAD+BQAAAAA=&#10;" adj="6300,24300" fillcolor="#4f81bd [3204]" strokecolor="#243f60 [1604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5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6A00B8" wp14:editId="56AA6783">
                <wp:simplePos x="0" y="0"/>
                <wp:positionH relativeFrom="column">
                  <wp:posOffset>771525</wp:posOffset>
                </wp:positionH>
                <wp:positionV relativeFrom="paragraph">
                  <wp:posOffset>28575</wp:posOffset>
                </wp:positionV>
                <wp:extent cx="542925" cy="533400"/>
                <wp:effectExtent l="0" t="0" r="28575" b="95250"/>
                <wp:wrapNone/>
                <wp:docPr id="12" name="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5334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  <w:t>9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2" o:spid="_x0000_s1034" type="#_x0000_t61" style="position:absolute;margin-left:60.75pt;margin-top:2.25pt;width:42.75pt;height:4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I9AnAIAAGUFAAAOAAAAZHJzL2Uyb0RvYy54bWysVF9P2zAQf5+072D5fU0a2g2qpqgqYpqE&#10;AAETz65jNxGOz7PdJt032gMfYU98sZ2dNCBAe5iWB8fnu/vd/5uftrUiO2FdBTqn41FKidAcikpv&#10;cvr97vzTMSXOM10wBVrkdC8cPV18/DBvzExkUIIqhCUIot2sMTktvTezJHG8FDVzIzBCI1OCrZlH&#10;0m6SwrIG0WuVZGn6OWnAFsYCF87h61nHpIuIL6Xg/kpKJzxROUXffDxtPNfhTBZzNttYZsqK926w&#10;f/CiZpVGowPUGfOMbG31BqquuAUH0o841AlIWXERY8BoxumraG5LZkSMBZPjzJAm9/9g+eXu2pKq&#10;wNpllGhWY42u1sXTL6WfHh9g9/SbGDCVEw8EBTBbjXEzVLo117anHF5D6K20dfhjUKSNGd4PGRat&#10;Jxwfp5PsJJtSwpE1PTqapLECybOysc5/FVCTcMlpI4qNuMEqrphSsPUxx2x34TwaR7WDOBLBsc6V&#10;ePN7JYI3St8IiQGi8Sxqx9YSK2XJjmFTMM6F9uOOVbJCdM/TFL8QLxoZNCIVAQOyrJQasHuA0LZv&#10;sTuYXj6oitiZg3L6N8c65UEjWgbtB+W60mDfA1AYVW+5kz8kqUtNyJJv120s/vGhtGso9tgQFrpJ&#10;cYafV1iJC+b8NbM4GjhEOO7+Cg+poMkp9DdKSrA/33sP8tixyKWkwVHLqfuxZVZQor5p7OWT8WQS&#10;ZjMSk+mXDAn7krN+ydHbegVYuDEuFsPjNch7dbhKC/U9boVlsIospjnazin39kCsfLcCcK9wsVxG&#10;MZxHw/yFvjU8gIc8h+66a++ZNX07euzjSziMJZu96sRONmhqWG49yCq2ach0l9e+AjjLsZX6vROW&#10;xUs6Sj1vx8UfAAAA//8DAFBLAwQUAAYACAAAACEAqqVfo9wAAAAIAQAADwAAAGRycy9kb3ducmV2&#10;LnhtbExP20rDQBB9F/yHZQTf7KaxrSHNpohQBEGL1Q/YZifZ0OxsyG7S6Nc7PunTcDiXOafYza4T&#10;Ew6h9aRguUhAIFXetNQo+PzY32UgQtRkdOcJFXxhgF15fVXo3PgLveN0jI3gEAq5VmBj7HMpQ2XR&#10;6bDwPRJztR+cjgyHRppBXzjcdTJNko10uiX+YHWPTxar83F0XOP+pa5Wxr4+f48bnPZvU3OgWqnb&#10;m/lxCyLiHP/E8FufPVByp5MfyQTRMU6Xa5YqWPFhPk0eeNtJQZatQZaF/D+g/AEAAP//AwBQSwEC&#10;LQAUAAYACAAAACEAtoM4kv4AAADhAQAAEwAAAAAAAAAAAAAAAAAAAAAAW0NvbnRlbnRfVHlwZXNd&#10;LnhtbFBLAQItABQABgAIAAAAIQA4/SH/1gAAAJQBAAALAAAAAAAAAAAAAAAAAC8BAABfcmVscy8u&#10;cmVsc1BLAQItABQABgAIAAAAIQAEYI9AnAIAAGUFAAAOAAAAAAAAAAAAAAAAAC4CAABkcnMvZTJv&#10;RG9jLnhtbFBLAQItABQABgAIAAAAIQCqpV+j3AAAAAgBAAAPAAAAAAAAAAAAAAAAAPYEAABkcnMv&#10;ZG93bnJldi54bWxQSwUGAAAAAAQABADzAAAA/wUAAAAA&#10;" adj="6300,24300" fillcolor="#4f81bd [3204]" strokecolor="#243f60 [1604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9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51F02B" wp14:editId="7C778AD1">
                <wp:simplePos x="0" y="0"/>
                <wp:positionH relativeFrom="column">
                  <wp:posOffset>4581525</wp:posOffset>
                </wp:positionH>
                <wp:positionV relativeFrom="paragraph">
                  <wp:posOffset>200025</wp:posOffset>
                </wp:positionV>
                <wp:extent cx="647700" cy="447675"/>
                <wp:effectExtent l="0" t="0" r="19050" b="85725"/>
                <wp:wrapNone/>
                <wp:docPr id="11" name="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  <w:t>6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" o:spid="_x0000_s1035" type="#_x0000_t61" style="position:absolute;margin-left:360.75pt;margin-top:15.75pt;width:51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8KamAIAAGUFAAAOAAAAZHJzL2Uyb0RvYy54bWysVMFu2zAMvQ/YPwi6r3YCp1mDOEWQosOA&#10;oi3aDj0rshQblUVNUmJnf7TDPmGn/Ngo2XGLrtiAYTkokkk+kY+Pmp+3tSI7YV0FOqejk5QSoTkU&#10;ld7k9MvD5YePlDjPdMEUaJHTvXD0fPH+3bwxMzGGElQhLEEQ7WaNyWnpvZklieOlqJk7ASM0GiXY&#10;mnk82k1SWNYgeq2ScZqeJg3Ywljgwjn8etEZ6SLiSym4v5HSCU9UTjE3H1cb13VYk8WczTaWmbLi&#10;fRrsH7KoWaXx0gHqgnlGtrb6DaquuAUH0p9wqBOQsuIi1oDVjNJX1dyXzIhYC5LjzECT+3+w/Hp3&#10;a0lVYO9GlGhWY49u1sXhu9KHH0+wO/wkBkzlxBNBB2SrMW6GQffm1vYnh9tQeittHf6xKNJGhvcD&#10;w6L1hOPH02w6TbEPHE1ZNj2dTgJm8hxsrPOfBNQkbHLaiGIj7rCLK6YUbH3kmO2unO/Cju6IERLr&#10;Uok7v1ciZKP0nZBYIF4+jtFRWmKlLNkxFAXjXGifdaaSFaL7PEnx1+c2RMRMI2BAlpVSA/boT9hd&#10;rr1/CBVRmUNw+vfgISLeDNoPwXWlwb4FoHxsGJIrO/8jSR01gSXfrtvY/LNja9dQ7FEQFrpJcYZf&#10;VtiJK+b8LbM4Gtg8HHd/g4tU0OQU+h0lJdhvb30P/qhYtFLS4Kjl1H3dMisoUZ81avlslGVhNuMh&#10;m0zHeLAvLeuXFr2tV4CNQ7lidnEb/L06bqWF+hFfhWW4FU1Mc7w7p9zb42HluycA3xUulsvohvNo&#10;mL/S94YH8MBzUNdD+8is6eXoUcfXcBxLNnulxM43RGpYbj3IKso0MN3x2ncAZzlKqX93wmPx8hy9&#10;nl/HxS8AAAD//wMAUEsDBBQABgAIAAAAIQBnxx0b3gAAAAoBAAAPAAAAZHJzL2Rvd25yZXYueG1s&#10;TI/BTsMwDIbvSLxDZCRuLFlHYStNJ4Q0cYALA8Q1a7w2onFKk23t2+Od4GRb/vT7c7kefSeOOEQX&#10;SMN8pkAg1cE6ajR8vG9uliBiMmRNFwg1TBhhXV1elKaw4URveNymRnAIxcJoaFPqCylj3aI3cRZ6&#10;JN7tw+BN4nFopB3MicN9JzOl7qQ3jvhCa3p8arH+3h48p+Rf6qfe3L72z5i/fK720+RWTuvrq/Hx&#10;AUTCMf3BcNZndajYaRcOZKPoNNxn85xRDYtzZWCZLbjZMakyBbIq5f8Xql8AAAD//wMAUEsBAi0A&#10;FAAGAAgAAAAhALaDOJL+AAAA4QEAABMAAAAAAAAAAAAAAAAAAAAAAFtDb250ZW50X1R5cGVzXS54&#10;bWxQSwECLQAUAAYACAAAACEAOP0h/9YAAACUAQAACwAAAAAAAAAAAAAAAAAvAQAAX3JlbHMvLnJl&#10;bHNQSwECLQAUAAYACAAAACEA9k/CmpgCAABlBQAADgAAAAAAAAAAAAAAAAAuAgAAZHJzL2Uyb0Rv&#10;Yy54bWxQSwECLQAUAAYACAAAACEAZ8cdG94AAAAKAQAADwAAAAAAAAAAAAAAAADyBAAAZHJzL2Rv&#10;d25yZXYueG1sUEsFBgAAAAAEAAQA8wAAAP0FAAAAAA==&#10;" adj="6300,24300" fillcolor="#8064a2 [3207]" strokecolor="#3f3151 [1607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6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57508" wp14:editId="7F37662E">
                <wp:simplePos x="0" y="0"/>
                <wp:positionH relativeFrom="column">
                  <wp:posOffset>3486150</wp:posOffset>
                </wp:positionH>
                <wp:positionV relativeFrom="paragraph">
                  <wp:posOffset>28575</wp:posOffset>
                </wp:positionV>
                <wp:extent cx="742950" cy="495300"/>
                <wp:effectExtent l="0" t="0" r="19050" b="95250"/>
                <wp:wrapNone/>
                <wp:docPr id="3" name="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4953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  <w:t>12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" o:spid="_x0000_s1036" type="#_x0000_t61" style="position:absolute;margin-left:274.5pt;margin-top:2.25pt;width:58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LI2lwIAAGQFAAAOAAAAZHJzL2Uyb0RvYy54bWysVM1u2zAMvg/YOwi6r7bzs65BnSJI0WFA&#10;0QZth54VWYqNyqImKbGzN9qhj7BTX2yU7LhFV2zAMB9kUiQ/ir+nZ22tyE5YV4HOaXaUUiI0h6LS&#10;m5x+vbv48IkS55kumAItcroXjp7N3787bcxMjKAEVQhLEES7WWNyWnpvZknieClq5o7ACI1CCbZm&#10;Hlm7SQrLGkSvVTJK049JA7YwFrhwDm/POyGdR3wpBffXUjrhicopvs3H08ZzHc5kfspmG8tMWfH+&#10;GewfXlGzSqPTAeqceUa2tvoNqq64BQfSH3GoE5Cy4iLGgNFk6atobktmRIwFk+PMkCb3/2D51W5l&#10;SVXkdEyJZjWW6HpdPP1Q+unxAXZPP4kBUznxQMYhV41xMzS5NSvbcw7JEHgrbR3+GBJpY373Q35F&#10;6wnHy+PJ6GSKVeAompxMx2nMf/JsbKzznwXUJBA5bUSxETdYwyVTCrY+ZpjtLp1H52h2UEcmPKx7&#10;SqT8XonwGqVvhMTw0PkoWsfGEktlyY5hSzDOhfbjTlSyQnTX0xS/EC86GSwiFwEDsqyUGrCzP2F3&#10;ML1+MBWxLwfj9O/Gg0X0DNoPxnWlwb4FoHzWByA7/UOSutSELPl23cbSZzHWcLWGYo/9YKEbFGf4&#10;RYWluGTOr5jFycDq4bT7azykgian0FOUlGC/v3Uf9LFhUUpJg5OWU/dty6ygRH3R2Mon2WQSRjMy&#10;k+nxCBn7UrJ+KdHbeglYuQz3iuGRDPpeHUhpob7HpbAIXlHENEffOeXeHpil7zYArhUuFouohuNo&#10;mL/Ut4YH8JDo0F537T2zpu9Hj418BYepZLNXrdjpBksNi60HWcU+fc5rXwIc5dhL/doJu+IlH7We&#10;l+P8FwAAAP//AwBQSwMEFAAGAAgAAAAhAD1Y+y7eAAAACAEAAA8AAABkcnMvZG93bnJldi54bWxM&#10;j81OwzAQhO9IvIO1SNyoQ9WYNmRT8aMICZVDC4irGy9JRGxHttuGt2c5wXE0o5lvyvVkB3GkEHvv&#10;EK5nGQhyjTe9axHeXuurJYiYtDN68I4QvinCujo/K3Vh/Mlt6bhLreASFwuN0KU0FlLGpiOr48yP&#10;5Nj79MHqxDK00gR94nI7yHmWKWl173ih0yM9dNR87Q4WITOrp/vnF1Vv328m9fhBmzrIiHh5Md3d&#10;gkg0pb8w/OIzOlTMtPcHZ6IYEPLFir8khEUOgn2lFOs9wnKeg6xK+f9A9QMAAP//AwBQSwECLQAU&#10;AAYACAAAACEAtoM4kv4AAADhAQAAEwAAAAAAAAAAAAAAAAAAAAAAW0NvbnRlbnRfVHlwZXNdLnht&#10;bFBLAQItABQABgAIAAAAIQA4/SH/1gAAAJQBAAALAAAAAAAAAAAAAAAAAC8BAABfcmVscy8ucmVs&#10;c1BLAQItABQABgAIAAAAIQAdpLI2lwIAAGQFAAAOAAAAAAAAAAAAAAAAAC4CAABkcnMvZTJvRG9j&#10;LnhtbFBLAQItABQABgAIAAAAIQA9WPsu3gAAAAgBAAAPAAAAAAAAAAAAAAAAAPEEAABkcnMvZG93&#10;bnJldi54bWxQSwUGAAAAAAQABADzAAAA/AUAAAAA&#10;" adj="6300,24300" fillcolor="#9bbb59 [3206]" strokecolor="#4e6128 [1606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2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A7077" w:rsidRDefault="004A7077" w:rsidP="004A7077">
      <w:pPr>
        <w:spacing w:after="200" w:line="276" w:lineRule="auto"/>
      </w:pP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57EE59" wp14:editId="475F74B8">
                <wp:simplePos x="0" y="0"/>
                <wp:positionH relativeFrom="column">
                  <wp:posOffset>5600700</wp:posOffset>
                </wp:positionH>
                <wp:positionV relativeFrom="paragraph">
                  <wp:posOffset>81280</wp:posOffset>
                </wp:positionV>
                <wp:extent cx="914400" cy="409575"/>
                <wp:effectExtent l="0" t="0" r="19050" b="85725"/>
                <wp:wrapNone/>
                <wp:docPr id="10" name="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095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22CA" w:rsidRPr="007322CA" w:rsidRDefault="007322CA" w:rsidP="007322C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B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vertAlign w:val="subscript"/>
                                <w:lang w:val="cs-CZ"/>
                              </w:rPr>
                              <w:t>3</w:t>
                            </w:r>
                          </w:p>
                          <w:p w:rsidR="009F41CF" w:rsidRDefault="009F41CF" w:rsidP="009F41C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" o:spid="_x0000_s1037" type="#_x0000_t61" style="position:absolute;margin-left:441pt;margin-top:6.4pt;width:1in;height:32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u39lAIAAGYFAAAOAAAAZHJzL2Uyb0RvYy54bWysVM1u2zAMvg/YOwi6r3ayZF2DOkWQosOA&#10;og3aDj0rshQLlUVNUmJnb7TDHmGnvtgo2XGLrtiAYTk4kkh+/PvI07O21mQnnFdgCjo6yikRhkOp&#10;zKagX+4u3n2kxAdmSqbBiILuhadn87dvThs7E2OoQJfCEQQxftbYglYh2FmWeV6JmvkjsMKgUIKr&#10;WcCr22SlYw2i1zob5/mHrAFXWgdceI+v552QzhO+lIKHaym9CEQXFGML6evSdx2/2fyUzTaO2Urx&#10;Pgz2D1HUTBl0OkCds8DI1qnfoGrFHXiQ4YhDnYGUiouUA2Yzyl9kc1sxK1IuWBxvhzL5/wfLr3Yr&#10;R1SJvcPyGFZjj67X5eN3bR5/PMDu8SexYJUXDwQVsFqN9TM0urUr1988HmPqrXR1/MekSJsqvB8q&#10;LNpAOD6ejCaTHB1xFE3yk+nxNGJmT8bW+fBJQE3ioaCNKDfiBru4ZFrDNqQas92lD53ZQR0xYmBd&#10;KOkU9lrEaLS5ERITROfjZJ2oJZbakR1DUjDOhQnvO1HFStE9T3P89bENFinSBBiRpdJ6wB79CbuL&#10;tdePpiIxczDO/248WCTPYMJgXCsD7jUAHUZ9ArLTPxSpK02sUmjXbdf8pBqf1lDukREOulHxll8o&#10;bMUl82HFHM4Gdg/nPVzjR2poCgr9iZIK3LfX3qM+UhallDQ4awX1X7fMCUr0Z4NkTqzA4UyXyfR4&#10;jD7cc8n6ucRs6yVg50a4WSxPx6gf9OEoHdT3uBYW0SuKmOHou6A8uMNlGbodgIuFi8UiqeFAWhYu&#10;za3lETwWOtLrrr1nzvZ8DEjkKzjMJZu9oGKnGy0NLLYBpEo8fapr3wIc5sSlfvHEbfH8nrSe1uP8&#10;FwAAAP//AwBQSwMEFAAGAAgAAAAhAKl4atbfAAAACgEAAA8AAABkcnMvZG93bnJldi54bWxMj81O&#10;wzAQhO9IvIO1SNyoQ5CSEOJU/ChCQvTQQtWrGy9JRLyObLcNb8/2BMedGc3OVy1nO4oj+jA4UnC7&#10;SEAgtc4M1Cn4/GhuChAhajJ6dIQKfjDAsr68qHRp3InWeNzETnAJhVIr6GOcSilD26PVYeEmJPa+&#10;nLc68uk7abw+cbkdZZokmbR6IP7Q6wmfe2y/NwerIDH3r09vq6xZb/M5e9nhe+NlUOr6an58ABFx&#10;jn9hOM/n6VDzpr07kAliVFAUKbNENlJGOAeSNGNlryDP70DWlfyPUP8CAAD//wMAUEsBAi0AFAAG&#10;AAgAAAAhALaDOJL+AAAA4QEAABMAAAAAAAAAAAAAAAAAAAAAAFtDb250ZW50X1R5cGVzXS54bWxQ&#10;SwECLQAUAAYACAAAACEAOP0h/9YAAACUAQAACwAAAAAAAAAAAAAAAAAvAQAAX3JlbHMvLnJlbHNQ&#10;SwECLQAUAAYACAAAACEA/Brt/ZQCAABmBQAADgAAAAAAAAAAAAAAAAAuAgAAZHJzL2Uyb0RvYy54&#10;bWxQSwECLQAUAAYACAAAACEAqXhq1t8AAAAKAQAADwAAAAAAAAAAAAAAAADuBAAAZHJzL2Rvd25y&#10;ZXYueG1sUEsFBgAAAAAEAAQA8wAAAPoFAAAAAA==&#10;" adj="6300,24300" fillcolor="#9bbb59 [3206]" strokecolor="#4e6128 [1606]" strokeweight="2pt">
                <v:textbox>
                  <w:txbxContent>
                    <w:p w:rsidR="007322CA" w:rsidRPr="007322CA" w:rsidRDefault="007322CA" w:rsidP="007322C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B</w:t>
                      </w: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vertAlign w:val="subscript"/>
                          <w:lang w:val="cs-CZ"/>
                        </w:rPr>
                        <w:t>3</w:t>
                      </w:r>
                    </w:p>
                    <w:p w:rsidR="009F41CF" w:rsidRDefault="009F41CF" w:rsidP="009F41C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371E4" w:rsidRDefault="004A7077" w:rsidP="004A7077">
      <w:pPr>
        <w:spacing w:after="200" w:line="276" w:lineRule="auto"/>
        <w:rPr>
          <w:sz w:val="44"/>
          <w:szCs w:val="44"/>
        </w:rPr>
      </w:pPr>
      <w:r>
        <w:t xml:space="preserve">                                                                                                                                 </w:t>
      </w:r>
      <w:r w:rsidR="007F06BA">
        <w:rPr>
          <w:sz w:val="44"/>
          <w:szCs w:val="44"/>
        </w:rPr>
        <w:t xml:space="preserve">                  </w:t>
      </w:r>
    </w:p>
    <w:p w:rsidR="008371E4" w:rsidRPr="008371E4" w:rsidRDefault="004A7490" w:rsidP="004A7077">
      <w:pPr>
        <w:spacing w:after="200" w:line="276" w:lineRule="auto"/>
        <w:rPr>
          <w:sz w:val="44"/>
          <w:szCs w:val="44"/>
        </w:rPr>
      </w:pPr>
      <w:r>
        <w:rPr>
          <w:sz w:val="36"/>
          <w:szCs w:val="36"/>
        </w:rPr>
        <w:t xml:space="preserve"> </w:t>
      </w:r>
      <w:r w:rsidR="004A7077" w:rsidRPr="007F06BA">
        <w:rPr>
          <w:sz w:val="36"/>
          <w:szCs w:val="36"/>
        </w:rPr>
        <w:t>2)</w:t>
      </w:r>
      <w:r w:rsidR="003C58E9">
        <w:rPr>
          <w:sz w:val="36"/>
          <w:szCs w:val="36"/>
        </w:rPr>
        <w:t xml:space="preserve">Z jakého důvodu je vhodné přidat do mrkvového salátu několik </w:t>
      </w:r>
      <w:r w:rsidR="008371E4">
        <w:rPr>
          <w:sz w:val="36"/>
          <w:szCs w:val="36"/>
        </w:rPr>
        <w:t xml:space="preserve"> </w:t>
      </w:r>
    </w:p>
    <w:p w:rsidR="004A7077" w:rsidRDefault="004A7490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 w:rsidR="003C58E9">
        <w:rPr>
          <w:sz w:val="36"/>
          <w:szCs w:val="36"/>
        </w:rPr>
        <w:t>kapek oleje?........................................................................</w:t>
      </w:r>
      <w:r w:rsidR="008371E4">
        <w:rPr>
          <w:sz w:val="36"/>
          <w:szCs w:val="36"/>
        </w:rPr>
        <w:t>..................</w:t>
      </w:r>
      <w:r>
        <w:rPr>
          <w:sz w:val="36"/>
          <w:szCs w:val="36"/>
        </w:rPr>
        <w:t>..</w:t>
      </w:r>
    </w:p>
    <w:p w:rsidR="003C58E9" w:rsidRDefault="003C58E9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3)</w:t>
      </w:r>
      <w:r w:rsidR="008371E4">
        <w:rPr>
          <w:sz w:val="36"/>
          <w:szCs w:val="36"/>
        </w:rPr>
        <w:t>Co je základní stavební jednotkou bílkovin?..........................................</w:t>
      </w:r>
    </w:p>
    <w:p w:rsidR="008371E4" w:rsidRDefault="008371E4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4)Které látky jsou pro naše tělo zdrojem energie?</w:t>
      </w:r>
      <w:r w:rsidR="004A7490">
        <w:rPr>
          <w:sz w:val="36"/>
          <w:szCs w:val="36"/>
        </w:rPr>
        <w:t>.....................................</w:t>
      </w:r>
    </w:p>
    <w:p w:rsidR="004A7490" w:rsidRDefault="004A7490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5)Proč je do určité míry zdravé opalování?...............................................</w:t>
      </w:r>
    </w:p>
    <w:p w:rsidR="004A7490" w:rsidRDefault="004A7490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6)Jaký prvek nám dodá špenát a jiná listová zelenina?.............................</w:t>
      </w:r>
    </w:p>
    <w:p w:rsidR="004A7490" w:rsidRDefault="004A7490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7)</w:t>
      </w:r>
      <w:r w:rsidR="00AA0A27">
        <w:rPr>
          <w:sz w:val="36"/>
          <w:szCs w:val="36"/>
        </w:rPr>
        <w:t>Který prvek může chybět sportovci, má-li svalové křeče?.....................</w:t>
      </w:r>
    </w:p>
    <w:p w:rsidR="00AA0A27" w:rsidRDefault="00AA0A27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8)Jakou část stravy by měl téměř vynechat člověk, který si píchá inzulin?.......................................................................................................</w:t>
      </w:r>
    </w:p>
    <w:p w:rsidR="00AA0A27" w:rsidRDefault="00AA0A27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9)Proč je zdravější ,,tmavé”pečivo?</w:t>
      </w:r>
      <w:r w:rsidR="006E5158">
        <w:rPr>
          <w:sz w:val="36"/>
          <w:szCs w:val="36"/>
        </w:rPr>
        <w:t>..........................................................</w:t>
      </w:r>
    </w:p>
    <w:p w:rsidR="006E5158" w:rsidRDefault="006E5158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10)Jaké zdravotní komplikace hrozí obézním lidem?( uveď tři) ……….       ...................................................................................................................</w:t>
      </w:r>
    </w:p>
    <w:p w:rsidR="006E5158" w:rsidRDefault="006E5158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11)Nadměrným solením zadržuje tělo:………………………………….</w:t>
      </w:r>
    </w:p>
    <w:p w:rsidR="006E5158" w:rsidRDefault="006E5158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12)Proč jsou zdravější rostlinné tuky?</w:t>
      </w:r>
      <w:r w:rsidR="00717583">
        <w:rPr>
          <w:sz w:val="36"/>
          <w:szCs w:val="36"/>
        </w:rPr>
        <w:t>......................................................</w:t>
      </w:r>
    </w:p>
    <w:p w:rsidR="00717583" w:rsidRDefault="00717583" w:rsidP="004A7077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13)Jaký prvek by měla obsahovat zubní pasta?</w:t>
      </w:r>
    </w:p>
    <w:p w:rsidR="008371E4" w:rsidRPr="007F06BA" w:rsidRDefault="008371E4" w:rsidP="004A7077">
      <w:pPr>
        <w:spacing w:after="200" w:line="276" w:lineRule="auto"/>
        <w:rPr>
          <w:sz w:val="44"/>
          <w:szCs w:val="44"/>
        </w:rPr>
      </w:pPr>
    </w:p>
    <w:p w:rsidR="00560E58" w:rsidRDefault="00560E58" w:rsidP="00560E58">
      <w:pPr>
        <w:jc w:val="center"/>
        <w:outlineLvl w:val="0"/>
        <w:rPr>
          <w:b/>
          <w:sz w:val="48"/>
          <w:szCs w:val="48"/>
          <w:lang w:val="cs-CZ"/>
        </w:rPr>
      </w:pPr>
      <w:r w:rsidRPr="00560E58">
        <w:rPr>
          <w:b/>
          <w:sz w:val="48"/>
          <w:szCs w:val="48"/>
          <w:lang w:val="cs-CZ"/>
        </w:rPr>
        <w:lastRenderedPageBreak/>
        <w:t xml:space="preserve"> </w:t>
      </w:r>
      <w:r>
        <w:rPr>
          <w:b/>
          <w:sz w:val="48"/>
          <w:szCs w:val="48"/>
          <w:lang w:val="cs-CZ"/>
        </w:rPr>
        <w:t>Chemie 9. třída</w:t>
      </w:r>
    </w:p>
    <w:p w:rsidR="00560E58" w:rsidRDefault="00560E58" w:rsidP="00560E58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Látky potřebné pro zdraví člověka</w:t>
      </w:r>
    </w:p>
    <w:p w:rsidR="00560E58" w:rsidRDefault="00560E58" w:rsidP="00560E58">
      <w:pPr>
        <w:jc w:val="center"/>
        <w:outlineLvl w:val="0"/>
        <w:rPr>
          <w:b/>
          <w:sz w:val="48"/>
          <w:szCs w:val="48"/>
          <w:lang w:val="cs-CZ"/>
        </w:rPr>
      </w:pPr>
      <w:r>
        <w:rPr>
          <w:b/>
          <w:sz w:val="48"/>
          <w:szCs w:val="48"/>
          <w:lang w:val="cs-CZ"/>
        </w:rPr>
        <w:t>– pracovní list</w:t>
      </w:r>
    </w:p>
    <w:p w:rsidR="00560E58" w:rsidRPr="009F41CF" w:rsidRDefault="00560E58" w:rsidP="00560E58">
      <w:pPr>
        <w:jc w:val="center"/>
        <w:outlineLvl w:val="0"/>
        <w:rPr>
          <w:b/>
          <w:sz w:val="36"/>
          <w:szCs w:val="36"/>
          <w:lang w:val="cs-CZ"/>
        </w:rPr>
      </w:pPr>
      <w:r w:rsidRPr="003C58E9"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4F204A" wp14:editId="639684BB">
                <wp:simplePos x="0" y="0"/>
                <wp:positionH relativeFrom="column">
                  <wp:posOffset>1371600</wp:posOffset>
                </wp:positionH>
                <wp:positionV relativeFrom="paragraph">
                  <wp:posOffset>453390</wp:posOffset>
                </wp:positionV>
                <wp:extent cx="581025" cy="438150"/>
                <wp:effectExtent l="0" t="0" r="28575" b="76200"/>
                <wp:wrapNone/>
                <wp:docPr id="15" name="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0E58" w:rsidRPr="007322CA" w:rsidRDefault="00560E58" w:rsidP="00560E5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D</w:t>
                            </w:r>
                          </w:p>
                          <w:p w:rsidR="00560E58" w:rsidRDefault="00560E58" w:rsidP="00560E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5" o:spid="_x0000_s1038" type="#_x0000_t61" style="position:absolute;left:0;text-align:left;margin-left:108pt;margin-top:35.7pt;width:45.75pt;height:3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03VlwIAAGYFAAAOAAAAZHJzL2Uyb0RvYy54bWysVF9v0zAQf0fiO1h+Z0lKC6NaOlWdhpAm&#10;Nm1De3Ydu4lm+4ztNinfiAc+Ak/7YpydNJvGBBIiD86d7+53vr8np51WZCecb8CUtDjKKRGGQ9WY&#10;TUm/3J6/OabEB2YqpsCIku6Fp6eL169OWjsXE6hBVcIRBDF+3tqS1iHYeZZ5XgvN/BFYYVAowWkW&#10;kHWbrHKsRXStskmev8tacJV1wIX3eHvWC+ki4UspeLiU0otAVEnxbSGdLp3reGaLEzbfOGbrhg/P&#10;YP/wCs0ag05HqDMWGNm65jco3XAHHmQ44qAzkLLhIsWA0RT5s2huamZFigWT4+2YJv//YPnn3ZUj&#10;TYW1m1FimMYaXa6rh+/KPPy4h93DT2LBNl7cE1TAbLXWz9Hoxl65gfNIxtA76XT8Y1CkSxnejxkW&#10;XSAcL2fHRT5BRxxF07fHxSxVIHs0ts6HjwI0iURJW1FtxDVWccWUgm1IOWa7Cx/QOZod1JGJD+uf&#10;kqiwVyK+RplrITFAdD5J1qm1xEo5smPYFIxzYcK0F9WsEv31LMcvxotORovEJcCILBulRuziT9g9&#10;zKAfTUXqzNE4/7vxaJE8gwmjsW4MuJcAVCiGAGSvf0hSn5qYpdCtu774k0Nt11DtsSMc9KPiLT9v&#10;sBQXzIcr5nA2cIpw3sMlHlJBW1IYKEpqcN9euo/62LIopaTFWSup/7plTlCiPhls5g/FdBqHMzHT&#10;2fsJMu6pZP1UYrZ6BVi5AjeL5YmM+kEdSOlA3+FaWEavKGKGo++S8uAOzCr0OwAXCxfLZVLDgbQs&#10;XJgbyyN4THRsr9vujjk79GPARv4Mh7lk82et2OtGSwPLbQDZpD6Nqe7zOpQAhzn10rB44rZ4yiet&#10;x/W4+AUAAP//AwBQSwMEFAAGAAgAAAAhAHZZ8pTgAAAACgEAAA8AAABkcnMvZG93bnJldi54bWxM&#10;j8FOwzAQRO9I/IO1SNyonZK0NMSpEFLFAS4Uql7deJtExOsQu23y9ywnOK726c1MsR5dJ844hNaT&#10;hmSmQCBV3rZUa/j82Nw9gAjRkDWdJ9QwYYB1eX1VmNz6C73jeRtrwRIKudHQxNjnUoaqQWfCzPdI&#10;/Dv6wZnI51BLO5gLy10n50otpDMtcUJjenxusPranhxbsr36rjbpW/+C2etudZymdtVqfXszPj2C&#10;iDjGPxh+63N1KLnTwZ/IBtFpmCcL3hI1LJMUBAP3apmBODCZqhRkWcj/E8ofAAAA//8DAFBLAQIt&#10;ABQABgAIAAAAIQC2gziS/gAAAOEBAAATAAAAAAAAAAAAAAAAAAAAAABbQ29udGVudF9UeXBlc10u&#10;eG1sUEsBAi0AFAAGAAgAAAAhADj9If/WAAAAlAEAAAsAAAAAAAAAAAAAAAAALwEAAF9yZWxzLy5y&#10;ZWxzUEsBAi0AFAAGAAgAAAAhAPs3TdWXAgAAZgUAAA4AAAAAAAAAAAAAAAAALgIAAGRycy9lMm9E&#10;b2MueG1sUEsBAi0AFAAGAAgAAAAhAHZZ8pTgAAAACgEAAA8AAAAAAAAAAAAAAAAA8QQAAGRycy9k&#10;b3ducmV2LnhtbFBLBQYAAAAABAAEAPMAAAD+BQAAAAA=&#10;" adj="6300,24300" fillcolor="#8064a2 [3207]" strokecolor="#3f3151 [1607]" strokeweight="2pt">
                <v:textbox>
                  <w:txbxContent>
                    <w:p w:rsidR="00560E58" w:rsidRPr="007322CA" w:rsidRDefault="00560E58" w:rsidP="00560E5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D</w:t>
                      </w:r>
                    </w:p>
                    <w:p w:rsidR="00560E58" w:rsidRDefault="00560E58" w:rsidP="00560E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3C58E9"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6EEF93" wp14:editId="5AE9949F">
                <wp:simplePos x="0" y="0"/>
                <wp:positionH relativeFrom="column">
                  <wp:posOffset>428625</wp:posOffset>
                </wp:positionH>
                <wp:positionV relativeFrom="paragraph">
                  <wp:posOffset>348615</wp:posOffset>
                </wp:positionV>
                <wp:extent cx="600075" cy="438150"/>
                <wp:effectExtent l="0" t="0" r="28575" b="76200"/>
                <wp:wrapNone/>
                <wp:docPr id="16" name="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381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0E58" w:rsidRPr="007322CA" w:rsidRDefault="00560E58" w:rsidP="00560E5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 w:rsidRPr="007322CA"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6" o:spid="_x0000_s1039" type="#_x0000_t61" style="position:absolute;left:0;text-align:left;margin-left:33.75pt;margin-top:27.45pt;width:47.25pt;height:3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athlgIAAGYFAAAOAAAAZHJzL2Uyb0RvYy54bWysVM1O3DAQvlfqO1i+lyTLLtAVWbRaRFUJ&#10;AQIqzl7H3kQ4Htf2brJ9ox76CD3xYh07PyCKWqnqJZnx/H/zc3rW1orshHUV6JxmByklQnMoKr3J&#10;6Zf7iw8nlDjPdMEUaJHTvXD0bPH+3Wlj5mICJahCWIJOtJs3Jqel92aeJI6XombuAIzQKJRga+aR&#10;tZuksKxB77VKJml6lDRgC2OBC+fw9bwT0kX0L6Xg/lpKJzxROcXcfPza+F2Hb7I4ZfONZaaseJ8G&#10;+4csalZpDDq6Omeeka2tfnNVV9yCA+kPONQJSFlxEWvAarL0VTV3JTMi1oLgODPC5P6fW361u7Gk&#10;KrB3R5RoVmOPrtfF03eln348wu7pJzFgKiceCSogWo1xczS6Mze25xySofRW2jr8sSjSRoT3I8Ki&#10;9YTj41GapsczSjiKpocn2Sx2IHk2Ntb5TwJqEoicNqLYiFvs4oopBVsfMWa7S+cxOJoN6siExLpU&#10;IuX3SoRslL4VEgvE4JNoHUdLrJQlO4ZDwTgX2veikhWie55hokNuo0UMGR0Gz7JSavSd/cl3l2uv&#10;H0xFnMzROP278WgRI4P2o3FdabBvOVA+Cw1DlGSnP4DUQRNQ8u267Zp/OPR2DcUeJ8JCtyrO8IsK&#10;W3HJnL9hFncDtwj33V/jRypocgo9RUkJ9ttb70EfRxallDS4azl1X7fMCkrUZ43D/DGbTsNyRmY6&#10;O54gY19K1i8leluvADuX4WUxPJJB36uBlBbqBzwLyxAVRUxzjJ1T7u3ArHx3A/CwcLFcRjVcSMP8&#10;pb4zPDgPQIfxum8fmDX9PHoc5CsY9pLNX41ipxssNSy3HmQV5zRA3eHatwCXOTamPzzhWrzko9bz&#10;eVz8AgAA//8DAFBLAwQUAAYACAAAACEAR5ohqOAAAAAJAQAADwAAAGRycy9kb3ducmV2LnhtbEyP&#10;zW7CMBCE75X6DtZW6q04DSUlIQ6qUCv1UCFBK3E18RJH+CfEhoS373Jqbzua0ew35XK0hl2wD613&#10;Ap4nCTB0tVetawT8fH88zYGFKJ2SxjsUcMUAy+r+rpSF8oPb4GUbG0YlLhRSgI6xKzgPtUYrw8R3&#10;6Mg7+N7KSLJvuOrlQOXW8DRJMm5l6+iDlh2uNNbH7dkKWOfxOkw/zW7+ftxtVvnXKbX6JMTjw/i2&#10;ABZxjH9huOETOlTEtPdnpwIzArLXGSUFzF5yYDc/S2nbno50mgOvSv5/QfULAAD//wMAUEsBAi0A&#10;FAAGAAgAAAAhALaDOJL+AAAA4QEAABMAAAAAAAAAAAAAAAAAAAAAAFtDb250ZW50X1R5cGVzXS54&#10;bWxQSwECLQAUAAYACAAAACEAOP0h/9YAAACUAQAACwAAAAAAAAAAAAAAAAAvAQAAX3JlbHMvLnJl&#10;bHNQSwECLQAUAAYACAAAACEAEamrYZYCAABmBQAADgAAAAAAAAAAAAAAAAAuAgAAZHJzL2Uyb0Rv&#10;Yy54bWxQSwECLQAUAAYACAAAACEAR5ohqOAAAAAJAQAADwAAAAAAAAAAAAAAAADwBAAAZHJzL2Rv&#10;d25yZXYueG1sUEsFBgAAAAAEAAQA8wAAAP0FAAAAAA==&#10;" adj="6300,24300" fillcolor="#c0504d [3205]" strokecolor="#622423 [1605]" strokeweight="2pt">
                <v:textbox>
                  <w:txbxContent>
                    <w:p w:rsidR="00560E58" w:rsidRPr="007322CA" w:rsidRDefault="00560E58" w:rsidP="00560E5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 w:rsidRPr="007322CA"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3C58E9">
        <w:rPr>
          <w:sz w:val="36"/>
          <w:szCs w:val="36"/>
          <w:lang w:val="cs-CZ"/>
        </w:rPr>
        <w:t>1)Z uvedených vitaminů označ ty, které jsou rozpustné v tucích</w:t>
      </w:r>
      <w:r w:rsidRPr="009F41CF">
        <w:rPr>
          <w:b/>
          <w:sz w:val="36"/>
          <w:szCs w:val="36"/>
          <w:lang w:val="cs-CZ"/>
        </w:rPr>
        <w:t xml:space="preserve"> (zakroužkuj):</w:t>
      </w:r>
    </w:p>
    <w:p w:rsidR="00560E58" w:rsidRPr="009F41CF" w:rsidRDefault="00072DB3" w:rsidP="00560E58">
      <w:pPr>
        <w:outlineLvl w:val="0"/>
        <w:rPr>
          <w:b/>
          <w:sz w:val="36"/>
          <w:szCs w:val="36"/>
          <w:lang w:val="cs-CZ"/>
        </w:rPr>
      </w:pPr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9A82B0" wp14:editId="209480E4">
                <wp:simplePos x="0" y="0"/>
                <wp:positionH relativeFrom="column">
                  <wp:posOffset>3133725</wp:posOffset>
                </wp:positionH>
                <wp:positionV relativeFrom="paragraph">
                  <wp:posOffset>122555</wp:posOffset>
                </wp:positionV>
                <wp:extent cx="742950" cy="485775"/>
                <wp:effectExtent l="0" t="0" r="19050" b="104775"/>
                <wp:wrapNone/>
                <wp:docPr id="21" name="Obdélníkov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0E58" w:rsidRPr="007322CA" w:rsidRDefault="00560E58" w:rsidP="00560E5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K</w:t>
                            </w:r>
                          </w:p>
                          <w:p w:rsidR="00560E58" w:rsidRDefault="00560E58" w:rsidP="00560E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1" o:spid="_x0000_s1040" type="#_x0000_t61" style="position:absolute;margin-left:246.75pt;margin-top:9.65pt;width:58.5pt;height:3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tRBmQIAAGYFAAAOAAAAZHJzL2Uyb0RvYy54bWysVMFOGzEQvVfqP1i+l02ihEDEBkVBVJUQ&#10;IKDi7HjtrIXX49pOdtM/6qGfwCk/1rF3syCKWqlqDo69M/M88+aNz86bSpOtcF6ByenwaECJMBwK&#10;ZdY5/fpw+emEEh+YKZgGI3K6E56ezz9+OKvtTIygBF0IRxDE+Fltc1qGYGdZ5nkpKuaPwAqDRgmu&#10;YgGPbp0VjtWIXulsNBgcZzW4wjrgwnv8etEa6TzhSyl4uJHSi0B0TjG3kFaX1lVcs/kZm60ds6Xi&#10;XRrsH7KomDJ4aQ91wQIjG6d+g6oUd+BBhiMOVQZSKi5SDVjNcPCmmvuSWZFqQXK87Wny/w+WX29v&#10;HVFFTkdDSgyrsEc3q2L/Q5v9zyfY7p+JBau8eCLogGzV1s8w6N7euu7kcRtLb6Sr4j8WRZrE8K5n&#10;WDSBcPw4HY9OJ9gHjqbxyWQ6nUTM7CXYOh8+C6hI3OS0FsVa3GEXl0xr2ITEMdte+dCGHdwRIybW&#10;ppJ2YadFzEabOyGxQLx8lKKTtMRSO7JlKArGuTDhuDWVrBDt58kAf11ufUTKNAFGZKm07rGHf8Ju&#10;c+38Y6hIyuyDB38P7iPSzWBCH1wpA+49AB1Sw5Bc2fofSGqpiSyFZtWk5g/Hh96uoNihIhy0o+It&#10;v1TYiivmwy1zOBvYPZz3cIOL1FDnFLodJSW47+99j/4oWbRSUuOs5dR/2zAnKNFfDIr5dDgex+FM&#10;h/FkOsKDe21ZvbaYTbUE7BzqFbNL2+gf9GErHVSP+Cws4q1oYobj3TnlwR0Oy9C+AfiwcLFYJDcc&#10;SMvClbm3PIJHoqO8HppH5mynx4BCvobDXLLZGym2vjHSwGITQKqk00h1y2vXAhzmpKXu4Ymvxetz&#10;8np5Hue/AAAA//8DAFBLAwQUAAYACAAAACEAiLpSd98AAAAJAQAADwAAAGRycy9kb3ducmV2Lnht&#10;bEyPwU7DMAyG70i8Q2Qkbiwdo9PaNZ3QBIftxqgQu2VNaCsSpzTpmr095jSO9v/p9+diE61hZz34&#10;zqGA+SwBprF2qsNGQPX++rAC5oNEJY1DLeCiPWzK25tC5spN+KbPh9AwKkGfSwFtCH3Oua9bbaWf&#10;uV4jZV9usDLQODRcDXKicmv4Y5IsuZUd0oVW9nrb6vr7MFoBu/2xivtP+7KbttHgzyUdq49eiPu7&#10;+LwGFnQMVxj+9EkdSnI6uRGVZ0bAU7ZICaUgWwAjYDlPaHESkKUr4GXB/39Q/gIAAP//AwBQSwEC&#10;LQAUAAYACAAAACEAtoM4kv4AAADhAQAAEwAAAAAAAAAAAAAAAAAAAAAAW0NvbnRlbnRfVHlwZXNd&#10;LnhtbFBLAQItABQABgAIAAAAIQA4/SH/1gAAAJQBAAALAAAAAAAAAAAAAAAAAC8BAABfcmVscy8u&#10;cmVsc1BLAQItABQABgAIAAAAIQBsLtRBmQIAAGYFAAAOAAAAAAAAAAAAAAAAAC4CAABkcnMvZTJv&#10;RG9jLnhtbFBLAQItABQABgAIAAAAIQCIulJ33wAAAAkBAAAPAAAAAAAAAAAAAAAAAPMEAABkcnMv&#10;ZG93bnJldi54bWxQSwUGAAAAAAQABADzAAAA/wUAAAAA&#10;" adj="6300,24300" fillcolor="#f79646 [3209]" strokecolor="#974706 [1609]" strokeweight="2pt">
                <v:textbox>
                  <w:txbxContent>
                    <w:p w:rsidR="00560E58" w:rsidRPr="007322CA" w:rsidRDefault="00560E58" w:rsidP="00560E5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K</w:t>
                      </w:r>
                    </w:p>
                    <w:p w:rsidR="00560E58" w:rsidRDefault="00560E58" w:rsidP="00560E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60E58" w:rsidRDefault="00072DB3" w:rsidP="00560E58">
      <w:r>
        <w:rPr>
          <w:noProof/>
          <w:lang w:val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A149BB" wp14:editId="2D9635CB">
                <wp:simplePos x="0" y="0"/>
                <wp:positionH relativeFrom="column">
                  <wp:posOffset>2228850</wp:posOffset>
                </wp:positionH>
                <wp:positionV relativeFrom="paragraph">
                  <wp:posOffset>-5715</wp:posOffset>
                </wp:positionV>
                <wp:extent cx="609600" cy="447675"/>
                <wp:effectExtent l="0" t="0" r="19050" b="85725"/>
                <wp:wrapNone/>
                <wp:docPr id="19" name="Obdélníkov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0E58" w:rsidRPr="007322CA" w:rsidRDefault="00560E58" w:rsidP="00560E5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40"/>
                                <w:szCs w:val="40"/>
                                <w:lang w:val="cs-CZ"/>
                              </w:rPr>
                              <w:t>E</w:t>
                            </w:r>
                          </w:p>
                          <w:p w:rsidR="00560E58" w:rsidRDefault="00560E58" w:rsidP="00560E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9" o:spid="_x0000_s1041" type="#_x0000_t61" style="position:absolute;margin-left:175.5pt;margin-top:-.45pt;width:48pt;height:3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TgomgIAAGYFAAAOAAAAZHJzL2Uyb0RvYy54bWysVM1OGzEQvlfqO1i+l91EIZSIDYqCqCoh&#10;QEDF2fHaWQuvx7Wd7KZv1EMfoae8WMfezYIA9VB1D17bM/N5fr6Zs/O21mQrnFdgCjo6yikRhkOp&#10;zLqg3x4uP32mxAdmSqbBiILuhKfn848fzho7E2OoQJfCEQQxftbYglYh2FmWeV6JmvkjsMKgUIKr&#10;WcCjW2elYw2i1zob5/k0a8CV1gEX3uPtRSek84QvpeDhRkovAtEFRd9CWl1aV3HN5mdstnbMVor3&#10;brB/8KJmyuCjA9QFC4xsnHoDVSvuwIMMRxzqDKRUXKQYMJpR/iqa+4pZkWLB5Hg7pMn/P1h+vb11&#10;RJVYu1NKDKuxRjercv9Tm/2vJ9jufxMLVnnxRFABs9VYP0Oje3vr+pPHbQy9la6OfwyKtCnDuyHD&#10;og2E4+U0P53mWAeOosnkZHpyHDGzZ2PrfPgioCZxU9BGlGtxh1VcMq1hE1KO2fbKh87soI4Y0bHO&#10;lbQLOy2iN9rcCYkB4uPjZJ2oJZbakS1DUjDOhQmjTlSxUnTXxzl+vW+DRfI0AUZkqbQesHuASNu3&#10;2J2vvX40FYmZg3H+N8c648EivQwmDMa1MuDeA9AYVf9yp39IUpeamKXQrtqu+KkO8WoF5Q4Z4aBr&#10;FW/5pcJSXDEfbpnD3sDqYb+HG1ykhqag0O8oqcD9eO8+6iNlUUpJg71WUP99w5ygRH81SObT0WQS&#10;mzMdJscnYzy4l5LVS4nZ1EvAyo1wslietlE/6MNWOqgfcSws4qsoYobj2wXlwR0Oy9DNABwsXCwW&#10;SQ0b0rJwZe4tj+Ax0ZFeD+0jc7bnY0AiX8OhL9nsFRU73WhpYLEJIFXi6XNe+xJgMycu9YMnTouX&#10;56T1PB7nfwAAAP//AwBQSwMEFAAGAAgAAAAhAGf6qb3eAAAACAEAAA8AAABkcnMvZG93bnJldi54&#10;bWxMj8FOwzAQRO9I/IO1SNxapzSENsSpEFKFhASI0g9w400cEa+j2EkDX89yguNodmbfFLvZdWLC&#10;IbSeFKyWCQikypuWGgXHj/1iAyJETUZ3nlDBFwbYlZcXhc6NP9M7TofYCC6hkGsFNsY+lzJUFp0O&#10;S98jsVf7wenIcmikGfSZy10nb5Ikk063xB+s7vHRYvV5GB1jrJ/rKjX25el7zHDav07NG9VKXV/N&#10;D/cgIs7x7xh+8TkDJTOd/EgmiE7B+nbFW6KCxRYE+2l6x/qkINtmIMtC/h9Q/gAAAP//AwBQSwEC&#10;LQAUAAYACAAAACEAtoM4kv4AAADhAQAAEwAAAAAAAAAAAAAAAAAAAAAAW0NvbnRlbnRfVHlwZXNd&#10;LnhtbFBLAQItABQABgAIAAAAIQA4/SH/1gAAAJQBAAALAAAAAAAAAAAAAAAAAC8BAABfcmVscy8u&#10;cmVsc1BLAQItABQABgAIAAAAIQC1UTgomgIAAGYFAAAOAAAAAAAAAAAAAAAAAC4CAABkcnMvZTJv&#10;RG9jLnhtbFBLAQItABQABgAIAAAAIQBn+qm93gAAAAgBAAAPAAAAAAAAAAAAAAAAAPQEAABkcnMv&#10;ZG93bnJldi54bWxQSwUGAAAAAAQABADzAAAA/wUAAAAA&#10;" adj="6300,24300" fillcolor="#4f81bd [3204]" strokecolor="#243f60 [1604]" strokeweight="2pt">
                <v:textbox>
                  <w:txbxContent>
                    <w:p w:rsidR="00560E58" w:rsidRPr="007322CA" w:rsidRDefault="00560E58" w:rsidP="00560E58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40"/>
                          <w:szCs w:val="40"/>
                          <w:lang w:val="cs-CZ"/>
                        </w:rPr>
                        <w:t>E</w:t>
                      </w:r>
                    </w:p>
                    <w:p w:rsidR="00560E58" w:rsidRDefault="00560E58" w:rsidP="00560E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60E58" w:rsidRDefault="00560E58" w:rsidP="00560E58">
      <w:pPr>
        <w:spacing w:after="200" w:line="276" w:lineRule="auto"/>
        <w:rPr>
          <w:sz w:val="44"/>
          <w:szCs w:val="44"/>
        </w:rPr>
      </w:pPr>
      <w:r>
        <w:t xml:space="preserve">                                                                                                                              </w:t>
      </w:r>
      <w:r>
        <w:rPr>
          <w:sz w:val="44"/>
          <w:szCs w:val="44"/>
        </w:rPr>
        <w:t xml:space="preserve">                  </w:t>
      </w:r>
    </w:p>
    <w:p w:rsidR="00560E58" w:rsidRPr="008371E4" w:rsidRDefault="00560E58" w:rsidP="00560E58">
      <w:pPr>
        <w:spacing w:after="200" w:line="276" w:lineRule="auto"/>
        <w:rPr>
          <w:sz w:val="44"/>
          <w:szCs w:val="44"/>
        </w:rPr>
      </w:pPr>
      <w:r>
        <w:rPr>
          <w:sz w:val="36"/>
          <w:szCs w:val="36"/>
        </w:rPr>
        <w:t xml:space="preserve"> </w:t>
      </w:r>
      <w:r w:rsidRPr="007F06BA">
        <w:rPr>
          <w:sz w:val="36"/>
          <w:szCs w:val="36"/>
        </w:rPr>
        <w:t>2)</w:t>
      </w:r>
      <w:r>
        <w:rPr>
          <w:sz w:val="36"/>
          <w:szCs w:val="36"/>
        </w:rPr>
        <w:t xml:space="preserve">Z jakého důvodu je vhodné přidat do mrkvového salátu několik  </w:t>
      </w:r>
    </w:p>
    <w:p w:rsidR="00D22C78" w:rsidRPr="00D22C78" w:rsidRDefault="00560E58" w:rsidP="00560E58">
      <w:pPr>
        <w:spacing w:after="200" w:line="276" w:lineRule="auto"/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    kapek oleje?</w:t>
      </w:r>
      <w:r w:rsidR="00D22C78">
        <w:rPr>
          <w:sz w:val="36"/>
          <w:szCs w:val="36"/>
        </w:rPr>
        <w:t xml:space="preserve"> </w:t>
      </w:r>
      <w:r w:rsidR="00D22C78" w:rsidRPr="00D22C78">
        <w:rPr>
          <w:color w:val="FF0000"/>
          <w:sz w:val="36"/>
          <w:szCs w:val="36"/>
        </w:rPr>
        <w:t>Mrkev obsahuje p</w:t>
      </w:r>
      <w:r w:rsidR="00072DB3" w:rsidRPr="00D22C78">
        <w:rPr>
          <w:color w:val="FF0000"/>
          <w:sz w:val="36"/>
          <w:szCs w:val="36"/>
        </w:rPr>
        <w:t>rovitamin vitaminu A</w:t>
      </w:r>
      <w:r w:rsidR="00D22C78" w:rsidRPr="00D22C78">
        <w:rPr>
          <w:color w:val="FF0000"/>
          <w:sz w:val="36"/>
          <w:szCs w:val="36"/>
        </w:rPr>
        <w:t>, který je</w:t>
      </w:r>
    </w:p>
    <w:p w:rsidR="00560E58" w:rsidRPr="00D22C78" w:rsidRDefault="00D22C78" w:rsidP="00560E58">
      <w:pPr>
        <w:spacing w:after="200" w:line="276" w:lineRule="auto"/>
        <w:rPr>
          <w:color w:val="FF0000"/>
          <w:sz w:val="36"/>
          <w:szCs w:val="36"/>
        </w:rPr>
      </w:pPr>
      <w:r w:rsidRPr="00D22C78">
        <w:rPr>
          <w:color w:val="FF0000"/>
          <w:sz w:val="36"/>
          <w:szCs w:val="36"/>
        </w:rPr>
        <w:t xml:space="preserve">    rozpustný v tucích.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3)Co je základní stavební jednotkou bílkovin? </w:t>
      </w:r>
      <w:r w:rsidRPr="00560E58">
        <w:rPr>
          <w:color w:val="FF0000"/>
          <w:sz w:val="36"/>
          <w:szCs w:val="36"/>
        </w:rPr>
        <w:t>Aminokyseliny.</w:t>
      </w:r>
    </w:p>
    <w:p w:rsidR="00560E58" w:rsidRPr="00072DB3" w:rsidRDefault="00560E58" w:rsidP="00560E58">
      <w:pPr>
        <w:spacing w:after="200" w:line="276" w:lineRule="auto"/>
        <w:rPr>
          <w:color w:val="FF0000"/>
          <w:sz w:val="36"/>
          <w:szCs w:val="36"/>
        </w:rPr>
      </w:pPr>
      <w:r>
        <w:rPr>
          <w:sz w:val="36"/>
          <w:szCs w:val="36"/>
        </w:rPr>
        <w:t>4)Které látky jsou pro naše tělo zdrojem energie?</w:t>
      </w:r>
      <w:r w:rsidR="00072DB3">
        <w:rPr>
          <w:sz w:val="36"/>
          <w:szCs w:val="36"/>
        </w:rPr>
        <w:t xml:space="preserve"> </w:t>
      </w:r>
      <w:r w:rsidRPr="00072DB3">
        <w:rPr>
          <w:color w:val="FF0000"/>
          <w:sz w:val="36"/>
          <w:szCs w:val="36"/>
        </w:rPr>
        <w:t>Cukry a tuky</w:t>
      </w:r>
      <w:r w:rsidR="00072DB3" w:rsidRPr="00072DB3">
        <w:rPr>
          <w:color w:val="FF0000"/>
          <w:sz w:val="36"/>
          <w:szCs w:val="36"/>
        </w:rPr>
        <w:t>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5)Proč je do určité míry zdravé opalování?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>Tvoří se vitamin D.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6)Jaký prvek nám dodá špenát a jiná listová zelenina?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>Železo.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7)Který prvek může chybět sportovci, má-li svalové křeče?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>Hořčík.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8)Jakou část stravy by měl téměř vynechat člověk, který si píchá inzulin</w:t>
      </w:r>
      <w:r w:rsidR="00072DB3">
        <w:rPr>
          <w:sz w:val="36"/>
          <w:szCs w:val="36"/>
        </w:rPr>
        <w:t xml:space="preserve"> a proč? </w:t>
      </w:r>
      <w:r w:rsidR="00072DB3" w:rsidRPr="00072DB3">
        <w:rPr>
          <w:color w:val="FF0000"/>
          <w:sz w:val="36"/>
          <w:szCs w:val="36"/>
        </w:rPr>
        <w:t>Cukry, protože onemocněl cukrovkou.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9)Proč je zdravější ,,tmavé”pečivo?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>Obsahuje vlákninu a vitamin B.</w:t>
      </w:r>
    </w:p>
    <w:p w:rsidR="00072DB3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10)Jaké zdravotní komplikace hrozí obézním lidem?( uveď tři) ………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 xml:space="preserve">   Vysoký krevní tlak, infarkt, cukrovka.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11)Nadměrným solením zadržuje tělo: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>Vodu.</w:t>
      </w:r>
    </w:p>
    <w:p w:rsidR="00560E58" w:rsidRDefault="00560E58" w:rsidP="00560E58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12)Proč jsou zdravější rostlinné tuky?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>Neobsahují tolik cholesterolu.</w:t>
      </w:r>
    </w:p>
    <w:p w:rsidR="00560E58" w:rsidRDefault="00560E58" w:rsidP="00560E58">
      <w:pPr>
        <w:spacing w:after="200" w:line="276" w:lineRule="auto"/>
        <w:rPr>
          <w:color w:val="FF0000"/>
          <w:sz w:val="36"/>
          <w:szCs w:val="36"/>
        </w:rPr>
      </w:pPr>
      <w:r>
        <w:rPr>
          <w:sz w:val="36"/>
          <w:szCs w:val="36"/>
        </w:rPr>
        <w:t>13)Jaký prvek by měla obsahovat zubní pasta?</w:t>
      </w:r>
      <w:r w:rsidR="00072DB3">
        <w:rPr>
          <w:sz w:val="36"/>
          <w:szCs w:val="36"/>
        </w:rPr>
        <w:t xml:space="preserve"> </w:t>
      </w:r>
      <w:r w:rsidR="00072DB3" w:rsidRPr="00072DB3">
        <w:rPr>
          <w:color w:val="FF0000"/>
          <w:sz w:val="36"/>
          <w:szCs w:val="36"/>
        </w:rPr>
        <w:t>Fluor.</w:t>
      </w:r>
    </w:p>
    <w:p w:rsidR="006157E6" w:rsidRDefault="006157E6" w:rsidP="006157E6">
      <w:r>
        <w:t>Autorem učebního materiálu a všech jeho částí, není-li uvedeno jinak, je Mgr. Jitka Pospíšilová.</w:t>
      </w:r>
    </w:p>
    <w:p w:rsidR="006157E6" w:rsidRDefault="006157E6" w:rsidP="00560E58">
      <w:pPr>
        <w:spacing w:after="200" w:line="276" w:lineRule="auto"/>
        <w:rPr>
          <w:sz w:val="36"/>
          <w:szCs w:val="36"/>
        </w:rPr>
      </w:pPr>
    </w:p>
    <w:sectPr w:rsidR="006157E6" w:rsidSect="009F41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DF7" w:rsidRDefault="006B5DF7" w:rsidP="00114C3B">
      <w:r>
        <w:separator/>
      </w:r>
    </w:p>
  </w:endnote>
  <w:endnote w:type="continuationSeparator" w:id="0">
    <w:p w:rsidR="006B5DF7" w:rsidRDefault="006B5DF7" w:rsidP="00114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DF7" w:rsidRDefault="006B5DF7" w:rsidP="00114C3B">
      <w:r>
        <w:separator/>
      </w:r>
    </w:p>
  </w:footnote>
  <w:footnote w:type="continuationSeparator" w:id="0">
    <w:p w:rsidR="006B5DF7" w:rsidRDefault="006B5DF7" w:rsidP="00114C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1CF"/>
    <w:rsid w:val="00072DB3"/>
    <w:rsid w:val="000B7388"/>
    <w:rsid w:val="000F5B57"/>
    <w:rsid w:val="000F7F24"/>
    <w:rsid w:val="00114C3B"/>
    <w:rsid w:val="00211B1D"/>
    <w:rsid w:val="00283FF6"/>
    <w:rsid w:val="00323508"/>
    <w:rsid w:val="00331EFC"/>
    <w:rsid w:val="00363923"/>
    <w:rsid w:val="003C58E9"/>
    <w:rsid w:val="003F041C"/>
    <w:rsid w:val="003F1EA1"/>
    <w:rsid w:val="004A3D9F"/>
    <w:rsid w:val="004A529D"/>
    <w:rsid w:val="004A7077"/>
    <w:rsid w:val="004A7490"/>
    <w:rsid w:val="00560E58"/>
    <w:rsid w:val="005912D9"/>
    <w:rsid w:val="00596B63"/>
    <w:rsid w:val="006157E6"/>
    <w:rsid w:val="00685BA3"/>
    <w:rsid w:val="006B5DF7"/>
    <w:rsid w:val="006E5158"/>
    <w:rsid w:val="00702208"/>
    <w:rsid w:val="00717583"/>
    <w:rsid w:val="007322CA"/>
    <w:rsid w:val="007519D1"/>
    <w:rsid w:val="00752327"/>
    <w:rsid w:val="007E645D"/>
    <w:rsid w:val="007F06BA"/>
    <w:rsid w:val="008371E4"/>
    <w:rsid w:val="00844097"/>
    <w:rsid w:val="008956E7"/>
    <w:rsid w:val="00937A8A"/>
    <w:rsid w:val="0098383C"/>
    <w:rsid w:val="009930EB"/>
    <w:rsid w:val="009F41CF"/>
    <w:rsid w:val="00A06E3A"/>
    <w:rsid w:val="00A1462F"/>
    <w:rsid w:val="00AA0A27"/>
    <w:rsid w:val="00AE08C6"/>
    <w:rsid w:val="00B23890"/>
    <w:rsid w:val="00B77333"/>
    <w:rsid w:val="00B85775"/>
    <w:rsid w:val="00BA382B"/>
    <w:rsid w:val="00BF1F93"/>
    <w:rsid w:val="00C847B0"/>
    <w:rsid w:val="00CA2022"/>
    <w:rsid w:val="00CF2FD9"/>
    <w:rsid w:val="00D017A4"/>
    <w:rsid w:val="00D22C78"/>
    <w:rsid w:val="00D350A1"/>
    <w:rsid w:val="00D65D1F"/>
    <w:rsid w:val="00E20471"/>
    <w:rsid w:val="00E83D4D"/>
    <w:rsid w:val="00E90799"/>
    <w:rsid w:val="00E9607D"/>
    <w:rsid w:val="00F92A6E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4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4C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14C3B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Zpat">
    <w:name w:val="footer"/>
    <w:basedOn w:val="Normln"/>
    <w:link w:val="ZpatChar"/>
    <w:uiPriority w:val="99"/>
    <w:unhideWhenUsed/>
    <w:rsid w:val="00114C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14C3B"/>
    <w:rPr>
      <w:rFonts w:ascii="Times New Roman" w:eastAsia="Times New Roman" w:hAnsi="Times New Roman" w:cs="Times New Roman"/>
      <w:sz w:val="24"/>
      <w:szCs w:val="24"/>
      <w:lang w:val="en-GB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4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14C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14C3B"/>
    <w:rPr>
      <w:rFonts w:ascii="Times New Roman" w:eastAsia="Times New Roman" w:hAnsi="Times New Roman" w:cs="Times New Roman"/>
      <w:sz w:val="24"/>
      <w:szCs w:val="24"/>
      <w:lang w:val="en-GB" w:eastAsia="cs-CZ"/>
    </w:rPr>
  </w:style>
  <w:style w:type="paragraph" w:styleId="Zpat">
    <w:name w:val="footer"/>
    <w:basedOn w:val="Normln"/>
    <w:link w:val="ZpatChar"/>
    <w:uiPriority w:val="99"/>
    <w:unhideWhenUsed/>
    <w:rsid w:val="00114C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14C3B"/>
    <w:rPr>
      <w:rFonts w:ascii="Times New Roman" w:eastAsia="Times New Roman" w:hAnsi="Times New Roman" w:cs="Times New Roman"/>
      <w:sz w:val="24"/>
      <w:szCs w:val="24"/>
      <w:lang w:val="en-GB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60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B0D70-9A6E-4D2A-A73A-C3DB7DD1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2012-11-06T23:52:00Z</dcterms:created>
  <dcterms:modified xsi:type="dcterms:W3CDTF">2012-12-01T21:28:00Z</dcterms:modified>
</cp:coreProperties>
</file>