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BBC" w:rsidRDefault="00D5524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55241">
        <w:rPr>
          <w:rFonts w:ascii="Arial" w:hAnsi="Arial" w:cs="Arial"/>
          <w:noProof/>
          <w:color w:val="000000"/>
          <w:sz w:val="24"/>
          <w:szCs w:val="24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12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3"/>
        <w:gridCol w:w="7155"/>
      </w:tblGrid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t xml:space="preserve">Moderní škola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t xml:space="preserve">CZ.1.07/1.5.00/34.0464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t xml:space="preserve">III/2 Inovace a zkvalitnění výuky prostřednictvím ICT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D55241">
            <w:r>
              <w:t xml:space="preserve"> Test on food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English-speaking</w:t>
            </w:r>
            <w:proofErr w:type="spellEnd"/>
            <w:r>
              <w:t xml:space="preserve"> </w:t>
            </w:r>
            <w:proofErr w:type="spellStart"/>
            <w:r>
              <w:t>countries</w:t>
            </w:r>
            <w:proofErr w:type="spellEnd"/>
            <w:r>
              <w:t xml:space="preserve"> and </w:t>
            </w:r>
            <w:proofErr w:type="spellStart"/>
            <w:r>
              <w:t>the</w:t>
            </w:r>
            <w:proofErr w:type="spellEnd"/>
            <w:r>
              <w:t xml:space="preserve"> Czech Republic</w:t>
            </w:r>
            <w:r w:rsidRPr="00BE223D">
              <w:t xml:space="preserve">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984E40" w:rsidP="000E17CD">
            <w:r>
              <w:t>VY_32_INOVACE_ 1.1</w:t>
            </w:r>
            <w:r w:rsidR="00D55241">
              <w:t>.</w:t>
            </w:r>
            <w:r>
              <w:t>1</w:t>
            </w:r>
            <w:r w:rsidR="00D55241">
              <w:t>2_Test_on_food</w:t>
            </w:r>
            <w:r w:rsidR="00D55241" w:rsidRPr="00BE223D">
              <w:t xml:space="preserve">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>
              <w:t> 31/08/2013</w:t>
            </w:r>
            <w:r w:rsidRPr="00BE223D">
              <w:t xml:space="preserve">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t xml:space="preserve"> Anglický jazyk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D55241">
            <w:r w:rsidRPr="00BE223D">
              <w:t> </w:t>
            </w:r>
            <w:r w:rsidR="005846DB">
              <w:t>Reálie anglicky mluvících zemí</w:t>
            </w:r>
            <w:bookmarkStart w:id="0" w:name="_GoBack"/>
            <w:bookmarkEnd w:id="0"/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t> </w:t>
            </w:r>
            <w:r>
              <w:t xml:space="preserve">Žák uvede správné odpovědi.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D55241" w:rsidRPr="00BE223D" w:rsidTr="000E17CD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>
              <w:t xml:space="preserve"> DŮM přispěl k procvičení učiva. </w:t>
            </w:r>
          </w:p>
        </w:tc>
      </w:tr>
      <w:tr w:rsidR="00D55241" w:rsidRPr="00BE223D" w:rsidTr="000E17CD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D55241" w:rsidRPr="00BE223D" w:rsidRDefault="00D55241" w:rsidP="000E17CD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D55241" w:rsidRDefault="00D5524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35F42" w:rsidRDefault="00235F4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 w:type="page"/>
      </w:r>
    </w:p>
    <w:p w:rsidR="00235F42" w:rsidRPr="007F3F84" w:rsidRDefault="009C0BEC" w:rsidP="007F3F84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FOOD IN THE ENGLISH-SPEAKING COUNTRIES AND IN THE CZECH REPUBLIC</w:t>
      </w:r>
    </w:p>
    <w:p w:rsidR="007F3F84" w:rsidRDefault="007F3F8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2373B" w:rsidRDefault="004B0184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What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does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traditional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breakfast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in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UK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consist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?</w:t>
      </w:r>
    </w:p>
    <w:p w:rsidR="004B0184" w:rsidRDefault="00916072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Which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is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biggest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meal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in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UK?</w:t>
      </w:r>
    </w:p>
    <w:p w:rsidR="00916072" w:rsidRDefault="00916072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What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is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Sunday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roast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?</w:t>
      </w:r>
    </w:p>
    <w:p w:rsidR="00916072" w:rsidRDefault="00916072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What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does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traditional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lunch </w:t>
      </w:r>
      <w:r w:rsidR="004E5BB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in </w:t>
      </w:r>
      <w:proofErr w:type="spellStart"/>
      <w:r w:rsidR="004E5BB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="004E5BB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US </w:t>
      </w:r>
      <w:proofErr w:type="spellStart"/>
      <w:r w:rsidR="004E5BB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consist</w:t>
      </w:r>
      <w:proofErr w:type="spellEnd"/>
      <w:r w:rsidR="0076549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76549B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?</w:t>
      </w:r>
    </w:p>
    <w:p w:rsidR="002930B9" w:rsidRDefault="002930B9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What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does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real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hamburger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look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like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?</w:t>
      </w:r>
    </w:p>
    <w:p w:rsidR="00C44785" w:rsidRPr="002930B9" w:rsidRDefault="00C44785" w:rsidP="002930B9">
      <w:pPr>
        <w:pStyle w:val="Odstavecseseznamem"/>
        <w:numPr>
          <w:ilvl w:val="0"/>
          <w:numId w:val="3"/>
        </w:numPr>
        <w:shd w:val="clear" w:color="auto" w:fill="FFFFFF"/>
        <w:spacing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y is it natural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F94922" w:rsidRPr="00C44785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that</w:t>
      </w:r>
      <w:proofErr w:type="spellEnd"/>
      <w:r w:rsidR="00F94922" w:rsidRPr="00C44785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F94922" w:rsidRPr="00C44785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seafood</w:t>
      </w:r>
      <w:proofErr w:type="spellEnd"/>
      <w:r w:rsidR="00F94922" w:rsidRPr="00C44785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plays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important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role in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8100DD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u</w:t>
      </w:r>
      <w:r w:rsidR="008100DD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sine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in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Australia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and New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Zealand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?</w:t>
      </w:r>
    </w:p>
    <w:p w:rsidR="00916072" w:rsidRPr="00916072" w:rsidRDefault="00916072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What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’s 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Pavlova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?</w:t>
      </w:r>
    </w:p>
    <w:p w:rsidR="00916072" w:rsidRPr="00504302" w:rsidRDefault="00850694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What’</w:t>
      </w:r>
      <w:r w:rsidR="00504302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s traditional Canadian food?</w:t>
      </w:r>
    </w:p>
    <w:p w:rsidR="00504302" w:rsidRPr="00850694" w:rsidRDefault="00504302" w:rsidP="00193E19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What does a traditional Czech </w:t>
      </w:r>
      <w:r w:rsidR="008D2E0A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breakfast consist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of?</w:t>
      </w:r>
    </w:p>
    <w:p w:rsidR="008875F0" w:rsidRPr="00987050" w:rsidRDefault="00850694" w:rsidP="00987050">
      <w:pPr>
        <w:pStyle w:val="Odstavecseseznamem"/>
        <w:numPr>
          <w:ilvl w:val="0"/>
          <w:numId w:val="3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How do you say </w:t>
      </w:r>
      <w:proofErr w:type="spellStart"/>
      <w:r w:rsidR="008875F0">
        <w:rPr>
          <w:rFonts w:ascii="Arial" w:eastAsia="Times New Roman" w:hAnsi="Arial" w:cs="Arial"/>
          <w:i/>
          <w:color w:val="000000"/>
          <w:sz w:val="24"/>
          <w:szCs w:val="24"/>
          <w:lang w:val="en-US" w:eastAsia="cs-CZ"/>
        </w:rPr>
        <w:t>ří</w:t>
      </w:r>
      <w:r w:rsidR="008875F0" w:rsidRPr="008875F0">
        <w:rPr>
          <w:rFonts w:ascii="Arial" w:eastAsia="Times New Roman" w:hAnsi="Arial" w:cs="Arial"/>
          <w:i/>
          <w:color w:val="000000"/>
          <w:sz w:val="24"/>
          <w:szCs w:val="24"/>
          <w:lang w:val="en-US" w:eastAsia="cs-CZ"/>
        </w:rPr>
        <w:t>zek</w:t>
      </w:r>
      <w:proofErr w:type="spellEnd"/>
      <w:r w:rsidR="008875F0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in English?</w:t>
      </w:r>
    </w:p>
    <w:p w:rsidR="00F62861" w:rsidRDefault="00193E19">
      <w:pPr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Total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: …/</w:t>
      </w:r>
      <w:r w:rsidR="0098705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10</w:t>
      </w:r>
      <w:r w:rsidR="00F6286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 w:type="page"/>
      </w:r>
    </w:p>
    <w:p w:rsidR="00F62861" w:rsidRDefault="00F62861" w:rsidP="00F6286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21479">
        <w:rPr>
          <w:rFonts w:ascii="Arial" w:hAnsi="Arial" w:cs="Arial"/>
          <w:b/>
          <w:sz w:val="24"/>
          <w:szCs w:val="24"/>
        </w:rPr>
        <w:lastRenderedPageBreak/>
        <w:t>CORRECT ANSWERS</w:t>
      </w:r>
    </w:p>
    <w:p w:rsidR="00CD6933" w:rsidRPr="00E5384E" w:rsidRDefault="00E5384E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In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UK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breakfast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usually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consists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bowl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cereals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with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milk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or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porridge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  <w:r w:rsidRPr="00E5384E">
        <w:rPr>
          <w:rFonts w:ascii="Century Schoolbook" w:eastAsia="+mn-ea" w:hAnsi="Century Schoolbook" w:cs="+mn-cs"/>
          <w:color w:val="000000"/>
          <w:kern w:val="24"/>
          <w:sz w:val="28"/>
          <w:szCs w:val="28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Only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at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weekend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people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have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time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for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</w:t>
      </w:r>
      <w:r w:rsidRPr="00E5384E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full English breakfast.</w:t>
      </w:r>
    </w:p>
    <w:p w:rsidR="00F47E4A" w:rsidRPr="00E5384E" w:rsidRDefault="00F94922" w:rsidP="00E5384E">
      <w:pPr>
        <w:pStyle w:val="Odstavecseseznamem"/>
        <w:numPr>
          <w:ilvl w:val="0"/>
          <w:numId w:val="2"/>
        </w:numPr>
        <w:shd w:val="clear" w:color="auto" w:fill="FFFFFF"/>
        <w:spacing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Dinner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is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biggest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meal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</w:t>
      </w:r>
      <w:r w:rsid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he</w:t>
      </w:r>
      <w:proofErr w:type="spellEnd"/>
      <w:r w:rsid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day</w:t>
      </w:r>
      <w:proofErr w:type="spellEnd"/>
      <w:r w:rsid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served</w:t>
      </w:r>
      <w:proofErr w:type="spellEnd"/>
      <w:r w:rsid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usually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in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evening</w:t>
      </w:r>
      <w:proofErr w:type="spellEnd"/>
      <w:r w:rsidRPr="00E5384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E5384E" w:rsidRDefault="00065776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Roa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meat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(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pork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beef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or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lamb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),</w:t>
      </w:r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served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with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boiled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or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roast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potatoes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peas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Brussels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sprouts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carrots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Y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orkshire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pudding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and</w:t>
      </w:r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gravy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(a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sauce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made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from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juices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meat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while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cooked</w:t>
      </w:r>
      <w:proofErr w:type="spellEnd"/>
      <w:r w:rsidRPr="0006577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).</w:t>
      </w:r>
    </w:p>
    <w:p w:rsidR="007877A2" w:rsidRPr="00A03322" w:rsidRDefault="00864257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864257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North Americans generally eat a quick lunch w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hich usually</w:t>
      </w:r>
      <w:r w:rsidRPr="00864257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 includes some type of sandwich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.</w:t>
      </w:r>
    </w:p>
    <w:p w:rsidR="00A03322" w:rsidRPr="00A03322" w:rsidRDefault="00A03322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03322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The meat on a real</w:t>
      </w:r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Pr="00A03322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hamburger must be at least 2.5 cm thick,</w:t>
      </w:r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Pr="00A03322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and be served on a thick, soft homemade</w:t>
      </w:r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Pr="00A03322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bun.</w:t>
      </w:r>
    </w:p>
    <w:p w:rsidR="00A03322" w:rsidRDefault="00A03322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Because</w:t>
      </w:r>
      <w:proofErr w:type="spellEnd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Australia</w:t>
      </w:r>
      <w:proofErr w:type="spellEnd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and New </w:t>
      </w:r>
      <w:proofErr w:type="spellStart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Zealand</w:t>
      </w:r>
      <w:proofErr w:type="spellEnd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are </w:t>
      </w:r>
      <w:proofErr w:type="spellStart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surrounded</w:t>
      </w:r>
      <w:proofErr w:type="spellEnd"/>
      <w:r w:rsidRPr="00A0332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by </w:t>
      </w:r>
      <w:proofErr w:type="spellStart"/>
      <w:r w:rsidR="005F328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oce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ans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3672D3" w:rsidRPr="006A6F5C" w:rsidRDefault="003672D3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 xml:space="preserve">It </w:t>
      </w:r>
      <w:r w:rsidRPr="003672D3">
        <w:rPr>
          <w:rFonts w:ascii="Arial" w:eastAsia="Times New Roman" w:hAnsi="Arial" w:cs="Arial"/>
          <w:color w:val="000000"/>
          <w:sz w:val="24"/>
          <w:szCs w:val="24"/>
          <w:lang w:val="en-US" w:eastAsia="cs-CZ"/>
        </w:rPr>
        <w:t>is a very rich meringue dessert with a crisp crust and soft, light inside.</w:t>
      </w:r>
    </w:p>
    <w:p w:rsidR="006A6F5C" w:rsidRDefault="006A6F5C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F94922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Poutine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French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Canadian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pea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soup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and </w:t>
      </w:r>
      <w:proofErr w:type="spellStart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maple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syrup</w:t>
      </w:r>
      <w:proofErr w:type="spellEnd"/>
      <w:r w:rsidRPr="006A6F5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EA3508" w:rsidRDefault="00F94922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In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Czech R</w:t>
      </w:r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epublic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breakfast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usually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consists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bread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some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salami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and cheese,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or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yoghurt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with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some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cereals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together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with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cup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tea</w:t>
      </w:r>
      <w:proofErr w:type="spellEnd"/>
      <w:r w:rsidR="00EA3508" w:rsidRPr="00EA350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EA3508" w:rsidRPr="003F4F54" w:rsidRDefault="00EA3508" w:rsidP="003F4F54">
      <w:pPr>
        <w:pStyle w:val="Odstavecseseznamem"/>
        <w:numPr>
          <w:ilvl w:val="0"/>
          <w:numId w:val="2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Cutlet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or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EA3508">
        <w:rPr>
          <w:rFonts w:ascii="Arial" w:eastAsia="Times New Roman" w:hAnsi="Arial" w:cs="Arial"/>
          <w:i/>
          <w:color w:val="000000"/>
          <w:sz w:val="24"/>
          <w:szCs w:val="24"/>
          <w:lang w:eastAsia="cs-CZ"/>
        </w:rPr>
        <w:t>Schnitzel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sectPr w:rsidR="00EA3508" w:rsidRPr="003F4F54" w:rsidSect="00FF2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Times New Roman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547BB"/>
    <w:multiLevelType w:val="hybridMultilevel"/>
    <w:tmpl w:val="3C200C5C"/>
    <w:lvl w:ilvl="0" w:tplc="872ADEF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FA159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72D54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80DD2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6A95F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EE4CD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78630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2B0B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56CB2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562BBF"/>
    <w:multiLevelType w:val="hybridMultilevel"/>
    <w:tmpl w:val="11485664"/>
    <w:lvl w:ilvl="0" w:tplc="D11817B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EAA73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EA8A1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4812E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9EE7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E26E9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B85FA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5A401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A4CA9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2B28BF"/>
    <w:multiLevelType w:val="hybridMultilevel"/>
    <w:tmpl w:val="EA824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217A3"/>
    <w:multiLevelType w:val="hybridMultilevel"/>
    <w:tmpl w:val="1292AD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B9098E"/>
    <w:multiLevelType w:val="hybridMultilevel"/>
    <w:tmpl w:val="FB2443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373B"/>
    <w:rsid w:val="00065776"/>
    <w:rsid w:val="000B18BF"/>
    <w:rsid w:val="00193E19"/>
    <w:rsid w:val="001E3E20"/>
    <w:rsid w:val="00235F42"/>
    <w:rsid w:val="002930B9"/>
    <w:rsid w:val="003320E7"/>
    <w:rsid w:val="003672D3"/>
    <w:rsid w:val="0038340D"/>
    <w:rsid w:val="00396B33"/>
    <w:rsid w:val="003F31D7"/>
    <w:rsid w:val="003F4F54"/>
    <w:rsid w:val="004A0795"/>
    <w:rsid w:val="004B0184"/>
    <w:rsid w:val="004E5BBC"/>
    <w:rsid w:val="00504302"/>
    <w:rsid w:val="0052373B"/>
    <w:rsid w:val="005846DB"/>
    <w:rsid w:val="005B2373"/>
    <w:rsid w:val="005C65D0"/>
    <w:rsid w:val="005F3284"/>
    <w:rsid w:val="006A6F5C"/>
    <w:rsid w:val="006E2395"/>
    <w:rsid w:val="00702F03"/>
    <w:rsid w:val="0076549B"/>
    <w:rsid w:val="00770A7F"/>
    <w:rsid w:val="007877A2"/>
    <w:rsid w:val="007C2079"/>
    <w:rsid w:val="007D7F75"/>
    <w:rsid w:val="007F3F84"/>
    <w:rsid w:val="008100DD"/>
    <w:rsid w:val="00850694"/>
    <w:rsid w:val="00864257"/>
    <w:rsid w:val="008875F0"/>
    <w:rsid w:val="008D2E0A"/>
    <w:rsid w:val="008D40F4"/>
    <w:rsid w:val="00916072"/>
    <w:rsid w:val="0094048B"/>
    <w:rsid w:val="00945364"/>
    <w:rsid w:val="00984E40"/>
    <w:rsid w:val="00987050"/>
    <w:rsid w:val="009C0BEC"/>
    <w:rsid w:val="00A03322"/>
    <w:rsid w:val="00AA6B9F"/>
    <w:rsid w:val="00AE4BB5"/>
    <w:rsid w:val="00B27692"/>
    <w:rsid w:val="00BB3803"/>
    <w:rsid w:val="00BB7928"/>
    <w:rsid w:val="00C44785"/>
    <w:rsid w:val="00CB3642"/>
    <w:rsid w:val="00CD6933"/>
    <w:rsid w:val="00D55241"/>
    <w:rsid w:val="00E50B4C"/>
    <w:rsid w:val="00E5384E"/>
    <w:rsid w:val="00EA3508"/>
    <w:rsid w:val="00F47E4A"/>
    <w:rsid w:val="00F62861"/>
    <w:rsid w:val="00F94922"/>
    <w:rsid w:val="00FB05E3"/>
    <w:rsid w:val="00FF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1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52373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52373B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52373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52373B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23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5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F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0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540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36</cp:revision>
  <dcterms:created xsi:type="dcterms:W3CDTF">2013-10-04T15:31:00Z</dcterms:created>
  <dcterms:modified xsi:type="dcterms:W3CDTF">2013-11-05T05:54:00Z</dcterms:modified>
</cp:coreProperties>
</file>