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5AC" w:rsidRDefault="008275A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75AC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cs-CZ"/>
        </w:rPr>
        <w:drawing>
          <wp:inline distT="0" distB="0" distL="0" distR="0">
            <wp:extent cx="5760720" cy="1256751"/>
            <wp:effectExtent l="19050" t="0" r="0" b="0"/>
            <wp:docPr id="3" name="obrázek 2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6957"/>
      </w:tblGrid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 xml:space="preserve">Moderní škola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 xml:space="preserve">CZ.1.07/1.5.00/34.0464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 xml:space="preserve">III/2 Inovace a zkvalitnění výuky prostřednictvím ICT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>
              <w:t xml:space="preserve"> Test on </w:t>
            </w:r>
            <w:proofErr w:type="spellStart"/>
            <w:r>
              <w:t>Canadian</w:t>
            </w:r>
            <w:proofErr w:type="spellEnd"/>
            <w:r>
              <w:t xml:space="preserve"> </w:t>
            </w:r>
            <w:proofErr w:type="spellStart"/>
            <w:r>
              <w:t>images</w:t>
            </w:r>
            <w:proofErr w:type="spellEnd"/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E2587A" w:rsidP="000E17CD">
            <w:r>
              <w:t>VY_32_INOVACE_ 1.1.18</w:t>
            </w:r>
            <w:r w:rsidR="003A7C45">
              <w:t>_Test_on_Canadian_images</w:t>
            </w:r>
            <w:r w:rsidR="003A7C45" w:rsidRPr="00BE223D">
              <w:t xml:space="preserve">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>
              <w:t> 31/08/2013</w:t>
            </w:r>
            <w:r w:rsidRPr="00BE223D">
              <w:t xml:space="preserve">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 xml:space="preserve"> Anglický jazyk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> </w:t>
            </w:r>
            <w:r w:rsidR="00E048DD">
              <w:t>Reálie anglicky mluvících zemí</w:t>
            </w:r>
            <w:bookmarkStart w:id="0" w:name="_GoBack"/>
            <w:bookmarkEnd w:id="0"/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> </w:t>
            </w:r>
            <w:r>
              <w:t xml:space="preserve">Žák uvede správné odpovědi.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3A7C45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>
              <w:t xml:space="preserve"> DŮM přispěl k procvičení učiva. </w:t>
            </w:r>
          </w:p>
        </w:tc>
      </w:tr>
      <w:tr w:rsidR="003A7C45" w:rsidRPr="00BE223D" w:rsidTr="000E17CD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3A7C45" w:rsidRPr="00BE223D" w:rsidRDefault="003A7C45" w:rsidP="000E17CD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8275AC" w:rsidRDefault="008275A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 w:type="page"/>
      </w:r>
    </w:p>
    <w:p w:rsidR="008275AC" w:rsidRDefault="008275A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35F42" w:rsidRDefault="00876AE8" w:rsidP="007F3F84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TEST ON CANADIAN IMAGES</w:t>
      </w:r>
    </w:p>
    <w:p w:rsidR="00FF7745" w:rsidRPr="00FF7745" w:rsidRDefault="00FF7745" w:rsidP="007F3F84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7F3F84" w:rsidRDefault="00876AE8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>Describe</w:t>
      </w:r>
      <w:proofErr w:type="spellEnd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>Canadian</w:t>
      </w:r>
      <w:proofErr w:type="spellEnd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flag.</w:t>
      </w:r>
    </w:p>
    <w:p w:rsidR="00876AE8" w:rsidRDefault="00876AE8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heritage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</w:t>
      </w:r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>Newfounland</w:t>
      </w:r>
      <w:proofErr w:type="spellEnd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Labrador </w:t>
      </w:r>
      <w:proofErr w:type="spellStart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>have</w:t>
      </w:r>
      <w:proofErr w:type="spellEnd"/>
      <w:r w:rsidR="00E77098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E77098" w:rsidRDefault="00E77098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3.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’s the most</w:t>
      </w:r>
      <w:r w:rsidR="0079443D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famous landmark of </w:t>
      </w:r>
      <w:proofErr w:type="spellStart"/>
      <w:r w:rsidR="0079443D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Qu</w:t>
      </w:r>
      <w:proofErr w:type="spellEnd"/>
      <w:r w:rsidR="0079443D">
        <w:rPr>
          <w:rFonts w:ascii="Arial" w:hAnsi="Arial" w:cs="Arial"/>
          <w:color w:val="000000"/>
          <w:sz w:val="24"/>
          <w:szCs w:val="24"/>
          <w:shd w:val="clear" w:color="auto" w:fill="FFFFFF"/>
        </w:rPr>
        <w:t>é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bec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City?</w:t>
      </w:r>
    </w:p>
    <w:p w:rsidR="00E77098" w:rsidRDefault="00E77098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4. </w:t>
      </w:r>
      <w:r w:rsidR="00F03C03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What’s the name of the biggest tower in Toronto?</w:t>
      </w:r>
    </w:p>
    <w:p w:rsidR="00F03C03" w:rsidRDefault="00F03C03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5. </w:t>
      </w:r>
      <w:r w:rsidR="00972E85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What’s the shape of the Canadian Niagara Falls, which gives them their name?</w:t>
      </w:r>
    </w:p>
    <w:p w:rsidR="00972E85" w:rsidRDefault="00972E85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6. What kind of lake is Lake Moraine?</w:t>
      </w:r>
    </w:p>
    <w:p w:rsidR="00972E85" w:rsidRDefault="00972E85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7. What’s the name of the oldest part of Vancouver and what’s its landmark? (2 points)</w:t>
      </w:r>
    </w:p>
    <w:p w:rsidR="00972E85" w:rsidRDefault="00972E85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8. </w:t>
      </w:r>
      <w:r w:rsidR="00C9713E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What are totem poles?</w:t>
      </w:r>
    </w:p>
    <w:p w:rsidR="00C9713E" w:rsidRDefault="00C9713E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9. What’s the official name of the Northern Lights that you can see in northern Canada?</w:t>
      </w:r>
    </w:p>
    <w:p w:rsidR="00E77098" w:rsidRPr="00E77098" w:rsidRDefault="00E77098" w:rsidP="008A4088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</w:p>
    <w:p w:rsidR="00F62861" w:rsidRDefault="00193E19" w:rsidP="008A4088">
      <w:pPr>
        <w:spacing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Total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: …/</w:t>
      </w:r>
      <w:r w:rsidR="00444E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10</w:t>
      </w:r>
      <w:r w:rsidR="00F6286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 w:type="page"/>
      </w:r>
    </w:p>
    <w:p w:rsidR="00F62861" w:rsidRDefault="00F62861" w:rsidP="00F6286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21479">
        <w:rPr>
          <w:rFonts w:ascii="Arial" w:hAnsi="Arial" w:cs="Arial"/>
          <w:b/>
          <w:sz w:val="24"/>
          <w:szCs w:val="24"/>
        </w:rPr>
        <w:lastRenderedPageBreak/>
        <w:t>CORRECT ANSWERS</w:t>
      </w:r>
    </w:p>
    <w:p w:rsidR="008A4088" w:rsidRDefault="008A4088" w:rsidP="00F62861">
      <w:pPr>
        <w:shd w:val="clear" w:color="auto" w:fill="FFFFFF"/>
        <w:spacing w:after="0" w:line="480" w:lineRule="auto"/>
        <w:jc w:val="center"/>
        <w:rPr>
          <w:rFonts w:ascii="Arial" w:hAnsi="Arial" w:cs="Arial"/>
          <w:sz w:val="24"/>
          <w:szCs w:val="24"/>
        </w:rPr>
      </w:pPr>
    </w:p>
    <w:p w:rsidR="008A4088" w:rsidRDefault="008A4088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It</w:t>
      </w:r>
      <w:proofErr w:type="spellEnd"/>
      <w:r>
        <w:rPr>
          <w:rFonts w:ascii="Arial" w:hAnsi="Arial" w:cs="Arial"/>
          <w:sz w:val="24"/>
          <w:szCs w:val="24"/>
        </w:rPr>
        <w:t xml:space="preserve"> has </w:t>
      </w:r>
      <w:proofErr w:type="spellStart"/>
      <w:r w:rsidRPr="008A4088">
        <w:rPr>
          <w:rFonts w:ascii="Arial" w:hAnsi="Arial" w:cs="Arial"/>
          <w:sz w:val="24"/>
          <w:szCs w:val="24"/>
        </w:rPr>
        <w:t>red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stripes</w:t>
      </w:r>
      <w:proofErr w:type="spellEnd"/>
      <w:r>
        <w:rPr>
          <w:rFonts w:ascii="Arial" w:hAnsi="Arial" w:cs="Arial"/>
          <w:sz w:val="24"/>
          <w:szCs w:val="24"/>
        </w:rPr>
        <w:t xml:space="preserve"> on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side</w:t>
      </w:r>
      <w:proofErr w:type="spellEnd"/>
      <w:r>
        <w:rPr>
          <w:rFonts w:ascii="Arial" w:hAnsi="Arial" w:cs="Arial"/>
          <w:sz w:val="24"/>
          <w:szCs w:val="24"/>
        </w:rPr>
        <w:t xml:space="preserve"> and a </w:t>
      </w:r>
      <w:proofErr w:type="spellStart"/>
      <w:r>
        <w:rPr>
          <w:rFonts w:ascii="Arial" w:hAnsi="Arial" w:cs="Arial"/>
          <w:sz w:val="24"/>
          <w:szCs w:val="24"/>
        </w:rPr>
        <w:t>white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stripe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middle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with</w:t>
      </w:r>
      <w:proofErr w:type="spellEnd"/>
      <w:r>
        <w:rPr>
          <w:rFonts w:ascii="Arial" w:hAnsi="Arial" w:cs="Arial"/>
          <w:sz w:val="24"/>
          <w:szCs w:val="24"/>
        </w:rPr>
        <w:t xml:space="preserve"> a</w:t>
      </w:r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centred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maple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Lea.</w:t>
      </w:r>
    </w:p>
    <w:p w:rsidR="008A4088" w:rsidRDefault="008A4088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Scottish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heritage</w:t>
      </w:r>
      <w:proofErr w:type="spellEnd"/>
      <w:r>
        <w:rPr>
          <w:rFonts w:ascii="Arial" w:hAnsi="Arial" w:cs="Arial"/>
          <w:sz w:val="24"/>
          <w:szCs w:val="24"/>
        </w:rPr>
        <w:t xml:space="preserve">, as </w:t>
      </w:r>
      <w:proofErr w:type="spellStart"/>
      <w:r>
        <w:rPr>
          <w:rFonts w:ascii="Arial" w:hAnsi="Arial" w:cs="Arial"/>
          <w:sz w:val="24"/>
          <w:szCs w:val="24"/>
        </w:rPr>
        <w:t>seen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from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use </w:t>
      </w:r>
      <w:proofErr w:type="spellStart"/>
      <w:r>
        <w:rPr>
          <w:rFonts w:ascii="Arial" w:hAnsi="Arial" w:cs="Arial"/>
          <w:sz w:val="24"/>
          <w:szCs w:val="24"/>
        </w:rPr>
        <w:t>of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tartan.</w:t>
      </w:r>
    </w:p>
    <w:p w:rsidR="008A4088" w:rsidRDefault="008A4088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</w:t>
      </w:r>
      <w:r w:rsidRPr="008A4088">
        <w:rPr>
          <w:rFonts w:ascii="Arial" w:hAnsi="Arial" w:cs="Arial"/>
          <w:sz w:val="24"/>
          <w:szCs w:val="24"/>
        </w:rPr>
        <w:t>he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famous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 hotel </w:t>
      </w:r>
      <w:proofErr w:type="spellStart"/>
      <w:r w:rsidRPr="008A4088">
        <w:rPr>
          <w:rFonts w:ascii="Arial" w:hAnsi="Arial" w:cs="Arial"/>
          <w:sz w:val="24"/>
          <w:szCs w:val="24"/>
        </w:rPr>
        <w:t>Château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Frontenac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A4088">
        <w:rPr>
          <w:rFonts w:ascii="Arial" w:hAnsi="Arial" w:cs="Arial"/>
          <w:sz w:val="24"/>
          <w:szCs w:val="24"/>
        </w:rPr>
        <w:t>which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is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A4088">
        <w:rPr>
          <w:rFonts w:ascii="Arial" w:hAnsi="Arial" w:cs="Arial"/>
          <w:sz w:val="24"/>
          <w:szCs w:val="24"/>
        </w:rPr>
        <w:t>National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Historic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Site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of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Canada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4088">
        <w:rPr>
          <w:rFonts w:ascii="Arial" w:hAnsi="Arial" w:cs="Arial"/>
          <w:sz w:val="24"/>
          <w:szCs w:val="24"/>
        </w:rPr>
        <w:t>dating</w:t>
      </w:r>
      <w:proofErr w:type="spellEnd"/>
      <w:r w:rsidRPr="008A4088">
        <w:rPr>
          <w:rFonts w:ascii="Arial" w:hAnsi="Arial" w:cs="Arial"/>
          <w:sz w:val="24"/>
          <w:szCs w:val="24"/>
        </w:rPr>
        <w:t xml:space="preserve"> 1893</w:t>
      </w:r>
      <w:r>
        <w:rPr>
          <w:rFonts w:ascii="Arial" w:hAnsi="Arial" w:cs="Arial"/>
          <w:sz w:val="24"/>
          <w:szCs w:val="24"/>
        </w:rPr>
        <w:t>.</w:t>
      </w:r>
    </w:p>
    <w:p w:rsidR="008A4088" w:rsidRDefault="00CF708F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CN Tower, </w:t>
      </w:r>
      <w:proofErr w:type="spellStart"/>
      <w:r>
        <w:rPr>
          <w:rFonts w:ascii="Arial" w:hAnsi="Arial" w:cs="Arial"/>
          <w:sz w:val="24"/>
          <w:szCs w:val="24"/>
        </w:rPr>
        <w:t>which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used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sz w:val="24"/>
          <w:szCs w:val="24"/>
        </w:rPr>
        <w:t>be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biggest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tower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word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F4BC9" w:rsidRDefault="008F4BC9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Horseshoe</w:t>
      </w:r>
      <w:proofErr w:type="spellEnd"/>
      <w:r>
        <w:rPr>
          <w:rFonts w:ascii="Arial" w:hAnsi="Arial" w:cs="Arial"/>
          <w:sz w:val="24"/>
          <w:szCs w:val="24"/>
        </w:rPr>
        <w:t xml:space="preserve">, and so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are </w:t>
      </w:r>
      <w:proofErr w:type="spellStart"/>
      <w:r>
        <w:rPr>
          <w:rFonts w:ascii="Arial" w:hAnsi="Arial" w:cs="Arial"/>
          <w:sz w:val="24"/>
          <w:szCs w:val="24"/>
        </w:rPr>
        <w:t>called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Horsehoe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Falls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F4BC9" w:rsidRDefault="00442BFC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glacial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situated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Rocky </w:t>
      </w:r>
      <w:proofErr w:type="spellStart"/>
      <w:r>
        <w:rPr>
          <w:rFonts w:ascii="Arial" w:hAnsi="Arial" w:cs="Arial"/>
          <w:sz w:val="24"/>
          <w:szCs w:val="24"/>
        </w:rPr>
        <w:t>Mountains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42BFC" w:rsidRPr="002A0FD4" w:rsidRDefault="002A0FD4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Gastown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2A0F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0FD4">
        <w:rPr>
          <w:rFonts w:ascii="Arial" w:hAnsi="Arial" w:cs="Arial"/>
          <w:sz w:val="24"/>
          <w:szCs w:val="24"/>
        </w:rPr>
        <w:t>The</w:t>
      </w:r>
      <w:proofErr w:type="spellEnd"/>
      <w:r w:rsidRPr="002A0F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0FD4">
        <w:rPr>
          <w:rFonts w:ascii="Arial" w:hAnsi="Arial" w:cs="Arial"/>
          <w:sz w:val="24"/>
          <w:szCs w:val="24"/>
        </w:rPr>
        <w:t>famous</w:t>
      </w:r>
      <w:proofErr w:type="spellEnd"/>
      <w:r w:rsidRPr="002A0F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0FD4">
        <w:rPr>
          <w:rFonts w:ascii="Arial" w:hAnsi="Arial" w:cs="Arial"/>
          <w:sz w:val="24"/>
          <w:szCs w:val="24"/>
        </w:rPr>
        <w:t>Gastown</w:t>
      </w:r>
      <w:proofErr w:type="spellEnd"/>
      <w:r w:rsidRPr="002A0F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0FD4">
        <w:rPr>
          <w:rFonts w:ascii="Arial" w:hAnsi="Arial" w:cs="Arial"/>
          <w:sz w:val="24"/>
          <w:szCs w:val="24"/>
        </w:rPr>
        <w:t>Steam</w:t>
      </w:r>
      <w:proofErr w:type="spellEnd"/>
      <w:r w:rsidRPr="002A0F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0FD4">
        <w:rPr>
          <w:rFonts w:ascii="Arial" w:hAnsi="Arial" w:cs="Arial"/>
          <w:sz w:val="24"/>
          <w:szCs w:val="24"/>
        </w:rPr>
        <w:t>Clock</w:t>
      </w:r>
      <w:proofErr w:type="spellEnd"/>
      <w:r w:rsidRPr="002A0FD4">
        <w:rPr>
          <w:rFonts w:ascii="Arial" w:hAnsi="Arial" w:cs="Arial"/>
          <w:sz w:val="24"/>
          <w:szCs w:val="24"/>
        </w:rPr>
        <w:t>.</w:t>
      </w:r>
    </w:p>
    <w:p w:rsidR="002A0FD4" w:rsidRPr="002A0FD4" w:rsidRDefault="002A0FD4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A</w:t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"http://dictionary.cambridge.org/search/british/direct/?q=tall" \o "tall"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tall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"http://dictionary.cambridge.org/search/british/direct/?q=wooden" \o "wooden"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wooden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hyperlink r:id="rId7" w:tooltip="pole" w:history="1">
        <w:r w:rsidRPr="002A0FD4">
          <w:rPr>
            <w:rStyle w:val="Hypertextovodkaz"/>
            <w:rFonts w:ascii="Arial" w:hAnsi="Arial" w:cs="Arial"/>
            <w:bCs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pole</w:t>
        </w:r>
      </w:hyperlink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with</w:t>
      </w:r>
      <w:proofErr w:type="spellEnd"/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"http://dictionary.cambridge.org/search/british/direct/?q=symbols" \o "symbols"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symbols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"http://dictionary.cambridge.org/search/british/direct/?q=cut" \o "cut"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cut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or</w:t>
      </w:r>
      <w:proofErr w:type="spellEnd"/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"http://dictionary.cambridge.org/search/british/direct/?q=painted" \o "painted"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painted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on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it</w:t>
      </w:r>
      <w:proofErr w:type="spellEnd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that</w:t>
      </w:r>
      <w:proofErr w:type="spellEnd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is</w:t>
      </w:r>
      <w:proofErr w:type="spellEnd"/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hyperlink r:id="rId8" w:tooltip="part" w:history="1">
        <w:r w:rsidRPr="002A0FD4">
          <w:rPr>
            <w:rStyle w:val="Hypertextovodkaz"/>
            <w:rFonts w:ascii="Arial" w:hAnsi="Arial" w:cs="Arial"/>
            <w:bCs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part</w:t>
        </w:r>
      </w:hyperlink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of</w:t>
      </w:r>
      <w:proofErr w:type="spellEnd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the</w:t>
      </w:r>
      <w:proofErr w:type="spellEnd"/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"http://dictionary.cambridge.org/search/british/direct/?q=tradition" \o "tradition"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tradition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of</w:t>
      </w:r>
      <w:proofErr w:type="spellEnd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the</w:t>
      </w:r>
      <w:proofErr w:type="spellEnd"/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"http://dictionary.cambridge.org/search/british/direct/?q=Native" \o "Native"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Native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"http://dictionary.cambridge.org/search/british/direct/?q=Americans" \o "Americans"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Americans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of</w:t>
      </w:r>
      <w:proofErr w:type="spellEnd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the</w:t>
      </w:r>
      <w:proofErr w:type="spellEnd"/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>
        <w:fldChar w:fldCharType="begin"/>
      </w:r>
      <w:r w:rsidR="00A935B2">
        <w:instrText>HYPERLINK "http://dictionary.cambridge.org/search/british/direct/?q=west" \o "west"</w:instrText>
      </w:r>
      <w:r w:rsidR="000A3DF0"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west</w:t>
      </w:r>
      <w:proofErr w:type="spellEnd"/>
      <w:r w:rsidR="000A3DF0"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="000A3DF0" w:rsidRPr="002A0FD4">
        <w:rPr>
          <w:rFonts w:ascii="Arial" w:hAnsi="Arial" w:cs="Arial"/>
          <w:sz w:val="24"/>
          <w:szCs w:val="24"/>
        </w:rPr>
        <w:fldChar w:fldCharType="begin"/>
      </w:r>
      <w:r w:rsidRPr="002A0FD4">
        <w:rPr>
          <w:rFonts w:ascii="Arial" w:hAnsi="Arial" w:cs="Arial"/>
          <w:sz w:val="24"/>
          <w:szCs w:val="24"/>
        </w:rPr>
        <w:instrText xml:space="preserve"> HYPERLINK "http://dictionary.cambridge.org/search/british/direct/?q=coast" \o "coast" </w:instrText>
      </w:r>
      <w:r w:rsidR="000A3DF0" w:rsidRPr="002A0FD4">
        <w:rPr>
          <w:rFonts w:ascii="Arial" w:hAnsi="Arial" w:cs="Arial"/>
          <w:sz w:val="24"/>
          <w:szCs w:val="24"/>
        </w:rPr>
        <w:fldChar w:fldCharType="separate"/>
      </w:r>
      <w:r w:rsidRPr="002A0FD4">
        <w:rPr>
          <w:rStyle w:val="Hypertextovodkaz"/>
          <w:rFonts w:ascii="Arial" w:hAnsi="Arial" w:cs="Arial"/>
          <w:bCs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coast</w:t>
      </w:r>
      <w:proofErr w:type="spellEnd"/>
      <w:r w:rsidR="000A3DF0" w:rsidRPr="002A0FD4">
        <w:rPr>
          <w:rFonts w:ascii="Arial" w:hAnsi="Arial" w:cs="Arial"/>
          <w:sz w:val="24"/>
          <w:szCs w:val="24"/>
        </w:rPr>
        <w:fldChar w:fldCharType="end"/>
      </w:r>
      <w:r w:rsidRPr="002A0FD4">
        <w:rPr>
          <w:rStyle w:val="apple-converted-space"/>
          <w:rFonts w:ascii="Arial" w:hAnsi="Arial" w:cs="Arial"/>
          <w:bCs/>
          <w:sz w:val="24"/>
          <w:szCs w:val="24"/>
          <w:shd w:val="clear" w:color="auto" w:fill="FFFFFF"/>
        </w:rPr>
        <w:t> 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of</w:t>
      </w:r>
      <w:proofErr w:type="spellEnd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Canada</w:t>
      </w:r>
      <w:proofErr w:type="spellEnd"/>
      <w:r w:rsidRPr="002A0FD4">
        <w:rPr>
          <w:rFonts w:ascii="Arial" w:hAnsi="Arial" w:cs="Arial"/>
          <w:bCs/>
          <w:sz w:val="24"/>
          <w:szCs w:val="24"/>
          <w:shd w:val="clear" w:color="auto" w:fill="FFFFFF"/>
        </w:rPr>
        <w:t>.</w:t>
      </w:r>
    </w:p>
    <w:p w:rsidR="002A0FD4" w:rsidRPr="002A0FD4" w:rsidRDefault="002A0FD4" w:rsidP="008A4088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Aurora borealis.</w:t>
      </w:r>
    </w:p>
    <w:sectPr w:rsidR="002A0FD4" w:rsidRPr="002A0FD4" w:rsidSect="00FF2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547BB"/>
    <w:multiLevelType w:val="hybridMultilevel"/>
    <w:tmpl w:val="3C200C5C"/>
    <w:lvl w:ilvl="0" w:tplc="872ADEF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FA159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72D54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80DD2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6A95F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EE4CD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78630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2B0B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56CB2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562BBF"/>
    <w:multiLevelType w:val="hybridMultilevel"/>
    <w:tmpl w:val="11485664"/>
    <w:lvl w:ilvl="0" w:tplc="D11817B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EAA73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EA8A1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4812E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9EE7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E26E9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B85FA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5A401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A4CA9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3006B3D"/>
    <w:multiLevelType w:val="hybridMultilevel"/>
    <w:tmpl w:val="AADAEE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B28BF"/>
    <w:multiLevelType w:val="hybridMultilevel"/>
    <w:tmpl w:val="EA824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217A3"/>
    <w:multiLevelType w:val="hybridMultilevel"/>
    <w:tmpl w:val="1292AD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9098E"/>
    <w:multiLevelType w:val="hybridMultilevel"/>
    <w:tmpl w:val="FB2443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754EF"/>
    <w:multiLevelType w:val="hybridMultilevel"/>
    <w:tmpl w:val="FB2443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373B"/>
    <w:rsid w:val="00013FA4"/>
    <w:rsid w:val="00034556"/>
    <w:rsid w:val="00065776"/>
    <w:rsid w:val="000A3DF0"/>
    <w:rsid w:val="000B18BF"/>
    <w:rsid w:val="001876D4"/>
    <w:rsid w:val="00193E19"/>
    <w:rsid w:val="001F03B2"/>
    <w:rsid w:val="001F48C0"/>
    <w:rsid w:val="002310C0"/>
    <w:rsid w:val="00235F42"/>
    <w:rsid w:val="00247096"/>
    <w:rsid w:val="002930B9"/>
    <w:rsid w:val="002A0FD4"/>
    <w:rsid w:val="003320E7"/>
    <w:rsid w:val="003672D3"/>
    <w:rsid w:val="00396B33"/>
    <w:rsid w:val="003A2FB2"/>
    <w:rsid w:val="003A6A79"/>
    <w:rsid w:val="003A7C45"/>
    <w:rsid w:val="003C31B4"/>
    <w:rsid w:val="003F31D7"/>
    <w:rsid w:val="003F4F54"/>
    <w:rsid w:val="00433795"/>
    <w:rsid w:val="00442BFC"/>
    <w:rsid w:val="00444E22"/>
    <w:rsid w:val="004A0795"/>
    <w:rsid w:val="004B0184"/>
    <w:rsid w:val="004B5524"/>
    <w:rsid w:val="004D4BBD"/>
    <w:rsid w:val="004E5BBC"/>
    <w:rsid w:val="00504302"/>
    <w:rsid w:val="00516287"/>
    <w:rsid w:val="0052373B"/>
    <w:rsid w:val="005B2373"/>
    <w:rsid w:val="005C65D0"/>
    <w:rsid w:val="005F3284"/>
    <w:rsid w:val="006A6F5C"/>
    <w:rsid w:val="006E2395"/>
    <w:rsid w:val="00702F03"/>
    <w:rsid w:val="0076549B"/>
    <w:rsid w:val="00770A7F"/>
    <w:rsid w:val="007877A2"/>
    <w:rsid w:val="0079443D"/>
    <w:rsid w:val="007C2079"/>
    <w:rsid w:val="007D7F75"/>
    <w:rsid w:val="007F3F84"/>
    <w:rsid w:val="008100DD"/>
    <w:rsid w:val="008275AC"/>
    <w:rsid w:val="00850694"/>
    <w:rsid w:val="0085157A"/>
    <w:rsid w:val="00864257"/>
    <w:rsid w:val="00874269"/>
    <w:rsid w:val="00876AE8"/>
    <w:rsid w:val="008875F0"/>
    <w:rsid w:val="008A4088"/>
    <w:rsid w:val="008B098E"/>
    <w:rsid w:val="008D2E0A"/>
    <w:rsid w:val="008D40F4"/>
    <w:rsid w:val="008F4BC9"/>
    <w:rsid w:val="00916072"/>
    <w:rsid w:val="0094048B"/>
    <w:rsid w:val="00945364"/>
    <w:rsid w:val="009670C7"/>
    <w:rsid w:val="00972E85"/>
    <w:rsid w:val="00987050"/>
    <w:rsid w:val="009C0BEC"/>
    <w:rsid w:val="00A03322"/>
    <w:rsid w:val="00A935B2"/>
    <w:rsid w:val="00AE4BB5"/>
    <w:rsid w:val="00B27692"/>
    <w:rsid w:val="00BB3803"/>
    <w:rsid w:val="00BB7928"/>
    <w:rsid w:val="00BF61D3"/>
    <w:rsid w:val="00C44785"/>
    <w:rsid w:val="00C724EC"/>
    <w:rsid w:val="00C9713E"/>
    <w:rsid w:val="00CB3642"/>
    <w:rsid w:val="00CD6933"/>
    <w:rsid w:val="00CF708F"/>
    <w:rsid w:val="00D17EB9"/>
    <w:rsid w:val="00D35F92"/>
    <w:rsid w:val="00E048DD"/>
    <w:rsid w:val="00E2587A"/>
    <w:rsid w:val="00E3745B"/>
    <w:rsid w:val="00E50B4C"/>
    <w:rsid w:val="00E5384E"/>
    <w:rsid w:val="00E77098"/>
    <w:rsid w:val="00EA0649"/>
    <w:rsid w:val="00EA3508"/>
    <w:rsid w:val="00EB0B7F"/>
    <w:rsid w:val="00ED7DC9"/>
    <w:rsid w:val="00F03C03"/>
    <w:rsid w:val="00F62861"/>
    <w:rsid w:val="00F94922"/>
    <w:rsid w:val="00FB05E3"/>
    <w:rsid w:val="00FC0713"/>
    <w:rsid w:val="00FF2131"/>
    <w:rsid w:val="00FF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1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52373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52373B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52373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52373B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3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5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F4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2A0FD4"/>
  </w:style>
  <w:style w:type="character" w:styleId="Hypertextovodkaz">
    <w:name w:val="Hyperlink"/>
    <w:basedOn w:val="Standardnpsmoodstavce"/>
    <w:uiPriority w:val="99"/>
    <w:semiHidden/>
    <w:unhideWhenUsed/>
    <w:rsid w:val="002A0F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0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540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tionary.cambridge.org/search/british/direct/?q=par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ictionary.cambridge.org/search/british/direct/?q=po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435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21</cp:revision>
  <dcterms:created xsi:type="dcterms:W3CDTF">2013-10-05T12:21:00Z</dcterms:created>
  <dcterms:modified xsi:type="dcterms:W3CDTF">2013-11-05T05:52:00Z</dcterms:modified>
</cp:coreProperties>
</file>