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F24" w:rsidRDefault="000F7F24">
      <w:bookmarkStart w:id="0" w:name="_GoBack"/>
      <w:bookmarkEnd w:id="0"/>
    </w:p>
    <w:p w:rsidR="00BB2D39" w:rsidRDefault="00BB2D39"/>
    <w:p w:rsidR="000853B3" w:rsidRDefault="009B12ED">
      <w:pPr>
        <w:rPr>
          <w:rFonts w:ascii="Times New Roman" w:hAnsi="Times New Roman" w:cs="Times New Roman"/>
          <w:sz w:val="52"/>
          <w:szCs w:val="52"/>
        </w:rPr>
      </w:pPr>
      <w:r w:rsidRPr="009B12ED">
        <w:rPr>
          <w:rFonts w:ascii="Times New Roman" w:hAnsi="Times New Roman" w:cs="Times New Roman"/>
          <w:sz w:val="52"/>
          <w:szCs w:val="52"/>
        </w:rPr>
        <w:object w:dxaOrig="9252" w:dyaOrig="13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683.25pt" o:ole="">
            <v:imagedata r:id="rId8" o:title=""/>
          </v:shape>
          <o:OLEObject Type="Embed" ProgID="Word.Document.8" ShapeID="_x0000_i1025" DrawAspect="Content" ObjectID="_1447099832" r:id="rId9">
            <o:FieldCodes>\s</o:FieldCodes>
          </o:OLEObject>
        </w:object>
      </w:r>
    </w:p>
    <w:p w:rsidR="006E1333" w:rsidRDefault="006E1333" w:rsidP="000853B3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472C95" w:rsidRPr="00FE29D4" w:rsidRDefault="000853B3" w:rsidP="000853B3">
      <w:pPr>
        <w:jc w:val="center"/>
        <w:rPr>
          <w:rFonts w:ascii="Times New Roman" w:hAnsi="Times New Roman" w:cs="Times New Roman"/>
          <w:sz w:val="52"/>
          <w:szCs w:val="52"/>
        </w:rPr>
      </w:pPr>
      <w:r w:rsidRPr="00FE29D4">
        <w:rPr>
          <w:rFonts w:ascii="Times New Roman" w:hAnsi="Times New Roman" w:cs="Times New Roman"/>
          <w:sz w:val="52"/>
          <w:szCs w:val="52"/>
        </w:rPr>
        <w:t>Chemie 9. Ročník</w:t>
      </w:r>
    </w:p>
    <w:p w:rsidR="00FE29D4" w:rsidRPr="00FE29D4" w:rsidRDefault="000853B3" w:rsidP="00FE29D4">
      <w:pPr>
        <w:spacing w:after="12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FE29D4">
        <w:rPr>
          <w:rFonts w:ascii="Times New Roman" w:hAnsi="Times New Roman" w:cs="Times New Roman"/>
          <w:sz w:val="52"/>
          <w:szCs w:val="52"/>
        </w:rPr>
        <w:t xml:space="preserve"> </w:t>
      </w:r>
      <w:r w:rsidRPr="00FE29D4">
        <w:rPr>
          <w:rFonts w:ascii="Times New Roman" w:hAnsi="Times New Roman" w:cs="Times New Roman"/>
          <w:sz w:val="48"/>
          <w:szCs w:val="48"/>
        </w:rPr>
        <w:t xml:space="preserve">Význam vitamínů pro zdraví člověka – </w:t>
      </w:r>
      <w:r w:rsidR="00FE29D4" w:rsidRPr="00FE29D4">
        <w:rPr>
          <w:rFonts w:ascii="Times New Roman" w:hAnsi="Times New Roman" w:cs="Times New Roman"/>
          <w:sz w:val="48"/>
          <w:szCs w:val="48"/>
        </w:rPr>
        <w:t>pracovní list</w:t>
      </w:r>
    </w:p>
    <w:p w:rsidR="00116074" w:rsidRPr="00FE29D4" w:rsidRDefault="00296958" w:rsidP="00FE29D4">
      <w:pPr>
        <w:spacing w:after="120"/>
        <w:rPr>
          <w:rFonts w:ascii="Times New Roman" w:hAnsi="Times New Roman" w:cs="Times New Roman"/>
          <w:sz w:val="48"/>
          <w:szCs w:val="48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D49551" wp14:editId="36712E73">
                <wp:simplePos x="0" y="0"/>
                <wp:positionH relativeFrom="column">
                  <wp:posOffset>5010150</wp:posOffset>
                </wp:positionH>
                <wp:positionV relativeFrom="paragraph">
                  <wp:posOffset>280670</wp:posOffset>
                </wp:positionV>
                <wp:extent cx="514350" cy="457200"/>
                <wp:effectExtent l="0" t="0" r="19050" b="76200"/>
                <wp:wrapNone/>
                <wp:docPr id="30" name="Obdélníkov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2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4C2D" w:rsidRPr="007C4C2D" w:rsidRDefault="007C4C2D" w:rsidP="007C4C2D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7C4C2D">
                              <w:rPr>
                                <w:b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  <w:vertAlign w:val="subscript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30" o:spid="_x0000_s1026" type="#_x0000_t61" style="position:absolute;margin-left:394.5pt;margin-top:22.1pt;width:40.5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PcDlQIAAGUFAAAOAAAAZHJzL2Uyb0RvYy54bWysVM1u2zAMvg/YOwi6r47bZN2COEWQosOA&#10;oi3aDj0rshQLlUVNUmJnb7TDHmGnvtgo2XGDrtiAYT7Ikkh+4s9Hzs7aWpOtcF6BKWh+NKJEGA6l&#10;MuuCfrm/ePeBEh+YKZkGIwq6E56ezd++mTV2Ko6hAl0KRxDE+GljC1qFYKdZ5nklauaPwAqDQgmu&#10;ZgGPbp2VjjWIXuvseDR6nzXgSuuAC+/x9rwT0nnCl1LwcC2lF4HogqJvIa0urau4ZvMZm64ds5Xi&#10;vRvsH7yomTL46AB1zgIjG6d+g6oVd+BBhiMOdQZSKi5SDBhNPnoRzV3FrEixYHK8HdLk/x8sv9re&#10;OKLKgp5gegyrsUbXq/LpuzZPPx5h+/STWLDKi0eCCpitxvopGt3ZG9efPG5j6K10dfxjUKRNGd4N&#10;GRZtIBwvJ/n4ZIIPcRSNJ6dYwYiZPRtb58MnATWJm4I2olyLW6zikmkNm5ByzLaXPnRme3XEiI51&#10;rqRd2GkRvdHmVkgMEB8/TtaJWmKpHdkyJAXjXJhw0okqVoruejLCr/dtsEieJsCILJXWA3b+J+zO&#10;114/morEzMF49HfjwSK9DCYMxrUy4F4D0CHvA5Cd/j5JXWpilkK7alPxT6NmvFlBuUNCOOg6xVt+&#10;obASl8yHG+awNbB42O7hGhepoSko9DtKKnDfXruP+shYlFLSYKsV1H/dMCco0Z8NcvljPh7H3kyH&#10;xApK3KFkdSgxm3oJWLgcB4vlaYvGLuj9VjqoH3AqLOKrKGKG49sF5cHtD8vQjQCcK1wsFkkN+9Gy&#10;cGnuLI/gMc+RXfftA3O2p2NAHl/Bvi3Z9AUTO91oaWCxCSBVoulzXvsKYC8nKvVzJw6Lw3PSep6O&#10;818AAAD//wMAUEsDBBQABgAIAAAAIQAXHo0B4AAAAAoBAAAPAAAAZHJzL2Rvd25yZXYueG1sTI9N&#10;T8MwDIbvSPyHyEjcWLpqarvSdOJDFRJihw0Q16wxbUXjVEm2lX+POcHR9qPXz1ttZjuKE/owOFKw&#10;XCQgkFpnBuoUvL02NwWIEDUZPTpCBd8YYFNfXlS6NO5MOzztYyc4hEKpFfQxTqWUoe3R6rBwExLf&#10;Pp23OvLoO2m8PnO4HWWaJJm0eiD+0OsJH3psv/ZHqyAx66f7523W7N7zOXv8wJfGy6DU9dV8dwsi&#10;4hz/YPjVZ3Wo2engjmSCGBXkxZq7RAWrVQqCgSJPeHFgcpmlIOtK/q9Q/wAAAP//AwBQSwECLQAU&#10;AAYACAAAACEAtoM4kv4AAADhAQAAEwAAAAAAAAAAAAAAAAAAAAAAW0NvbnRlbnRfVHlwZXNdLnht&#10;bFBLAQItABQABgAIAAAAIQA4/SH/1gAAAJQBAAALAAAAAAAAAAAAAAAAAC8BAABfcmVscy8ucmVs&#10;c1BLAQItABQABgAIAAAAIQCsdPcDlQIAAGUFAAAOAAAAAAAAAAAAAAAAAC4CAABkcnMvZTJvRG9j&#10;LnhtbFBLAQItABQABgAIAAAAIQAXHo0B4AAAAAoBAAAPAAAAAAAAAAAAAAAAAO8EAABkcnMvZG93&#10;bnJldi54bWxQSwUGAAAAAAQABADzAAAA/AUAAAAA&#10;" adj="6300,24300" fillcolor="#9bbb59 [3206]" strokecolor="#4e6128 [1606]" strokeweight="2pt">
                <v:textbox>
                  <w:txbxContent>
                    <w:p w:rsidR="007C4C2D" w:rsidRPr="007C4C2D" w:rsidRDefault="007C4C2D" w:rsidP="007C4C2D">
                      <w:pPr>
                        <w:jc w:val="center"/>
                        <w:rPr>
                          <w:b/>
                          <w:sz w:val="40"/>
                          <w:szCs w:val="40"/>
                          <w:vertAlign w:val="subscript"/>
                        </w:rPr>
                      </w:pPr>
                      <w:r w:rsidRPr="007C4C2D">
                        <w:rPr>
                          <w:b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sz w:val="40"/>
                          <w:szCs w:val="40"/>
                          <w:vertAlign w:val="subscript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FE29D4">
        <w:rPr>
          <w:rFonts w:ascii="Times New Roman" w:hAnsi="Times New Roman" w:cs="Times New Roman"/>
          <w:sz w:val="48"/>
          <w:szCs w:val="48"/>
        </w:rPr>
        <w:t xml:space="preserve">  </w:t>
      </w:r>
      <w:r w:rsidR="00116074">
        <w:rPr>
          <w:rFonts w:ascii="Times New Roman" w:hAnsi="Times New Roman" w:cs="Times New Roman"/>
          <w:b/>
          <w:sz w:val="28"/>
          <w:szCs w:val="28"/>
        </w:rPr>
        <w:t>K vybraným vitamínům</w:t>
      </w:r>
      <w:r w:rsidR="00116074" w:rsidRPr="00F64B3B">
        <w:rPr>
          <w:rFonts w:ascii="Times New Roman" w:hAnsi="Times New Roman" w:cs="Times New Roman"/>
          <w:b/>
          <w:sz w:val="28"/>
          <w:szCs w:val="28"/>
        </w:rPr>
        <w:t xml:space="preserve"> přiřaď jejich </w:t>
      </w:r>
    </w:p>
    <w:p w:rsidR="00116074" w:rsidRPr="00F33355" w:rsidRDefault="00FE29D4" w:rsidP="00116074">
      <w:pPr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16074" w:rsidRPr="00F64B3B">
        <w:rPr>
          <w:rFonts w:ascii="Times New Roman" w:hAnsi="Times New Roman" w:cs="Times New Roman"/>
          <w:b/>
          <w:sz w:val="28"/>
          <w:szCs w:val="28"/>
        </w:rPr>
        <w:t>význam pro lidské zdraví (spoj čarou):</w:t>
      </w:r>
    </w:p>
    <w:p w:rsidR="000853B3" w:rsidRDefault="00296958" w:rsidP="000853B3">
      <w:pPr>
        <w:jc w:val="center"/>
      </w:pPr>
      <w:r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B211A" wp14:editId="2381E725">
                <wp:simplePos x="0" y="0"/>
                <wp:positionH relativeFrom="column">
                  <wp:posOffset>5381625</wp:posOffset>
                </wp:positionH>
                <wp:positionV relativeFrom="paragraph">
                  <wp:posOffset>283210</wp:posOffset>
                </wp:positionV>
                <wp:extent cx="504825" cy="438150"/>
                <wp:effectExtent l="0" t="0" r="28575" b="76200"/>
                <wp:wrapNone/>
                <wp:docPr id="15" name="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4272" w:rsidRPr="007C4C2D" w:rsidRDefault="007C4C2D" w:rsidP="00C0427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C4C2D">
                              <w:rPr>
                                <w:b/>
                                <w:sz w:val="40"/>
                                <w:szCs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5" o:spid="_x0000_s1027" type="#_x0000_t61" style="position:absolute;left:0;text-align:left;margin-left:423.75pt;margin-top:22.3pt;width:39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B/umwIAAGUFAAAOAAAAZHJzL2Uyb0RvYy54bWysVM1u2zAMvg/YOwi6r3aypOuCOkWQosOA&#10;og3aDj0rshQLlUVNUmJnb7TDHmGnvtgo2XGLtthhmA+yKJIf/3l61taa7ITzCkxBR0c5JcJwKJXZ&#10;FPTb3cWHE0p8YKZkGowo6F54ejZ//+60sTMxhgp0KRxBEONnjS1oFYKdZZnnlaiZPwIrDDIluJoF&#10;JN0mKx1rEL3W2TjPj7MGXGkdcOE9vp53TDpP+FIKHq6l9CIQXVD0LaTTpXMdz2x+ymYbx2yleO8G&#10;+wcvaqYMGh2gzllgZOvUK6hacQceZDjiUGcgpeIixYDRjPIX0dxWzIoUCybH2yFN/v/B8qvdyhFV&#10;Yu2mlBhWY42u1+XjT20efz3A7vE3sWCVFw8EBTBbjfUzVLq1K9dTHq8x9Fa6Ov4xKNKmDO+HDIs2&#10;EI6P03xyMkZDHFmTjyejaapA9qRsnQ9fBNQkXgraiHIjbrCKS6Y1bEPKMdtd+oDGUe0gjkR0rHMl&#10;3cJei+iNNjdCYoBofJy0U2uJpXZkx7ApGOfChFHHqlgpuudpjl+MF40MGolKgBFZKq0H7B4gtu1r&#10;7A6ml4+qInXmoJz/zbFOedBIlsGEQblWBtxbABqj6i138ockdamJWQrtuk3FPz6Udg3lHhvCQTcp&#10;3vILhZW4ZD6smMPRwCHCcQ/XeEgNTUGhv1FSgfvx1nuUx45FLiUNjlpB/fctc4IS/dVgL38eTSZx&#10;NhMxmX4aI+Gec9bPOWZbLwELN8LFYnm6RvmgD1fpoL7HrbCIVpHFDEfbBeXBHYhl6FYA7hUuFosk&#10;hvNoWbg0t5ZH8Jjn2F137T1ztm/HgH18BYexZLMXndjJRk0Di20AqVKbxkx3ee0rgLOcWqnfO3FZ&#10;PKeT1NN2nP8BAAD//wMAUEsDBBQABgAIAAAAIQADK8sZ3wAAAAoBAAAPAAAAZHJzL2Rvd25yZXYu&#10;eG1sTI/RTsMwDEXfkfiHyEi8sXRb6UZpOiGkCQmJIQYfkDVuU9E4VZN2ha/HPMGj5ePrc4vd7Dox&#10;4RBaTwqWiwQEUuVNS42Cj/f9zRZEiJqM7jyhgi8MsCsvLwqdG3+mN5yOsREcQiHXCmyMfS5lqCw6&#10;HRa+R+Jd7QenI49DI82gzxzuOrlKkkw63RJ/sLrHR4vV53F0rLF+rqvU2Jen7zHDaX+Ymleqlbq+&#10;mh/uQUSc4x8Mv/p8AyU7nfxIJohOwTbd3DKqIE0zEAzcrTZc7sTkcp2BLAv5v0L5AwAA//8DAFBL&#10;AQItABQABgAIAAAAIQC2gziS/gAAAOEBAAATAAAAAAAAAAAAAAAAAAAAAABbQ29udGVudF9UeXBl&#10;c10ueG1sUEsBAi0AFAAGAAgAAAAhADj9If/WAAAAlAEAAAsAAAAAAAAAAAAAAAAALwEAAF9yZWxz&#10;Ly5yZWxzUEsBAi0AFAAGAAgAAAAhAPuEH+6bAgAAZQUAAA4AAAAAAAAAAAAAAAAALgIAAGRycy9l&#10;Mm9Eb2MueG1sUEsBAi0AFAAGAAgAAAAhAAMryxnfAAAACgEAAA8AAAAAAAAAAAAAAAAA9QQAAGRy&#10;cy9kb3ducmV2LnhtbFBLBQYAAAAABAAEAPMAAAABBgAAAAA=&#10;" adj="6300,24300" fillcolor="#4f81bd [3204]" strokecolor="#243f60 [1604]" strokeweight="2pt">
                <v:textbox>
                  <w:txbxContent>
                    <w:p w:rsidR="00C04272" w:rsidRPr="007C4C2D" w:rsidRDefault="007C4C2D" w:rsidP="00C0427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7C4C2D">
                        <w:rPr>
                          <w:b/>
                          <w:sz w:val="40"/>
                          <w:szCs w:val="4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C04272"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34D5A6" wp14:editId="1AF4F947">
                <wp:simplePos x="0" y="0"/>
                <wp:positionH relativeFrom="column">
                  <wp:posOffset>-66675</wp:posOffset>
                </wp:positionH>
                <wp:positionV relativeFrom="paragraph">
                  <wp:posOffset>283845</wp:posOffset>
                </wp:positionV>
                <wp:extent cx="447675" cy="428625"/>
                <wp:effectExtent l="0" t="0" r="28575" b="85725"/>
                <wp:wrapNone/>
                <wp:docPr id="14" name="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286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4272" w:rsidRPr="00C04272" w:rsidRDefault="00C04272" w:rsidP="00C0427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04272">
                              <w:rPr>
                                <w:b/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14" o:spid="_x0000_s1026" type="#_x0000_t61" style="position:absolute;left:0;text-align:left;margin-left:-5.25pt;margin-top:22.35pt;width:35.2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KBPkwIAAF4FAAAOAAAAZHJzL2Uyb0RvYy54bWysVMFu2zAMvQ/YPwi6r04Cp+2COkWQosOA&#10;oi3aDj0rshQblURNUmJnf7TDPmGn/Ngo2XGLrtiAYT7Iokg+kY+kzs5brchWOF+DKej4aESJMBzK&#10;2qwL+uXh8sMpJT4wUzIFRhR0Jzw9n79/d9bYmZhABaoUjiCI8bPGFrQKwc6yzPNKaOaPwAqDSglO&#10;s4CiW2elYw2ia5VNRqPjrAFXWgdceI+nF52SzhO+lIKHGym9CEQVFGMLaXVpXcU1m5+x2doxW9W8&#10;D4P9QxSa1QYvHaAuWGBk4+rfoHTNHXiQ4YiDzkDKmouUA2YzHr3K5r5iVqRckBxvB5r8/4Pl19tb&#10;R+oSa5dTYpjGGt2syv13ZfY/nmC7/0ks2NqLJ4IGyFZj/Qyd7u2t6yWP25h6K52Of0yKtInh3cCw&#10;aAPheJjnJ8cnU0o4qvLJ6fFkGjGzZ2frfPgkQJO4KWgjyrW4wyoumVKwCYljtr3yoXM7mCNGDKwL&#10;Je3CTokYjTJ3QmKCePkkeafWEkvlyJZhUzDOhQm9qmKl6I6nI/z62AaPFGkCjMiyVmrAHv8Ju4u1&#10;t4+uInXm4Dz6u/PgkW4GEwZnXRtwbwGoMO4TkJ39gaSOmshSaFdtX8UVlDvsBAfdiHjLL2sswRXz&#10;4ZY5nAmcHpzzcIOLVNAUFPodJRW4b2+dR3tsVdRS0uCMFdR/3TAnKFGfDTbxx3Gex6FMQj49maDg&#10;XmpWLzVmo5eAFRvji2J52kb7oA5b6UA/4nOwiLeiihmOdxeUB3cQlqGbfXxQuFgskhkOomXhytxb&#10;HsEjwbGtHtpH5mzfhwEb+BoO88hmr1qws42eBhabALJO/Rkp7njtqcchTj3UPzjxlXgpJ6vnZ3H+&#10;CwAA//8DAFBLAwQUAAYACAAAACEAVVP4QeAAAAAJAQAADwAAAGRycy9kb3ducmV2LnhtbEyPwU7D&#10;MBBE70j8g7VI3Fo7oZQ2xKlQBRIHVKkFqVc3NnFUe53GbpP+PcsJjqt9mnlTrkbv2MX0sQ0oIZsK&#10;YAbroFtsJHx9vk0WwGJSqJULaCRcTYRVdXtTqkKHAbfmsksNoxCMhZJgU+oKzmNtjVdxGjqD9PsO&#10;vVeJzr7hulcDhXvHcyHm3KsWqcGqzqytqY+7s5ewWabr8PDu9ovX4367Xn6ccm9PUt7fjS/PwJIZ&#10;0x8Mv/qkDhU5HcIZdWROwiQTj4RKmM2egBEwF7TtQGCW58Crkv9fUP0AAAD//wMAUEsBAi0AFAAG&#10;AAgAAAAhALaDOJL+AAAA4QEAABMAAAAAAAAAAAAAAAAAAAAAAFtDb250ZW50X1R5cGVzXS54bWxQ&#10;SwECLQAUAAYACAAAACEAOP0h/9YAAACUAQAACwAAAAAAAAAAAAAAAAAvAQAAX3JlbHMvLnJlbHNQ&#10;SwECLQAUAAYACAAAACEAZ2SgT5MCAABeBQAADgAAAAAAAAAAAAAAAAAuAgAAZHJzL2Uyb0RvYy54&#10;bWxQSwECLQAUAAYACAAAACEAVVP4QeAAAAAJAQAADwAAAAAAAAAAAAAAAADtBAAAZHJzL2Rvd25y&#10;ZXYueG1sUEsFBgAAAAAEAAQA8wAAAPoFAAAAAA==&#10;" adj="6300,24300" fillcolor="#c0504d [3205]" strokecolor="#622423 [1605]" strokeweight="2pt">
                <v:textbox>
                  <w:txbxContent>
                    <w:p w:rsidR="00C04272" w:rsidRPr="00C04272" w:rsidRDefault="00C04272" w:rsidP="00C0427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04272">
                        <w:rPr>
                          <w:b/>
                          <w:sz w:val="40"/>
                          <w:szCs w:val="4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472C95" w:rsidRDefault="00F33355" w:rsidP="00472C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0BE692" wp14:editId="3A993758">
                <wp:simplePos x="0" y="0"/>
                <wp:positionH relativeFrom="column">
                  <wp:posOffset>2038350</wp:posOffset>
                </wp:positionH>
                <wp:positionV relativeFrom="paragraph">
                  <wp:posOffset>46990</wp:posOffset>
                </wp:positionV>
                <wp:extent cx="1314450" cy="876300"/>
                <wp:effectExtent l="19050" t="0" r="38100" b="171450"/>
                <wp:wrapNone/>
                <wp:docPr id="47" name="Obláč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8763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FE29D4" w:rsidRDefault="00FE29D4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E29D4">
                              <w:rPr>
                                <w:b/>
                                <w:sz w:val="24"/>
                                <w:szCs w:val="24"/>
                              </w:rPr>
                              <w:t>Tvorba protilátek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47" o:spid="_x0000_s1027" type="#_x0000_t106" style="position:absolute;left:0;text-align:left;margin-left:160.5pt;margin-top:3.7pt;width:103.5pt;height:6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d+3jgIAAFUFAAAOAAAAZHJzL2Uyb0RvYy54bWysVEtu2zAQ3RfoHQjua8mO86kROTAcpCgQ&#10;JEGTImuaIi2hJIclaUvuHXqInKU9WIeUrBhJ0EVRLSgOZ+bNh294ftFqRbbC+RpMQcejnBJhOJS1&#10;WRf068PVhzNKfGCmZAqMKOhOeHoxf//uvLEzMYEKVCkcQRDjZ40taBWCnWWZ55XQzI/ACoNKCU6z&#10;gKJbZ6VjDaJrlU3y/CRrwJXWARfe4+llp6TzhC+l4OFWSi8CUQXF3EJaXVpXcc3m52y2dsxWNe/T&#10;YP+QhWa1waAD1CULjGxc/QpK19yBBxlGHHQGUtZcpBqwmnH+opr7ilmRasHmeDu0yf8/WH6zvXOk&#10;Lgs6PaXEMI13dLtSv55+/xTfCJ5hgxrrZ2h3b+9cL3ncxmpb6XT8Yx2kTU3dDU0VbSAcD8dH4+n0&#10;GHvPUXd2enKUp65nz97W+fBJgCZxU1CuYFMumcJfSD1l22sfMDK67E1RiFl1eaRd2CkRU1Hmi5BY&#10;EEaeJO9EJbFUjmwZkoBxLkwYd6qKlaI7Ps7xi8VikMEjSQkwIstaqQG7B4g0fY3dwfT20VUkJg7O&#10;+d8S65wHjxQZTBicdW3AvQWgsKo+cme/b1LXmtil0K7adNnJMp6soNwhARx0k+Etv6rxFq6ZD3fM&#10;4SjgxeF4h1tcpIKmoNDvKKnA/XjrPNojQ1FLSYOjVVD/fcOcoER9Nsjdj0iIOItJmB6fTlBwh5rV&#10;ocZs9BLw4sb4kFiettE+qP1WOtCP+AosYlRUMcMxNvIouL2wDN3I4zvCxWKRzHD+LAvX5t7yCB77&#10;HNn10D4yZ3sqBiTxDezHkM1eMLGzjZ4GFpsAsk40fe5rfwM4u4lK/TsTH4dDOVk9v4bzPwAAAP//&#10;AwBQSwMEFAAGAAgAAAAhAB4YOSjgAAAACQEAAA8AAABkcnMvZG93bnJldi54bWxMj0tPwzAQhO9I&#10;/Q/WInGjTkP6UIhTlSJQ1UNRHypXN16SqPE6it02/HuWExxHM5r5Jpv3thFX7HztSMFoGIFAKpyp&#10;qVRw2L89zkD4oMnoxhEq+EYP83xwl+nUuBtt8boLpeAS8qlWUIXQplL6okKr/dC1SOx9uc7qwLIr&#10;pen0jcttI+Momkira+KFSre4rLA47y5WwWq7tMeD3Lwu1mb1+SHfj/GLt0o93PeLZxAB+/AXhl98&#10;RoecmU7uQsaLRsFTPOIvQcE0AcH+OJ6xPnEwGScg80z+f5D/AAAA//8DAFBLAQItABQABgAIAAAA&#10;IQC2gziS/gAAAOEBAAATAAAAAAAAAAAAAAAAAAAAAABbQ29udGVudF9UeXBlc10ueG1sUEsBAi0A&#10;FAAGAAgAAAAhADj9If/WAAAAlAEAAAsAAAAAAAAAAAAAAAAALwEAAF9yZWxzLy5yZWxzUEsBAi0A&#10;FAAGAAgAAAAhAG4J37eOAgAAVQUAAA4AAAAAAAAAAAAAAAAALgIAAGRycy9lMm9Eb2MueG1sUEsB&#10;Ai0AFAAGAAgAAAAhAB4YOSjgAAAACQEAAA8AAAAAAAAAAAAAAAAA6AQAAGRycy9kb3ducmV2Lnht&#10;bFBLBQYAAAAABAAEAPMAAAD1BQAAAAA=&#10;" adj="6300,24300" fillcolor="#4f81bd [3204]" strokecolor="#243f60 [1604]" strokeweight="2pt">
                <v:textbox>
                  <w:txbxContent>
                    <w:p w:rsidR="00FE29D4" w:rsidRPr="00FE29D4" w:rsidRDefault="00FE29D4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E29D4">
                        <w:rPr>
                          <w:b/>
                          <w:sz w:val="24"/>
                          <w:szCs w:val="24"/>
                        </w:rPr>
                        <w:t>Tvorba protilátek</w:t>
                      </w:r>
                    </w:p>
                  </w:txbxContent>
                </v:textbox>
              </v:shape>
            </w:pict>
          </mc:Fallback>
        </mc:AlternateContent>
      </w:r>
      <w:r w:rsidR="00C0427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ED0FAD" wp14:editId="7B7F181E">
                <wp:simplePos x="0" y="0"/>
                <wp:positionH relativeFrom="column">
                  <wp:posOffset>466725</wp:posOffset>
                </wp:positionH>
                <wp:positionV relativeFrom="paragraph">
                  <wp:posOffset>551180</wp:posOffset>
                </wp:positionV>
                <wp:extent cx="476250" cy="419100"/>
                <wp:effectExtent l="0" t="0" r="19050" b="76200"/>
                <wp:wrapNone/>
                <wp:docPr id="29" name="Obdélníkov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4272" w:rsidRPr="00C04272" w:rsidRDefault="00C04272" w:rsidP="00C0427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04272">
                              <w:rPr>
                                <w:b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9" o:spid="_x0000_s1028" type="#_x0000_t61" style="position:absolute;left:0;text-align:left;margin-left:36.75pt;margin-top:43.4pt;width:37.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DJClwIAAGUFAAAOAAAAZHJzL2Uyb0RvYy54bWysVM1u2zAMvg/YOwi6L7aDpF2DOkWQosOA&#10;oC3aDj0rshQblUVNUmJnb7TDHmGnvNgo2XGLrtiAYT7IpEh+FH/PL9pakZ2wrgKd02yUUiI0h6LS&#10;m5x+ebj68JES55kumAItcroXjl7M3787b8xMjKEEVQhLEES7WWNyWnpvZknieClq5kZghEahBFsz&#10;j6zdJIVlDaLXKhmn6UnSgC2MBS6cw9vLTkjnEV9Kwf2NlE54onKKb/PxtPFchzOZn7PZxjJTVrx/&#10;BvuHV9Ss0uh0gLpknpGtrX6DqituwYH0Iw51AlJWXMQYMJosfRXNfcmMiLFgcpwZ0uT+Hyy/3t1a&#10;UhU5HZ9RolmNNbpZF4fvSh9+PMHu8JMYMJUTTwQVMFuNcTM0uje3tucckiH0Vto6/DEo0sYM74cM&#10;i9YTjpeT05PxFOvAUTTJzrI0ViB5NjbW+U8CahKInDai2Ig7rOKSKQVbH3PMdivn0TmaHdWRCQ/r&#10;nhIpv1civEbpOyExQHQ+jtaxtcRSWbJj2BSMc6H9tBOVrBDd9TTFL8SLTgaLyEXAgCwrpQbs7E/Y&#10;HUyvH0xF7MzBOP278WARPYP2g3FdabBvASif9QHITv+YpC41IUu+Xbdd8Y+lXUOxx4aw0E2KM/yq&#10;wkqsmPO3zOJoYPFw3P0NHlJBk1PoKUpKsN/eug/62LEopaTBUcup+7plVlCiPmvs5bNsMgmzGZnJ&#10;9HSMjH0pWb+U6G29BCxchovF8EgGfa+OpLRQP+JWWASvKGKao++ccm+PzNJ3KwD3CheLRVTDeTTM&#10;r/S94QE85Dl010P7yKzp29FjH1/DcSzZ7FUndrrBUsNi60FWsU1Dpru89hXAWY6t1O+dsCxe8lHr&#10;eTvOfwEAAP//AwBQSwMEFAAGAAgAAAAhAKpsAvDeAAAACQEAAA8AAABkcnMvZG93bnJldi54bWxM&#10;j81OwzAQhO9IvIO1SFwQdSi0DSFOVf5OnFq4cHPjbRxhr6PYaQJPz/YEt92d0ew35XryThyxj20g&#10;BTezDARSHUxLjYKP99frHERMmox2gVDBN0ZYV+dnpS5MGGmLx11qBIdQLLQCm1JXSBlri17HWeiQ&#10;WDuE3uvEa99I0+uRw72T8yxbSq9b4g9Wd/hksf7aDV7B4dOYTX2P7jHb/tjnMQ2rt5crpS4vps0D&#10;iIRT+jPDCZ/RoWKmfRjIROEUrG4X7FSQL7nBSb/L+bDnYTHPQVal/N+g+gUAAP//AwBQSwECLQAU&#10;AAYACAAAACEAtoM4kv4AAADhAQAAEwAAAAAAAAAAAAAAAAAAAAAAW0NvbnRlbnRfVHlwZXNdLnht&#10;bFBLAQItABQABgAIAAAAIQA4/SH/1gAAAJQBAAALAAAAAAAAAAAAAAAAAC8BAABfcmVscy8ucmVs&#10;c1BLAQItABQABgAIAAAAIQAG6DJClwIAAGUFAAAOAAAAAAAAAAAAAAAAAC4CAABkcnMvZTJvRG9j&#10;LnhtbFBLAQItABQABgAIAAAAIQCqbALw3gAAAAkBAAAPAAAAAAAAAAAAAAAAAPEEAABkcnMvZG93&#10;bnJldi54bWxQSwUGAAAAAAQABADzAAAA/AUAAAAA&#10;" adj="6300,24300" fillcolor="#4bacc6 [3208]" strokecolor="#205867 [1608]" strokeweight="2pt">
                <v:textbox>
                  <w:txbxContent>
                    <w:p w:rsidR="00C04272" w:rsidRPr="00C04272" w:rsidRDefault="00C04272" w:rsidP="00C0427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04272">
                        <w:rPr>
                          <w:b/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472C95" w:rsidRDefault="00296958" w:rsidP="00472C95">
      <w:pPr>
        <w:ind w:hanging="709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0F7A0D" wp14:editId="0BC9FC8C">
                <wp:simplePos x="0" y="0"/>
                <wp:positionH relativeFrom="column">
                  <wp:posOffset>4286250</wp:posOffset>
                </wp:positionH>
                <wp:positionV relativeFrom="paragraph">
                  <wp:posOffset>359410</wp:posOffset>
                </wp:positionV>
                <wp:extent cx="1466850" cy="533400"/>
                <wp:effectExtent l="19050" t="0" r="38100" b="114300"/>
                <wp:wrapNone/>
                <wp:docPr id="42" name="Obláče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5334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543F" w:rsidRPr="0025543F" w:rsidRDefault="0025543F" w:rsidP="0025543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5543F">
                              <w:rPr>
                                <w:b/>
                                <w:sz w:val="24"/>
                                <w:szCs w:val="24"/>
                              </w:rPr>
                              <w:t>Krvetvorba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42" o:spid="_x0000_s1031" type="#_x0000_t106" style="position:absolute;left:0;text-align:left;margin-left:337.5pt;margin-top:28.3pt;width:115.5pt;height:4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rx7jwIAAFUFAAAOAAAAZHJzL2Uyb0RvYy54bWysVN1u0zAUvkfiHSzfs6RdO0q1dKo6DSFN&#10;W8WGdu06dhNh+xjbbVLegYfgWeDBOHbSbNomLhC5cHx8/j9/x+cXrVZkL5yvwRR0dJJTIgyHsjbb&#10;gn65v3o3o8QHZkqmwIiCHoSnF4u3b84bOxdjqECVwhEMYvy8sQWtQrDzLPO8Epr5E7DCoFKC0yyg&#10;6LZZ6ViD0bXKxnl+ljXgSuuAC+/x9LJT0kWKL6Xg4VZKLwJRBcXaQlpdWjdxzRbnbL51zFY178tg&#10;/1CFZrXBpEOoSxYY2bn6RShdcwceZDjhoDOQsuYi9YDdjPJn3dxVzIrUC4Lj7QCT/39h+c1+7Uhd&#10;FnQypsQwjXd0u1G/fv7+Ib4SPEOAGuvnaHdn166XPG5jt610Ov6xD9ImUA8DqKINhOPhaHJ2Npsi&#10;9hx109PTSZ5Qzx69rfPhowBN4qagXMGuXDGFv5AwZftrHzAzuhxNUYhVdXWkXTgoEUtR5rOQ2BBm&#10;HifvRCWxUo7sGZKAcS5MGHWqipWiO57m+MVmMcngkaQUMEaWtVJD7D5ApOnL2F2Y3j66isTEwTn/&#10;W2Gd8+CRMoMJg7OuDbjXAijsqs/c2R9B6qCJKIV206bLnh3vdQPlAQngoJsMb/lVjbdwzXxYM4ej&#10;gBeH4x1ucZEKmoJCv6OkAvf9tfNojwxFLSUNjlZB/bcdc4IS9ckgdz+MJpM4i0mYTN+PUXBPNZun&#10;GrPTK8CLG+FDYnnaRvugjlvpQD/gK7CMWVHFDMfcyKPgjsIqdCOP7wgXy2Uyw/mzLFybO8tj8Ihz&#10;ZNd9+8Cc7akYkMQ3cBxDNn/GxM42ehpY7gLIOtE0It3h2t8Azm6iUv/OxMfhqZysHl/DxR8AAAD/&#10;/wMAUEsDBBQABgAIAAAAIQDOikpn4AAAAAoBAAAPAAAAZHJzL2Rvd25yZXYueG1sTI9NT8MwDIbv&#10;SPyHyEjcWMLEwihNpzEEmnYA7UPjmjWmrWicqsm28u8xJzjafvT6efPZ4Ftxwj42gQzcjhQIpDK4&#10;hioDu+3LzRRETJacbQOhgW+MMCsuL3KbuXCmNZ42qRIcQjGzBuqUukzKWNbobRyFDolvn6H3NvHY&#10;V9L19szhvpVjpbT0tiH+UNsOFzWWX5ujN7BcL/x+J9+e5yu3/HiXr/vxU/TGXF8N80cQCYf0B8Ov&#10;PqtDwU6HcCQXRWtA30+4SzIw0RoEAw9K8+LA5J3SIItc/q9Q/AAAAP//AwBQSwECLQAUAAYACAAA&#10;ACEAtoM4kv4AAADhAQAAEwAAAAAAAAAAAAAAAAAAAAAAW0NvbnRlbnRfVHlwZXNdLnhtbFBLAQIt&#10;ABQABgAIAAAAIQA4/SH/1gAAAJQBAAALAAAAAAAAAAAAAAAAAC8BAABfcmVscy8ucmVsc1BLAQIt&#10;ABQABgAIAAAAIQCfNrx7jwIAAFUFAAAOAAAAAAAAAAAAAAAAAC4CAABkcnMvZTJvRG9jLnhtbFBL&#10;AQItABQABgAIAAAAIQDOikpn4AAAAAoBAAAPAAAAAAAAAAAAAAAAAOkEAABkcnMvZG93bnJldi54&#10;bWxQSwUGAAAAAAQABADzAAAA9gUAAAAA&#10;" adj="6300,24300" fillcolor="#4f81bd [3204]" strokecolor="#243f60 [1604]" strokeweight="2pt">
                <v:textbox>
                  <w:txbxContent>
                    <w:p w:rsidR="0025543F" w:rsidRPr="0025543F" w:rsidRDefault="0025543F" w:rsidP="0025543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5543F">
                        <w:rPr>
                          <w:b/>
                          <w:sz w:val="24"/>
                          <w:szCs w:val="24"/>
                        </w:rPr>
                        <w:t>Krvetvorba</w:t>
                      </w:r>
                    </w:p>
                  </w:txbxContent>
                </v:textbox>
              </v:shape>
            </w:pict>
          </mc:Fallback>
        </mc:AlternateContent>
      </w:r>
      <w:r w:rsidR="00FE29D4"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639DAE" wp14:editId="73A517D7">
                <wp:simplePos x="0" y="0"/>
                <wp:positionH relativeFrom="column">
                  <wp:posOffset>694690</wp:posOffset>
                </wp:positionH>
                <wp:positionV relativeFrom="paragraph">
                  <wp:posOffset>549910</wp:posOffset>
                </wp:positionV>
                <wp:extent cx="1724025" cy="733425"/>
                <wp:effectExtent l="19050" t="0" r="47625" b="142875"/>
                <wp:wrapNone/>
                <wp:docPr id="46" name="Obláče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7334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FE29D4" w:rsidRDefault="00FE29D4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E29D4">
                              <w:rPr>
                                <w:b/>
                                <w:sz w:val="24"/>
                                <w:szCs w:val="24"/>
                              </w:rPr>
                              <w:t>Metabolismus cukrů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6" o:spid="_x0000_s1029" type="#_x0000_t106" style="position:absolute;left:0;text-align:left;margin-left:54.7pt;margin-top:43.3pt;width:135.75pt;height:57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Q7fjgIAAFUFAAAOAAAAZHJzL2Uyb0RvYy54bWysVMFu2zAMvQ/YPwi6r3bStNmCOkWQosOA&#10;ognWDj0rslQbk0RNUmJn/7CP2LdsHzZKdtygLXYY5oNMieQTST3y4rLViuyE8zWYgo5OckqE4VDW&#10;5rGgX+6v372nxAdmSqbAiILuhaeX87dvLho7E2OoQJXCEQQxftbYglYh2FmWeV4JzfwJWGFQKcFp&#10;FnDrHrPSsQbRtcrGeX6eNeBK64AL7/H0qlPSecKXUvCwktKLQFRBMbaQVpfWTVyz+QWbPTpmq5r3&#10;YbB/iEKz2uClA9QVC4xsXf0CStfcgQcZTjjoDKSsuUg5YDaj/Fk2dxWzIuWCxfF2KJP/f7D8drd2&#10;pC4LOjmnxDCNb7TaqF8/f/8QXwmeYYEa62dod2fXrt95FGO2rXQ6/jEP0qai7oeiijYQjoej6XiS&#10;j88o4aibnp5OUEaY7MnbOh8+CtAkCgXlCrblkin8hVRTtrvxoXM5mKJ/jKqLI0lhr0QMRZnPQmJC&#10;ePM4eScqiaVyZMeQBIxzYcKoU1WsFN3xWY5fH9fgkaJMgBFZ1koN2D1ApOlL7C7W3j66isTEwTn/&#10;W2Cd8+CRbgYTBmddG3CvASjMqr+5sz8UqStNrFJoN2167NNoGU82UO6RAA66zvCWX9f4CjfMhzVz&#10;2ArYNNjeYYWLVNAUFHqJkgrc99fOoz0yFLWUNNhaBfXftswJStQng9z9MJpMYi+mzeRsOsaNO9Zs&#10;jjVmq5eADzfCQWJ5EqN9UAdROtAPOAUW8VZUMcPxbuRRcIfNMnQtj3OEi8UimWH/WRZuzJ3lETzW&#10;ObLrvn1gzvZUDEjiWzi0IZs9Y2JnGz0NLLYBZJ1o+lTX/gWwdxOV+jkTh8PxPlk9TcP5HwAAAP//&#10;AwBQSwMEFAAGAAgAAAAhAPhF+E/gAAAACgEAAA8AAABkcnMvZG93bnJldi54bWxMj8tOwzAQRfdI&#10;/IM1SOyo3YCiNMSpShGoYgHqQ+3WjYckIh5HsduGv2dYwfJqju49U8xH14kzDqH1pGE6USCQKm9b&#10;qjXsti93GYgQDVnTeUIN3xhgXl5fFSa3/kJrPG9iLbiEQm40NDH2uZShatCZMPE9Et8+/eBM5DjU&#10;0g7mwuWuk4lSqXSmJV5oTI/LBquvzclpWK2Xbr+T78+LN7s6fMjXffIUnNa3N+PiEUTEMf7B8KvP&#10;6lCy09GfyAbRcVazB0Y1ZGkKgoH7TM1AHDUkKpmCLAv5/4XyBwAA//8DAFBLAQItABQABgAIAAAA&#10;IQC2gziS/gAAAOEBAAATAAAAAAAAAAAAAAAAAAAAAABbQ29udGVudF9UeXBlc10ueG1sUEsBAi0A&#10;FAAGAAgAAAAhADj9If/WAAAAlAEAAAsAAAAAAAAAAAAAAAAALwEAAF9yZWxzLy5yZWxzUEsBAi0A&#10;FAAGAAgAAAAhAE95Dt+OAgAAVQUAAA4AAAAAAAAAAAAAAAAALgIAAGRycy9lMm9Eb2MueG1sUEsB&#10;Ai0AFAAGAAgAAAAhAPhF+E/gAAAACgEAAA8AAAAAAAAAAAAAAAAA6AQAAGRycy9kb3ducmV2Lnht&#10;bFBLBQYAAAAABAAEAPMAAAD1BQAAAAA=&#10;" adj="6300,24300" fillcolor="#4f81bd [3204]" strokecolor="#243f60 [1604]" strokeweight="2pt">
                <v:textbox>
                  <w:txbxContent>
                    <w:p w:rsidR="00FE29D4" w:rsidRPr="00FE29D4" w:rsidRDefault="00FE29D4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E29D4">
                        <w:rPr>
                          <w:b/>
                          <w:sz w:val="24"/>
                          <w:szCs w:val="24"/>
                        </w:rPr>
                        <w:t>Metabolismus cukrů</w:t>
                      </w:r>
                    </w:p>
                  </w:txbxContent>
                </v:textbox>
              </v:shape>
            </w:pict>
          </mc:Fallback>
        </mc:AlternateContent>
      </w:r>
      <w:r w:rsidR="00472C95">
        <w:rPr>
          <w:rFonts w:ascii="Times New Roman" w:hAnsi="Times New Roman" w:cs="Times New Roman"/>
          <w:sz w:val="52"/>
          <w:szCs w:val="52"/>
        </w:rPr>
        <w:t xml:space="preserve">  </w:t>
      </w:r>
    </w:p>
    <w:p w:rsidR="00472C95" w:rsidRPr="00776C2F" w:rsidRDefault="00296958" w:rsidP="00472C95">
      <w:pPr>
        <w:ind w:left="-709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3D12E8" wp14:editId="530B1730">
                <wp:simplePos x="0" y="0"/>
                <wp:positionH relativeFrom="column">
                  <wp:posOffset>6238875</wp:posOffset>
                </wp:positionH>
                <wp:positionV relativeFrom="paragraph">
                  <wp:posOffset>223520</wp:posOffset>
                </wp:positionV>
                <wp:extent cx="476250" cy="431165"/>
                <wp:effectExtent l="0" t="0" r="19050" b="83185"/>
                <wp:wrapNone/>
                <wp:docPr id="31" name="Obdélníkový popis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3116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4C2D" w:rsidRPr="007C4C2D" w:rsidRDefault="007C4C2D" w:rsidP="007C4C2D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C4C2D">
                              <w:rPr>
                                <w:b/>
                                <w:sz w:val="40"/>
                                <w:szCs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1" o:spid="_x0000_s1033" type="#_x0000_t61" style="position:absolute;left:0;text-align:left;margin-left:491.25pt;margin-top:17.6pt;width:37.5pt;height:33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NIfmQIAAGYFAAAOAAAAZHJzL2Uyb0RvYy54bWysVMFOGzEQvVfqP1i+l82GBNqIDYqCqCoh&#10;QEDF2fHaWQuvx7Wd7KZ/1AOf0BM/1rF3syCKWqlqDo69M/M88+aNT07bWpOtcF6BKWh+MKJEGA6l&#10;MuuCfr07//CREh+YKZkGIwq6E56ezt+/O2nsTIyhAl0KRxDE+FljC1qFYGdZ5nklauYPwAqDRgmu&#10;ZgGPbp2VjjWIXutsPBodZQ240jrgwnv8etYZ6TzhSyl4uJLSi0B0QTG3kFaX1lVcs/kJm60ds5Xi&#10;fRrsH7KomTJ46QB1xgIjG6d+g6oVd+BBhgMOdQZSKi5SDVhNPnpVzW3FrEi1IDneDjT5/wfLL7fX&#10;jqiyoIc5JYbV2KOrVfn0Q5unxwfYPv0kFqzy4oGgA7LVWD/DoFt77fqTx20svZWujv9YFGkTw7uB&#10;YdEGwvHj5PhoPMU+cDRNDvP8aBoxs+dg63z4LKAmcVPQRpRrcYNdXDKtYRMSx2x74UMXtndHjJhY&#10;l0rahZ0WMRttboTEAvHycYpO0hJL7ciWoSgY58KESWeqWCm6z9MR/vrchoiUaQKMyFJpPWDnf8Lu&#10;cu39Y6hIyhyCR38PHiLSzWDCEFwrA+4tAB1Sw5Bc2fnvSeqoiSyFdtWm5ufjfW9XUO5QEQ66UfGW&#10;nytsxQXz4Zo5nA3sHs57uMJFamgKCv2Okgrc97e+R3+ULFopaXDWCuq/bZgTlOgvBsX8KZ9M4nCm&#10;w2R6PMaDe2lZvbSYTb0E7BzqFbNL2+gf9H4rHdT3+Cws4q1oYobj3QXlwe0Py9C9AfiwcLFYJDcc&#10;SMvChbm1PIJHoqO87tp75myvx4BCvoT9XLLZKyl2vjHSwGITQKqk00h1x2vfAhzmpKX+4Ymvxctz&#10;8np+Hue/AAAA//8DAFBLAwQUAAYACAAAACEAfHnhzN8AAAALAQAADwAAAGRycy9kb3ducmV2Lnht&#10;bEyPPU/DMBCGdyT+g3VIbNRuiqEJcSqEVDHAQgGxuvE1sYjPIXbb5N/jTLDdx6P3nis3o+vYCYdg&#10;PSlYLgQwpNobS42Cj/ftzRpYiJqM7jyhggkDbKrLi1IXxp/pDU+72LAUQqHQCtoY+4LzULfodFj4&#10;HintDn5wOqZ2aLgZ9DmFu45nQtxxpy2lC63u8anF+nt3dClFfomfenv72j+jfPnMD9Nkc6vU9dX4&#10;+AAs4hj/YJj1kzpUyWnvj2QC6xTk60wmVMFKZsBmQMj7NNnP1WoJvCr5/x+qXwAAAP//AwBQSwEC&#10;LQAUAAYACAAAACEAtoM4kv4AAADhAQAAEwAAAAAAAAAAAAAAAAAAAAAAW0NvbnRlbnRfVHlwZXNd&#10;LnhtbFBLAQItABQABgAIAAAAIQA4/SH/1gAAAJQBAAALAAAAAAAAAAAAAAAAAC8BAABfcmVscy8u&#10;cmVsc1BLAQItABQABgAIAAAAIQDxWNIfmQIAAGYFAAAOAAAAAAAAAAAAAAAAAC4CAABkcnMvZTJv&#10;RG9jLnhtbFBLAQItABQABgAIAAAAIQB8eeHM3wAAAAsBAAAPAAAAAAAAAAAAAAAAAPMEAABkcnMv&#10;ZG93bnJldi54bWxQSwUGAAAAAAQABADzAAAA/wUAAAAA&#10;" adj="6300,24300" fillcolor="#8064a2 [3207]" strokecolor="#3f3151 [1607]" strokeweight="2pt">
                <v:textbox>
                  <w:txbxContent>
                    <w:p w:rsidR="007C4C2D" w:rsidRPr="007C4C2D" w:rsidRDefault="007C4C2D" w:rsidP="007C4C2D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7C4C2D">
                        <w:rPr>
                          <w:b/>
                          <w:sz w:val="40"/>
                          <w:szCs w:val="40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F333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6D8DD0" wp14:editId="62E622D3">
                <wp:simplePos x="0" y="0"/>
                <wp:positionH relativeFrom="column">
                  <wp:posOffset>2828925</wp:posOffset>
                </wp:positionH>
                <wp:positionV relativeFrom="paragraph">
                  <wp:posOffset>90170</wp:posOffset>
                </wp:positionV>
                <wp:extent cx="581025" cy="438150"/>
                <wp:effectExtent l="0" t="0" r="28575" b="76200"/>
                <wp:wrapNone/>
                <wp:docPr id="36" name="Obdélníkový popis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255A" w:rsidRPr="0066255A" w:rsidRDefault="0066255A" w:rsidP="0066255A">
                            <w:pPr>
                              <w:jc w:val="center"/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66255A"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</w:rPr>
                              <w:t>B</w:t>
                            </w:r>
                            <w:r w:rsidRPr="0066255A"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  <w:vertAlign w:val="subscript"/>
                              </w:rPr>
                              <w:t>12</w:t>
                            </w:r>
                          </w:p>
                          <w:p w:rsidR="00776C2F" w:rsidRDefault="00776C2F" w:rsidP="00776C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6" o:spid="_x0000_s1030" type="#_x0000_t61" style="position:absolute;left:0;text-align:left;margin-left:222.75pt;margin-top:7.1pt;width:45.75pt;height:3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NTImQIAAGUFAAAOAAAAZHJzL2Uyb0RvYy54bWysVM1u2zAMvg/YOwi6r7bz03VBnSJI0WFA&#10;0RZth54VWYqNyqImKbGzN9qhj7BTXmyU7LhFV2zAMB9kUiQ/ir+nZ22tyFZYV4HOaXaUUiI0h6LS&#10;65x+vb/4cEKJ80wXTIEWOd0JR8/m79+dNmYmRlCCKoQlCKLdrDE5Lb03syRxvBQ1c0dghEahBFsz&#10;j6xdJ4VlDaLXKhml6XHSgC2MBS6cw9vzTkjnEV9Kwf21lE54onKKb/PxtPFchTOZn7LZ2jJTVrx/&#10;BvuHV9Ss0uh0gDpnnpGNrX6DqituwYH0RxzqBKSsuIgxYDRZ+iqau5IZEWPB5DgzpMn9P1h+tb2x&#10;pCpyOj6mRLMaa3S9KvY/lN4/PcJ2/5MYMJUTjwQVMFuNcTM0ujM3tucckiH0Vto6/DEo0sYM74YM&#10;i9YTjpfTkywdTSnhKJqMT7JprEDybGys858F1CQQOW1EsRa3WMUlUwo2PuaYbS+dR+dodlBHJjys&#10;e0qk/E6J8Bqlb4XEANH5KFrH1hJLZcmWYVMwzoX2405UskJ019MUvxAvOhksIhcBA7KslBqwsz9h&#10;dzC9fjAVsTMH4/TvxoNF9AzaD8Z1pcG+BaB81gcgO/1DkrrUhCz5dtXG4k8OpV1BscOGsNBNijP8&#10;osJKXDLnb5jF0cAhwnH313hIBU1OoacoKcF+f+s+6GPHopSSBkctp+7bhllBifqisZc/ZZNJmM3I&#10;TKYfR8jYl5LVS4ne1EvAwmW4WAyPZND36kBKC/UDboVF8Ioipjn6zin39sAsfbcCcK9wsVhENZxH&#10;w/ylvjM8gIc8h+66bx+YNX07euzjKziMJZu96sRON1hqWGw8yCq2ach0l9e+AjjLsZX6vROWxUs+&#10;aj1vx/kvAAAA//8DAFBLAwQUAAYACAAAACEAlxid+OAAAAAJAQAADwAAAGRycy9kb3ducmV2Lnht&#10;bEyPy07DMBBF90j8gzVI7KhDmqQlxKl4KEKqYNEHYuvGQxIRj6PYbcPfM6xgObpHd84tVpPtxQlH&#10;3zlScDuLQCDVznTUKNjvqpslCB80Gd07QgXf6GFVXl4UOjfuTBs8bUMjuIR8rhW0IQy5lL5u0Wo/&#10;cwMSZ59utDrwOTbSjPrM5baXcRRl0uqO+EOrB3xqsf7aHq2CyNy9PK7fsmrzvpiy5w98rUbplbq+&#10;mh7uQQScwh8Mv/qsDiU7HdyRjBe9giRJU0Y5SGIQDKTzBY87KFjOY5BlIf8vKH8AAAD//wMAUEsB&#10;Ai0AFAAGAAgAAAAhALaDOJL+AAAA4QEAABMAAAAAAAAAAAAAAAAAAAAAAFtDb250ZW50X1R5cGVz&#10;XS54bWxQSwECLQAUAAYACAAAACEAOP0h/9YAAACUAQAACwAAAAAAAAAAAAAAAAAvAQAAX3JlbHMv&#10;LnJlbHNQSwECLQAUAAYACAAAACEAGOzUyJkCAABlBQAADgAAAAAAAAAAAAAAAAAuAgAAZHJzL2Uy&#10;b0RvYy54bWxQSwECLQAUAAYACAAAACEAlxid+OAAAAAJAQAADwAAAAAAAAAAAAAAAADzBAAAZHJz&#10;L2Rvd25yZXYueG1sUEsFBgAAAAAEAAQA8wAAAAAGAAAAAA==&#10;" adj="6300,24300" fillcolor="#9bbb59 [3206]" strokecolor="#4e6128 [1606]" strokeweight="2pt">
                <v:textbox>
                  <w:txbxContent>
                    <w:p w:rsidR="0066255A" w:rsidRPr="0066255A" w:rsidRDefault="0066255A" w:rsidP="0066255A">
                      <w:pPr>
                        <w:jc w:val="center"/>
                        <w:rPr>
                          <w:b/>
                          <w:color w:val="4F6228" w:themeColor="accent3" w:themeShade="80"/>
                          <w:sz w:val="40"/>
                          <w:szCs w:val="40"/>
                          <w:vertAlign w:val="subscript"/>
                        </w:rPr>
                      </w:pPr>
                      <w:r w:rsidRPr="0066255A">
                        <w:rPr>
                          <w:b/>
                          <w:color w:val="4F6228" w:themeColor="accent3" w:themeShade="80"/>
                          <w:sz w:val="40"/>
                          <w:szCs w:val="40"/>
                        </w:rPr>
                        <w:t>B</w:t>
                      </w:r>
                      <w:r w:rsidRPr="0066255A">
                        <w:rPr>
                          <w:b/>
                          <w:color w:val="4F6228" w:themeColor="accent3" w:themeShade="80"/>
                          <w:sz w:val="40"/>
                          <w:szCs w:val="40"/>
                          <w:vertAlign w:val="subscript"/>
                        </w:rPr>
                        <w:t>12</w:t>
                      </w:r>
                    </w:p>
                    <w:p w:rsidR="00776C2F" w:rsidRDefault="00776C2F" w:rsidP="00776C2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333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D2F6AF" wp14:editId="054E6A73">
                <wp:simplePos x="0" y="0"/>
                <wp:positionH relativeFrom="column">
                  <wp:posOffset>-66675</wp:posOffset>
                </wp:positionH>
                <wp:positionV relativeFrom="paragraph">
                  <wp:posOffset>423545</wp:posOffset>
                </wp:positionV>
                <wp:extent cx="447675" cy="457200"/>
                <wp:effectExtent l="0" t="0" r="28575" b="76200"/>
                <wp:wrapNone/>
                <wp:docPr id="28" name="Obdélníkový popis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4272" w:rsidRPr="00C04272" w:rsidRDefault="00C04272" w:rsidP="00C0427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C04272">
                              <w:rPr>
                                <w:b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8" o:spid="_x0000_s1035" type="#_x0000_t61" style="position:absolute;left:0;text-align:left;margin-left:-5.25pt;margin-top:33.35pt;width:35.25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Rs3lQIAAGUFAAAOAAAAZHJzL2Uyb0RvYy54bWysVM1uGyEQvlfqOyDuzdqWnbRW1pHlKFWl&#10;qImSVDljFrwowFDA3nXfqIc+Qk95sQ7sehOlUStV3QMLzMzH/Hwzp2et0WQnfFBgSzo+GlEiLIdK&#10;2U1Jv9xdvHtPSYjMVkyDFSXdi0DPFm/fnDZuLiZQg66EJwhiw7xxJa1jdPOiCLwWhoUjcMKiUII3&#10;LOLRb4rKswbRjS4mo9Fx0YCvnAcuQsDb805IFxlfSsHjlZRBRKJLir7FvPq8rtNaLE7ZfOOZqxXv&#10;3WD/4IVhyuKjA9Q5i4xsvfoNyijuIYCMRxxMAVIqLnIMGM149CKa25o5kWPB5AQ3pCn8P1j+eXft&#10;iapKOsFKWWawRlfr6vG7to8/HmD3+JM4cCqIB4IKmK3GhTka3bpr358CblPorfQm/TEo0uYM74cM&#10;izYSjpfT6cnxyYwSjqLp7AQrmDCLJ2PnQ/wowJC0KWkjqo24wSqumNawjTnHbHcZYmd2UEeM5Fjn&#10;St7FvRbJG21vhMQA8fFJts7UEivtyY4hKRjnwsbjTlSzSnTXsxF+vW+DRfY0AyZkqbQesMd/wu58&#10;7fWTqcjMHIxHfzceLPLLYONgbJQF/xqAjuM+ANnpH5LUpSZlKbbrNhd/ljTTzRqqPRLCQ9cpwfEL&#10;hZW4ZCFeM4+tgU2E7R6vcJEampJCv6OkBv/ttfukj4xFKSUNtlpJw9ct84IS/ckilz+Mp9PUm/mQ&#10;WUGJfy5ZP5fYrVkBFm6Mg8XxvEVjH/VhKz2Ye5wKy/Qqipjl+HZJefSHwyp2IwDnChfLZVbDfnQs&#10;XtpbxxN4ynNi1117z7zr6RiRx5/h0JZs/oKJnW6ytLDcRpAq0/Qpr30FsJczlfq5k4bF83PWepqO&#10;i18AAAD//wMAUEsDBBQABgAIAAAAIQAX7t3L3wAAAAkBAAAPAAAAZHJzL2Rvd25yZXYueG1sTI/B&#10;TsMwEETvSPyDtUjcWrugplUap0IVHNobJUL05sYmibDXIXYa9+9ZTnBc7dPMm2KbnGUXM4TOo4TF&#10;XAAzWHvdYSOhenuZrYGFqFAr69FIuJoA2/L2plC59hO+mssxNoxCMORKQhtjn3Me6tY4Fea+N0i/&#10;Tz84FekcGq4HNVG4s/xBiIw71SE1tKo3u9bUX8fRSdgfTlU6fLjn/bRLFr+vy7F676W8v0tPG2DR&#10;pPgHw68+qUNJTmc/og7MSpgtxJJQCVm2AkZAJmjbmcDH9Qp4WfD/C8ofAAAA//8DAFBLAQItABQA&#10;BgAIAAAAIQC2gziS/gAAAOEBAAATAAAAAAAAAAAAAAAAAAAAAABbQ29udGVudF9UeXBlc10ueG1s&#10;UEsBAi0AFAAGAAgAAAAhADj9If/WAAAAlAEAAAsAAAAAAAAAAAAAAAAALwEAAF9yZWxzLy5yZWxz&#10;UEsBAi0AFAAGAAgAAAAhALKhGzeVAgAAZQUAAA4AAAAAAAAAAAAAAAAALgIAAGRycy9lMm9Eb2Mu&#10;eG1sUEsBAi0AFAAGAAgAAAAhABfu3cvfAAAACQEAAA8AAAAAAAAAAAAAAAAA7wQAAGRycy9kb3du&#10;cmV2LnhtbFBLBQYAAAAABAAEAPMAAAD7BQAAAAA=&#10;" adj="6300,24300" fillcolor="#f79646 [3209]" strokecolor="#974706 [1609]" strokeweight="2pt">
                <v:textbox>
                  <w:txbxContent>
                    <w:p w:rsidR="00C04272" w:rsidRPr="00C04272" w:rsidRDefault="00C04272" w:rsidP="00C04272">
                      <w:pPr>
                        <w:jc w:val="center"/>
                        <w:rPr>
                          <w:b/>
                          <w:sz w:val="40"/>
                          <w:szCs w:val="40"/>
                          <w:vertAlign w:val="subscript"/>
                        </w:rPr>
                      </w:pPr>
                      <w:r w:rsidRPr="00C04272">
                        <w:rPr>
                          <w:b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sz w:val="40"/>
                          <w:szCs w:val="40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72C95" w:rsidRDefault="00472C95" w:rsidP="00472C95">
      <w:pPr>
        <w:rPr>
          <w:rFonts w:ascii="Times New Roman" w:hAnsi="Times New Roman" w:cs="Times New Roman"/>
          <w:sz w:val="52"/>
          <w:szCs w:val="52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t xml:space="preserve">        </w:t>
      </w:r>
    </w:p>
    <w:p w:rsidR="00472C95" w:rsidRPr="00472C95" w:rsidRDefault="004E4254" w:rsidP="00472C95">
      <w:pPr>
        <w:jc w:val="center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566D35" wp14:editId="0AA86346">
                <wp:simplePos x="0" y="0"/>
                <wp:positionH relativeFrom="column">
                  <wp:posOffset>3856990</wp:posOffset>
                </wp:positionH>
                <wp:positionV relativeFrom="paragraph">
                  <wp:posOffset>304800</wp:posOffset>
                </wp:positionV>
                <wp:extent cx="1343025" cy="1076325"/>
                <wp:effectExtent l="19050" t="0" r="47625" b="200025"/>
                <wp:wrapNone/>
                <wp:docPr id="49" name="Obláče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0763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4254" w:rsidRPr="00C74AF3" w:rsidRDefault="004E4254" w:rsidP="004E42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74AF3">
                              <w:rPr>
                                <w:b/>
                                <w:sz w:val="24"/>
                                <w:szCs w:val="24"/>
                              </w:rPr>
                              <w:t>Tvorba červených krvinek</w:t>
                            </w:r>
                          </w:p>
                          <w:p w:rsidR="00FE29D4" w:rsidRDefault="00FE29D4" w:rsidP="00FE29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49" o:spid="_x0000_s1035" type="#_x0000_t106" style="position:absolute;left:0;text-align:left;margin-left:303.7pt;margin-top:24pt;width:105.75pt;height:84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bXQjgIAAFYFAAAOAAAAZHJzL2Uyb0RvYy54bWysVMFu2zAMvQ/YPwi6r7bTtF2DOkWQosOA&#10;og3WDj0rslQbk0RNUmJn/7CP6LdsHzZKdtyiLXYY5oMsiuQTST3y7LzTimyF8w2YkhYHOSXCcKga&#10;81DSr3eXHz5S4gMzFVNgREl3wtPz+ft3Z62diQnUoCrhCIIYP2ttSesQ7CzLPK+FZv4ArDColOA0&#10;Cyi6h6xyrEV0rbJJnh9nLbjKOuDCezy96JV0nvClFDzcSOlFIKqkGFtIq0vrOq7Z/IzNHhyzdcOH&#10;MNg/RKFZY/DSEeqCBUY2rnkFpRvuwIMMBxx0BlI2XKQcMJsif5HNbc2sSLlgcbwdy+T/Hyy/3q4c&#10;aaqSTk8pMUzjG92s1a/H3z/FN4JnWKDW+hna3dqVGySP25htJ52Of8yDdKmou7GooguE42FxOD3M&#10;J0eUcNQV+cnxIQqIkz25W+fDJwGaxE1JuYJNtWQKfyEVlW2vfOhd9qboH8PqA0m7sFMixqLMFyEx&#10;I7x6krwTl8RSObJlyALGuTCh6FU1q0R/fJTjN8Q1eqQoE2BElo1SI/YAEHn6GruPdbCPriJRcXTO&#10;/xZY7zx6pJvBhNFZNwbcWwAKsxpu7u33RepLE6sUunWXXnt82DVUO2SAg741vOWXDb7CFfNhxRz2&#10;AnYN9ne4wUUqaEsKw46SGtyPt86jPVIUtZS02Fsl9d83zAlK1GeD5D0tptPYjEmYHp1MUHDPNevn&#10;GrPRS8CHK3CSWJ620T6o/VY60Pc4BhbxVlQxw/Fu5FFwe2EZ+p7HQcLFYpHMsAEtC1fm1vIIHusc&#10;2XXX3TNnByoGZPE17PuQzV4wsbeNngYWmwCySTSNle7rOrwANm+i0jBo4nR4Lierp3E4/wMAAP//&#10;AwBQSwMEFAAGAAgAAAAhABiun5/hAAAACgEAAA8AAABkcnMvZG93bnJldi54bWxMj0FPwkAQhe8m&#10;/IfNkHiTbRuEWjsliNEQDxiQ4HXpjm1jd7fpLlD/veNJjpP58t738sVgWnGm3jfOIsSTCATZ0unG&#10;Vgj7j5e7FIQPymrVOksIP+RhUYxucpVpd7FbOu9CJTjE+kwh1CF0mZS+rMkoP3EdWf59ud6owGdf&#10;Sd2rC4ebViZRNJNGNZYbatXRqqbye3cyCOvtyhz2cvO8fNPrz3f5ekievEG8HQ/LRxCBhvAPw58+&#10;q0PBTkd3stqLFmEWzaeMIkxT3sRAGqcPII4ISTy/B1nk8npC8QsAAP//AwBQSwECLQAUAAYACAAA&#10;ACEAtoM4kv4AAADhAQAAEwAAAAAAAAAAAAAAAAAAAAAAW0NvbnRlbnRfVHlwZXNdLnhtbFBLAQIt&#10;ABQABgAIAAAAIQA4/SH/1gAAAJQBAAALAAAAAAAAAAAAAAAAAC8BAABfcmVscy8ucmVsc1BLAQIt&#10;ABQABgAIAAAAIQDPHbXQjgIAAFYFAAAOAAAAAAAAAAAAAAAAAC4CAABkcnMvZTJvRG9jLnhtbFBL&#10;AQItABQABgAIAAAAIQAYrp+f4QAAAAoBAAAPAAAAAAAAAAAAAAAAAOgEAABkcnMvZG93bnJldi54&#10;bWxQSwUGAAAAAAQABADzAAAA9gUAAAAA&#10;" adj="6300,24300" fillcolor="#4f81bd [3204]" strokecolor="#243f60 [1604]" strokeweight="2pt">
                <v:textbox>
                  <w:txbxContent>
                    <w:p w:rsidR="004E4254" w:rsidRPr="00C74AF3" w:rsidRDefault="004E4254" w:rsidP="004E42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74AF3">
                        <w:rPr>
                          <w:b/>
                          <w:sz w:val="24"/>
                          <w:szCs w:val="24"/>
                        </w:rPr>
                        <w:t>Tvorba červených krvinek</w:t>
                      </w:r>
                    </w:p>
                    <w:p w:rsidR="00FE29D4" w:rsidRDefault="00FE29D4" w:rsidP="00FE29D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33355"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F51FCF" wp14:editId="6ED24EEB">
                <wp:simplePos x="0" y="0"/>
                <wp:positionH relativeFrom="column">
                  <wp:posOffset>457200</wp:posOffset>
                </wp:positionH>
                <wp:positionV relativeFrom="paragraph">
                  <wp:posOffset>135255</wp:posOffset>
                </wp:positionV>
                <wp:extent cx="485775" cy="447675"/>
                <wp:effectExtent l="0" t="0" r="28575" b="85725"/>
                <wp:wrapNone/>
                <wp:docPr id="38" name="Obdélníkový popis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255A" w:rsidRPr="0066255A" w:rsidRDefault="0066255A" w:rsidP="0066255A">
                            <w:pPr>
                              <w:jc w:val="center"/>
                              <w:rPr>
                                <w:b/>
                                <w:color w:val="660066"/>
                                <w:sz w:val="40"/>
                                <w:szCs w:val="40"/>
                              </w:rPr>
                            </w:pPr>
                            <w:r w:rsidRPr="0066255A">
                              <w:rPr>
                                <w:b/>
                                <w:color w:val="660066"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  <w:p w:rsidR="0066255A" w:rsidRDefault="0066255A" w:rsidP="006625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8" o:spid="_x0000_s1035" type="#_x0000_t61" style="position:absolute;left:0;text-align:left;margin-left:36pt;margin-top:10.65pt;width:38.25pt;height:35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x12lgIAAGUFAAAOAAAAZHJzL2Uyb0RvYy54bWysVM1u2zAMvg/YOwi6L04yp2mDOEWQosOA&#10;og3aDj0rshQblUVNUmJnb7TDHmGnvtgo2XGLrtiAYT7IpEh+4v/8vKkU2QvrStAZHQ2GlAjNIS/1&#10;NqNf7i8/nFLiPNM5U6BFRg/C0fPF+3fz2szEGApQubAEQbSb1SajhfdmliSOF6JibgBGaBRKsBXz&#10;yNptkltWI3qlkvFweJLUYHNjgQvn8PaiFdJFxJdScH8jpROeqIyibz6eNp6bcCaLOZttLTNFyTs3&#10;2D94UbFS46M91AXzjOxs+RtUVXILDqQfcKgSkLLkIsaA0YyGr6K5K5gRMRZMjjN9mtz/g+XX+7Ul&#10;ZZ7Rj1gpzSqs0c0mf/qu9NOPR9g//SQGTOnEI0EFzFZt3AyN7szadpxDMoTeSFuFPwZFmpjhQ59h&#10;0XjC8TI9nUynE0o4itJ0eoI0oiTPxsY6/0lARQKR0VrkW3GLVVwxpWDnY47Z/sr51uyojhjBsdaV&#10;SPmDEsEbpW+FxADx8XG0jq0lVsqSPcOmYJwL7dNWVLBctNeTIX6db71F9DQCBmRZKtVjj/6E3fra&#10;6QdTETuzNx7+3bi3iC+D9r1xVWqwbwEoP+oCkK3+MUltakKWfLNpYvHPgma42UB+wIaw0E6KM/yy&#10;xEpcMefXzOJo4BDhuPsbPKSCOqPQUZQUYL+9dR/0sWNRSkmNo5ZR93XHrKBEfdbYy2ejNA2zGZl0&#10;Mh0jY19KNi8leletAAs3wsVieCSDvldHUlqoHnArLMOrKGKa49sZ5d4emZVvVwDuFS6Wy6iG82iY&#10;v9J3hgfwkOfQXffNA7Oma0ePfXwNx7Fks1ed2OoGSw3LnQdZxjZ9zmtXAZzl2Erd3gnL4iUftZ63&#10;4+IXAAAA//8DAFBLAwQUAAYACAAAACEAqMrutd8AAAAIAQAADwAAAGRycy9kb3ducmV2LnhtbEyP&#10;wU7DMBBE70j9B2srcaNOQkOTEKeqkCoOcKEUcXXjbWIRr9PYbZO/xz3BcTWrN2/K9Wg6dsHBaUsC&#10;4kUEDKm2SlMjYP+5fciAOS9Jyc4SCpjQwbqa3ZWyUPZKH3jZ+YYFCLlCCmi97wvOXd2ikW5he6SQ&#10;He1gpA/n0HA1yGuAm44nUfTEjdQUGlrZ40uL9c/ubAIl/Y5O9Xb53r9i+vaVH6dJ51qI+/m4eQbm&#10;cfR/z3DTD+pQBaeDPZNyrBOwSsIULyCJH4Hd8mWWAjsIyOMMeFXy/wOqXwAAAP//AwBQSwECLQAU&#10;AAYACAAAACEAtoM4kv4AAADhAQAAEwAAAAAAAAAAAAAAAAAAAAAAW0NvbnRlbnRfVHlwZXNdLnht&#10;bFBLAQItABQABgAIAAAAIQA4/SH/1gAAAJQBAAALAAAAAAAAAAAAAAAAAC8BAABfcmVscy8ucmVs&#10;c1BLAQItABQABgAIAAAAIQDr+x12lgIAAGUFAAAOAAAAAAAAAAAAAAAAAC4CAABkcnMvZTJvRG9j&#10;LnhtbFBLAQItABQABgAIAAAAIQCoyu613wAAAAgBAAAPAAAAAAAAAAAAAAAAAPAEAABkcnMvZG93&#10;bnJldi54bWxQSwUGAAAAAAQABADzAAAA/AUAAAAA&#10;" adj="6300,24300" fillcolor="#8064a2 [3207]" strokecolor="#3f3151 [1607]" strokeweight="2pt">
                <v:textbox>
                  <w:txbxContent>
                    <w:p w:rsidR="0066255A" w:rsidRPr="0066255A" w:rsidRDefault="0066255A" w:rsidP="0066255A">
                      <w:pPr>
                        <w:jc w:val="center"/>
                        <w:rPr>
                          <w:b/>
                          <w:color w:val="660066"/>
                          <w:sz w:val="40"/>
                          <w:szCs w:val="40"/>
                        </w:rPr>
                      </w:pPr>
                      <w:r w:rsidRPr="0066255A">
                        <w:rPr>
                          <w:b/>
                          <w:color w:val="660066"/>
                          <w:sz w:val="40"/>
                          <w:szCs w:val="40"/>
                        </w:rPr>
                        <w:t>K</w:t>
                      </w:r>
                    </w:p>
                    <w:p w:rsidR="0066255A" w:rsidRDefault="0066255A" w:rsidP="0066255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E29D4"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2A7DFE" wp14:editId="1A302D0D">
                <wp:simplePos x="0" y="0"/>
                <wp:positionH relativeFrom="column">
                  <wp:posOffset>1304925</wp:posOffset>
                </wp:positionH>
                <wp:positionV relativeFrom="paragraph">
                  <wp:posOffset>20954</wp:posOffset>
                </wp:positionV>
                <wp:extent cx="1800225" cy="904875"/>
                <wp:effectExtent l="19050" t="0" r="47625" b="180975"/>
                <wp:wrapNone/>
                <wp:docPr id="44" name="Obláč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9048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FE29D4" w:rsidRDefault="00FE29D4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E29D4">
                              <w:rPr>
                                <w:b/>
                                <w:sz w:val="24"/>
                                <w:szCs w:val="24"/>
                              </w:rPr>
                              <w:t>Metabolismus aminokyselin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4" o:spid="_x0000_s1038" type="#_x0000_t106" style="position:absolute;left:0;text-align:left;margin-left:102.75pt;margin-top:1.65pt;width:141.75pt;height:7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PfAjgIAAFYFAAAOAAAAZHJzL2Uyb0RvYy54bWysVEtu2zAQ3RfoHQjuG0mG3SRG5MBwkKJA&#10;kARNiqxpioyEkhyWpC25d+ghepb0YB1SshwkQRdFtaA4nJk3H77h2XmnFdkK5xswJS2OckqE4VA1&#10;5rGkX+8vP5xQ4gMzFVNgREl3wtPzxft3Z62diwnUoCrhCIIYP29tSesQ7DzLPK+FZv4IrDColOA0&#10;Cyi6x6xyrEV0rbJJnn/MWnCVdcCF93h60SvpIuFLKXi4kdKLQFRJMbeQVpfWdVyzxRmbPzpm64YP&#10;abB/yEKzxmDQEeqCBUY2rnkFpRvuwIMMRxx0BlI2XKQasJoif1HNXc2sSLVgc7wd2+T/Hyy/3t46&#10;0lQlnU4pMUzjHd2s1dOv3z/FN4Jn2KDW+jna3dlbN0get7HaTjod/1gH6VJTd2NTRRcIx8PiJM8n&#10;kxklHHWn+fTkeBZBs4O3dT58EqBJ3JSUK9hUK6bwF1JP2fbKh95lb4r+Mas+j7QLOyViKsp8ERIL&#10;wsiT5J2oJFbKkS1DEjDOhQlFr6pZJfrjWY7fkNfokbJMgBFZNkqN2ANApOlr7D7XwT66isTE0Tn/&#10;W2K98+iRIoMJo7NuDLi3ABRWNUTu7fdN6lsTuxS6dZcuu0im8WgN1Q4Z4KAfDW/5ZYPXcMV8uGUO&#10;ZwGnBuc73OAiFbQlhWFHSQ3ux1vn0R4pilpKWpytkvrvG+YEJeqzQfKeFtNpHMYkTGfHExTcc836&#10;ucZs9Arw5gp8SSxP22gf1H4rHegHfAaWMSqqmOEYG4kU3F5YhX7m8SHhYrlMZjiAloUrc2d5BI+N&#10;jvS67x6YswMXA7L4GvZzyOYvqNjbRk8Dy00A2SSeHvo6XAEOb+LS8NDE1+G5nKwOz+HiDwAAAP//&#10;AwBQSwMEFAAGAAgAAAAhAFM7jH3gAAAACQEAAA8AAABkcnMvZG93bnJldi54bWxMj0FPwkAQhe8m&#10;/IfNkHiTLYWaWrsliNEQDhqQ4HXpDm1jd7bpLlD/veNJj5P35c338sVgW3HB3jeOFEwnEQik0pmG&#10;KgX7j5e7FIQPmoxuHaGCb/SwKEY3uc6Mu9IWL7tQCS4hn2kFdQhdJqUva7TaT1yHxNnJ9VYHPvtK&#10;ml5fudy2Mo6ie2l1Q/yh1h2uaiy/dmerYL1d2cNevj0vN2b9+S5fD/GTt0rdjoflI4iAQ/iD4Vef&#10;1aFgp6M7k/GiVRBHScKogtkMBOfz9IG3HRmcJynIIpf/FxQ/AAAA//8DAFBLAQItABQABgAIAAAA&#10;IQC2gziS/gAAAOEBAAATAAAAAAAAAAAAAAAAAAAAAABbQ29udGVudF9UeXBlc10ueG1sUEsBAi0A&#10;FAAGAAgAAAAhADj9If/WAAAAlAEAAAsAAAAAAAAAAAAAAAAALwEAAF9yZWxzLy5yZWxzUEsBAi0A&#10;FAAGAAgAAAAhANkU98COAgAAVgUAAA4AAAAAAAAAAAAAAAAALgIAAGRycy9lMm9Eb2MueG1sUEsB&#10;Ai0AFAAGAAgAAAAhAFM7jH3gAAAACQEAAA8AAAAAAAAAAAAAAAAA6AQAAGRycy9kb3ducmV2Lnht&#10;bFBLBQYAAAAABAAEAPMAAAD1BQAAAAA=&#10;" adj="6300,24300" fillcolor="#4f81bd [3204]" strokecolor="#243f60 [1604]" strokeweight="2pt">
                <v:textbox>
                  <w:txbxContent>
                    <w:p w:rsidR="00FE29D4" w:rsidRPr="00FE29D4" w:rsidRDefault="00FE29D4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E29D4">
                        <w:rPr>
                          <w:b/>
                          <w:sz w:val="24"/>
                          <w:szCs w:val="24"/>
                        </w:rPr>
                        <w:t>Metabolismus aminokyselin</w:t>
                      </w:r>
                    </w:p>
                  </w:txbxContent>
                </v:textbox>
              </v:shape>
            </w:pict>
          </mc:Fallback>
        </mc:AlternateContent>
      </w:r>
    </w:p>
    <w:p w:rsidR="00472C95" w:rsidRDefault="00472C95" w:rsidP="00472C95">
      <w:pPr>
        <w:jc w:val="center"/>
      </w:pPr>
    </w:p>
    <w:p w:rsidR="00472C95" w:rsidRDefault="00472C95"/>
    <w:p w:rsidR="00472C95" w:rsidRDefault="004E425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4A9384" wp14:editId="350A0F76">
                <wp:simplePos x="0" y="0"/>
                <wp:positionH relativeFrom="column">
                  <wp:posOffset>2609850</wp:posOffset>
                </wp:positionH>
                <wp:positionV relativeFrom="paragraph">
                  <wp:posOffset>15240</wp:posOffset>
                </wp:positionV>
                <wp:extent cx="1123950" cy="809625"/>
                <wp:effectExtent l="19050" t="0" r="38100" b="161925"/>
                <wp:wrapNone/>
                <wp:docPr id="45" name="Obláče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096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A00041" w:rsidRDefault="00A00041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00041">
                              <w:rPr>
                                <w:b/>
                                <w:sz w:val="24"/>
                                <w:szCs w:val="24"/>
                              </w:rPr>
                              <w:t>Srážení krve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5" o:spid="_x0000_s1039" type="#_x0000_t106" style="position:absolute;margin-left:205.5pt;margin-top:1.2pt;width:88.5pt;height:6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SmwkAIAAFYFAAAOAAAAZHJzL2Uyb0RvYy54bWysVM1O3DAQvlfqO1i+lyTLLoUVWbRaRFUJ&#10;ASpUnL2OTaLaHtf2brJ9hz4Ez9I+WMdONiBAPVTNwfF4Zr758Tc+Peu0IlvhfAOmpMVBTokwHKrG&#10;PJT0693Fh2NKfGCmYgqMKOlOeHq2eP/utLVzMYEaVCUcQRDj560taR2CnWeZ57XQzB+AFQaVEpxm&#10;AUX3kFWOtYiuVTbJ86OsBVdZB1x4j6fnvZIuEr6UgodrKb0IRJUUcwtpdWldxzVbnLL5g2O2bviQ&#10;BvuHLDRrDAYdoc5ZYGTjmldQuuEOPMhwwEFnIGXDRaoBqynyF9Xc1syKVAs2x9uxTf7/wfKr7Y0j&#10;TVXS6YwSwzTe0fVa/Xr8/VN8I3iGDWqtn6Pdrb1xg+RxG6vtpNPxj3WQLjV1NzZVdIFwPCyKyeHJ&#10;DHvPUXecnxxNEmj25G2dD58EaBI3JeUKNtWKKfyF1FO2vfQBI6PL3hSFmFWfR9qFnRIxFWW+CIkF&#10;YeRJ8k5UEivlyJYhCRjnwoSiV9WsEv3xLMcvFotBRo8kJcCILBulRuwBINL0NXYPM9hHV5GYODrn&#10;f0usdx49UmQwYXTWjQH3FoDCqobIvf2+SX1rYpdCt+7SZReH+4tdQ7VDBjjoR8NbftHgNVwyH26Y&#10;w1nAm8P5Dte4SAVtSWHYUVKD+/HWebRHiqKWkhZnq6T++4Y5QYn6bJC8J8V0GocxCdPZxwkK7rlm&#10;/VxjNnoFeHMFviSWp220D2q/lQ70PT4DyxgVVcxwjI1ECm4vrEI/8/iQcLFcJjMcQMvCpbm1PILH&#10;Rkd63XX3zNmBiwFZfAX7OWTzF1TsbaOngeUmgGwST2Or+74OV4DDm7g0PDTxdXguJ6un53DxBwAA&#10;//8DAFBLAwQUAAYACAAAACEAe/LS6d8AAAAJAQAADwAAAGRycy9kb3ducmV2LnhtbEyPQU/CQBSE&#10;7yb+h80z8SbbNkhK6ZYgRkM4SECC16X7aBu7b5vuAvXf+zzJcTKTmW/y+WBbccHeN44UxKMIBFLp&#10;TEOVgv3n21MKwgdNRreOUMEPepgX93e5zoy70hYvu1AJLiGfaQV1CF0mpS9rtNqPXIfE3sn1VgeW&#10;fSVNr69cbluZRNFEWt0QL9S6w2WN5ffubBWstkt72MuP18XarL428v2QvHir1OPDsJiBCDiE/zD8&#10;4TM6FMx0dGcyXrQKxnHMX4KCZAyC/ec0ZX3kYDKdgixyefug+AUAAP//AwBQSwECLQAUAAYACAAA&#10;ACEAtoM4kv4AAADhAQAAEwAAAAAAAAAAAAAAAAAAAAAAW0NvbnRlbnRfVHlwZXNdLnhtbFBLAQIt&#10;ABQABgAIAAAAIQA4/SH/1gAAAJQBAAALAAAAAAAAAAAAAAAAAC8BAABfcmVscy8ucmVsc1BLAQIt&#10;ABQABgAIAAAAIQA5jSmwkAIAAFYFAAAOAAAAAAAAAAAAAAAAAC4CAABkcnMvZTJvRG9jLnhtbFBL&#10;AQItABQABgAIAAAAIQB78tLp3wAAAAkBAAAPAAAAAAAAAAAAAAAAAOoEAABkcnMvZG93bnJldi54&#10;bWxQSwUGAAAAAAQABADzAAAA9gUAAAAA&#10;" adj="6300,24300" fillcolor="#4f81bd [3204]" strokecolor="#243f60 [1604]" strokeweight="2pt">
                <v:textbox>
                  <w:txbxContent>
                    <w:p w:rsidR="00FE29D4" w:rsidRPr="00A00041" w:rsidRDefault="00A00041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00041">
                        <w:rPr>
                          <w:b/>
                          <w:sz w:val="24"/>
                          <w:szCs w:val="24"/>
                        </w:rPr>
                        <w:t>Srážení krve</w:t>
                      </w:r>
                    </w:p>
                  </w:txbxContent>
                </v:textbox>
              </v:shape>
            </w:pict>
          </mc:Fallback>
        </mc:AlternateContent>
      </w:r>
      <w:r w:rsidR="00F33355"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0732836" wp14:editId="2CDA6467">
                <wp:simplePos x="0" y="0"/>
                <wp:positionH relativeFrom="column">
                  <wp:posOffset>76200</wp:posOffset>
                </wp:positionH>
                <wp:positionV relativeFrom="paragraph">
                  <wp:posOffset>53340</wp:posOffset>
                </wp:positionV>
                <wp:extent cx="1238250" cy="771525"/>
                <wp:effectExtent l="19050" t="0" r="38100" b="161925"/>
                <wp:wrapNone/>
                <wp:docPr id="48" name="Obláč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715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500D99" w:rsidRDefault="00500D99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0D99">
                              <w:rPr>
                                <w:b/>
                                <w:sz w:val="24"/>
                                <w:szCs w:val="24"/>
                              </w:rPr>
                              <w:t>Tvorba kostí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8" o:spid="_x0000_s1040" type="#_x0000_t106" style="position:absolute;margin-left:6pt;margin-top:4.2pt;width:97.5pt;height:6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5FZjgIAAFYFAAAOAAAAZHJzL2Uyb0RvYy54bWysVEtu2zAQ3RfoHQjuG1mq3aRG5MBwkKJA&#10;kBhNiqxpioyEkhyWpC25d+ghcpb2YB1SshIkQRdFtaBIzszjfN7M6VmnFdkJ5xswJc2PJpQIw6Fq&#10;zH1Jv95evDuhxAdmKqbAiJLuhadni7dvTls7FwXUoCrhCIIYP29tSesQ7DzLPK+FZv4IrDAolOA0&#10;C3h091nlWIvoWmXFZPIha8FV1gEX3uPteS+ki4QvpeDhWkovAlElRd9CWl1aN3HNFqdsfu+YrRs+&#10;uMH+wQvNGoOPjlDnLDCydc0LKN1wBx5kOOKgM5Cy4SLFgNHkk2fR3NTMihQLJsfbMU3+/8Hyq93a&#10;kaYq6RQrZZjGGl1v1K+H3z/FN4J3mKDW+jnq3di1G04etzHaTjod/xgH6VJS92NSRRcIx8u8eH9S&#10;zDD3HGXHx/msmEXQ7NHaOh8+CdAkbkrKFWyrFVP4CymnbHfpQ29yUEX76FXvR9qFvRLRFWW+CIkB&#10;4ctFsk5UEivlyI4hCRjnwoS8F9WsEv31bILf4NdokbxMgBFZNkqN2ANApOlL7N7XQT+aisTE0Xjy&#10;N8d649EivQwmjMa6MeBeA1AY1fByr39IUp+amKXQbbpU7HwaVePVBqo9MsBB3xre8osGy3DJfFgz&#10;h72AlcP+Dte4SAVtSWHYUVKD+/HafdRHiqKUkhZ7q6T++5Y5QYn6bJC8H/PpNDZjOkxnxwUe3FPJ&#10;5qnEbPUKsHI5ThLL0zbqB3XYSgf6DsfAMr6KImY4vo1ECu5wWIW+53GQcLFcJjVsQMvCpbmxPILH&#10;REd63XZ3zNmBiwFZfAWHPmTzZ1TsdaOlgeU2gGwSTx/zOpQAmzdxaRg0cTo8PSetx3G4+AMAAP//&#10;AwBQSwMEFAAGAAgAAAAhAFSQnUbdAAAACAEAAA8AAABkcnMvZG93bnJldi54bWxMj0FPwkAQhe8m&#10;/ofNmHiTrY1RKN0SxGiIBwxI4Dp0x7axO9t0F6j/3uGkx2/ey5v38tngWnWiPjSeDdyPElDEpbcN&#10;Vwa2n693Y1AhIltsPZOBHwowK66vcsysP/OaTptYKQnhkKGBOsYu0zqUNTkMI98Ri/ble4dRsK+0&#10;7fEs4a7VaZI8aocNy4caO1rUVH5vjs7Acr1wu61evczf7XL/od926XNwxtzeDPMpqEhD/DPDpb5U&#10;h0I6HfyRbVCtcCpTooHxAyiR0+RJ+HC5Tyagi1z/H1D8AgAA//8DAFBLAQItABQABgAIAAAAIQC2&#10;gziS/gAAAOEBAAATAAAAAAAAAAAAAAAAAAAAAABbQ29udGVudF9UeXBlc10ueG1sUEsBAi0AFAAG&#10;AAgAAAAhADj9If/WAAAAlAEAAAsAAAAAAAAAAAAAAAAALwEAAF9yZWxzLy5yZWxzUEsBAi0AFAAG&#10;AAgAAAAhABC7kVmOAgAAVgUAAA4AAAAAAAAAAAAAAAAALgIAAGRycy9lMm9Eb2MueG1sUEsBAi0A&#10;FAAGAAgAAAAhAFSQnUbdAAAACAEAAA8AAAAAAAAAAAAAAAAA6AQAAGRycy9kb3ducmV2LnhtbFBL&#10;BQYAAAAABAAEAPMAAADyBQAAAAA=&#10;" adj="6300,24300" fillcolor="#4f81bd [3204]" strokecolor="#243f60 [1604]" strokeweight="2pt">
                <v:textbox>
                  <w:txbxContent>
                    <w:p w:rsidR="00FE29D4" w:rsidRPr="00500D99" w:rsidRDefault="00500D99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0D99">
                        <w:rPr>
                          <w:b/>
                          <w:sz w:val="24"/>
                          <w:szCs w:val="24"/>
                        </w:rPr>
                        <w:t>Tvorba kostí</w:t>
                      </w:r>
                    </w:p>
                  </w:txbxContent>
                </v:textbox>
              </v:shape>
            </w:pict>
          </mc:Fallback>
        </mc:AlternateContent>
      </w:r>
      <w:r w:rsidR="006625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2CB169" wp14:editId="329ECD08">
                <wp:simplePos x="0" y="0"/>
                <wp:positionH relativeFrom="column">
                  <wp:posOffset>5267325</wp:posOffset>
                </wp:positionH>
                <wp:positionV relativeFrom="paragraph">
                  <wp:posOffset>196215</wp:posOffset>
                </wp:positionV>
                <wp:extent cx="552450" cy="438150"/>
                <wp:effectExtent l="0" t="0" r="19050" b="76200"/>
                <wp:wrapNone/>
                <wp:docPr id="39" name="Obdélníkový popise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255A" w:rsidRPr="0066255A" w:rsidRDefault="0066255A" w:rsidP="0066255A">
                            <w:pPr>
                              <w:jc w:val="center"/>
                              <w:rPr>
                                <w:b/>
                                <w:color w:val="984806" w:themeColor="accent6" w:themeShade="80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66255A">
                              <w:rPr>
                                <w:b/>
                                <w:color w:val="984806" w:themeColor="accent6" w:themeShade="80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984806" w:themeColor="accent6" w:themeShade="80"/>
                                <w:sz w:val="40"/>
                                <w:szCs w:val="40"/>
                                <w:vertAlign w:val="subscript"/>
                              </w:rPr>
                              <w:t>3</w:t>
                            </w:r>
                          </w:p>
                          <w:p w:rsidR="0066255A" w:rsidRDefault="0066255A" w:rsidP="006625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9" o:spid="_x0000_s1041" type="#_x0000_t61" style="position:absolute;margin-left:414.75pt;margin-top:15.45pt;width:43.5pt;height:3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f0VlgIAAGYFAAAOAAAAZHJzL2Uyb0RvYy54bWysVF9P2zAQf5+072D5faQpLYOKFFVFTJMQ&#10;IGDi2XXsxsLxebbbpPtGe9hH2BNfbGcnDYihTZqWB+fOd/fz/T89a2tNtsJ5Baag+cGIEmE4lMqs&#10;C/rl/uLDMSU+MFMyDUYUdCc8PZu/f3fa2JkYQwW6FI4giPGzxha0CsHOsszzStTMH4AVBoUSXM0C&#10;sm6dlY41iF7rbDwaHWUNuNI64MJ7vD3vhHSe8KUUPFxL6UUguqDoW0inS+cqntn8lM3WjtlK8d4N&#10;9g9e1EwZfHSAOmeBkY1Tv0HVijvwIMMBhzoDKRUXKQaMJh+9iuauYlakWDA53g5p8v8Pll9tbxxR&#10;ZUEPTygxrMYaXa/Kp+/aPP14hO3TT2LBKi8eCSpgthrrZ2h0Z29cz3kkY+itdHX8Y1CkTRneDRkW&#10;bSAcL6fT8WSKdeAomhwe50gjSvZsbJ0PnwTUJBIFbUS5FrdYxSXTGjYh5ZhtL33ozPbqiBEd61xJ&#10;VNhpEb3R5lZIDBAfHyfr1FpiqR3ZMmwKxrkw4agTVawU3fV0hF/v22CRPE2AEVkqrQfs/E/Yna+9&#10;fjQVqTMH49HfjQeL9DKYMBjXyoB7C0CHvA9Advr7JHWpiVkK7apNxc+nUTVeraDcYUc46EbFW36h&#10;sBSXzIcb5nA2sHo47+EaD6mhKSj0FCUVuG9v3Ud9bFmUUtLgrBXUf90wJyjRnw0280k+mcThTMxk&#10;+nGMjHspWb2UmE29BKxcjpvF8kRG/aD3pHRQP+BaWMRXUcQMx7cLyoPbM8vQ7QBcLFwsFkkNB9Ky&#10;cGnuLI/gMdGxve7bB+Zs348BG/kK9nPJZq9asdONlgYWmwBSpT59zmtfAhzm1Ev94onb4iWftJ7X&#10;4/wXAAAA//8DAFBLAwQUAAYACAAAACEAQ+CYLd8AAAAJAQAADwAAAGRycy9kb3ducmV2LnhtbEyP&#10;PU/DMBCGdyT+g3VIbNRpUas6jVOhCoZ2o0SIbm5skgj7HGKncf89xwTbfTx677lim5xlFzOEzqOE&#10;+SwDZrD2usNGQvX28rAGFqJCraxHI+FqAmzL25tC5dpP+Goux9gwCsGQKwltjH3Oeahb41SY+d4g&#10;7T794FSkdmi4HtRE4c7yRZatuFMd0oVW9WbXmvrrODoJ+8OpSocP97yfdsni93U5Vu+9lPd36WkD&#10;LJoU/2D41Sd1KMnp7EfUgVkJ64VYEirhMRPACBDzFQ3OVAgBvCz4/w/KHwAAAP//AwBQSwECLQAU&#10;AAYACAAAACEAtoM4kv4AAADhAQAAEwAAAAAAAAAAAAAAAAAAAAAAW0NvbnRlbnRfVHlwZXNdLnht&#10;bFBLAQItABQABgAIAAAAIQA4/SH/1gAAAJQBAAALAAAAAAAAAAAAAAAAAC8BAABfcmVscy8ucmVs&#10;c1BLAQItABQABgAIAAAAIQAKWf0VlgIAAGYFAAAOAAAAAAAAAAAAAAAAAC4CAABkcnMvZTJvRG9j&#10;LnhtbFBLAQItABQABgAIAAAAIQBD4Jgt3wAAAAkBAAAPAAAAAAAAAAAAAAAAAPAEAABkcnMvZG93&#10;bnJldi54bWxQSwUGAAAAAAQABADzAAAA/AUAAAAA&#10;" adj="6300,24300" fillcolor="#f79646 [3209]" strokecolor="#974706 [1609]" strokeweight="2pt">
                <v:textbox>
                  <w:txbxContent>
                    <w:p w:rsidR="0066255A" w:rsidRPr="0066255A" w:rsidRDefault="0066255A" w:rsidP="0066255A">
                      <w:pPr>
                        <w:jc w:val="center"/>
                        <w:rPr>
                          <w:b/>
                          <w:color w:val="984806" w:themeColor="accent6" w:themeShade="80"/>
                          <w:sz w:val="40"/>
                          <w:szCs w:val="40"/>
                          <w:vertAlign w:val="subscript"/>
                        </w:rPr>
                      </w:pPr>
                      <w:r w:rsidRPr="0066255A">
                        <w:rPr>
                          <w:b/>
                          <w:color w:val="984806" w:themeColor="accent6" w:themeShade="80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984806" w:themeColor="accent6" w:themeShade="80"/>
                          <w:sz w:val="40"/>
                          <w:szCs w:val="40"/>
                          <w:vertAlign w:val="subscript"/>
                        </w:rPr>
                        <w:t>3</w:t>
                      </w:r>
                    </w:p>
                    <w:p w:rsidR="0066255A" w:rsidRDefault="0066255A" w:rsidP="0066255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72C95" w:rsidRDefault="00F3335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1D8092" wp14:editId="66DA39C1">
                <wp:simplePos x="0" y="0"/>
                <wp:positionH relativeFrom="column">
                  <wp:posOffset>1190625</wp:posOffset>
                </wp:positionH>
                <wp:positionV relativeFrom="paragraph">
                  <wp:posOffset>311150</wp:posOffset>
                </wp:positionV>
                <wp:extent cx="1200150" cy="809625"/>
                <wp:effectExtent l="19050" t="0" r="38100" b="161925"/>
                <wp:wrapNone/>
                <wp:docPr id="43" name="Obláče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8096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500D99" w:rsidRDefault="00500D99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0D99">
                              <w:rPr>
                                <w:b/>
                                <w:sz w:val="24"/>
                                <w:szCs w:val="24"/>
                              </w:rPr>
                              <w:t>Zdravé oči, kůže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3" o:spid="_x0000_s1042" type="#_x0000_t106" style="position:absolute;margin-left:93.75pt;margin-top:24.5pt;width:94.5pt;height:6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fMjgIAAFYFAAAOAAAAZHJzL2Uyb0RvYy54bWysVEtu2zAQ3RfoHQjuG0munSZG5MBwkKJA&#10;kBhNiqxpioyEkhyWpC25d+ghepb2YB1SshIkQRdFtaBIzszjfN7M2XmnFdkJ5xswJS2OckqE4VA1&#10;5qGkX+4u351Q4gMzFVNgREn3wtPzxds3Z62diwnUoCrhCIIYP29tSesQ7DzLPK+FZv4IrDAolOA0&#10;C3h0D1nlWIvoWmWTPD/OWnCVdcCF93h70QvpIuFLKXi4kdKLQFRJ0beQVpfWTVyzxRmbPzhm64YP&#10;brB/8EKzxuCjI9QFC4xsXfMCSjfcgQcZjjjoDKRsuEgxYDRF/iya25pZkWLB5Hg7psn/P1h+vVs7&#10;0lQlnb6nxDCNNbrZqF8/f/8QXwneYYJa6+eod2vXbjh53MZoO+l0/GMcpEtJ3Y9JFV0gHC8LLFMx&#10;w9xzlJ3kp8eTWQTNHq2t8+GjAE3ipqRcwbZaMYW/kHLKdlc+9CYHVbSPXvV+pF3YKxFdUeazkBgQ&#10;vjxJ1olKYqUc2TEkAeNcmFD0oppVor+e5fgNfo0WycsEGJFlo9SIPQBEmr7E7n0d9KOpSEwcjfO/&#10;OdYbjxbpZTBhNNaNAfcagMKohpd7/UOS+tTELIVu06ViF8dRNV5toNojAxz0reEtv2ywDFfMhzVz&#10;2AtYOezvcIOLVNCWFIYdJTW476/dR32kKEopabG3Suq/bZkTlKhPBsl7WkynsRnTYTr7MMGDeyrZ&#10;PJWYrV4BVq7ASWJ52kb9oA5b6UDf4xhYxldRxAzHt5FIwR0Oq9D3PA4SLpbLpIYNaFm4MreWR/CY&#10;6Eivu+6eOTtwMSCLr+HQh2z+jIq9brQ0sNwGkE3i6WNehxJg8yYuDYMmToen56T1OA4XfwAAAP//&#10;AwBQSwMEFAAGAAgAAAAhAKQFDI/eAAAACgEAAA8AAABkcnMvZG93bnJldi54bWxMT01PwkAQvZv4&#10;HzZj4k2mogLWbgliNMSDhI/gdemObWN3tukuUP+9w0lv8+a9vI9s2rtGHakLtWcNt4MEFHHhbc2l&#10;hu3m9WYCKkTD1jSeScMPBZjmlxeZSa0/8YqO61gqMeGQGg1VjG2KGIqKnAkD3xIL9+U7Z6LArkTb&#10;mZOYuwaHSTJCZ2qWhMq0NK+o+F4fnIbFau52W/x4mb3bxecS33bD5+C0vr7qZ0+gIvXxTwzn+lId&#10;cum09we2QTWCJ+MHkWq4f5RNIrgbj+SxF+Z8YJ7h/wn5LwAAAP//AwBQSwECLQAUAAYACAAAACEA&#10;toM4kv4AAADhAQAAEwAAAAAAAAAAAAAAAAAAAAAAW0NvbnRlbnRfVHlwZXNdLnhtbFBLAQItABQA&#10;BgAIAAAAIQA4/SH/1gAAAJQBAAALAAAAAAAAAAAAAAAAAC8BAABfcmVscy8ucmVsc1BLAQItABQA&#10;BgAIAAAAIQBaCffMjgIAAFYFAAAOAAAAAAAAAAAAAAAAAC4CAABkcnMvZTJvRG9jLnhtbFBLAQIt&#10;ABQABgAIAAAAIQCkBQyP3gAAAAoBAAAPAAAAAAAAAAAAAAAAAOgEAABkcnMvZG93bnJldi54bWxQ&#10;SwUGAAAAAAQABADzAAAA8wUAAAAA&#10;" adj="6300,24300" fillcolor="#4f81bd [3204]" strokecolor="#243f60 [1604]" strokeweight="2pt">
                <v:textbox>
                  <w:txbxContent>
                    <w:p w:rsidR="00FE29D4" w:rsidRPr="00500D99" w:rsidRDefault="00500D99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0D99">
                        <w:rPr>
                          <w:b/>
                          <w:sz w:val="24"/>
                          <w:szCs w:val="24"/>
                        </w:rPr>
                        <w:t>Zdravé oči, kůže</w:t>
                      </w:r>
                    </w:p>
                  </w:txbxContent>
                </v:textbox>
              </v:shape>
            </w:pict>
          </mc:Fallback>
        </mc:AlternateContent>
      </w:r>
    </w:p>
    <w:p w:rsidR="00472C95" w:rsidRDefault="00F3335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6B9414E" wp14:editId="1C0B2C46">
                <wp:simplePos x="0" y="0"/>
                <wp:positionH relativeFrom="column">
                  <wp:posOffset>3857625</wp:posOffset>
                </wp:positionH>
                <wp:positionV relativeFrom="paragraph">
                  <wp:posOffset>102870</wp:posOffset>
                </wp:positionV>
                <wp:extent cx="1495425" cy="800100"/>
                <wp:effectExtent l="19050" t="0" r="47625" b="152400"/>
                <wp:wrapNone/>
                <wp:docPr id="52" name="Obláče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8001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F33355" w:rsidRDefault="00F33355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Syntéza DNA a 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2" o:spid="_x0000_s1043" type="#_x0000_t106" style="position:absolute;margin-left:303.75pt;margin-top:8.1pt;width:117.75pt;height:6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NM7kAIAAFYFAAAOAAAAZHJzL2Uyb0RvYy54bWysVEtu2zAQ3RfoHQjuG0mG3SRG5MBwkKJA&#10;kARNiqxpioyEkhyWpC25d+ghepb0YB1SsmIkQRdFtaA4nJk3H77h2XmnFdkK5xswJS2OckqE4VA1&#10;5rGkX+8vP5xQ4gMzFVNgREl3wtPzxft3Z62diwnUoCrhCIIYP29tSesQ7DzLPK+FZv4IrDColOA0&#10;Cyi6x6xyrEV0rbJJnn/MWnCVdcCF93h60SvpIuFLKXi4kdKLQFRJMbeQVpfWdVyzxRmbPzpm64YP&#10;abB/yEKzxmDQEeqCBUY2rnkFpRvuwIMMRxx0BlI2XKQasJoif1HNXc2sSLVgc7wd2+T/Hyy/3t46&#10;0lQlnU0oMUzjHd2s1dOv3z/FN4Jn2KDW+jna3dlbN0get7HaTjod/1gH6VJTd2NTRRcIx8Niejqb&#10;TmaUcNSd5Fhl6nr27G2dD58EaBI3JeUKNtWKKfyF1FO2vfIBI6PL3hSFmFWfR9qFnRIxFWW+CIkF&#10;YeRJ8k5UEivlyJYhCRjnwoSiV9WsEv3xLMcvFotBRo8kJcCILBulRuwBINL0NXYPM9hHV5GYODrn&#10;f0usdx49UmQwYXTWjQH3FoDCqobIvf2+SX1rYpdCt+7SZRfH+4tdQ7VDBjjoR8NbftngNVwxH26Z&#10;w1nAqcH5Dje4SAVtSWHYUVKD+/HWebRHiqKWkhZnq6T++4Y5QYn6bJC8p8V0GocxCdPZ8QQFd6hZ&#10;H2rMRq8Ab67Al8TytI32Qe230oF+wGdgGaOiihmOsZFIwe2FVehnHh8SLpbLZIYDaFm4MneWR/DY&#10;6Eiv++6BOTtwMSCLr2E/h2z+goq9bfQ0sNwEkE3iaWx139fhCnB4E5eGhya+Dodysnp+Dhd/AAAA&#10;//8DAFBLAwQUAAYACAAAACEAHdI3euAAAAAKAQAADwAAAGRycy9kb3ducmV2LnhtbEyPQU/CQBCF&#10;7yb+h82YeJOtK1ZSuyWIkRAPGJDgdemObWN3tukuUP+9w0mO896XN+/l08G14oh9aDxpuB8lIJBK&#10;bxuqNGw/3+4mIEI0ZE3rCTX8YoBpcX2Vm8z6E63xuImV4BAKmdFQx9hlUoayRmfCyHdI7H373pnI&#10;Z19J25sTh7tWqiRJpTMN8YfadDivsfzZHJyG5Xrudlu5ep292+XXh1zs1EtwWt/eDLNnEBGH+A/D&#10;uT5Xh4I77f2BbBCthjR5emSUjVSBYGAyfuBxexbGSoEscnk5ofgDAAD//wMAUEsBAi0AFAAGAAgA&#10;AAAhALaDOJL+AAAA4QEAABMAAAAAAAAAAAAAAAAAAAAAAFtDb250ZW50X1R5cGVzXS54bWxQSwEC&#10;LQAUAAYACAAAACEAOP0h/9YAAACUAQAACwAAAAAAAAAAAAAAAAAvAQAAX3JlbHMvLnJlbHNQSwEC&#10;LQAUAAYACAAAACEAY+jTO5ACAABWBQAADgAAAAAAAAAAAAAAAAAuAgAAZHJzL2Uyb0RvYy54bWxQ&#10;SwECLQAUAAYACAAAACEAHdI3euAAAAAKAQAADwAAAAAAAAAAAAAAAADqBAAAZHJzL2Rvd25yZXYu&#10;eG1sUEsFBgAAAAAEAAQA8wAAAPcFAAAAAA==&#10;" adj="6300,24300" fillcolor="#4f81bd [3204]" strokecolor="#243f60 [1604]" strokeweight="2pt">
                <v:textbox>
                  <w:txbxContent>
                    <w:p w:rsidR="00FE29D4" w:rsidRPr="00F33355" w:rsidRDefault="00F33355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Syntéza DNA a RNA</w:t>
                      </w:r>
                    </w:p>
                  </w:txbxContent>
                </v:textbox>
              </v:shape>
            </w:pict>
          </mc:Fallback>
        </mc:AlternateContent>
      </w:r>
    </w:p>
    <w:p w:rsidR="00472C95" w:rsidRDefault="006625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C25A2C" wp14:editId="4F0A027B">
                <wp:simplePos x="0" y="0"/>
                <wp:positionH relativeFrom="column">
                  <wp:posOffset>5886450</wp:posOffset>
                </wp:positionH>
                <wp:positionV relativeFrom="paragraph">
                  <wp:posOffset>112395</wp:posOffset>
                </wp:positionV>
                <wp:extent cx="571500" cy="466725"/>
                <wp:effectExtent l="0" t="0" r="19050" b="104775"/>
                <wp:wrapNone/>
                <wp:docPr id="37" name="Obdélníkový popis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667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255A" w:rsidRPr="0066255A" w:rsidRDefault="0066255A" w:rsidP="0066255A">
                            <w:pPr>
                              <w:jc w:val="center"/>
                              <w:rPr>
                                <w:b/>
                                <w:color w:val="008000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66255A">
                              <w:rPr>
                                <w:b/>
                                <w:color w:val="008000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008000"/>
                                <w:sz w:val="40"/>
                                <w:szCs w:val="40"/>
                                <w:vertAlign w:val="subscript"/>
                              </w:rPr>
                              <w:t>2</w:t>
                            </w:r>
                          </w:p>
                          <w:p w:rsidR="00776C2F" w:rsidRDefault="00776C2F" w:rsidP="00776C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7" o:spid="_x0000_s1044" type="#_x0000_t61" style="position:absolute;margin-left:463.5pt;margin-top:8.85pt;width:45pt;height:3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X/rlwIAAGYFAAAOAAAAZHJzL2Uyb0RvYy54bWysVM1u2zAMvg/YOwi6L47TpOmCOEWQosOA&#10;og3aDj0rshQblUVNUmJnb7TDHmGnvtgo2XGLrtiAYRebFMmP/5yfN5Uie2FdCTqj6WBIidAc8lJv&#10;M/rl/vLDGSXOM50zBVpk9CAcPV+8fzevzUyMoACVC0sQRLtZbTJaeG9mSeJ4ISrmBmCERqEEWzGP&#10;rN0muWU1olcqGQ2Hp0kNNjcWuHAOXy9aIV1EfCkF9zdSOuGJyijG5uPXxu8mfJPFnM22lpmi5F0Y&#10;7B+iqFip0WkPdcE8Iztb/gZVldyCA+kHHKoEpCy5iDlgNunwVTZ3BTMi5oLFcaYvk/t/sPx6v7ak&#10;zDN6MqVEswp7dLPJn74r/fTjEfZPP4kBUzrxSFABq1UbN0OjO7O2HeeQDKk30lbhj0mRJlb40FdY&#10;NJ5wfJxM08kQ+8BRND49nY4mATN5NjbW+U8CKhKIjNYi34pb7OKKKQU7H2vM9lfOt2ZHdcQIgbWh&#10;RMoflAjRKH0rJCaIzkfROo6WWClL9gyHgnEutD9pRQXLRfuMUWKcrZPeIkYaAQOyLJXqsdM/Ybcw&#10;nX4wFXEye+Ph3417i+gZtO+Nq1KDfQtA+bRLQLb6xyK1pQlV8s2mic1Pz4JqeNpAfsCJsNCuijP8&#10;ssRWXDHn18zibmD3cN/9DX6kgjqj0FGUFGC/vfUe9HFkUUpJjbuWUfd1x6ygRH3WOMwf0/E4LGdk&#10;xpPpCBn7UrJ5KdG7agXYuRQvi+GRDPpeHUlpoXrAs7AMXlHENEffGeXeHpmVb28AHhYulsuohgtp&#10;mL/Sd4YH8FDoMF73zQOzpptHj4N8Dce9ZLNXo9jqBksNy50HWcY5fa5r1wJc5jhL3eEJ1+IlH7We&#10;z+PiFwAAAP//AwBQSwMEFAAGAAgAAAAhAM9lgoXeAAAACgEAAA8AAABkcnMvZG93bnJldi54bWxM&#10;j81OwzAQhO9IvIO1SNyonRwSGuJU/ChCQnBoAXF14yWJiNdR7Lbh7dmcynHnG83OlJvZDeKIU+g9&#10;aUhWCgRS421PrYaP9/rmFkSIhqwZPKGGXwywqS4vSlNYf6ItHnexFRxCoTAauhjHQsrQdOhMWPkR&#10;idm3n5yJfE6ttJM5cbgbZKpUJp3piT90ZsTHDpuf3cFpUHb9/PDyltXbz3zOnr7wtZ5k0Pr6ar6/&#10;AxFxjmczLPW5OlTcae8PZIMYNKzTnLdEBnkOYjGoZFH2jJIUZFXK/xOqPwAAAP//AwBQSwECLQAU&#10;AAYACAAAACEAtoM4kv4AAADhAQAAEwAAAAAAAAAAAAAAAAAAAAAAW0NvbnRlbnRfVHlwZXNdLnht&#10;bFBLAQItABQABgAIAAAAIQA4/SH/1gAAAJQBAAALAAAAAAAAAAAAAAAAAC8BAABfcmVscy8ucmVs&#10;c1BLAQItABQABgAIAAAAIQDvGX/rlwIAAGYFAAAOAAAAAAAAAAAAAAAAAC4CAABkcnMvZTJvRG9j&#10;LnhtbFBLAQItABQABgAIAAAAIQDPZYKF3gAAAAoBAAAPAAAAAAAAAAAAAAAAAPEEAABkcnMvZG93&#10;bnJldi54bWxQSwUGAAAAAAQABADzAAAA/AUAAAAA&#10;" adj="6300,24300" fillcolor="#9bbb59 [3206]" strokecolor="#4e6128 [1606]" strokeweight="2pt">
                <v:textbox>
                  <w:txbxContent>
                    <w:p w:rsidR="0066255A" w:rsidRPr="0066255A" w:rsidRDefault="0066255A" w:rsidP="0066255A">
                      <w:pPr>
                        <w:jc w:val="center"/>
                        <w:rPr>
                          <w:b/>
                          <w:color w:val="008000"/>
                          <w:sz w:val="40"/>
                          <w:szCs w:val="40"/>
                          <w:vertAlign w:val="subscript"/>
                        </w:rPr>
                      </w:pPr>
                      <w:r w:rsidRPr="0066255A">
                        <w:rPr>
                          <w:b/>
                          <w:color w:val="008000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008000"/>
                          <w:sz w:val="40"/>
                          <w:szCs w:val="40"/>
                          <w:vertAlign w:val="subscript"/>
                        </w:rPr>
                        <w:t>2</w:t>
                      </w:r>
                    </w:p>
                    <w:p w:rsidR="00776C2F" w:rsidRDefault="00776C2F" w:rsidP="00776C2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72C95" w:rsidRDefault="00F3335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0E00E0" wp14:editId="0A446333">
                <wp:simplePos x="0" y="0"/>
                <wp:positionH relativeFrom="column">
                  <wp:posOffset>1866900</wp:posOffset>
                </wp:positionH>
                <wp:positionV relativeFrom="paragraph">
                  <wp:posOffset>313690</wp:posOffset>
                </wp:positionV>
                <wp:extent cx="1333500" cy="828675"/>
                <wp:effectExtent l="19050" t="0" r="38100" b="161925"/>
                <wp:wrapNone/>
                <wp:docPr id="50" name="Obláče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8286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500D99" w:rsidRDefault="00500D99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0D99">
                              <w:rPr>
                                <w:b/>
                                <w:sz w:val="24"/>
                                <w:szCs w:val="24"/>
                              </w:rPr>
                              <w:t>Buněčné dýchání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0" o:spid="_x0000_s1045" type="#_x0000_t106" style="position:absolute;margin-left:147pt;margin-top:24.7pt;width:105pt;height:65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9WljQIAAFYFAAAOAAAAZHJzL2Uyb0RvYy54bWysVEtu2zAQ3RfoHQjuG1lOnI8ROTAcpCgQ&#10;JEaTImuaIi2hFIclaUvuHXqInqU9WIekrBhJ0EXRDX8z8+bDN3N51TWKbIV1NeiC5kcjSoTmUNZ6&#10;XdAvjzcfzilxnumSKdCioDvh6NXs/bvL1kzFGCpQpbAEQbSbtqaglfdmmmWOV6Jh7giM0CiUYBvm&#10;8WrXWWlZi+iNysaj0WnWgi2NBS6cw9frJKSziC+l4P5eSic8UQXF2HxcbVxXYc1ml2y6tsxUNe/D&#10;YP8QRcNqjU4HqGvmGdnY+hVUU3MLDqQ/4tBkIGXNRcwBs8lHL7J5qJgRMRcsjjNDmdz/g+V326Ul&#10;dVnQCZZHswb/6H6lfv38/UN8JfiGBWqNm6Leg1na/ubwGLLtpG3CjnmQLhZ1NxRVdJ5wfMyPj48n&#10;IwTnKDsfn5+eTQJo9mxtrPMfBTQkHArKFWzKBVO4+VhTtr11PpnsVdE+RJXiiCe/UyKEovRnITEh&#10;9DyO1pFKYqEs2TIkAeNcaJ8nUcVKkZ4xQowxORksYpQRMCDLWqkBuwcINH2NnWB6/WAqIhMH49Hf&#10;AkvGg0X0DNoPxk2twb4FoDCr3nPS3xcplSZUyXerLn52fhFUw9MKyh0ywEJqDWf4TY3fcMucXzKL&#10;vYA/h/3t73GRCtqCQn+ipAL7/a33oI8URSklLfZWQd23DbOCEvVJI3kv8pOT0IzxcjI5G+PFHkpW&#10;hxK9aRaAP5fjJDE8HoO+V/ujtNA84RiYB68oYpqjbySSt/vLwqeex0HCxXwe1bABDfO3+sHwAB4K&#10;Hej12D0xa3ouemTxHez7kE1fUDHpBksN840HWUeePte1/wJs3silftCE6XB4j1rP43D2BwAA//8D&#10;AFBLAwQUAAYACAAAACEAqUK6wOEAAAAKAQAADwAAAGRycy9kb3ducmV2LnhtbEyPy07DMBBF90j8&#10;gzWVuqNOo/BIiFO1RaCKBagPtVs3HpKIeBzFbhv+nukKljNzdOfcfDbYVpyx940jBdNJBAKpdKah&#10;SsFu+3r3BMIHTUa3jlDBD3qYFbc3uc6Mu9Aaz5tQCQ4hn2kFdQhdJqUva7TaT1yHxLcv11sdeOwr&#10;aXp94XDbyjiKHqTVDfGHWne4rLH83pysgtV6afc7+fEyfzerw6d828cLb5Uaj4b5M4iAQ/iD4arP&#10;6lCw09GdyHjRKojThLsEBUmagGDgProujkw+pinIIpf/KxS/AAAA//8DAFBLAQItABQABgAIAAAA&#10;IQC2gziS/gAAAOEBAAATAAAAAAAAAAAAAAAAAAAAAABbQ29udGVudF9UeXBlc10ueG1sUEsBAi0A&#10;FAAGAAgAAAAhADj9If/WAAAAlAEAAAsAAAAAAAAAAAAAAAAALwEAAF9yZWxzLy5yZWxzUEsBAi0A&#10;FAAGAAgAAAAhABCr1aWNAgAAVgUAAA4AAAAAAAAAAAAAAAAALgIAAGRycy9lMm9Eb2MueG1sUEsB&#10;Ai0AFAAGAAgAAAAhAKlCusDhAAAACgEAAA8AAAAAAAAAAAAAAAAA5wQAAGRycy9kb3ducmV2Lnht&#10;bFBLBQYAAAAABAAEAPMAAAD1BQAAAAA=&#10;" adj="6300,24300" fillcolor="#4f81bd [3204]" strokecolor="#243f60 [1604]" strokeweight="2pt">
                <v:textbox>
                  <w:txbxContent>
                    <w:p w:rsidR="00FE29D4" w:rsidRPr="00500D99" w:rsidRDefault="00500D99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0D99">
                        <w:rPr>
                          <w:b/>
                          <w:sz w:val="24"/>
                          <w:szCs w:val="24"/>
                        </w:rPr>
                        <w:t>Buněčné dýchání</w:t>
                      </w:r>
                    </w:p>
                  </w:txbxContent>
                </v:textbox>
              </v:shape>
            </w:pict>
          </mc:Fallback>
        </mc:AlternateContent>
      </w:r>
    </w:p>
    <w:p w:rsidR="00472C95" w:rsidRDefault="00F3335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2C0983" wp14:editId="0575A77B">
                <wp:simplePos x="0" y="0"/>
                <wp:positionH relativeFrom="column">
                  <wp:posOffset>76200</wp:posOffset>
                </wp:positionH>
                <wp:positionV relativeFrom="paragraph">
                  <wp:posOffset>189865</wp:posOffset>
                </wp:positionV>
                <wp:extent cx="514350" cy="447675"/>
                <wp:effectExtent l="0" t="0" r="19050" b="85725"/>
                <wp:wrapNone/>
                <wp:docPr id="40" name="Obdélníkový popis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543F" w:rsidRPr="0025543F" w:rsidRDefault="0025543F" w:rsidP="0025543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25543F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vertAlign w:val="subscript"/>
                              </w:rPr>
                              <w:t>5</w:t>
                            </w:r>
                          </w:p>
                          <w:p w:rsidR="0025543F" w:rsidRDefault="0025543F" w:rsidP="002554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0" o:spid="_x0000_s1046" type="#_x0000_t61" style="position:absolute;margin-left:6pt;margin-top:14.95pt;width:40.5pt;height:35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kGQlgIAAGYFAAAOAAAAZHJzL2Uyb0RvYy54bWysVM1u2zAMvg/YOwi6r46zpN2COkWQosOA&#10;og3aDj0rshQLlUVNUmJnb7TDHmGnvtgo2XGLrtiAYT7Ikkh+Ij/+nJ61tSY74bwCU9D8aESJMBxK&#10;ZTYF/XJ38e4DJT4wUzINRhR0Lzw9m799c9rYmRhDBboUjiCI8bPGFrQKwc6yzPNK1MwfgRUGhRJc&#10;zQIe3SYrHWsQvdbZeDQ6zhpwpXXAhfd4e94J6TzhSyl4uJbSi0B0QdG3kFaX1nVcs/kpm20cs5Xi&#10;vRvsH7yomTL46AB1zgIjW6d+g6oVd+BBhiMOdQZSKi5SDBhNPnoRzW3FrEixIDneDjT5/wfLr3Yr&#10;R1RZ0AnSY1iNObpel4/ftXn88QC7x5/EglVePBBUQLYa62dodGtXrj953MbQW+nq+MegSJsY3g8M&#10;izYQjpfTfPJ+ig9xFE0mJ8cn04iZPRlb58MnATWJm4I2otyIG8zikmkN25A4ZrtLHzqzgzpiRMc6&#10;V9Iu7LWI3mhzIyQGiI+Pk3UqLbHUjuwYFgXjXJjQiypWiu56OsKv922wSJ4mwIgsldYDdv4n7M7X&#10;Xj+ailSZg/Ho78aDRXoZTBiMa2XAvQagQ94HIDv9A0kdNZGl0K7blPzxkNs1lHusCAddq3jLLxSm&#10;4pL5sGIOewOzh/0ernGRGpqCQr+jpAL37bX7qI8li1JKGuy1gvqvW+YEJfqzwWL+mE9i9YV0mExP&#10;0BvinkvWzyVmWy8BM5fjZLE8baN+0IetdFDf41hYxFdRxAzHtwvKgzsclqGbAThYuFgskho2pGXh&#10;0txaHsEj0bG87tp75mxfjwEL+QoOfclmL0qx042WBhbbAFKlOo1Ud7z2KcBmTrXUD544LZ6fk9bT&#10;eJz/AgAA//8DAFBLAwQUAAYACAAAACEAhw4a5N0AAAAIAQAADwAAAGRycy9kb3ducmV2LnhtbEyP&#10;wU7DMBBE70j8g7VI3KhNilAd4lSoAokDqtSC1KsbmziqvU5jt0n/nu0Jjm9nNDtTLafg2dkOqYuo&#10;4HEmgFlsoumwVfD99f6wAJayRqN9RKvgYhMs69ubSpcmjrix521uGYVgKrUCl3Nfcp4aZ4NOs9hb&#10;JO0nDkFnwqHlZtAjhQfPCyGeedAd0gene7tytjlsT0HBWubLOP/wu8XbYbdZyc9jEdxRqfu76fUF&#10;WLZT/jPDtT5Vh5o67eMJTWKeuKApWUEhJTDS5Zx4T3chnoDXFf8/oP4FAAD//wMAUEsBAi0AFAAG&#10;AAgAAAAhALaDOJL+AAAA4QEAABMAAAAAAAAAAAAAAAAAAAAAAFtDb250ZW50X1R5cGVzXS54bWxQ&#10;SwECLQAUAAYACAAAACEAOP0h/9YAAACUAQAACwAAAAAAAAAAAAAAAAAvAQAAX3JlbHMvLnJlbHNQ&#10;SwECLQAUAAYACAAAACEA3V5BkJYCAABmBQAADgAAAAAAAAAAAAAAAAAuAgAAZHJzL2Uyb0RvYy54&#10;bWxQSwECLQAUAAYACAAAACEAhw4a5N0AAAAIAQAADwAAAAAAAAAAAAAAAADwBAAAZHJzL2Rvd25y&#10;ZXYueG1sUEsFBgAAAAAEAAQA8wAAAPoFAAAAAA==&#10;" adj="6300,24300" fillcolor="#c0504d [3205]" strokecolor="#622423 [1605]" strokeweight="2pt">
                <v:textbox>
                  <w:txbxContent>
                    <w:p w:rsidR="0025543F" w:rsidRPr="0025543F" w:rsidRDefault="0025543F" w:rsidP="0025543F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vertAlign w:val="subscript"/>
                        </w:rPr>
                      </w:pPr>
                      <w:r w:rsidRPr="0025543F"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vertAlign w:val="subscript"/>
                        </w:rPr>
                        <w:t>5</w:t>
                      </w:r>
                    </w:p>
                    <w:p w:rsidR="0025543F" w:rsidRDefault="0025543F" w:rsidP="0025543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72C95" w:rsidRDefault="00F3335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17510F" wp14:editId="2C8D677F">
                <wp:simplePos x="0" y="0"/>
                <wp:positionH relativeFrom="column">
                  <wp:posOffset>3733800</wp:posOffset>
                </wp:positionH>
                <wp:positionV relativeFrom="paragraph">
                  <wp:posOffset>95885</wp:posOffset>
                </wp:positionV>
                <wp:extent cx="1619250" cy="895350"/>
                <wp:effectExtent l="19050" t="0" r="38100" b="171450"/>
                <wp:wrapNone/>
                <wp:docPr id="51" name="Obláč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8953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F33355" w:rsidRDefault="00F33355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33355">
                              <w:rPr>
                                <w:b/>
                                <w:sz w:val="24"/>
                                <w:szCs w:val="24"/>
                              </w:rPr>
                              <w:t>Syntéza bílkovin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1" o:spid="_x0000_s1047" type="#_x0000_t106" style="position:absolute;margin-left:294pt;margin-top:7.55pt;width:127.5pt;height:7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n4jjQIAAFYFAAAOAAAAZHJzL2Uyb0RvYy54bWysVM1O3DAQvlfqO1i+l2y2LIUVWbRaRFUJ&#10;ASpUnL2OTaLaHtf2brJ9hz5En6V9sI7tbECAeqiagzP2zHyen298etZrRbbC+RZMRcuDCSXCcKhb&#10;81DRL3cX744p8YGZmikwoqI74enZ4u2b087OxRQaULVwBEGMn3e2ok0Idl4UnjdCM38AVhhUSnCa&#10;Bdy6h6J2rEN0rYrpZHJUdOBq64AL7/H0PCvpIuFLKXi4ltKLQFRFMbaQVpfWdVyLxSmbPzhmm5YP&#10;YbB/iEKz1uClI9Q5C4xsXPsCSrfcgQcZDjjoAqRsuUg5YDbl5Fk2tw2zIuWCxfF2LJP/f7D8anvj&#10;SFtXdFZSYpjGHl2v1a+fv3+IrwTPsECd9XO0u7U3bth5FGO2vXQ6/jEP0qei7saiij4QjoflUXky&#10;nWHtOeqOT2bvUUaY4tHbOh8+CtAkChXlCjb1iin8hVRTtr30IbvsTdE/RpXjSFLYKRFDUeazkJgQ&#10;3jxN3olKYqUc2TIkAeNcmFBmVcNqkY9nE/yGuEaPFGUCjMiyVWrEHgAiTV9i51gH++gqEhNH58nf&#10;AsvOo0e6GUwYnXVrwL0GoDCr4eZsvy9SLk2sUujXfWr2dGzsGuodMsBBHg1v+UWLbbhkPtwwh7OA&#10;ncP5Dte4SAVdRWGQKGnAfX/tPNojRVFLSYezVVH/bcOcoER9Mkjek/LwMA5j2hzOPkxx455q1k81&#10;ZqNXgJ1DfmJ0SYz2Qe1F6UDf4zOwjLeiihmOdyORgttvViHPPD4kXCyXyQwH0LJwaW4tj+Cx0JFe&#10;d/09c3bgYkAWX8F+Dtn8GRWzbfQ0sNwEkG3iaSx1ruvQAhzexKXhoYmvw9N9snp8Dhd/AAAA//8D&#10;AFBLAwQUAAYACAAAACEAp/bZCN8AAAAKAQAADwAAAGRycy9kb3ducmV2LnhtbEyPwW7CMBBE75X6&#10;D9Yi9Vac0IKiEAdRqlaoByoogquJlyRqvI5iA+nfdznBcWdGs2+yWW8bccbO144UxMMIBFLhTE2l&#10;gu3Px3MCwgdNRjeOUMEfepjljw+ZTo270BrPm1AKLiGfagVVCG0qpS8qtNoPXYvE3tF1Vgc+u1Ka&#10;Tl+43DZyFEUTaXVN/KHSLS4qLH43J6tguV7Y3Vau3udfZrn/lp+70Zu3Sj0N+vkURMA+3MJwxWd0&#10;yJnp4E5kvGgUjJOEtwQ2xjEIDiSvLywcrsIkBpln8n5C/g8AAP//AwBQSwECLQAUAAYACAAAACEA&#10;toM4kv4AAADhAQAAEwAAAAAAAAAAAAAAAAAAAAAAW0NvbnRlbnRfVHlwZXNdLnhtbFBLAQItABQA&#10;BgAIAAAAIQA4/SH/1gAAAJQBAAALAAAAAAAAAAAAAAAAAC8BAABfcmVscy8ucmVsc1BLAQItABQA&#10;BgAIAAAAIQD1+n4jjQIAAFYFAAAOAAAAAAAAAAAAAAAAAC4CAABkcnMvZTJvRG9jLnhtbFBLAQIt&#10;ABQABgAIAAAAIQCn9tkI3wAAAAoBAAAPAAAAAAAAAAAAAAAAAOcEAABkcnMvZG93bnJldi54bWxQ&#10;SwUGAAAAAAQABADzAAAA8wUAAAAA&#10;" adj="6300,24300" fillcolor="#4f81bd [3204]" strokecolor="#243f60 [1604]" strokeweight="2pt">
                <v:textbox>
                  <w:txbxContent>
                    <w:p w:rsidR="00FE29D4" w:rsidRPr="00F33355" w:rsidRDefault="00F33355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33355">
                        <w:rPr>
                          <w:b/>
                          <w:sz w:val="24"/>
                          <w:szCs w:val="24"/>
                        </w:rPr>
                        <w:t>Syntéza bílkovin</w:t>
                      </w:r>
                    </w:p>
                  </w:txbxContent>
                </v:textbox>
              </v:shape>
            </w:pict>
          </mc:Fallback>
        </mc:AlternateContent>
      </w:r>
      <w:r w:rsidR="0025543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823102" wp14:editId="4D9F0A32">
                <wp:simplePos x="0" y="0"/>
                <wp:positionH relativeFrom="column">
                  <wp:posOffset>5657850</wp:posOffset>
                </wp:positionH>
                <wp:positionV relativeFrom="paragraph">
                  <wp:posOffset>314960</wp:posOffset>
                </wp:positionV>
                <wp:extent cx="581025" cy="409575"/>
                <wp:effectExtent l="0" t="0" r="28575" b="85725"/>
                <wp:wrapNone/>
                <wp:docPr id="41" name="Obdélníkový popise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095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543F" w:rsidRPr="0025543F" w:rsidRDefault="0025543F" w:rsidP="0025543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25543F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vertAlign w:val="subscript"/>
                              </w:rPr>
                              <w:t>6</w:t>
                            </w:r>
                          </w:p>
                          <w:p w:rsidR="0025543F" w:rsidRDefault="0025543F" w:rsidP="002554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1" o:spid="_x0000_s1048" type="#_x0000_t61" style="position:absolute;margin-left:445.5pt;margin-top:24.8pt;width:45.75pt;height:3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HImAIAAGYFAAAOAAAAZHJzL2Uyb0RvYy54bWysVMFu2zAMvQ/YPwi6L3aMZG2DOEWQosOA&#10;oi3aDj0rshQblUVNUmJnf7TDPmGn/Ngo2XGLrtiAYTkokkk+kY+Pmp+3tSI7YV0FOqfjUUqJ0ByK&#10;Sm9y+uXh8sMpJc4zXTAFWuR0Lxw9X7x/N2/MTGRQgiqEJQii3awxOS29N7MkcbwUNXMjMEKjUYKt&#10;mcej3SSFZQ2i1yrJ0vRj0oAtjAUunMOvF52RLiK+lIL7Gymd8ETlFHPzcbVxXYc1WczZbGOZKSve&#10;p8H+IYuaVRovHaAumGdka6vfoOqKW3Ag/YhDnYCUFRexBqxmnL6q5r5kRsRakBxnBprc/4Pl17tb&#10;S6oip5MxJZrV2KObdXH4rvThxxPsDj+JAVM58UTQAdlqjJth0L25tf3J4TaU3kpbh38sirSR4f3A&#10;sGg94fhxejpOsyklHE2T9Gx6Mg2YyXOwsc5/ElCTsMlpI4qNuMMurphSsPWRY7a7cr4LO7ojRkis&#10;SyXu/F6JkI3Sd0JigXh5FqOjtMRKWbJjKArGudC+N5WsEN3naYq/PrchImYaAQOyrJQasMd/wu5y&#10;7f1DqIjKHILTvwcPEfFm0H4IrisN9i0A5WPDkFzZ+R9J6qgJLPl23cbmZ9mxt2so9qgIC92oOMMv&#10;K2zFFXP+llmcDZwinHd/g4tU0OQU+h0lJdhvb30P/ihZtFLS4Kzl1H3dMisoUZ81ivlsPJmE4YyH&#10;yfQkw4N9aVm/tOhtvQLsHOoVs4vb4O/VcSst1I/4LCzDrWhimuPdOeXeHg8r370B+LBwsVxGNxxI&#10;w/yVvjc8gAeig7we2kdmTa9Hj0K+huNcstkrKXa+IVLDcutBVlGngeqO174FOMxRS/3DE16Ll+fo&#10;9fw8Ln4BAAD//wMAUEsDBBQABgAIAAAAIQA6XPr24QAAAAoBAAAPAAAAZHJzL2Rvd25yZXYueG1s&#10;TI/BasMwEETvhf6D2EBvjWw3DZZrOZTQQg+lkLSQq2JtLBNLciwldv6+21N6XPYx86ZcTbZjFxxC&#10;652EdJ4AQ1d73bpGws/3+2MOLETltOq8QwlXDLCq7u9KVWg/ug1etrFhFOJCoSSYGPuC81AbtCrM&#10;fY+Ofgc/WBXpHBquBzVSuO14liRLblXrqMGoHtcG6+P2bCV8iXgdnz66Xf523G3W4vOUWXOS8mE2&#10;vb4AizjFGwx/+qQOFTnt/dnpwDoJuUhpS5SwEEtgBIg8ewa2JzJdpMCrkv+fUP0CAAD//wMAUEsB&#10;Ai0AFAAGAAgAAAAhALaDOJL+AAAA4QEAABMAAAAAAAAAAAAAAAAAAAAAAFtDb250ZW50X1R5cGVz&#10;XS54bWxQSwECLQAUAAYACAAAACEAOP0h/9YAAACUAQAACwAAAAAAAAAAAAAAAAAvAQAAX3JlbHMv&#10;LnJlbHNQSwECLQAUAAYACAAAACEAyWiRyJgCAABmBQAADgAAAAAAAAAAAAAAAAAuAgAAZHJzL2Uy&#10;b0RvYy54bWxQSwECLQAUAAYACAAAACEAOlz69uEAAAAKAQAADwAAAAAAAAAAAAAAAADyBAAAZHJz&#10;L2Rvd25yZXYueG1sUEsFBgAAAAAEAAQA8wAAAAAGAAAAAA==&#10;" adj="6300,24300" fillcolor="#c0504d [3205]" strokecolor="#622423 [1605]" strokeweight="2pt">
                <v:textbox>
                  <w:txbxContent>
                    <w:p w:rsidR="0025543F" w:rsidRPr="0025543F" w:rsidRDefault="0025543F" w:rsidP="0025543F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vertAlign w:val="subscript"/>
                        </w:rPr>
                      </w:pPr>
                      <w:r w:rsidRPr="0025543F"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vertAlign w:val="subscript"/>
                        </w:rPr>
                        <w:t>6</w:t>
                      </w:r>
                    </w:p>
                    <w:p w:rsidR="0025543F" w:rsidRDefault="0025543F" w:rsidP="0025543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72C95" w:rsidRDefault="00472C95"/>
    <w:p w:rsidR="00472C95" w:rsidRDefault="00F3335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D6A1EE" wp14:editId="730EDA8F">
                <wp:simplePos x="0" y="0"/>
                <wp:positionH relativeFrom="column">
                  <wp:posOffset>19050</wp:posOffset>
                </wp:positionH>
                <wp:positionV relativeFrom="paragraph">
                  <wp:posOffset>193040</wp:posOffset>
                </wp:positionV>
                <wp:extent cx="3267075" cy="638175"/>
                <wp:effectExtent l="19050" t="0" r="47625" b="142875"/>
                <wp:wrapNone/>
                <wp:docPr id="53" name="Obláče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5" cy="6381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9D4" w:rsidRPr="00F33355" w:rsidRDefault="00F33355" w:rsidP="00FE29D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33355">
                              <w:rPr>
                                <w:b/>
                                <w:sz w:val="24"/>
                                <w:szCs w:val="24"/>
                              </w:rPr>
                              <w:t>Správný průběh těhotenství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3" o:spid="_x0000_s1049" type="#_x0000_t106" style="position:absolute;margin-left:1.5pt;margin-top:15.2pt;width:257.25pt;height:50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8qbjwIAAFYFAAAOAAAAZHJzL2Uyb0RvYy54bWysVMFu2zAMvQ/YPwi6r3bSpu2COkWQosOA&#10;Yi3WDj0rslQbk0RNUmJn/7CP2LdsHzZKctyiLXYY5oNMieQTST3y7LzXimyF8y2Yik4OSkqE4VC3&#10;5qGiX+4u351S4gMzNVNgREV3wtPzxds3Z52diyk0oGrhCIIYP+9sRZsQ7LwoPG+EZv4ArDColOA0&#10;C7h1D0XtWIfoWhXTsjwuOnC1dcCF93h6kZV0kfClFDxcS+lFIKqiGFtIq0vrOq7F4ozNHxyzTcuH&#10;MNg/RKFZa/DSEeqCBUY2rn0BpVvuwIMMBxx0AVK2XKQcMJtJ+Syb24ZZkXLB4ng7lsn/P1j+aXvj&#10;SFtXdHZIiWEa3+h6rX79/P1DfCV4hgXqrJ+j3a29ccPOoxiz7aXT8Y95kD4VdTcWVfSBcDw8nB6f&#10;lCczSjjqjg9PJygjTPHobZ0PHwRoEoWKcgWbesUU/kKqKdte+ZBd9qboH6PKcSQp7JSIoSjzWUhM&#10;CG+eJu9EJbFSjmwZkoBxLkyYZFXDapGPZyV+Q1yjR4oyAUZk2So1Yg8AkaYvsXOsg310FYmJo3P5&#10;t8Cy8+iRbgYTRmfdGnCvASjMarg52++LlEsTqxT6dZ8eezo+7BrqHTLAQW4Nb/lli89wxXy4YQ57&#10;AbsG+ztc4yIVdBWFQaKkAff9tfNojxRFLSUd9lZF/bcNc4IS9dEged9Pjo5iM6bN0exkihv3VLN+&#10;qjEbvQJ8uQlOEsuTGO2D2ovSgb7HMbCMt6KKGY53I5GC229WIfc8DhIulstkhg1oWbgyt5ZH8Fjo&#10;SK+7/p45O3AxIIs/wb4P2fwZFbNt9DSw3ASQbeJpLHWu6/AE2LyJS8OgidPh6T5ZPY7DxR8AAAD/&#10;/wMAUEsDBBQABgAIAAAAIQAY7lA54AAAAAgBAAAPAAAAZHJzL2Rvd25yZXYueG1sTI/NTsMwEITv&#10;SLyDtUjc6KYthRLiVKUIVHEA9Ufl6sZLEhGvo9htw9uzPcFpNZrR7DfZrHeNOlIXas8ahoMEFHHh&#10;bc2lhu3m5WYKKkTD1jSeScMPBZjllxeZSa0/8YqO61gqKeGQGg1VjG2KGIqKnAkD3xKL9+U7Z6LI&#10;rkTbmZOUuwZHSXKHztQsHyrT0qKi4nt9cBqWq4XbbfH9ef5ml58f+LobPQWn9fVVP38EFamPf2E4&#10;4ws65MK09we2QTUaxrIkns8tKLEnw/sJqL3kxskDYJ7h/wH5LwAAAP//AwBQSwECLQAUAAYACAAA&#10;ACEAtoM4kv4AAADhAQAAEwAAAAAAAAAAAAAAAAAAAAAAW0NvbnRlbnRfVHlwZXNdLnhtbFBLAQIt&#10;ABQABgAIAAAAIQA4/SH/1gAAAJQBAAALAAAAAAAAAAAAAAAAAC8BAABfcmVscy8ucmVsc1BLAQIt&#10;ABQABgAIAAAAIQBQI8qbjwIAAFYFAAAOAAAAAAAAAAAAAAAAAC4CAABkcnMvZTJvRG9jLnhtbFBL&#10;AQItABQABgAIAAAAIQAY7lA54AAAAAgBAAAPAAAAAAAAAAAAAAAAAOkEAABkcnMvZG93bnJldi54&#10;bWxQSwUGAAAAAAQABADzAAAA9gUAAAAA&#10;" adj="6300,24300" fillcolor="#4f81bd [3204]" strokecolor="#243f60 [1604]" strokeweight="2pt">
                <v:textbox>
                  <w:txbxContent>
                    <w:p w:rsidR="00FE29D4" w:rsidRPr="00F33355" w:rsidRDefault="00F33355" w:rsidP="00FE29D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33355">
                        <w:rPr>
                          <w:b/>
                          <w:sz w:val="24"/>
                          <w:szCs w:val="24"/>
                        </w:rPr>
                        <w:t>Správný průběh těhotenství</w:t>
                      </w:r>
                    </w:p>
                  </w:txbxContent>
                </v:textbox>
              </v:shape>
            </w:pict>
          </mc:Fallback>
        </mc:AlternateContent>
      </w:r>
    </w:p>
    <w:p w:rsidR="00472C95" w:rsidRDefault="00472C95"/>
    <w:p w:rsidR="00472C95" w:rsidRDefault="00472C95"/>
    <w:p w:rsidR="008115BA" w:rsidRDefault="008115BA" w:rsidP="008115BA">
      <w:r>
        <w:t xml:space="preserve">                                                                                                                          </w:t>
      </w:r>
    </w:p>
    <w:p w:rsidR="00472C95" w:rsidRDefault="00472C95"/>
    <w:p w:rsidR="003A7EFC" w:rsidRPr="00FE29D4" w:rsidRDefault="008115BA" w:rsidP="008115BA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</w:t>
      </w:r>
      <w:r w:rsidR="003A7EFC" w:rsidRPr="00FE29D4">
        <w:rPr>
          <w:rFonts w:ascii="Times New Roman" w:hAnsi="Times New Roman" w:cs="Times New Roman"/>
          <w:sz w:val="52"/>
          <w:szCs w:val="52"/>
        </w:rPr>
        <w:t>Chemie 9. Ročník</w:t>
      </w:r>
    </w:p>
    <w:p w:rsidR="00617AC4" w:rsidRDefault="003A7EFC" w:rsidP="003A7EFC">
      <w:pPr>
        <w:spacing w:after="12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FE29D4">
        <w:rPr>
          <w:rFonts w:ascii="Times New Roman" w:hAnsi="Times New Roman" w:cs="Times New Roman"/>
          <w:sz w:val="52"/>
          <w:szCs w:val="52"/>
        </w:rPr>
        <w:t xml:space="preserve"> </w:t>
      </w:r>
      <w:r w:rsidRPr="00FE29D4">
        <w:rPr>
          <w:rFonts w:ascii="Times New Roman" w:hAnsi="Times New Roman" w:cs="Times New Roman"/>
          <w:sz w:val="48"/>
          <w:szCs w:val="48"/>
        </w:rPr>
        <w:t>Význam vitamínů pro zdraví člověka</w:t>
      </w:r>
    </w:p>
    <w:p w:rsidR="003A7EFC" w:rsidRPr="00617AC4" w:rsidRDefault="003A7EFC" w:rsidP="003A7EFC">
      <w:pPr>
        <w:spacing w:after="120"/>
        <w:rPr>
          <w:rFonts w:ascii="Times New Roman" w:hAnsi="Times New Roman" w:cs="Times New Roman"/>
          <w:color w:val="FF0000"/>
          <w:sz w:val="48"/>
          <w:szCs w:val="48"/>
        </w:rPr>
      </w:pPr>
      <w:r w:rsidRPr="00FE29D4">
        <w:rPr>
          <w:rFonts w:ascii="Times New Roman" w:hAnsi="Times New Roman" w:cs="Times New Roman"/>
          <w:sz w:val="48"/>
          <w:szCs w:val="48"/>
        </w:rPr>
        <w:t xml:space="preserve"> </w:t>
      </w:r>
      <w:r w:rsidR="00727CD1">
        <w:rPr>
          <w:rFonts w:ascii="Times New Roman" w:hAnsi="Times New Roman" w:cs="Times New Roman"/>
          <w:sz w:val="48"/>
          <w:szCs w:val="48"/>
        </w:rPr>
        <w:t xml:space="preserve"> </w:t>
      </w:r>
      <w:r w:rsidRPr="00FE29D4">
        <w:rPr>
          <w:rFonts w:ascii="Times New Roman" w:hAnsi="Times New Roman" w:cs="Times New Roman"/>
          <w:sz w:val="48"/>
          <w:szCs w:val="48"/>
        </w:rPr>
        <w:t>– pracovní list</w:t>
      </w:r>
      <w:r w:rsidR="00617AC4">
        <w:rPr>
          <w:rFonts w:ascii="Times New Roman" w:hAnsi="Times New Roman" w:cs="Times New Roman"/>
          <w:sz w:val="48"/>
          <w:szCs w:val="48"/>
        </w:rPr>
        <w:t xml:space="preserve"> </w:t>
      </w:r>
      <w:r w:rsidR="00617AC4" w:rsidRPr="00617AC4">
        <w:rPr>
          <w:rFonts w:ascii="Times New Roman" w:hAnsi="Times New Roman" w:cs="Times New Roman"/>
          <w:color w:val="FF0000"/>
          <w:sz w:val="48"/>
          <w:szCs w:val="48"/>
        </w:rPr>
        <w:t>(řešení)</w:t>
      </w:r>
    </w:p>
    <w:p w:rsidR="003A7EFC" w:rsidRPr="00FE29D4" w:rsidRDefault="003A7EFC" w:rsidP="003A7EFC">
      <w:pPr>
        <w:spacing w:after="12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K vybraným vitamínům</w:t>
      </w:r>
      <w:r w:rsidRPr="00F64B3B">
        <w:rPr>
          <w:rFonts w:ascii="Times New Roman" w:hAnsi="Times New Roman" w:cs="Times New Roman"/>
          <w:b/>
          <w:sz w:val="28"/>
          <w:szCs w:val="28"/>
        </w:rPr>
        <w:t xml:space="preserve"> přiřaď jejich </w:t>
      </w:r>
    </w:p>
    <w:p w:rsidR="003A7EFC" w:rsidRPr="00F33355" w:rsidRDefault="003A7EFC" w:rsidP="003A7EFC">
      <w:pPr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64B3B">
        <w:rPr>
          <w:rFonts w:ascii="Times New Roman" w:hAnsi="Times New Roman" w:cs="Times New Roman"/>
          <w:b/>
          <w:sz w:val="28"/>
          <w:szCs w:val="28"/>
        </w:rPr>
        <w:t>význam pro lidské zdraví (spoj čarou):</w:t>
      </w:r>
    </w:p>
    <w:p w:rsidR="003A7EFC" w:rsidRDefault="008115BA" w:rsidP="003A7EFC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F110495" wp14:editId="4AE9C8C8">
                <wp:simplePos x="0" y="0"/>
                <wp:positionH relativeFrom="column">
                  <wp:posOffset>990600</wp:posOffset>
                </wp:positionH>
                <wp:positionV relativeFrom="paragraph">
                  <wp:posOffset>64770</wp:posOffset>
                </wp:positionV>
                <wp:extent cx="1200150" cy="809625"/>
                <wp:effectExtent l="19050" t="0" r="38100" b="161925"/>
                <wp:wrapNone/>
                <wp:docPr id="70" name="Obláč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8096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500D99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0D99">
                              <w:rPr>
                                <w:b/>
                                <w:sz w:val="24"/>
                                <w:szCs w:val="24"/>
                              </w:rPr>
                              <w:t>Zdravé oči, kůže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0" o:spid="_x0000_s1050" type="#_x0000_t106" style="position:absolute;left:0;text-align:left;margin-left:78pt;margin-top:5.1pt;width:94.5pt;height:63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yKjQIAAFYFAAAOAAAAZHJzL2Uyb0RvYy54bWysVEtu2zAQ3RfoHQjuG0mGnY8ROTAcpCgQ&#10;JEGdImuaIiOhJIclaUvuHXqInqU9WIeUrARJ0EVRLSiSM/M4nzdzftFpRXbC+QZMSYujnBJhOFSN&#10;eSzpl/urD6eU+MBMxRQYUdK98PRi8f7deWvnYgI1qEo4giDGz1tb0joEO88yz2uhmT8CKwwKJTjN&#10;Ah7dY1Y51iK6Vtkkz4+zFlxlHXDhPd5e9kK6SPhSCh5upfQiEFVS9C2k1aV1E9dscc7mj47ZuuGD&#10;G+wfvNCsMfjoCHXJAiNb17yC0g134EGGIw46AykbLlIMGE2Rv4hmXTMrUiyYHG/HNPn/B8tvdneO&#10;NFVJTzA9hmms0e1G/fr5+4f4SvAOE9RaP0e9tb1zw8njNkbbSafjH+MgXUrqfkyq6ALheFlgmYoZ&#10;gnOUneZnx5NZBM2erK3z4aMATeKmpFzBtloxhb+Qcsp21z70JgdVtI9e9X6kXdgrEV1R5rOQGBC+&#10;PEnWiUpipRzZMSQB41yYUPSimlWiv57l+A1+jRbJywQYkWWj1Ig9AESavsbufR30o6lITByN8785&#10;1huPFullMGE01o0B9xaAwqiGl3v9Q5L61MQshW7TpWJPplE1Xm2g2iMDHPSt4S2/arAM18yHO+aw&#10;F7By2N/hFhepoC0pDDtKanDf37qP+khRlFLSYm+V1H/bMicoUZ8MkvesmE5jM6bDdHYywYN7Ltk8&#10;l5itXgFWrsBJYnnaRv2gDlvpQD/gGFjGV1HEDMe3kUjBHQ6r0Pc8DhIulsukhg1oWbg2a8sjeEx0&#10;pNd998CcHbgYkMU3cOhDNn9BxV43WhpYbgPIJvH0Ka9DCbB5E5eGQROnw/Nz0noah4s/AAAA//8D&#10;AFBLAwQUAAYACAAAACEAxBgb8N4AAAAKAQAADwAAAGRycy9kb3ducmV2LnhtbExPTU/CQBC9m/gf&#10;NmPiTaYWAVO7JYjREA4akOB16Y5tY3e26S5Q/73jSW/zPvLmvXw+uFadqA+NZw23owQUceltw5WG&#10;3fvzzT2oEA1b03omDd8UYF5cXuQms/7MGzptY6UkhENmNNQxdhliKGtyJox8Ryzap++diQL7Cm1v&#10;zhLuWkyTZIrONCwfatPRsqbya3t0Glabpdvv8PVpsbarjzd82aePwWl9fTUsHkBFGuKfGX7rS3Uo&#10;pNPBH9kG1QqeTGVLlCNJQYlhfDcR4iDEeDYDLHL8P6H4AQAA//8DAFBLAQItABQABgAIAAAAIQC2&#10;gziS/gAAAOEBAAATAAAAAAAAAAAAAAAAAAAAAABbQ29udGVudF9UeXBlc10ueG1sUEsBAi0AFAAG&#10;AAgAAAAhADj9If/WAAAAlAEAAAsAAAAAAAAAAAAAAAAALwEAAF9yZWxzLy5yZWxzUEsBAi0AFAAG&#10;AAgAAAAhADJQLIqNAgAAVgUAAA4AAAAAAAAAAAAAAAAALgIAAGRycy9lMm9Eb2MueG1sUEsBAi0A&#10;FAAGAAgAAAAhAMQYG/DeAAAACgEAAA8AAAAAAAAAAAAAAAAA5wQAAGRycy9kb3ducmV2LnhtbFBL&#10;BQYAAAAABAAEAPMAAADyBQAAAAA=&#10;" adj="6300,24300" fillcolor="#4f81bd [3204]" strokecolor="#243f60 [1604]" strokeweight="2pt">
                <v:textbox>
                  <w:txbxContent>
                    <w:p w:rsidR="003A7EFC" w:rsidRPr="00500D99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0D99">
                        <w:rPr>
                          <w:b/>
                          <w:sz w:val="24"/>
                          <w:szCs w:val="24"/>
                        </w:rPr>
                        <w:t>Zdravé oči, kůže</w:t>
                      </w:r>
                    </w:p>
                  </w:txbxContent>
                </v:textbox>
              </v:shape>
            </w:pict>
          </mc:Fallback>
        </mc:AlternateContent>
      </w:r>
      <w:r w:rsidR="003A7EFC"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1E1952" wp14:editId="21BE32A3">
                <wp:simplePos x="0" y="0"/>
                <wp:positionH relativeFrom="column">
                  <wp:posOffset>142875</wp:posOffset>
                </wp:positionH>
                <wp:positionV relativeFrom="paragraph">
                  <wp:posOffset>121920</wp:posOffset>
                </wp:positionV>
                <wp:extent cx="447675" cy="428625"/>
                <wp:effectExtent l="0" t="0" r="28575" b="85725"/>
                <wp:wrapNone/>
                <wp:docPr id="54" name="Obdélníkový popise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286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C04272" w:rsidRDefault="003A7EFC" w:rsidP="003A7E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04272">
                              <w:rPr>
                                <w:b/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4" o:spid="_x0000_s1051" type="#_x0000_t61" style="position:absolute;left:0;text-align:left;margin-left:11.25pt;margin-top:9.6pt;width:35.25pt;height:3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2TlAIAAGYFAAAOAAAAZHJzL2Uyb0RvYy54bWysVF9P2zAQf5+072D5faStUmAVKaqKmCYh&#10;QMDEs+vYjYXj82y3SfeN9rCPsKd+sZ2dNCCGNmlaHpw7393P9//svK012QrnFZiCjo9GlAjDoVRm&#10;XdAvD5cfTinxgZmSaTCioDvh6fn8/buzxs7EBCrQpXAEQYyfNbagVQh2lmWeV6Jm/gisMCiU4GoW&#10;kHXrrHSsQfRaZ5PR6DhrwJXWARfe4+1FJ6TzhC+l4OFGSi8C0QVF30I6XTpX8czmZ2y2dsxWivdu&#10;sH/wombK4KMD1AULjGyc+g2qVtyBBxmOONQZSKm4SDFgNOPRq2juK2ZFigWT4+2QJv//YPn19tYR&#10;VRZ0mlNiWI01ulmV++/a7H88wXb/k1iwyosnggqYrcb6GRrd21vXcx7JGHorXR3/GBRpU4Z3Q4ZF&#10;GwjHyzw/OT6ZUsJRlE9OjyfTiJk9G1vnwycBNYlEQRtRrsUdVnHJtIZNSDlm2ysfOrODOmJExzpX&#10;EhV2WkRvtLkTEgPExyfJOrWWWGpHtgybgnEuTOhFFStFdz0d4df7NlgkTxNgRJZK6wF7/Cfsztde&#10;P5qK1JmD8ejvxoNFehlMGIxrZcC9BaDDuA9AdvqHJHWpiVkK7apNxe/qEK9WUO6wIxx0o+Itv1RY&#10;iivmwy1zOBs4RTjv4QYPqaEpKPQUJRW4b2/dR31sWZRS0uCsFdR/3TAnKNGfDTbzx3Gex+FMTD49&#10;mSDjXkpWLyVmUy8BKzfGzWJ5IqN+0AdSOqgfcS0s4qsoYobj2wXlwR2YZeh2AC4WLhaLpIYDaVm4&#10;MveWR/CY6NheD+0jc7bvx4CNfA2HuWSzV63Y6UZLA4tNAKlSnz7ntS8BDnPqpX7xxG3xkk9az+tx&#10;/gsAAP//AwBQSwMEFAAGAAgAAAAhAJTH+CfeAAAABwEAAA8AAABkcnMvZG93bnJldi54bWxMj81O&#10;wzAQhO9IvIO1SNyogytKEuJUqAKJQ4XUgtSrGy9xVP+ksdukb8/2BMfZGc18Wy0nZ9kZh9gFL+Fx&#10;lgFD3wTd+VbC99f7Qw4sJuW1ssGjhAtGWNa3N5UqdRj9Bs/b1DIq8bFUEkxKfcl5bAw6FWehR0/e&#10;TxicSiSHlutBjVTuLBdZtuBOdZ4WjOpxZbA5bE9OwmeRLuP8w+7yt8NusyrWR+HMUcr7u+n1BVjC&#10;Kf2F4YpP6FAT0z6cvI7MShDiiZJ0LwQw8os5vbaXkC+egdcV/89f/wIAAP//AwBQSwECLQAUAAYA&#10;CAAAACEAtoM4kv4AAADhAQAAEwAAAAAAAAAAAAAAAAAAAAAAW0NvbnRlbnRfVHlwZXNdLnhtbFBL&#10;AQItABQABgAIAAAAIQA4/SH/1gAAAJQBAAALAAAAAAAAAAAAAAAAAC8BAABfcmVscy8ucmVsc1BL&#10;AQItABQABgAIAAAAIQBmlq2TlAIAAGYFAAAOAAAAAAAAAAAAAAAAAC4CAABkcnMvZTJvRG9jLnht&#10;bFBLAQItABQABgAIAAAAIQCUx/gn3gAAAAcBAAAPAAAAAAAAAAAAAAAAAO4EAABkcnMvZG93bnJl&#10;di54bWxQSwUGAAAAAAQABADzAAAA+QUAAAAA&#10;" adj="6300,24300" fillcolor="#c0504d [3205]" strokecolor="#622423 [1605]" strokeweight="2pt">
                <v:textbox>
                  <w:txbxContent>
                    <w:p w:rsidR="003A7EFC" w:rsidRPr="00C04272" w:rsidRDefault="003A7EFC" w:rsidP="003A7E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04272">
                        <w:rPr>
                          <w:b/>
                          <w:sz w:val="40"/>
                          <w:szCs w:val="4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617AC4" w:rsidP="003A7EF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D156F46" wp14:editId="5A5A93DD">
                <wp:simplePos x="0" y="0"/>
                <wp:positionH relativeFrom="column">
                  <wp:posOffset>1828165</wp:posOffset>
                </wp:positionH>
                <wp:positionV relativeFrom="paragraph">
                  <wp:posOffset>504190</wp:posOffset>
                </wp:positionV>
                <wp:extent cx="1724025" cy="733425"/>
                <wp:effectExtent l="19050" t="0" r="47625" b="142875"/>
                <wp:wrapNone/>
                <wp:docPr id="57" name="Obláče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7334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FE29D4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E29D4">
                              <w:rPr>
                                <w:b/>
                                <w:sz w:val="24"/>
                                <w:szCs w:val="24"/>
                              </w:rPr>
                              <w:t>Metabolismus cukrů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7" o:spid="_x0000_s1052" type="#_x0000_t106" style="position:absolute;left:0;text-align:left;margin-left:143.95pt;margin-top:39.7pt;width:135.75pt;height:57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3YXjgIAAFYFAAAOAAAAZHJzL2Uyb0RvYy54bWysVMFu2zAMvQ/YPwi6r3bcpNmCOkWQosOA&#10;oi3WDj0rslQbk0RNUmJn/7CP2LdsHzZKdtyiLXYY5oNMieQTST3y9KzTiuyE8w2Ykk6OckqE4VA1&#10;5qGkX+4u3r2nxAdmKqbAiJLuhadny7dvTlu7EAXUoCrhCIIYv2htSesQ7CLLPK+FZv4IrDColOA0&#10;C7h1D1nlWIvoWmVFnp9kLbjKOuDCezw975V0mfClFDxcS+lFIKqkGFtIq0vrJq7Z8pQtHhyzdcOH&#10;MNg/RKFZY/DSEeqcBUa2rnkBpRvuwIMMRxx0BlI2XKQcMJtJ/iyb25pZkXLB4ng7lsn/P1h+tbtx&#10;pKlKOptTYpjGN7reqF8/f/8QXwmeYYFa6xdod2tv3LDzKMZsO+l0/GMepEtF3Y9FFV0gHA8n82Ka&#10;FzNKOOrmx8dTlBEme/S2zoePAjSJQkm5gm21Zgp/IdWU7S596F0Opugfo+rjSFLYKxFDUeazkJgQ&#10;3lwk70QlsVaO7BiSgHEuTJj0qppVoj+e5fgNcY0eKcoEGJFlo9SIPQBEmr7E7mMd7KOrSEwcnfO/&#10;BdY7jx7pZjBhdNaNAfcagMKshpt7+0OR+tLEKoVu06XHLk6iaTzaQLVHBjjoW8NbftHgM1wyH26Y&#10;w17ArsH+Dte4SAVtSWGQKKnBfX/tPNojRVFLSYu9VVL/bcucoER9MkjeD5PpNDZj2kxn8wI37qlm&#10;81RjtnoN+HITnCSWJzHaB3UQpQN9j2NgFW9FFTMc70YiBXfYrEPf8zhIuFitkhk2oGXh0txaHsFj&#10;oSO97rp75uzAxYAsvoJDH7LFMyr2ttHTwGobQDaJp491HZ4AmzdxaRg0cTo83Serx3G4/AMAAP//&#10;AwBQSwMEFAAGAAgAAAAhAH9vbXHgAAAACgEAAA8AAABkcnMvZG93bnJldi54bWxMj8FOwkAQhu8m&#10;vsNmSLzJlgaE1m4JYDSEgwYkeF26Y9vYnW26C9S3ZzjpbSbz5Z/vz+a9bcQZO187UjAaRiCQCmdq&#10;KhXsP18fZyB80GR04wgV/KKHeX5/l+nUuAtt8bwLpeAQ8qlWUIXQplL6okKr/dC1SHz7dp3Vgdeu&#10;lKbTFw63jYyj6ElaXRN/qHSLqwqLn93JKlhvV/awl+8vi41Zf33It0O89Faph0G/eAYRsA9/MNz0&#10;WR1ydjq6ExkvGgXxbJowqmCajEEwMJnchiOTyTgBmWfyf4X8CgAA//8DAFBLAQItABQABgAIAAAA&#10;IQC2gziS/gAAAOEBAAATAAAAAAAAAAAAAAAAAAAAAABbQ29udGVudF9UeXBlc10ueG1sUEsBAi0A&#10;FAAGAAgAAAAhADj9If/WAAAAlAEAAAsAAAAAAAAAAAAAAAAALwEAAF9yZWxzLy5yZWxzUEsBAi0A&#10;FAAGAAgAAAAhAE1ndheOAgAAVgUAAA4AAAAAAAAAAAAAAAAALgIAAGRycy9lMm9Eb2MueG1sUEsB&#10;Ai0AFAAGAAgAAAAhAH9vbXHgAAAACgEAAA8AAAAAAAAAAAAAAAAA6AQAAGRycy9kb3ducmV2Lnht&#10;bFBLBQYAAAAABAAEAPMAAAD1BQAAAAA=&#10;" adj="6300,24300" fillcolor="#4f81bd [3204]" strokecolor="#243f60 [1604]" strokeweight="2pt">
                <v:textbox>
                  <w:txbxContent>
                    <w:p w:rsidR="003A7EFC" w:rsidRPr="00FE29D4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E29D4">
                        <w:rPr>
                          <w:b/>
                          <w:sz w:val="24"/>
                          <w:szCs w:val="24"/>
                        </w:rPr>
                        <w:t>Metabolismus cukrů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617AC4" w:rsidP="003A7EFC">
      <w:pPr>
        <w:ind w:hanging="709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FE5B8D6" wp14:editId="7AF0AA07">
                <wp:simplePos x="0" y="0"/>
                <wp:positionH relativeFrom="column">
                  <wp:posOffset>123825</wp:posOffset>
                </wp:positionH>
                <wp:positionV relativeFrom="paragraph">
                  <wp:posOffset>81915</wp:posOffset>
                </wp:positionV>
                <wp:extent cx="447675" cy="457200"/>
                <wp:effectExtent l="0" t="0" r="28575" b="76200"/>
                <wp:wrapNone/>
                <wp:docPr id="59" name="Obdélníkový popise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C04272" w:rsidRDefault="003A7EFC" w:rsidP="003A7E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C04272">
                              <w:rPr>
                                <w:b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9" o:spid="_x0000_s1053" type="#_x0000_t61" style="position:absolute;left:0;text-align:left;margin-left:9.75pt;margin-top:6.45pt;width:35.25pt;height:3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a9dlgIAAGYFAAAOAAAAZHJzL2Uyb0RvYy54bWysVM1u2zAMvg/YOwi6L06CpFmDOkWQosOA&#10;oi3aDj0rshQblURNUmJnb7TDHmGnvtgo2XGKrtiAYT7Ikkh+4s9Hnp03WpGdcL4Ck9PRYEiJMByK&#10;ymxy+uXh8sNHSnxgpmAKjMjpXnh6vnj/7qy2czGGElQhHEEQ4+e1zWkZgp1nmeel0MwPwAqDQglO&#10;s4BHt8kKx2pE1yobD4cnWQ2usA648B5vL1ohXSR8KQUPN1J6EYjKKfoW0urSuo5rtjhj841jtqx4&#10;5wb7By80qww+2kNdsMDI1lW/QemKO/Agw4CDzkDKiosUA0YzGr6K5r5kVqRYMDne9mny/w+WX+9u&#10;HamKnE5PKTFMY41u1sXzd2WefzzB7vknsWArL54IKmC2auvnaHRvb1138riNoTfS6fjHoEiTMrzv&#10;MyyaQDheTiazk9mUEo6iyXSGFYyY2dHYOh8+CdAkbnJai2Ij7rCKK6YUbEPKMdtd+dCaHdQRIzrW&#10;upJ2Ya9E9EaZOyExQHx8nKwTtcRKObJjSArGuTDhpBWVrBDt9XSIX+dbb5E8TYARWVZK9dijP2G3&#10;vnb60VQkZvbGw78b9xbpZTChN9aVAfcWgAqjLgDZ6h+S1KYmZik06yYVfzyLqvFqDcUeGeGgbRVv&#10;+WWFpbhiPtwyh72BXYT9Hm5wkQrqnEK3o6QE9+2t+6iPlEUpJTX2Wk791y1zghL12SCZT0eTSWzO&#10;dEi0oMS9lKxfSsxWrwArN8LJYnnaorEL6rCVDvQjjoVlfBVFzHB8O6c8uMNhFdoZgIOFi+UyqWFD&#10;WhauzL3lETwmOtLroXlkznZ8DEjkazj0JZu/omKrGy0NLLcBZJV4esxrVwJs5sSlbvDEafHynLSO&#10;43HxCwAA//8DAFBLAwQUAAYACAAAACEApdInadwAAAAHAQAADwAAAGRycy9kb3ducmV2LnhtbEyP&#10;wU7DMBBE70j8g7VI3KhDRVET4lSogkN7o0QIbm68JBH2OsRO4/49ywlOq9GMZt+Um+SsOOEYek8K&#10;bhcZCKTGm55aBfXr880aRIiajLaeUMEZA2yqy4tSF8bP9IKnQ2wFl1AotIIuxqGQMjQdOh0WfkBi&#10;79OPTkeWYyvNqGcud1Yus+xeOt0Tf+j0gNsOm6/D5BTs9h912r+7p928TZa+z6upfhuUur5Kjw8g&#10;Iqb4F4ZffEaHipmOfiIThGWdrzjJd5mDYD/PeNpRwfouB1mV8j9/9QMAAP//AwBQSwECLQAUAAYA&#10;CAAAACEAtoM4kv4AAADhAQAAEwAAAAAAAAAAAAAAAAAAAAAAW0NvbnRlbnRfVHlwZXNdLnhtbFBL&#10;AQItABQABgAIAAAAIQA4/SH/1gAAAJQBAAALAAAAAAAAAAAAAAAAAC8BAABfcmVscy8ucmVsc1BL&#10;AQItABQABgAIAAAAIQD/ja9dlgIAAGYFAAAOAAAAAAAAAAAAAAAAAC4CAABkcnMvZTJvRG9jLnht&#10;bFBLAQItABQABgAIAAAAIQCl0idp3AAAAAcBAAAPAAAAAAAAAAAAAAAAAPAEAABkcnMvZG93bnJl&#10;di54bWxQSwUGAAAAAAQABADzAAAA+QUAAAAA&#10;" adj="6300,24300" fillcolor="#f79646 [3209]" strokecolor="#974706 [1609]" strokeweight="2pt">
                <v:textbox>
                  <w:txbxContent>
                    <w:p w:rsidR="003A7EFC" w:rsidRPr="00C04272" w:rsidRDefault="003A7EFC" w:rsidP="003A7EFC">
                      <w:pPr>
                        <w:jc w:val="center"/>
                        <w:rPr>
                          <w:b/>
                          <w:sz w:val="40"/>
                          <w:szCs w:val="40"/>
                          <w:vertAlign w:val="subscript"/>
                        </w:rPr>
                      </w:pPr>
                      <w:r w:rsidRPr="00C04272">
                        <w:rPr>
                          <w:b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sz w:val="40"/>
                          <w:szCs w:val="40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A7EFC">
        <w:rPr>
          <w:rFonts w:ascii="Times New Roman" w:hAnsi="Times New Roman" w:cs="Times New Roman"/>
          <w:sz w:val="52"/>
          <w:szCs w:val="52"/>
        </w:rPr>
        <w:t xml:space="preserve">  </w:t>
      </w:r>
    </w:p>
    <w:p w:rsidR="003A7EFC" w:rsidRPr="00776C2F" w:rsidRDefault="008115BA" w:rsidP="003A7EFC">
      <w:pPr>
        <w:ind w:left="-709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2EF547" wp14:editId="208460F6">
                <wp:simplePos x="0" y="0"/>
                <wp:positionH relativeFrom="column">
                  <wp:posOffset>4362450</wp:posOffset>
                </wp:positionH>
                <wp:positionV relativeFrom="paragraph">
                  <wp:posOffset>110490</wp:posOffset>
                </wp:positionV>
                <wp:extent cx="1466850" cy="533400"/>
                <wp:effectExtent l="19050" t="0" r="38100" b="114300"/>
                <wp:wrapNone/>
                <wp:docPr id="62" name="Obláče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5334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25543F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5543F">
                              <w:rPr>
                                <w:b/>
                                <w:sz w:val="24"/>
                                <w:szCs w:val="24"/>
                              </w:rPr>
                              <w:t>Krvetvorba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2" o:spid="_x0000_s1054" type="#_x0000_t106" style="position:absolute;left:0;text-align:left;margin-left:343.5pt;margin-top:8.7pt;width:115.5pt;height:4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l/ZkAIAAFYFAAAOAAAAZHJzL2Uyb0RvYy54bWysVN1u0zAUvkfiHSzf06RdW0a1dKo6DSFN&#10;W8WGdu069hJh+xjbbVLegYfgWeDBOHbSbNomLhC5cHx8/j9/x2fnrVZkL5yvwRR0PMopEYZDWZuH&#10;gn65u3x3SokPzJRMgREFPQhPz5dv35w1diEmUIEqhSMYxPhFYwtahWAXWeZ5JTTzI7DCoFKC0yyg&#10;6B6y0rEGo2uVTfJ8njXgSuuAC+/x9KJT0mWKL6Xg4UZKLwJRBcXaQlpdWrdxzZZnbPHgmK1q3pfB&#10;/qEKzWqDSYdQFywwsnP1i1C65g48yDDioDOQsuYi9YDdjPNn3dxWzIrUC4Lj7QCT/39h+fV+40hd&#10;FnQ+ocQwjXd0s1W/fv7+Ib4SPEOAGusXaHdrN66XPG5jt610Ov6xD9ImUA8DqKINhOPheDqfn84Q&#10;e4662cnJNE+oZ4/e1vnwUYAmcVNQrmBXrpnCX0iYsv2VD5gZXY6mKMSqujrSLhyUiKUo81lIbAgz&#10;T5J3opJYK0f2DEnAOBcmjDtVxUrRHc9y/GKzmGTwSFIKGCPLWqkhdh8g0vRl7C5Mbx9dRWLi4Jz/&#10;rbDOefBImcGEwVnXBtxrARR21Wfu7I8gddBElEK7bdNlT06PF7uF8oAMcNCNhrf8ssZruGI+bJjD&#10;WcCbw/kON7hIBU1Bod9RUoH7/tp5tEeKopaSBmeroP7bjjlBifpkkLwfxtNpHMYkTGfvJyi4p5rt&#10;U43Z6TXgzY3xJbE8baN9UMetdKDv8RlYxayoYoZjbiRScEdhHbqZx4eEi9UqmeEAWhauzK3lMXgE&#10;OtLrrr1nzvZcDMjiazjOIVs8o2JnGz0NrHYBZJ14GqHucO2vAIc3cal/aOLr8FROVo/P4fIPAAAA&#10;//8DAFBLAwQUAAYACAAAACEAf+5WFuAAAAAKAQAADwAAAGRycy9kb3ducmV2LnhtbEyPwW7CMBBE&#10;75X4B2srcStOEII0xEGUigr1QAVFcDXxNomI11FsIP37bk/tcWdGs2+yRW8bccPO144UxKMIBFLh&#10;TE2lgsPn+ikB4YMmoxtHqOAbPSzywUOmU+PutMPbPpSCS8inWkEVQptK6YsKrfYj1yKx9+U6qwOf&#10;XSlNp+9cbhs5jqKptLom/lDpFlcVFpf91SrY7Fb2eJDb1+W72Zw+5Ntx/OKtUsPHfjkHEbAPf2H4&#10;xWd0yJnp7K5kvGgUTJMZbwlszCYgOPAcJyycWYjiCcg8k/8n5D8AAAD//wMAUEsBAi0AFAAGAAgA&#10;AAAhALaDOJL+AAAA4QEAABMAAAAAAAAAAAAAAAAAAAAAAFtDb250ZW50X1R5cGVzXS54bWxQSwEC&#10;LQAUAAYACAAAACEAOP0h/9YAAACUAQAACwAAAAAAAAAAAAAAAAAvAQAAX3JlbHMvLnJlbHNQSwEC&#10;LQAUAAYACAAAACEARsJf2ZACAABWBQAADgAAAAAAAAAAAAAAAAAuAgAAZHJzL2Uyb0RvYy54bWxQ&#10;SwECLQAUAAYACAAAACEAf+5WFuAAAAAKAQAADwAAAAAAAAAAAAAAAADqBAAAZHJzL2Rvd25yZXYu&#10;eG1sUEsFBgAAAAAEAAQA8wAAAPcFAAAAAA==&#10;" adj="6300,24300" fillcolor="#4f81bd [3204]" strokecolor="#243f60 [1604]" strokeweight="2pt">
                <v:textbox>
                  <w:txbxContent>
                    <w:p w:rsidR="003A7EFC" w:rsidRPr="0025543F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5543F">
                        <w:rPr>
                          <w:b/>
                          <w:sz w:val="24"/>
                          <w:szCs w:val="24"/>
                        </w:rPr>
                        <w:t>Krvetvorba</w:t>
                      </w:r>
                    </w:p>
                  </w:txbxContent>
                </v:textbox>
              </v:shape>
            </w:pict>
          </mc:Fallback>
        </mc:AlternateContent>
      </w:r>
      <w:r w:rsidR="009B539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4431EC8" wp14:editId="2E00B56D">
                <wp:simplePos x="0" y="0"/>
                <wp:positionH relativeFrom="column">
                  <wp:posOffset>952500</wp:posOffset>
                </wp:positionH>
                <wp:positionV relativeFrom="paragraph">
                  <wp:posOffset>110490</wp:posOffset>
                </wp:positionV>
                <wp:extent cx="1333500" cy="828675"/>
                <wp:effectExtent l="19050" t="0" r="38100" b="161925"/>
                <wp:wrapNone/>
                <wp:docPr id="73" name="Obláč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8286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500D99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0D99">
                              <w:rPr>
                                <w:b/>
                                <w:sz w:val="24"/>
                                <w:szCs w:val="24"/>
                              </w:rPr>
                              <w:t>Buněčné dýchání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3" o:spid="_x0000_s1055" type="#_x0000_t106" style="position:absolute;left:0;text-align:left;margin-left:75pt;margin-top:8.7pt;width:105pt;height:65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63LjQIAAFYFAAAOAAAAZHJzL2Uyb0RvYy54bWysVEtu2zAQ3RfoHQjuG/mTrxE5MBykKBAk&#10;RpMia5oiI6EkhyVpS+4deoiepT1Yh6SsBEnQRdENfzPz5sM3c37RaUW2wvkGTEnHByNKhOFQNeax&#10;pF/urz6cUuIDMxVTYERJd8LTi/n7d+etnYkJ1KAq4QiCGD9rbUnrEOysKDyvhWb+AKwwKJTgNAt4&#10;dY9F5ViL6FoVk9HouGjBVdYBF97j62UW0nnCl1LwcCulF4GokmJsIa0ureu4FvNzNnt0zNYN78Ng&#10;/xCFZo1BpwPUJQuMbFzzCko33IEHGQ446AKkbLhIOWA249GLbO5qZkXKBYvj7VAm//9g+c125UhT&#10;lfRkSolhGv/odq1+/fz9Q3wl+IYFaq2fod6dXbn+5vEYs+2k03HHPEiXirobiiq6QDg+jqfT6dEI&#10;a89Rdjo5PT45iqDFk7V1PnwUoEk8lJQr2FRLpnALqaZse+1DNtmron2MKseRTmGnRAxFmc9CYkLo&#10;eZKsE5XEUjmyZUgCxrkwYZxFNatEfsYIMcbsZLBIUSbAiCwbpQbsHiDS9DV2hun1o6lITByMR38L&#10;LBsPFskzmDAY68aAewtAYVa956y/L1IuTaxS6NZd+uzJWVSNT2uodsgAB7k1vOVXDX7DNfNhxRz2&#10;Av4c9ne4xUUqaEsK/YmSGtz3t96jPlIUpZS02Fsl9d82zAlK1CeD5D0bHx7GZkyXw6OTCV7cc8n6&#10;ucRs9BLw58Y4SSxPx6gf1P4oHegHHAOL6BVFzHD0jUQKbn9ZhtzzOEi4WCySGjagZeHa3FkewWOh&#10;I73uuwfmbM/FgCy+gX0fstkLKmbdaGlgsQkgm8TTp7r2X4DNm7jUD5o4HZ7fk9bTOJz/AQAA//8D&#10;AFBLAwQUAAYACAAAACEAKCl3ON4AAAAKAQAADwAAAGRycy9kb3ducmV2LnhtbExPTU/CQBC9m/gf&#10;NmPiTbYiAtZuCWI0xIMEJHgdumPb2J1tugvUf+9w0tu8j7x5L5v1rlFH6kLt2cDtIAFFXHhbc2lg&#10;+/FyMwUVIrLFxjMZ+KEAs/zyIsPU+hOv6biJpZIQDikaqGJsU61DUZHDMPAtsWhfvnMYBXalth2e&#10;JNw1epgkY+2wZvlQYUuLiorvzcEZWK4XbrfV78/zN7v8XOnX3fApOGOur/r5I6hIffwzw7m+VIdc&#10;Ou39gW1QjeD7RLZEOSYjUGK4G5+JvRCjyQPoPNP/J+S/AAAA//8DAFBLAQItABQABgAIAAAAIQC2&#10;gziS/gAAAOEBAAATAAAAAAAAAAAAAAAAAAAAAABbQ29udGVudF9UeXBlc10ueG1sUEsBAi0AFAAG&#10;AAgAAAAhADj9If/WAAAAlAEAAAsAAAAAAAAAAAAAAAAALwEAAF9yZWxzLy5yZWxzUEsBAi0AFAAG&#10;AAgAAAAhANJzrcuNAgAAVgUAAA4AAAAAAAAAAAAAAAAALgIAAGRycy9lMm9Eb2MueG1sUEsBAi0A&#10;FAAGAAgAAAAhACgpdzjeAAAACgEAAA8AAAAAAAAAAAAAAAAA5wQAAGRycy9kb3ducmV2LnhtbFBL&#10;BQYAAAAABAAEAPMAAADyBQAAAAA=&#10;" adj="6300,24300" fillcolor="#4f81bd [3204]" strokecolor="#243f60 [1604]" strokeweight="2pt">
                <v:textbox>
                  <w:txbxContent>
                    <w:p w:rsidR="003A7EFC" w:rsidRPr="00500D99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0D99">
                        <w:rPr>
                          <w:b/>
                          <w:sz w:val="24"/>
                          <w:szCs w:val="24"/>
                        </w:rPr>
                        <w:t>Buněčné dýchání</w:t>
                      </w:r>
                    </w:p>
                  </w:txbxContent>
                </v:textbox>
              </v:shape>
            </w:pict>
          </mc:Fallback>
        </mc:AlternateContent>
      </w:r>
      <w:r w:rsidR="009B539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3CD71C" wp14:editId="75153612">
                <wp:simplePos x="0" y="0"/>
                <wp:positionH relativeFrom="column">
                  <wp:posOffset>114300</wp:posOffset>
                </wp:positionH>
                <wp:positionV relativeFrom="paragraph">
                  <wp:posOffset>376555</wp:posOffset>
                </wp:positionV>
                <wp:extent cx="571500" cy="466725"/>
                <wp:effectExtent l="0" t="0" r="19050" b="104775"/>
                <wp:wrapNone/>
                <wp:docPr id="72" name="Obdélníkový popis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667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66255A" w:rsidRDefault="003A7EFC" w:rsidP="003A7EFC">
                            <w:pPr>
                              <w:jc w:val="center"/>
                              <w:rPr>
                                <w:b/>
                                <w:color w:val="008000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66255A">
                              <w:rPr>
                                <w:b/>
                                <w:color w:val="008000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008000"/>
                                <w:sz w:val="40"/>
                                <w:szCs w:val="40"/>
                                <w:vertAlign w:val="subscript"/>
                              </w:rPr>
                              <w:t>2</w:t>
                            </w:r>
                          </w:p>
                          <w:p w:rsidR="003A7EFC" w:rsidRDefault="003A7EFC" w:rsidP="003A7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72" o:spid="_x0000_s1056" type="#_x0000_t61" style="position:absolute;left:0;text-align:left;margin-left:9pt;margin-top:29.65pt;width:45pt;height:36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jjlgIAAGYFAAAOAAAAZHJzL2Uyb0RvYy54bWysVM1u2zAMvg/YOwi6r47TpNmCOkWQosOA&#10;Yi3aDj0rshQblURNUmJnb7TDHmGnvtgo2XGLrtiAYRebFMmP/zw9a7UiO+F8Daag+dGIEmE4lLXZ&#10;FPTL3cW795T4wEzJFBhR0L3w9Gzx9s1pY+diDBWoUjiCIMbPG1vQKgQ7zzLPK6GZPwIrDAolOM0C&#10;sm6TlY41iK5VNh6NTrIGXGkdcOE9vp53QrpI+FIKHq6k9CIQVVCMLaSvS991/GaLUzbfOGarmvdh&#10;sH+IQrPaoNMB6pwFRrau/g1K19yBBxmOOOgMpKy5SDlgNvnoRTa3FbMi5YLF8XYok/9/sPzz7tqR&#10;uizobEyJYRp7dLUuH78r8/jjAXaPP4kFW3vxQFABq9VYP0ejW3vtes4jGVNvpdPxj0mRNlV4P1RY&#10;tIFwfJzO8ukI+8BRNDk5mY2nETN7MrbOh48CNIlEQRtRbsQNdnHFlIJtSDVmu0sfOrODOmLEwLpQ&#10;EhX2SsRolLkREhNE5+NknUZLrJQjO4ZDwTgXJhx3ooqVonvGKDHOzslgkSJNgBFZ1koN2PmfsDuY&#10;Xj+aijSZg/Ho78aDRfIMJgzGujbgXgNQIe8TkJ3+oUhdaWKVQrtuU/OPU67xaQ3lHifCQbcq3vKL&#10;GltxyXy4Zg53A7uH+x6u8CMVNAWFnqKkAvfttfeojyOLUkoa3LWC+q9b5gQl6pPBYf6QTyZxORMz&#10;mc7GyLjnkvVzidnqFWDncrwslicy6gd1IKUDfY9nYRm9oogZjr4LyoM7MKvQ3QA8LFwsl0kNF9Ky&#10;cGluLY/gsdBxvO7ae+ZsP48BB/kzHPaSzV+MYqcbLQ0stwFkneb0qa59C3CZ0yz1hydei+d80no6&#10;j4tfAAAA//8DAFBLAwQUAAYACAAAACEAx1B03N4AAAAJAQAADwAAAGRycy9kb3ducmV2LnhtbEyP&#10;zU7DMBCE70i8g7VI3KhDK0Ia4lT8KEJC5dDSiqsbL0lEvI5stw1vz+YEt52d1ew3xWq0vTihD50j&#10;BbezBARS7UxHjYLdR3WTgQhRk9G9I1TwgwFW5eVFoXPjzrTB0zY2gkMo5FpBG+OQSxnqFq0OMzcg&#10;sfflvNWRpW+k8frM4baX8yRJpdUd8YdWD/jcYv29PVoFiVm+Pr29p9Vmfz+mL5+4rrwMSl1fjY8P&#10;ICKO8e8YJnxGh5KZDu5IJoiedcZVooK75QLE5CfT4sDDYp6BLAv5v0H5CwAA//8DAFBLAQItABQA&#10;BgAIAAAAIQC2gziS/gAAAOEBAAATAAAAAAAAAAAAAAAAAAAAAABbQ29udGVudF9UeXBlc10ueG1s&#10;UEsBAi0AFAAGAAgAAAAhADj9If/WAAAAlAEAAAsAAAAAAAAAAAAAAAAALwEAAF9yZWxzLy5yZWxz&#10;UEsBAi0AFAAGAAgAAAAhAMdteOOWAgAAZgUAAA4AAAAAAAAAAAAAAAAALgIAAGRycy9lMm9Eb2Mu&#10;eG1sUEsBAi0AFAAGAAgAAAAhAMdQdNzeAAAACQEAAA8AAAAAAAAAAAAAAAAA8AQAAGRycy9kb3du&#10;cmV2LnhtbFBLBQYAAAAABAAEAPMAAAD7BQAAAAA=&#10;" adj="6300,24300" fillcolor="#9bbb59 [3206]" strokecolor="#4e6128 [1606]" strokeweight="2pt">
                <v:textbox>
                  <w:txbxContent>
                    <w:p w:rsidR="003A7EFC" w:rsidRPr="0066255A" w:rsidRDefault="003A7EFC" w:rsidP="003A7EFC">
                      <w:pPr>
                        <w:jc w:val="center"/>
                        <w:rPr>
                          <w:b/>
                          <w:color w:val="008000"/>
                          <w:sz w:val="40"/>
                          <w:szCs w:val="40"/>
                          <w:vertAlign w:val="subscript"/>
                        </w:rPr>
                      </w:pPr>
                      <w:r w:rsidRPr="0066255A">
                        <w:rPr>
                          <w:b/>
                          <w:color w:val="008000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008000"/>
                          <w:sz w:val="40"/>
                          <w:szCs w:val="40"/>
                          <w:vertAlign w:val="subscript"/>
                        </w:rPr>
                        <w:t>2</w:t>
                      </w:r>
                    </w:p>
                    <w:p w:rsidR="003A7EFC" w:rsidRDefault="003A7EFC" w:rsidP="003A7E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B539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C835C4" wp14:editId="20C38954">
                <wp:simplePos x="0" y="0"/>
                <wp:positionH relativeFrom="column">
                  <wp:posOffset>6086475</wp:posOffset>
                </wp:positionH>
                <wp:positionV relativeFrom="paragraph">
                  <wp:posOffset>159385</wp:posOffset>
                </wp:positionV>
                <wp:extent cx="581025" cy="438150"/>
                <wp:effectExtent l="0" t="0" r="28575" b="76200"/>
                <wp:wrapNone/>
                <wp:docPr id="58" name="Obdélníkový popise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66255A" w:rsidRDefault="003A7EFC" w:rsidP="003A7EFC">
                            <w:pPr>
                              <w:jc w:val="center"/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66255A"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</w:rPr>
                              <w:t>B</w:t>
                            </w:r>
                            <w:r w:rsidRPr="0066255A"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  <w:vertAlign w:val="subscript"/>
                              </w:rPr>
                              <w:t>12</w:t>
                            </w:r>
                          </w:p>
                          <w:p w:rsidR="003A7EFC" w:rsidRDefault="003A7EFC" w:rsidP="003A7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8" o:spid="_x0000_s1057" type="#_x0000_t61" style="position:absolute;left:0;text-align:left;margin-left:479.25pt;margin-top:12.55pt;width:45.75pt;height:34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3JKlwIAAGYFAAAOAAAAZHJzL2Uyb0RvYy54bWysVM1u2zAMvg/YOwi6r7bzs3VBnCJI0WFA&#10;0QZth54VWYqNyqImKbGzN9phj7BTX2yU7LhFV2zAMB9kUiQ/ir/zs7ZWZC+sq0DnNDtJKRGaQ1Hp&#10;bU6/3F28O6XEeaYLpkCLnB6Eo2eLt2/mjZmJEZSgCmEJgmg3a0xOS+/NLEkcL0XN3AkYoVEowdbM&#10;I2u3SWFZg+i1SkZp+j5pwBbGAhfO4e15J6SLiC+l4P5aSic8UTnFt/l42nhuwpks5my2tcyUFe+f&#10;wf7hFTWrNDodoM6ZZ2Rnq9+g6opbcCD9CYc6ASkrLmIMGE2WvojmtmRGxFgwOc4MaXL/D5Zf7deW&#10;VEVOp1gpzWqs0fWmePyu9OOPB9g//iQGTOXEA0EFzFZj3AyNbs3a9pxDMoTeSluHPwZF2pjhw5Bh&#10;0XrC8XJ6mqWjKSUcRZPxaTaNFUiejI11/pOAmgQip40otuIGq7hiSsHOxxyz/aXz6BzNjurIhId1&#10;T4mUPygRXqP0jZAYIDofRevYWmKlLNkzbArGudB+3IlKVojuepriF+JFJ4NF5CJgQJaVUgN29ifs&#10;DqbXD6YiduZgnP7deLCInkH7wbiuNNjXAJTP+gBkp39MUpeakCXfbtpY/HFUDVcbKA7YERa6UXGG&#10;X1RYikvm/JpZnA2cIpx3f42HVNDkFHqKkhLst9fugz62LEopaXDWcuq+7pgVlKjPGpv5YzaZhOGM&#10;zGT6YYSMfS7ZPJfoXb0CrFyGm8XwSAZ9r46ktFDf41pYBq8oYpqj75xyb4/Mync7ABcLF8tlVMOB&#10;NMxf6lvDA3hIdGivu/aeWdP3o8dGvoLjXLLZi1bsdIOlhuXOg6xinz7ltS8BDnPspX7xhG3xnI9a&#10;T+tx8QsAAP//AwBQSwMEFAAGAAgAAAAhACKc4JDgAAAACgEAAA8AAABkcnMvZG93bnJldi54bWxM&#10;j8tOwzAQRfdI/IM1SOyonYqENsSpeChCQrBooerWjYckIh5HsduGv2e6guXoHt05t1hNrhdHHEPn&#10;SUMyUyCQam87ajR8flQ3CxAhGrKm94QafjDAqry8KExu/YnWeNzERnAJhdxoaGMccilD3aIzYeYH&#10;JM6+/OhM5HNspB3NictdL+dKZdKZjvhDawZ8arH+3hycBmWXL4+v71m13t5N2fMO36pRBq2vr6aH&#10;exARp/gHw1mf1aFkp70/kA2i17BMFymjGuZpAuIMqFTxuj1HtwnIspD/J5S/AAAA//8DAFBLAQIt&#10;ABQABgAIAAAAIQC2gziS/gAAAOEBAAATAAAAAAAAAAAAAAAAAAAAAABbQ29udGVudF9UeXBlc10u&#10;eG1sUEsBAi0AFAAGAAgAAAAhADj9If/WAAAAlAEAAAsAAAAAAAAAAAAAAAAALwEAAF9yZWxzLy5y&#10;ZWxzUEsBAi0AFAAGAAgAAAAhAKKvckqXAgAAZgUAAA4AAAAAAAAAAAAAAAAALgIAAGRycy9lMm9E&#10;b2MueG1sUEsBAi0AFAAGAAgAAAAhACKc4JDgAAAACgEAAA8AAAAAAAAAAAAAAAAA8QQAAGRycy9k&#10;b3ducmV2LnhtbFBLBQYAAAAABAAEAPMAAAD+BQAAAAA=&#10;" adj="6300,24300" fillcolor="#9bbb59 [3206]" strokecolor="#4e6128 [1606]" strokeweight="2pt">
                <v:textbox>
                  <w:txbxContent>
                    <w:p w:rsidR="003A7EFC" w:rsidRPr="0066255A" w:rsidRDefault="003A7EFC" w:rsidP="003A7EFC">
                      <w:pPr>
                        <w:jc w:val="center"/>
                        <w:rPr>
                          <w:b/>
                          <w:color w:val="4F6228" w:themeColor="accent3" w:themeShade="80"/>
                          <w:sz w:val="40"/>
                          <w:szCs w:val="40"/>
                          <w:vertAlign w:val="subscript"/>
                        </w:rPr>
                      </w:pPr>
                      <w:r w:rsidRPr="0066255A">
                        <w:rPr>
                          <w:b/>
                          <w:color w:val="4F6228" w:themeColor="accent3" w:themeShade="80"/>
                          <w:sz w:val="40"/>
                          <w:szCs w:val="40"/>
                        </w:rPr>
                        <w:t>B</w:t>
                      </w:r>
                      <w:r w:rsidRPr="0066255A">
                        <w:rPr>
                          <w:b/>
                          <w:color w:val="4F6228" w:themeColor="accent3" w:themeShade="80"/>
                          <w:sz w:val="40"/>
                          <w:szCs w:val="40"/>
                          <w:vertAlign w:val="subscript"/>
                        </w:rPr>
                        <w:t>12</w:t>
                      </w:r>
                    </w:p>
                    <w:p w:rsidR="003A7EFC" w:rsidRDefault="003A7EFC" w:rsidP="003A7E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A7EFC" w:rsidRDefault="008115BA" w:rsidP="003A7EFC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7D3A97E" wp14:editId="1E1A31C6">
                <wp:simplePos x="0" y="0"/>
                <wp:positionH relativeFrom="column">
                  <wp:posOffset>4705350</wp:posOffset>
                </wp:positionH>
                <wp:positionV relativeFrom="paragraph">
                  <wp:posOffset>280035</wp:posOffset>
                </wp:positionV>
                <wp:extent cx="1314450" cy="876300"/>
                <wp:effectExtent l="19050" t="0" r="38100" b="171450"/>
                <wp:wrapNone/>
                <wp:docPr id="55" name="Obláče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8763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FE29D4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E29D4">
                              <w:rPr>
                                <w:b/>
                                <w:sz w:val="24"/>
                                <w:szCs w:val="24"/>
                              </w:rPr>
                              <w:t>Tvorba protilátek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5" o:spid="_x0000_s1058" type="#_x0000_t106" style="position:absolute;margin-left:370.5pt;margin-top:22.05pt;width:103.5pt;height:6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UhkjgIAAFYFAAAOAAAAZHJzL2Uyb0RvYy54bWysVN1O2zAUvp+0d7B8P5L+AatIUVXENAlB&#10;NZi4dh2bRLN9PNtt0r3DHoJn2R5sx04aEKBdTMuF4+Pz//k7PjtvtSI74XwNpqCjo5wSYTiUtXko&#10;6Ne7yw+nlPjATMkUGFHQvfD0fPH+3Vlj52IMFahSOIJBjJ83tqBVCHaeZZ5XQjN/BFYYVEpwmgUU&#10;3UNWOtZgdK2ycZ4fZw240jrgwns8veiUdJHiSyl4uJHSi0BUQbG2kFaX1k1cs8UZmz84Zqua92Ww&#10;f6hCs9pg0iHUBQuMbF39KpSuuQMPMhxx0BlIWXOResBuRvmLbm4rZkXqBcHxdoDJ/7+w/Hq3dqQu&#10;CzqbUWKYxju62ahfj79/im8EzxCgxvo52t3ateslj9vYbSudjn/sg7QJ1P0AqmgD4Xg4moym0xli&#10;z1F3enI8yRPq2ZO3dT58EqBJ3BSUK9iWK6bwFxKmbHflA2ZGl4MpCrGqro60C3slYinKfBESG8LM&#10;4+SdqCRWypEdQxIwzoUJo05VsVJ0x7Mcv9gsJhk8kpQCxsiyVmqI3QeINH0duwvT20dXkZg4OOd/&#10;K6xzHjxSZjBhcNa1AfdWAIVd9Zk7+wNIHTQRpdBu2nTZk/HhYjdQ7pEBDrrR8JZf1ngNV8yHNXM4&#10;C3hzON/hBhepoCko9DtKKnA/3jqP9khR1FLS4GwV1H/fMicoUZ8NkvcjMiIOYxKms5MxCu65ZvNc&#10;Y7Z6BXhzI3xJLE/baB/UYSsd6Ht8BpYxK6qY4ZgbiRTcQViFbubxIeFiuUxmOICWhStza3kMHoGO&#10;9Lpr75mzPRcDsvgaDnPI5i+o2NlGTwPLbQBZJ55GqDtc+yvA4U1c6h+a+Do8l5PV03O4+AMAAP//&#10;AwBQSwMEFAAGAAgAAAAhAFLlOQbgAAAACgEAAA8AAABkcnMvZG93bnJldi54bWxMj8FOwkAQhu8m&#10;vsNmSLzJtk2jtXZLEKMhHiAgwevSHdrG7mzTXaC+veNJjjPz5Z/vL2aj7cQZB986UhBPIxBIlTMt&#10;1Qp2n2/3GQgfNBndOUIFP+hhVt7eFDo37kIbPG9DLTiEfK4VNCH0uZS+atBqP3U9Et+ObrA68DjU&#10;0gz6wuG2k0kUPUirW+IPje5x0WD1vT1ZBcvNwu53cvU6/zDLr7V83ycv3ip1NxnnzyACjuEfhj99&#10;VoeSnQ7uRMaLTsFjGnOXoCBNYxAMPKUZLw5MZkkMsizkdYXyFwAA//8DAFBLAQItABQABgAIAAAA&#10;IQC2gziS/gAAAOEBAAATAAAAAAAAAAAAAAAAAAAAAABbQ29udGVudF9UeXBlc10ueG1sUEsBAi0A&#10;FAAGAAgAAAAhADj9If/WAAAAlAEAAAsAAAAAAAAAAAAAAAAALwEAAF9yZWxzLy5yZWxzUEsBAi0A&#10;FAAGAAgAAAAhAPV9SGSOAgAAVgUAAA4AAAAAAAAAAAAAAAAALgIAAGRycy9lMm9Eb2MueG1sUEsB&#10;Ai0AFAAGAAgAAAAhAFLlOQbgAAAACgEAAA8AAAAAAAAAAAAAAAAA6AQAAGRycy9kb3ducmV2Lnht&#10;bFBLBQYAAAAABAAEAPMAAAD1BQAAAAA=&#10;" adj="6300,24300" fillcolor="#4f81bd [3204]" strokecolor="#243f60 [1604]" strokeweight="2pt">
                <v:textbox>
                  <w:txbxContent>
                    <w:p w:rsidR="003A7EFC" w:rsidRPr="00FE29D4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E29D4">
                        <w:rPr>
                          <w:b/>
                          <w:sz w:val="24"/>
                          <w:szCs w:val="24"/>
                        </w:rPr>
                        <w:t>Tvorba protilátek</w:t>
                      </w:r>
                    </w:p>
                  </w:txbxContent>
                </v:textbox>
              </v:shape>
            </w:pict>
          </mc:Fallback>
        </mc:AlternateContent>
      </w:r>
      <w:r w:rsidR="009B539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938D95" wp14:editId="20AB7847">
                <wp:simplePos x="0" y="0"/>
                <wp:positionH relativeFrom="column">
                  <wp:posOffset>790575</wp:posOffset>
                </wp:positionH>
                <wp:positionV relativeFrom="paragraph">
                  <wp:posOffset>546735</wp:posOffset>
                </wp:positionV>
                <wp:extent cx="1495425" cy="800100"/>
                <wp:effectExtent l="19050" t="0" r="47625" b="152400"/>
                <wp:wrapNone/>
                <wp:docPr id="71" name="Obláče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8001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F33355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Syntéza DNA a 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1" o:spid="_x0000_s1059" type="#_x0000_t106" style="position:absolute;margin-left:62.25pt;margin-top:43.05pt;width:117.75pt;height:6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iRgkAIAAFYFAAAOAAAAZHJzL2Uyb0RvYy54bWysVEtu2zAQ3RfoHQjua8mO3SRG5MBwkKJA&#10;kARNiqxpioyEkhyWpC25d+ghcpb2YB1SsmIkQRdFtaA4nJk3H77h2XmrFdkK52swBR2PckqE4VDW&#10;5rGgX+8vP5xQ4gMzJVNgREF3wtPzxft3Z42diwlUoErhCIIYP29sQasQ7DzLPK+EZn4EVhhUSnCa&#10;BRTdY1Y61iC6Vtkkzz9mDbjSOuDCezy96JR0kfClFDzcSOlFIKqgmFtIq0vrOq7Z4ozNHx2zVc37&#10;NNg/ZKFZbTDoAHXBAiMbV7+C0jV34EGGEQedgZQ1F6kGrGacv6jmrmJWpFqwOd4ObfL/D5Zfb28d&#10;qcuCHo8pMUzjHd2s1a+n3z/FN4Jn2KDG+jna3dlb10set7HaVjod/1gHaVNTd0NTRRsIx8Px9HQ2&#10;ncwo4ag7ybHK1PXs2ds6Hz4J0CRuCsoVbMoVU/gLqadse+UDRkaXvSkKMasuj7QLOyViKsp8ERIL&#10;wsiT5J2oJFbKkS1DEjDOhQnjTlWxUnTHsxy/WCwGGTySlAAjsqyVGrB7gEjT19gdTG8fXUVi4uCc&#10;/y2xznnwSJHBhMFZ1wbcWwAKq+ojd/b7JnWtiV0K7bpNl310tL/YNZQ7ZICDbjS85Zc1XsMV8+GW&#10;OZwFnBqc73CDi1TQFBT6HSUVuB9vnUd7pChqKWlwtgrqv2+YE5SozwbJezqeTuMwJmE6O56g4A41&#10;60ON2egV4M0hPzG7tI32Qe230oF+wGdgGaOiihmOsZFIwe2FVehmHh8SLpbLZIYDaFm4MneWR/DY&#10;6Eiv+/aBOdtzMSCLr2E/h2z+goqdbfQ0sNwEkHXiaWx119f+CnB4E5f6hya+Dodysnp+Dhd/AAAA&#10;//8DAFBLAwQUAAYACAAAACEAf/NqO+AAAAAKAQAADwAAAGRycy9kb3ducmV2LnhtbEyPwU7DMBBE&#10;70j8g7VI3KgTA1GVxqlKEajiUNRStVc3XpKIeB3Fbhv+nuUEx9E+zb4p5qPrxBmH0HrSkE4SEEiV&#10;ty3VGnYfL3dTECEasqbzhBq+McC8vL4qTG79hTZ43sZacAmF3GhoYuxzKUPVoDNh4nskvn36wZnI&#10;cailHcyFy10nVZJk0pmW+ENjelw2WH1tT07DarN0+51cPy/e7OrwLl/36ik4rW9vxsUMRMQx/sHw&#10;q8/qULLT0Z/IBtFxVg+PjGqYZikIBu6zhMcdNahUpSDLQv6fUP4AAAD//wMAUEsBAi0AFAAGAAgA&#10;AAAhALaDOJL+AAAA4QEAABMAAAAAAAAAAAAAAAAAAAAAAFtDb250ZW50X1R5cGVzXS54bWxQSwEC&#10;LQAUAAYACAAAACEAOP0h/9YAAACUAQAACwAAAAAAAAAAAAAAAAAvAQAAX3JlbHMvLnJlbHNQSwEC&#10;LQAUAAYACAAAACEAuQ4kYJACAABWBQAADgAAAAAAAAAAAAAAAAAuAgAAZHJzL2Uyb0RvYy54bWxQ&#10;SwECLQAUAAYACAAAACEAf/NqO+AAAAAKAQAADwAAAAAAAAAAAAAAAADqBAAAZHJzL2Rvd25yZXYu&#10;eG1sUEsFBgAAAAAEAAQA8wAAAPcFAAAAAA==&#10;" adj="6300,24300" fillcolor="#4f81bd [3204]" strokecolor="#243f60 [1604]" strokeweight="2pt">
                <v:textbox>
                  <w:txbxContent>
                    <w:p w:rsidR="003A7EFC" w:rsidRPr="00F33355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Syntéza DNA a RNA</w:t>
                      </w:r>
                    </w:p>
                  </w:txbxContent>
                </v:textbox>
              </v:shape>
            </w:pict>
          </mc:Fallback>
        </mc:AlternateContent>
      </w:r>
      <w:r w:rsidR="003A7EFC">
        <w:rPr>
          <w:rFonts w:ascii="Arial" w:hAnsi="Arial" w:cs="Arial"/>
          <w:noProof/>
          <w:color w:val="0000FF"/>
          <w:sz w:val="27"/>
          <w:szCs w:val="27"/>
          <w:lang w:eastAsia="cs-CZ"/>
        </w:rPr>
        <w:t xml:space="preserve">        </w:t>
      </w:r>
    </w:p>
    <w:p w:rsidR="003A7EFC" w:rsidRPr="00472C95" w:rsidRDefault="009B5394" w:rsidP="003A7EFC">
      <w:pPr>
        <w:jc w:val="center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122869A" wp14:editId="7492866D">
                <wp:simplePos x="0" y="0"/>
                <wp:positionH relativeFrom="column">
                  <wp:posOffset>104775</wp:posOffset>
                </wp:positionH>
                <wp:positionV relativeFrom="paragraph">
                  <wp:posOffset>163195</wp:posOffset>
                </wp:positionV>
                <wp:extent cx="552450" cy="438150"/>
                <wp:effectExtent l="0" t="0" r="19050" b="76200"/>
                <wp:wrapNone/>
                <wp:docPr id="69" name="Obdélníkový popis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66255A" w:rsidRDefault="003A7EFC" w:rsidP="003A7EFC">
                            <w:pPr>
                              <w:jc w:val="center"/>
                              <w:rPr>
                                <w:b/>
                                <w:color w:val="984806" w:themeColor="accent6" w:themeShade="80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66255A">
                              <w:rPr>
                                <w:b/>
                                <w:color w:val="984806" w:themeColor="accent6" w:themeShade="80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984806" w:themeColor="accent6" w:themeShade="80"/>
                                <w:sz w:val="40"/>
                                <w:szCs w:val="40"/>
                                <w:vertAlign w:val="subscript"/>
                              </w:rPr>
                              <w:t>3</w:t>
                            </w:r>
                          </w:p>
                          <w:p w:rsidR="003A7EFC" w:rsidRDefault="003A7EFC" w:rsidP="003A7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9" o:spid="_x0000_s1060" type="#_x0000_t61" style="position:absolute;left:0;text-align:left;margin-left:8.25pt;margin-top:12.85pt;width:43.5pt;height:34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txklgIAAGYFAAAOAAAAZHJzL2Uyb0RvYy54bWysVF9P2zAQf5+072D5faQpLYOKFFVFTJMQ&#10;IGDi2XXsxsLxebbbpPtGe9hH2BNfbGcnDYihTZqWB+fOd/fz/T89a2tNtsJ5Baag+cGIEmE4lMqs&#10;C/rl/uLDMSU+MFMyDUYUdCc8PZu/f3fa2JkYQwW6FI4giPGzxha0CsHOsszzStTMH4AVBoUSXM0C&#10;sm6dlY41iF7rbDwaHWUNuNI64MJ7vD3vhHSe8KUUPFxL6UUguqDoW0inS+cqntn8lM3WjtlK8d4N&#10;9g9e1EwZfHSAOmeBkY1Tv0HVijvwIMMBhzoDKRUXKQaMJh+9iuauYlakWDA53g5p8v8Pll9tbxxR&#10;ZUGPTigxrMYaXa/Kp+/aPP14hO3TT2LBKi8eCSpgthrrZ2h0Z29cz3kkY+itdHX8Y1CkTRneDRkW&#10;bSAcL6fT8WSKdeAomhwe50gjSvZsbJ0PnwTUJBIFbUS5FrdYxSXTGjYh5ZhtL33ozPbqiBEd61xJ&#10;VNhpEb3R5lZIDBAfHyfr1FpiqR3ZMmwKxrkw4agTVawU3fV0hF/v22CRPE2AEVkqrQfs/E/Yna+9&#10;fjQVqTMH49HfjQeL9DKYMBjXyoB7C0CHvA9Advr7JHWpiVkK7apNxT+cRNV4tYJyhx3hoBsVb/mF&#10;wlJcMh9umMPZwOrhvIdrPKSGpqDQU5RU4L69dR/1sWVRSkmDs1ZQ/3XDnKBEfzbYzCf5ZBKHMzGT&#10;6ccxMu6lZPVSYjb1ErByOW4WyxMZ9YPek9JB/YBrYRFfRREzHN8uKA9uzyxDtwNwsXCxWCQ1HEjL&#10;wqW5szyCx0TH9rpvH5izfT8GbOQr2M8lm71qxU43WhpYbAJIlfr0Oa99CXCYUy/1iydui5d80npe&#10;j/NfAAAA//8DAFBLAwQUAAYACAAAACEAU15Ukd0AAAAIAQAADwAAAGRycy9kb3ducmV2LnhtbEyP&#10;wU7DMBBE70j8g7VI3KhDIS2EOBWq4NDeWiIENzdZkgh7HWKncf+e7QmOszOafZOvojXiiIPvHCm4&#10;nSUgkCpXd9QoKN9ebx5A+KCp1sYRKjihh1VxeZHrrHYT7fC4D43gEvKZVtCG0GdS+qpFq/3M9Ujs&#10;fbnB6sByaGQ96InLrZHzJFlIqzviD63ucd1i9b0frYLN9rOM2w/7spnW0dDPKR3L916p66v4/AQi&#10;YAx/YTjjMzoUzHRwI9VeGNaLlJMK5ukSxNlP7vhwUPB4vwRZ5PL/gOIXAAD//wMAUEsBAi0AFAAG&#10;AAgAAAAhALaDOJL+AAAA4QEAABMAAAAAAAAAAAAAAAAAAAAAAFtDb250ZW50X1R5cGVzXS54bWxQ&#10;SwECLQAUAAYACAAAACEAOP0h/9YAAACUAQAACwAAAAAAAAAAAAAAAAAvAQAAX3JlbHMvLnJlbHNQ&#10;SwECLQAUAAYACAAAACEAf5bcZJYCAABmBQAADgAAAAAAAAAAAAAAAAAuAgAAZHJzL2Uyb0RvYy54&#10;bWxQSwECLQAUAAYACAAAACEAU15Ukd0AAAAIAQAADwAAAAAAAAAAAAAAAADwBAAAZHJzL2Rvd25y&#10;ZXYueG1sUEsFBgAAAAAEAAQA8wAAAPoFAAAAAA==&#10;" adj="6300,24300" fillcolor="#f79646 [3209]" strokecolor="#974706 [1609]" strokeweight="2pt">
                <v:textbox>
                  <w:txbxContent>
                    <w:p w:rsidR="003A7EFC" w:rsidRPr="0066255A" w:rsidRDefault="003A7EFC" w:rsidP="003A7EFC">
                      <w:pPr>
                        <w:jc w:val="center"/>
                        <w:rPr>
                          <w:b/>
                          <w:color w:val="984806" w:themeColor="accent6" w:themeShade="80"/>
                          <w:sz w:val="40"/>
                          <w:szCs w:val="40"/>
                          <w:vertAlign w:val="subscript"/>
                        </w:rPr>
                      </w:pPr>
                      <w:r w:rsidRPr="0066255A">
                        <w:rPr>
                          <w:b/>
                          <w:color w:val="984806" w:themeColor="accent6" w:themeShade="80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984806" w:themeColor="accent6" w:themeShade="80"/>
                          <w:sz w:val="40"/>
                          <w:szCs w:val="40"/>
                          <w:vertAlign w:val="subscript"/>
                        </w:rPr>
                        <w:t>3</w:t>
                      </w:r>
                    </w:p>
                    <w:p w:rsidR="003A7EFC" w:rsidRDefault="003A7EFC" w:rsidP="003A7E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3C048D" wp14:editId="7D875FEC">
                <wp:simplePos x="0" y="0"/>
                <wp:positionH relativeFrom="column">
                  <wp:posOffset>6162675</wp:posOffset>
                </wp:positionH>
                <wp:positionV relativeFrom="paragraph">
                  <wp:posOffset>29845</wp:posOffset>
                </wp:positionV>
                <wp:extent cx="476250" cy="419100"/>
                <wp:effectExtent l="0" t="0" r="19050" b="76200"/>
                <wp:wrapNone/>
                <wp:docPr id="56" name="Obdélníkový popise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C04272" w:rsidRDefault="003A7EFC" w:rsidP="003A7E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04272">
                              <w:rPr>
                                <w:b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6" o:spid="_x0000_s1061" type="#_x0000_t61" style="position:absolute;left:0;text-align:left;margin-left:485.25pt;margin-top:2.35pt;width:37.5pt;height:3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ld2mQIAAGYFAAAOAAAAZHJzL2Uyb0RvYy54bWysVM1u2zAMvg/YOwi6L7azpF2DOkWQosOA&#10;oi3aDj0rshQblUVNUmJnb7RDH2GnvNgo2XGLrtiAYT7IpEh+FH9Pz9paka2wrgKd02yUUiI0h6LS&#10;65x+vb/48IkS55kumAItcroTjp7N3787bcxMjKEEVQhLEES7WWNyWnpvZknieClq5kZghEahBFsz&#10;j6xdJ4VlDaLXKhmn6VHSgC2MBS6cw9vzTkjnEV9Kwf21lE54onKKb/PxtPFchTOZn7LZ2jJTVrx/&#10;BvuHV9Ss0uh0gDpnnpGNrX6DqituwYH0Iw51AlJWXMQYMJosfRXNXcmMiLFgcpwZ0uT+Hyy/2t5Y&#10;UhU5nR5RolmNNbpeFfsfSu+fHmG7/0kMmMqJR4IKmK3GuBka3Zkb23MOyRB6K20d/hgUaWOGd0OG&#10;ResJx8vJ8dF4inXgKJpkJ1kaK5A8Gxvr/GcBNQlEThtRrMUtVnHJlIKNjzlm20vn0TmaHdSRCQ/r&#10;nhIpv1MivEbpWyExQHQ+jtaxtcRSWbJl2BSMc6H9tBOVrBDd9TTFL8SLTgaLyEXAgCwrpQbs7E/Y&#10;HUyvH0xF7MzBOP278WARPYP2g3FdabBvASif9QHITv+QpC41IUu+XbWx+B+nh9quoNhhR1joRsUZ&#10;flFhKS6Z8zfM4mxg9XDe/TUeUkGTU+gpSkqw39+6D/rYsiilpMFZy6n7tmFWUKK+aGzmk2wyCcMZ&#10;mcn0eIyMfSlZvZToTb0ErFyGm8XwSAZ9rw6ktFA/4FpYBK8oYpqj75xybw/M0nc7ABcLF4tFVMOB&#10;NMxf6jvDA3hIdGiv+/aBWdP3o8dGvoLDXLLZq1bsdIOlhsXGg6xin4ZUd3ntS4DDHHupXzxhW7zk&#10;o9bzepz/AgAA//8DAFBLAwQUAAYACAAAACEA+liT8N4AAAAJAQAADwAAAGRycy9kb3ducmV2Lnht&#10;bEyPS0/DMBCE70j8B2uRuCBqg1rchmyq8jpxauHSmxtv4wg/othpAr8e9wTH2RnNfFuuJ2fZifrY&#10;Bo9wNxPAyNdBt75B+Px4u10Ci0l5rWzwhPBNEdbV5UWpCh1Gv6XTLjUsl/hYKASTUldwHmtDTsVZ&#10;6Mhn7xh6p1KWfcN1r8Zc7iy/F+KBO9X6vGBUR8+G6q/d4BCOe6039Yrsk9j+mJcxDfL99Qbx+mra&#10;PAJLNKW/MJzxMzpUmekQBq8jswgrKRY5ijCXwM6+mC/y4YAghQRelfz/B9UvAAAA//8DAFBLAQIt&#10;ABQABgAIAAAAIQC2gziS/gAAAOEBAAATAAAAAAAAAAAAAAAAAAAAAABbQ29udGVudF9UeXBlc10u&#10;eG1sUEsBAi0AFAAGAAgAAAAhADj9If/WAAAAlAEAAAsAAAAAAAAAAAAAAAAALwEAAF9yZWxzLy5y&#10;ZWxzUEsBAi0AFAAGAAgAAAAhALpOV3aZAgAAZgUAAA4AAAAAAAAAAAAAAAAALgIAAGRycy9lMm9E&#10;b2MueG1sUEsBAi0AFAAGAAgAAAAhAPpYk/DeAAAACQEAAA8AAAAAAAAAAAAAAAAA8wQAAGRycy9k&#10;b3ducmV2LnhtbFBLBQYAAAAABAAEAPMAAAD+BQAAAAA=&#10;" adj="6300,24300" fillcolor="#4bacc6 [3208]" strokecolor="#205867 [1608]" strokeweight="2pt">
                <v:textbox>
                  <w:txbxContent>
                    <w:p w:rsidR="003A7EFC" w:rsidRPr="00C04272" w:rsidRDefault="003A7EFC" w:rsidP="003A7E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04272">
                        <w:rPr>
                          <w:b/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3A7EFC" w:rsidP="003A7EFC">
      <w:pPr>
        <w:jc w:val="center"/>
      </w:pPr>
    </w:p>
    <w:p w:rsidR="003A7EFC" w:rsidRDefault="008115BA" w:rsidP="003A7EF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298CBD" wp14:editId="6C08E73B">
                <wp:simplePos x="0" y="0"/>
                <wp:positionH relativeFrom="column">
                  <wp:posOffset>1543050</wp:posOffset>
                </wp:positionH>
                <wp:positionV relativeFrom="paragraph">
                  <wp:posOffset>81280</wp:posOffset>
                </wp:positionV>
                <wp:extent cx="1619250" cy="895350"/>
                <wp:effectExtent l="19050" t="0" r="38100" b="171450"/>
                <wp:wrapNone/>
                <wp:docPr id="75" name="Obláč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8953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F33355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33355">
                              <w:rPr>
                                <w:b/>
                                <w:sz w:val="24"/>
                                <w:szCs w:val="24"/>
                              </w:rPr>
                              <w:t>Syntéza bílkovin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5" o:spid="_x0000_s1062" type="#_x0000_t106" style="position:absolute;margin-left:121.5pt;margin-top:6.4pt;width:127.5pt;height:70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pYMjwIAAFYFAAAOAAAAZHJzL2Uyb0RvYy54bWysVM1u2zAMvg/YOwi6r47Tpj9BnCJI0WFA&#10;0RZrh54VWYqNSaImKbGzd9hD7Fm2BxslO27QFjsM80GmRPITSX3k7LLVimyF8zWYguZHI0qE4VDW&#10;Zl3QL4/XH84p8YGZkikwoqA74enl/P27WWOnYgwVqFI4giDGTxtb0CoEO80yzyuhmT8CKwwqJTjN&#10;Am7dOisdaxBdq2w8Gp1mDbjSOuDCezy96pR0nvClFDzcSelFIKqgGFtIq0vrKq7ZfMama8dsVfM+&#10;DPYPUWhWG7x0gLpigZGNq19B6Zo78CDDEQedgZQ1FykHzCYfvcjmoWJWpFywON4OZfL/D5bfbu8d&#10;qcuCnk0oMUzjG92t1K+fv3+IrwTPsECN9VO0e7D3rt95FGO2rXQ6/jEP0qai7oaiijYQjof5aX4x&#10;nmDtOerOLybHKCNM9uxtnQ8fBWgShYJyBZtyyRT+Qqop29740LnsTdE/RtXFkaSwUyKGosxnITEh&#10;vHmcvBOVxFI5smVIAsa5MCHvVBUrRXc8GeHXxzV4pCgTYESWtVIDdg8Qafoau4u1t4+uIjFxcB79&#10;LbDOefBIN4MJg7OuDbi3ABRm1d/c2e+L1JUmVim0qzY99vFpNI1HKyh3yAAHXWt4y69rfIYb5sM9&#10;c9gL+HLY3+EOF6mgKSj0EiUVuO9vnUd7pChqKWmwtwrqv22YE5SoTwbJe5GfnMRmTJuTydkYN+5Q&#10;szrUmI1eAr5cjpPE8iRG+6D2onSgn3AMLOKtqGKG491IpOD2m2Xoeh4HCReLRTLDBrQs3JgHyyN4&#10;LHSk12P7xJztuRiQxbew70M2fUHFzjZ6GlhsAsg68fS5rv0TYPMmLvWDJk6Hw32yeh6H8z8AAAD/&#10;/wMAUEsDBBQABgAIAAAAIQDHQKH+3wAAAAoBAAAPAAAAZHJzL2Rvd25yZXYueG1sTI/BTsMwEETv&#10;SPyDtUjc6Ia0oBDiVKUIVHEAtVTl6sZLEhGvo9htw9+znOC4M6PZecV8dJ060hBazxquJwko4srb&#10;lmsN2/enqwxUiIat6TyThm8KMC/PzwqTW3/iNR03sVZSwiE3GpoY+xwxVA05Eya+Jxbv0w/ORDmH&#10;Gu1gTlLuOkyT5BadaVk+NKanZUPV1+bgNKzWS7fb4uvj4sWuPt7weZc+BKf15cW4uAcVaYx/Yfid&#10;L9OhlE17f2AbVKchnU2FJYqRCoIEZneZCHsRbqYZYFngf4TyBwAA//8DAFBLAQItABQABgAIAAAA&#10;IQC2gziS/gAAAOEBAAATAAAAAAAAAAAAAAAAAAAAAABbQ29udGVudF9UeXBlc10ueG1sUEsBAi0A&#10;FAAGAAgAAAAhADj9If/WAAAAlAEAAAsAAAAAAAAAAAAAAAAALwEAAF9yZWxzLy5yZWxzUEsBAi0A&#10;FAAGAAgAAAAhAIc6lgyPAgAAVgUAAA4AAAAAAAAAAAAAAAAALgIAAGRycy9lMm9Eb2MueG1sUEsB&#10;Ai0AFAAGAAgAAAAhAMdAof7fAAAACgEAAA8AAAAAAAAAAAAAAAAA6QQAAGRycy9kb3ducmV2Lnht&#10;bFBLBQYAAAAABAAEAPMAAAD1BQAAAAA=&#10;" adj="6300,24300" fillcolor="#4f81bd [3204]" strokecolor="#243f60 [1604]" strokeweight="2pt">
                <v:textbox>
                  <w:txbxContent>
                    <w:p w:rsidR="003A7EFC" w:rsidRPr="00F33355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33355">
                        <w:rPr>
                          <w:b/>
                          <w:sz w:val="24"/>
                          <w:szCs w:val="24"/>
                        </w:rPr>
                        <w:t>Syntéza bílkovin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2BF4585" wp14:editId="0EDAE9B8">
                <wp:simplePos x="0" y="0"/>
                <wp:positionH relativeFrom="column">
                  <wp:posOffset>4781550</wp:posOffset>
                </wp:positionH>
                <wp:positionV relativeFrom="paragraph">
                  <wp:posOffset>147955</wp:posOffset>
                </wp:positionV>
                <wp:extent cx="1238250" cy="771525"/>
                <wp:effectExtent l="19050" t="0" r="38100" b="161925"/>
                <wp:wrapNone/>
                <wp:docPr id="67" name="Obláč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715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500D99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00D99">
                              <w:rPr>
                                <w:b/>
                                <w:sz w:val="24"/>
                                <w:szCs w:val="24"/>
                              </w:rPr>
                              <w:t>Tvorba kostí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7" o:spid="_x0000_s1063" type="#_x0000_t106" style="position:absolute;margin-left:376.5pt;margin-top:11.65pt;width:97.5pt;height:60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zHwjgIAAFYFAAAOAAAAZHJzL2Uyb0RvYy54bWysVM1O3DAQvlfqO1i+l2wCy9IVWbRaRFUJ&#10;ASpUnL2OTaLaHtf2brJ9hz4Ez9I+WMdONiBAPVTNwbE9M5/n55s5Peu0IlvhfAOmpPnBhBJhOFSN&#10;eSjp17uLDyeU+MBMxRQYUdKd8PRs8f7daWvnooAaVCUcQRDj560taR2CnWeZ57XQzB+AFQaFEpxm&#10;AY/uIascaxFdq6yYTI6zFlxlHXDhPd6e90K6SPhSCh6upfQiEFVS9C2k1aV1HddsccrmD47ZuuGD&#10;G+wfvNCsMfjoCHXOAiMb17yC0g134EGGAw46AykbLlIMGE0+eRHNbc2sSLFgcrwd0+T/Hyy/2t44&#10;0lQlPZ5RYpjGGl2v1a/H3z/FN4J3mKDW+jnq3dobN5w8bmO0nXQ6/jEO0qWk7sakii4Qjpd5cXhS&#10;TDH3HGWzWT4tphE0e7K2zodPAjSJm5JyBZtqxRT+Qsop21760JvsVdE+etX7kXZhp0R0RZkvQmJA&#10;+HKRrBOVxEo5smVIAsa5MCHvRTWrRH89neA3+DVaJC8TYESWjVIj9gAQafoau/d10I+mIjFxNJ78&#10;zbHeeLRIL4MJo7FuDLi3ABRGNbzc6++T1KcmZil06y4V+3As7BqqHTLAQd8a3vKLBstwyXy4YQ57&#10;ASuH/R2ucZEK2pLCsKOkBvfjrfuojxRFKSUt9lZJ/fcNc4IS9dkgeT/mR0exGdPhaDor8OCeS9bP&#10;JWajV4CVy3GSWJ62UT+o/VY60Pc4BpbxVRQxw/FtJFJw+8Mq9D2Pg4SL5TKpYQNaFi7NreURPCY6&#10;0uuuu2fODlwMyOIr2Pchm7+gYq8bLQ0sNwFkk3gaU93ndSgBNm/i0jBo4nR4fk5aT+Nw8QcAAP//&#10;AwBQSwMEFAAGAAgAAAAhADA+Nk3hAAAACgEAAA8AAABkcnMvZG93bnJldi54bWxMj01PwzAMhu9I&#10;/IfISNxYSltYKU2nMQSaOID2oXHNGtNWNE7VZFv59zMnONp+9Pp5i9loO3HEwbeOFNxOIhBIlTMt&#10;1Qq2m5ebDIQPmozuHKGCH/QwKy8vCp0bd6IVHtehFhxCPtcKmhD6XEpfNWi1n7geiW9fbrA68DjU&#10;0gz6xOG2k3EU3UurW+IPje5x0WD1vT5YBcvVwu628v15/maWnx/ydRc/eavU9dU4fwQRcAx/MPzq&#10;szqU7LR3BzJedAqmdwl3CQriJAHBwEOa8WLPZJpmIMtC/q9QngEAAP//AwBQSwECLQAUAAYACAAA&#10;ACEAtoM4kv4AAADhAQAAEwAAAAAAAAAAAAAAAAAAAAAAW0NvbnRlbnRfVHlwZXNdLnhtbFBLAQIt&#10;ABQABgAIAAAAIQA4/SH/1gAAAJQBAAALAAAAAAAAAAAAAAAAAC8BAABfcmVscy8ucmVsc1BLAQIt&#10;ABQABgAIAAAAIQDIGzHwjgIAAFYFAAAOAAAAAAAAAAAAAAAAAC4CAABkcnMvZTJvRG9jLnhtbFBL&#10;AQItABQABgAIAAAAIQAwPjZN4QAAAAoBAAAPAAAAAAAAAAAAAAAAAOgEAABkcnMvZG93bnJldi54&#10;bWxQSwUGAAAAAAQABADzAAAA9gUAAAAA&#10;" adj="6300,24300" fillcolor="#4f81bd [3204]" strokecolor="#243f60 [1604]" strokeweight="2pt">
                <v:textbox>
                  <w:txbxContent>
                    <w:p w:rsidR="003A7EFC" w:rsidRPr="00500D99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00D99">
                        <w:rPr>
                          <w:b/>
                          <w:sz w:val="24"/>
                          <w:szCs w:val="24"/>
                        </w:rPr>
                        <w:t>Tvorba kostí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9B5394" w:rsidP="003A7EF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4546A0" wp14:editId="48B3469C">
                <wp:simplePos x="0" y="0"/>
                <wp:positionH relativeFrom="column">
                  <wp:posOffset>104775</wp:posOffset>
                </wp:positionH>
                <wp:positionV relativeFrom="paragraph">
                  <wp:posOffset>158115</wp:posOffset>
                </wp:positionV>
                <wp:extent cx="514350" cy="447675"/>
                <wp:effectExtent l="0" t="0" r="19050" b="85725"/>
                <wp:wrapNone/>
                <wp:docPr id="74" name="Obdélníkový popise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25543F" w:rsidRDefault="003A7EFC" w:rsidP="003A7EF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25543F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vertAlign w:val="subscript"/>
                              </w:rPr>
                              <w:t>5</w:t>
                            </w:r>
                          </w:p>
                          <w:p w:rsidR="003A7EFC" w:rsidRDefault="003A7EFC" w:rsidP="003A7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74" o:spid="_x0000_s1064" type="#_x0000_t61" style="position:absolute;margin-left:8.25pt;margin-top:12.45pt;width:40.5pt;height:35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N2GlgIAAGYFAAAOAAAAZHJzL2Uyb0RvYy54bWysVF9P2zAQf5+072D5faQpKWUVKaqKmCYh&#10;qICJZ9exmwjH59luk+4b7WEfYU98sZ2dNCCGNmlaHpw7393P9//svK0V2QnrKtA5TY9GlAjNoaj0&#10;Jqdf7i8/nFLiPNMFU6BFTvfC0fP5+3dnjZmJMZSgCmEJgmg3a0xOS+/NLEkcL0XN3BEYoVEowdbM&#10;I2s3SWFZg+i1Ssaj0UnSgC2MBS6cw9uLTkjnEV9Kwf2NlE54onKKvvl42niuw5nMz9hsY5kpK967&#10;wf7Bi5pVGh8doC6YZ2Rrq9+g6opbcCD9EYc6ASkrLmIMGE06ehXNXcmMiLFgcpwZ0uT+Hyy/3q0s&#10;qYqcTjNKNKuxRjfr4um70k8/HmH39JMYMJUTjwQVMFuNcTM0ujMr23MOyRB6K20d/hgUaWOG90OG&#10;ResJx8tJmh1PsA4cRVk2PZlOAmbybGys858E1CQQOW1EsRG3WMUlUwq2PuaY7a6c78wO6ogRHOtc&#10;iZTfKxG8UfpWSAwQHx9H69haYqks2TFsCsa50L4XlawQ3fVkhF/v22ARPY2AAVlWSg3Y6Z+wO197&#10;/WAqYmcOxqO/Gw8W8WXQfjCuKw32LQDl0z4A2ekfktSlJmTJt+s2Fv/4NKiGqzUUe+wIC92oOMMv&#10;KyzFFXN+xSzOBlYP593f4CEVNDmFnqKkBPvtrfugjy2LUkoanLWcuq9bZgUl6rPGZv6YZlkYzshk&#10;k+kYGftSsn4p0dt6CVi5FDeL4ZEM+l4dSGmhfsC1sAivoohpjm/nlHt7YJa+2wG4WLhYLKIaDqRh&#10;/krfGR7AQ6JDe923D8yavh89NvI1HOaSzV61YqcbLDUsth5kFfv0Oa99CXCYYy/1iydsi5d81Hpe&#10;j/NfAAAA//8DAFBLAwQUAAYACAAAACEAVAnb7N0AAAAHAQAADwAAAGRycy9kb3ducmV2LnhtbEyO&#10;QUvDQBCF74L/YRnBm90Y29rEbIoUBQ8itAq9bpMxG7o7m2a3TfrvOz3pafh4jzdfsRydFSfsQ+tJ&#10;weMkAYFU+bqlRsHP9/vDAkSImmptPaGCMwZYlrc3hc5rP9AaT5vYCB6hkGsFJsYulzJUBp0OE98h&#10;cfbre6cjY9/IutcDjzsr0ySZS6db4g9Gd7gyWO03R6fgK4vn4enDbhdv++16lX0eUmcOSt3fja8v&#10;ICKO8a8MV31Wh5Kddv5IdRCWeT7jpoJ0moHgPHtm3vGdTUGWhfzvX14AAAD//wMAUEsBAi0AFAAG&#10;AAgAAAAhALaDOJL+AAAA4QEAABMAAAAAAAAAAAAAAAAAAAAAAFtDb250ZW50X1R5cGVzXS54bWxQ&#10;SwECLQAUAAYACAAAACEAOP0h/9YAAACUAQAACwAAAAAAAAAAAAAAAAAvAQAAX3JlbHMvLnJlbHNQ&#10;SwECLQAUAAYACAAAACEAJkjdhpYCAABmBQAADgAAAAAAAAAAAAAAAAAuAgAAZHJzL2Uyb0RvYy54&#10;bWxQSwECLQAUAAYACAAAACEAVAnb7N0AAAAHAQAADwAAAAAAAAAAAAAAAADwBAAAZHJzL2Rvd25y&#10;ZXYueG1sUEsFBgAAAAAEAAQA8wAAAPoFAAAAAA==&#10;" adj="6300,24300" fillcolor="#c0504d [3205]" strokecolor="#622423 [1605]" strokeweight="2pt">
                <v:textbox>
                  <w:txbxContent>
                    <w:p w:rsidR="003A7EFC" w:rsidRPr="0025543F" w:rsidRDefault="003A7EFC" w:rsidP="003A7EFC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vertAlign w:val="subscript"/>
                        </w:rPr>
                      </w:pPr>
                      <w:r w:rsidRPr="0025543F"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vertAlign w:val="subscript"/>
                        </w:rPr>
                        <w:t>5</w:t>
                      </w:r>
                    </w:p>
                    <w:p w:rsidR="003A7EFC" w:rsidRDefault="003A7EFC" w:rsidP="003A7E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A8AA63" wp14:editId="019D5808">
                <wp:simplePos x="0" y="0"/>
                <wp:positionH relativeFrom="column">
                  <wp:posOffset>6124575</wp:posOffset>
                </wp:positionH>
                <wp:positionV relativeFrom="paragraph">
                  <wp:posOffset>71755</wp:posOffset>
                </wp:positionV>
                <wp:extent cx="504825" cy="438150"/>
                <wp:effectExtent l="0" t="0" r="28575" b="76200"/>
                <wp:wrapNone/>
                <wp:docPr id="60" name="Obdélníkový popise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7C4C2D" w:rsidRDefault="003A7EFC" w:rsidP="003A7E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C4C2D">
                              <w:rPr>
                                <w:b/>
                                <w:sz w:val="40"/>
                                <w:szCs w:val="4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0" o:spid="_x0000_s1065" type="#_x0000_t61" style="position:absolute;margin-left:482.25pt;margin-top:5.65pt;width:39.75pt;height:34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F7HngIAAGYFAAAOAAAAZHJzL2Uyb0RvYy54bWysVM1OGzEQvlfqO1i+l92EhELEBkVBVJUQ&#10;IKDi7HjtrIXX49pOdtM36qGP0BMv1rF3syBAPVTNwfHszHzz42/m9KytNdkK5xWYgo4OckqE4VAq&#10;sy7ot/uLT8eU+MBMyTQYUdCd8PRs/vHDaWNnYgwV6FI4giDGzxpb0CoEO8syzytRM38AVhhUSnA1&#10;Cyi6dVY61iB6rbNxnh9lDbjSOuDCe/x63inpPOFLKXi4ltKLQHRBMbeQTpfOVTyz+SmbrR2zleJ9&#10;GuwfsqiZMhh0gDpngZGNU2+gasUdeJDhgEOdgZSKi1QDVjPKX1VzVzErUi3YHG+HNvn/B8uvtjeO&#10;qLKgR9gew2p8o+tV+fRTm6dfj7B9+k0sWOXFI0ED7FZj/Qyd7uyN6yWP11h6K10d/7Eo0qYO74YO&#10;izYQjh+n+eR4PKWEo2pyeDyaJszs2dk6H74IqEm8FLQR5Vrc4isumdawCanHbHvpAwZHt705CjGx&#10;LpV0CzstYjba3AqJBWLwcfJO1BJL7ciWISkY58KEUaeqWCm6z9Mcf7FeDDJ4JCkBRmSptB6we4BI&#10;27fYHUxvH11FYubgnP8tsc558EiRwYTBuVYG3HsAGqvqI3f2+yZ1rYldCu2qTY9/eLJ/2xWUO2SE&#10;g25UvOUXCp/ikvlwwxzOBtIE5z1c4yE1NAWF/kZJBe7He9+jPVIWtZQ0OGsF9d83zAlK9FeDZD4Z&#10;TSZxOJMwmX4eo+BealYvNWZTLwFfboSbxfJ0jfZB76/SQf2Aa2ERo6KKGY6xC8qD2wvL0O0AXCxc&#10;LBbJDAfSsnBp7iyP4LHRkV737QNztudjQCJfwX4u2ewVFTvb6GlgsQkgVeJpbHXX1/4JcJgTl/rF&#10;E7fFSzlZPa/H+R8AAAD//wMAUEsDBBQABgAIAAAAIQBlFY2G3wAAAAoBAAAPAAAAZHJzL2Rvd25y&#10;ZXYueG1sTI/NTsMwEITvSLyDtUjcqF0SohLiVAipQkKCisIDuPHmR8TrKHbSwNOzPcFxNd/MzhTb&#10;xfVixjF0njSsVwoEUuVtR42Gz4/dzQZEiIas6T2hhm8MsC0vLwqTW3+id5wPsREcQiE3GtoYh1zK&#10;ULXoTFj5AYm12o/ORD7HRtrRnDjc9fJWqUw60xF/aM2ATy1WX4fJcY3kpa5S274+/0wZzru3udlT&#10;rfX11fL4ACLiEv9gONdnD5Tc6egnskH0Gu6z9I5RFtYJiDOg0pTXHTVsVAKyLOT/CeUvAAAA//8D&#10;AFBLAQItABQABgAIAAAAIQC2gziS/gAAAOEBAAATAAAAAAAAAAAAAAAAAAAAAABbQ29udGVudF9U&#10;eXBlc10ueG1sUEsBAi0AFAAGAAgAAAAhADj9If/WAAAAlAEAAAsAAAAAAAAAAAAAAAAALwEAAF9y&#10;ZWxzLy5yZWxzUEsBAi0AFAAGAAgAAAAhALqoXseeAgAAZgUAAA4AAAAAAAAAAAAAAAAALgIAAGRy&#10;cy9lMm9Eb2MueG1sUEsBAi0AFAAGAAgAAAAhAGUVjYbfAAAACgEAAA8AAAAAAAAAAAAAAAAA+AQA&#10;AGRycy9kb3ducmV2LnhtbFBLBQYAAAAABAAEAPMAAAAEBgAAAAA=&#10;" adj="6300,24300" fillcolor="#4f81bd [3204]" strokecolor="#243f60 [1604]" strokeweight="2pt">
                <v:textbox>
                  <w:txbxContent>
                    <w:p w:rsidR="003A7EFC" w:rsidRPr="007C4C2D" w:rsidRDefault="003A7EFC" w:rsidP="003A7E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7C4C2D">
                        <w:rPr>
                          <w:b/>
                          <w:sz w:val="40"/>
                          <w:szCs w:val="4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3A7EFC" w:rsidP="003A7EFC"/>
    <w:p w:rsidR="003A7EFC" w:rsidRDefault="008115BA" w:rsidP="003A7EF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7E98413" wp14:editId="447C979B">
                <wp:simplePos x="0" y="0"/>
                <wp:positionH relativeFrom="column">
                  <wp:posOffset>2819400</wp:posOffset>
                </wp:positionH>
                <wp:positionV relativeFrom="paragraph">
                  <wp:posOffset>274320</wp:posOffset>
                </wp:positionV>
                <wp:extent cx="3267075" cy="638175"/>
                <wp:effectExtent l="19050" t="0" r="47625" b="142875"/>
                <wp:wrapNone/>
                <wp:docPr id="77" name="Obláče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5" cy="6381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F33355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33355">
                              <w:rPr>
                                <w:b/>
                                <w:sz w:val="24"/>
                                <w:szCs w:val="24"/>
                              </w:rPr>
                              <w:t>Správný průběh těhotenství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7" o:spid="_x0000_s1066" type="#_x0000_t106" style="position:absolute;margin-left:222pt;margin-top:21.6pt;width:257.25pt;height:50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lE4jgIAAFYFAAAOAAAAZHJzL2Uyb0RvYy54bWysVM1u2zAMvg/YOwi6r3bSn3RBnSJI0WFA&#10;sRZrh54VWaqNyaImMbGzd9hD7Fm2BxslO27RFjsM80GmRPITSX3k2XnXGLZVPtRgCz45yDlTVkJZ&#10;24eCf7m7fHfKWUBhS2HAqoLvVODni7dvzlo3V1OowJTKMwKxYd66gleIbp5lQVaqEeEAnLKk1OAb&#10;gbT1D1npRUvojcmmeX6SteBL50GqEOj0olfyRcLXWkm81jooZKbgFBum1ad1HddscSbmD164qpZD&#10;GOIfomhEbenSEepCoGAbX7+AamrpIYDGAwlNBlrXUqUcKJtJ/iyb20o4lXKh4gQ3lin8P1j5aXvj&#10;WV0WfDbjzIqG3uh6bX79/P1DfWV0RgVqXZiT3a278cMukBiz7bRv4p/yYF0q6m4squqQSTo8nJ7M&#10;8tkxZ5J0J4enE5IJJnv0dj7gBwUNi0LBpYFNuRKGfphqKrZXAXuXvSn5x6j6OJKEO6NiKMZ+VpoS&#10;opunyTtRSa2MZ1tBJBBSKouTXlWJUvXHxzl9Q1yjR4oyAUZkXRszYg8AkaYvsftYB/voqhITR+f8&#10;b4H1zqNHuhksjs5NbcG/BmAoq+Hm3n5fpL40sUrYrbv02Ecp13i0hnJHDPDQt0Zw8rKmZ7gSAW+E&#10;p16grqH+xmtatIG24DBInFXgv792Hu2JoqTlrKXeKnj4thFecWY+WiLv+8kRBcAwbY6OZ1Pa+Kea&#10;9VON3TQroJeb0CRxMonRHs1e1B6aexoDy3grqYSVdDcRCf1+s8K+52mQSLVcJjNqQCfwyt46GcFj&#10;oSO97rp74d3ARSQWf4J9H4r5Myr2ttHTwnKDoOvE08e6Dk9AzZu4NAyaOB2e7pPV4zhc/AEAAP//&#10;AwBQSwMEFAAGAAgAAAAhAB02/qPiAAAACgEAAA8AAABkcnMvZG93bnJldi54bWxMj01PwkAQhu8k&#10;/ofNmHiTraUo1G4JYjTEg4aP4HXpjm1Dd7bpLlD+veNJbjOZJ+88bzbrbSNO2PnakYKHYQQCqXCm&#10;plLBdvN2PwHhgyajG0eo4IIeZvnNINOpcWda4WkdSsEh5FOtoAqhTaX0RYVW+6Frkfj24zqrA69d&#10;KU2nzxxuGxlH0aO0uib+UOkWFxUWh/XRKliuFna3lZ+v8w+z/P6S77v4xVul7m77+TOIgH34h+FP&#10;n9UhZ6e9O5LxolGQJAl3CTyMYhAMTMeTMYg9k8noCWSeyesK+S8AAAD//wMAUEsBAi0AFAAGAAgA&#10;AAAhALaDOJL+AAAA4QEAABMAAAAAAAAAAAAAAAAAAAAAAFtDb250ZW50X1R5cGVzXS54bWxQSwEC&#10;LQAUAAYACAAAACEAOP0h/9YAAACUAQAACwAAAAAAAAAAAAAAAAAvAQAAX3JlbHMvLnJlbHNQSwEC&#10;LQAUAAYACAAAACEAcVpROI4CAABWBQAADgAAAAAAAAAAAAAAAAAuAgAAZHJzL2Uyb0RvYy54bWxQ&#10;SwECLQAUAAYACAAAACEAHTb+o+IAAAAKAQAADwAAAAAAAAAAAAAAAADoBAAAZHJzL2Rvd25yZXYu&#10;eG1sUEsFBgAAAAAEAAQA8wAAAPcFAAAAAA==&#10;" adj="6300,24300" fillcolor="#4f81bd [3204]" strokecolor="#243f60 [1604]" strokeweight="2pt">
                <v:textbox>
                  <w:txbxContent>
                    <w:p w:rsidR="003A7EFC" w:rsidRPr="00F33355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33355">
                        <w:rPr>
                          <w:b/>
                          <w:sz w:val="24"/>
                          <w:szCs w:val="24"/>
                        </w:rPr>
                        <w:t>Správný průběh těhotenství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B2E265" wp14:editId="1AA4309C">
                <wp:simplePos x="0" y="0"/>
                <wp:positionH relativeFrom="column">
                  <wp:posOffset>857250</wp:posOffset>
                </wp:positionH>
                <wp:positionV relativeFrom="paragraph">
                  <wp:posOffset>216535</wp:posOffset>
                </wp:positionV>
                <wp:extent cx="1800225" cy="904875"/>
                <wp:effectExtent l="19050" t="0" r="47625" b="180975"/>
                <wp:wrapNone/>
                <wp:docPr id="64" name="Obláče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9048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FE29D4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E29D4">
                              <w:rPr>
                                <w:b/>
                                <w:sz w:val="24"/>
                                <w:szCs w:val="24"/>
                              </w:rPr>
                              <w:t>Metabolismus aminokyselin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4" o:spid="_x0000_s1067" type="#_x0000_t106" style="position:absolute;margin-left:67.5pt;margin-top:17.05pt;width:141.75pt;height:71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bjDjgIAAFYFAAAOAAAAZHJzL2Uyb0RvYy54bWysVEtu2zAQ3RfoHQjuG8mGnY8ROTAcpCgQ&#10;JEGdImuaIi2hJIclaUvuHXqInqU9WIeUrBhJ0EVRLSgOZ+bNh294edVqRXbC+RpMQUcnOSXCcChr&#10;synol8ebD+eU+MBMyRQYUdC98PRq/v7dZWNnYgwVqFI4giDGzxpb0CoEO8syzyuhmT8BKwwqJTjN&#10;Aopuk5WONYiuVTbO89OsAVdaB1x4j6fXnZLOE76Ugod7Kb0IRBUUcwtpdWldxzWbX7LZxjFb1bxP&#10;g/1DFprVBoMOUNcsMLJ19SsoXXMHHmQ44aAzkLLmItWA1YzyF9WsKmZFqgWb4+3QJv//YPnd7sGR&#10;uizo6YQSwzTe0f1a/fr5+4f4SvAMG9RYP0O7lX1wveRxG6ttpdPxj3WQNjV1PzRVtIFwPByd5/l4&#10;PKWEo+4in5yfTSNo9uxtnQ8fBWgSNwXlCrblkin8hdRTtrv1oXM5mKJ/zKrLI+3CXomYijKfhcSC&#10;MPI4eScqiaVyZMeQBIxzYcKoU1WsFN3xNMevz2vwSFkmwIgsa6UG7B4g0vQ1dpdrbx9dRWLi4Jz/&#10;LbHOefBIkcGEwVnXBtxbAAqr6iN39ocmda2JXQrtuk2XPUmm8WgN5R4Z4KAbDW/5TY3XcMt8eGAO&#10;ZwGnBuc73OMiFTQFhX5HSQXu+1vn0R4pilpKGpytgvpvW+YEJeqTQfJejCaTOIxJmEzPxii4Y836&#10;WGO2egl4cyN8SSxP22gf1GErHegnfAYWMSqqmOEYG4kU3EFYhm7m8SHhYrFIZjiAloVbs7I8gsdG&#10;R3o9tk/M2Z6LAVl8B4c5ZLMXVOxso6eBxTaArBNPn/vaXwEOb+JS/9DE1+FYTlbPz+H8DwAAAP//&#10;AwBQSwMEFAAGAAgAAAAhAJNhGpjhAAAACgEAAA8AAABkcnMvZG93bnJldi54bWxMj09PwkAUxO8m&#10;fofNI/Em2/KnktotQYyEcNCABK9L99E2dt823QXKt/d50uNkJjO/yea9bcQFO187UhAPIxBIhTM1&#10;lQr2n2+PMxA+aDK6cYQKbuhhnt/fZTo17kpbvOxCKbiEfKoVVCG0qZS+qNBqP3QtEnsn11kdWHal&#10;NJ2+crlt5CiKEml1TbxQ6RaXFRbfu7NVsN4u7WEv318XG7P++pCrw+jFW6UeBv3iGUTAPvyF4Ref&#10;0SFnpqM7k/GiYT2e8pegYDyJQXBgEs+mII7sPCUJyDyT/y/kPwAAAP//AwBQSwECLQAUAAYACAAA&#10;ACEAtoM4kv4AAADhAQAAEwAAAAAAAAAAAAAAAAAAAAAAW0NvbnRlbnRfVHlwZXNdLnhtbFBLAQIt&#10;ABQABgAIAAAAIQA4/SH/1gAAAJQBAAALAAAAAAAAAAAAAAAAAC8BAABfcmVscy8ucmVsc1BLAQIt&#10;ABQABgAIAAAAIQDY0bjDjgIAAFYFAAAOAAAAAAAAAAAAAAAAAC4CAABkcnMvZTJvRG9jLnhtbFBL&#10;AQItABQABgAIAAAAIQCTYRqY4QAAAAoBAAAPAAAAAAAAAAAAAAAAAOgEAABkcnMvZG93bnJldi54&#10;bWxQSwUGAAAAAAQABADzAAAA9gUAAAAA&#10;" adj="6300,24300" fillcolor="#4f81bd [3204]" strokecolor="#243f60 [1604]" strokeweight="2pt">
                <v:textbox>
                  <w:txbxContent>
                    <w:p w:rsidR="003A7EFC" w:rsidRPr="00FE29D4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E29D4">
                        <w:rPr>
                          <w:b/>
                          <w:sz w:val="24"/>
                          <w:szCs w:val="24"/>
                        </w:rPr>
                        <w:t>Metabolismus aminokyselin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9B5394" w:rsidP="003A7EF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B10F310" wp14:editId="74497F15">
                <wp:simplePos x="0" y="0"/>
                <wp:positionH relativeFrom="column">
                  <wp:posOffset>104775</wp:posOffset>
                </wp:positionH>
                <wp:positionV relativeFrom="paragraph">
                  <wp:posOffset>179070</wp:posOffset>
                </wp:positionV>
                <wp:extent cx="581025" cy="409575"/>
                <wp:effectExtent l="0" t="0" r="28575" b="85725"/>
                <wp:wrapNone/>
                <wp:docPr id="76" name="Obdélníkový popise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095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25543F" w:rsidRDefault="003A7EFC" w:rsidP="003A7EF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25543F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  <w:vertAlign w:val="subscript"/>
                              </w:rPr>
                              <w:t>6</w:t>
                            </w:r>
                          </w:p>
                          <w:p w:rsidR="003A7EFC" w:rsidRDefault="003A7EFC" w:rsidP="003A7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76" o:spid="_x0000_s1068" type="#_x0000_t61" style="position:absolute;margin-left:8.25pt;margin-top:14.1pt;width:45.75pt;height:32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Dp7lgIAAGYFAAAOAAAAZHJzL2Uyb0RvYy54bWysVM1u2zAMvg/YOwi6L7aDpD9BnSJI0WFA&#10;0BZth54VWYqNyqImKbGzN9phj9BTX2yU7LhFV2zAMB9kUiQ/8f/svK0V2QnrKtA5zUYpJUJzKCq9&#10;yenX+8tPJ5Q4z3TBFGiR071w9Hz+8cNZY2ZiDCWoQliCINrNGpPT0nszSxLHS1EzNwIjNAol2Jp5&#10;ZO0mKSxrEL1WyThNj5IGbGEscOEc3l50QjqP+FIK7q+ldMITlVP0zcfTxnMdzmR+xmYby0xZ8d4N&#10;9g9e1KzS+OgAdcE8I1tb/QZVV9yCA+lHHOoEpKy4iDFgNFn6Jpq7khkRY8HkODOkyf0/WH61u7Gk&#10;KnJ6fESJZjXW6HpdPP9Q+vnnI+yen4gBUznxSFABs9UYN0OjO3Nje84hGUJvpa3DH4Mibczwfsiw&#10;aD3heDk9ydLxlBKOokl6Oj2eBszkxdhY5z8LqEkgctqIYiNusYpLphRsfcwx262c78wO6ogRHOtc&#10;iZTfKxG8UfpWSAwQHx9H69haYqks2TFsCsa50L4XlawQ3fU0xa/3bbCInkbAgCwrpQbs7E/Yna+9&#10;fjAVsTMH4/TvxoNFfBm0H4zrSoN9D0D5rA9AdvqHJHWpCVny7bqNxZ+Mg2q4WkOxx46w0I2KM/yy&#10;wlKsmPM3zOJs4BThvPtrPKSCJqfQU5SUYL+/dx/0sWVRSkmDs5ZT923LrKBEfdHYzKfZZBKGMzKT&#10;6fEYGftasn4t0dt6CVi5DDeL4ZEM+l4dSGmhfsC1sAivoohpjm/nlHt7YJa+2wG4WLhYLKIaDqRh&#10;fqXvDA/gIdGhve7bB2ZN348eG/kKDnPJZm9asdMNlhoWWw+yin36kte+BDjMsZf6xRO2xWs+ar2s&#10;x/kvAAAA//8DAFBLAwQUAAYACAAAACEAgRm6st4AAAAIAQAADwAAAGRycy9kb3ducmV2LnhtbEyP&#10;UUvDMBSF3wf+h3AF37bUiLOtTYcMBR9E2BT2mjWxKUtuuiZbu3/v3ZM+Hs7hnO9Uq8k7djZD7AJK&#10;uF9kwAw2QXfYSvj+epvnwGJSqJULaCRcTIRVfTOrVKnDiBtz3qaWUQnGUkmwKfUl57Gxxqu4CL1B&#10;8n7C4FUiObRcD2qkcu+4yLIl96pDWrCqN2trmsP25CV8FukyPry7Xf562G3WxcdReHuU8u52enkG&#10;lsyU/sJwxSd0qIlpH06oI3Okl4+UlCByAezqZzl920soxBPwuuL/D9S/AAAA//8DAFBLAQItABQA&#10;BgAIAAAAIQC2gziS/gAAAOEBAAATAAAAAAAAAAAAAAAAAAAAAABbQ29udGVudF9UeXBlc10ueG1s&#10;UEsBAi0AFAAGAAgAAAAhADj9If/WAAAAlAEAAAsAAAAAAAAAAAAAAAAALwEAAF9yZWxzLy5yZWxz&#10;UEsBAi0AFAAGAAgAAAAhAGFMOnuWAgAAZgUAAA4AAAAAAAAAAAAAAAAALgIAAGRycy9lMm9Eb2Mu&#10;eG1sUEsBAi0AFAAGAAgAAAAhAIEZurLeAAAACAEAAA8AAAAAAAAAAAAAAAAA8AQAAGRycy9kb3du&#10;cmV2LnhtbFBLBQYAAAAABAAEAPMAAAD7BQAAAAA=&#10;" adj="6300,24300" fillcolor="#c0504d [3205]" strokecolor="#622423 [1605]" strokeweight="2pt">
                <v:textbox>
                  <w:txbxContent>
                    <w:p w:rsidR="003A7EFC" w:rsidRPr="0025543F" w:rsidRDefault="003A7EFC" w:rsidP="003A7EFC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  <w:vertAlign w:val="subscript"/>
                        </w:rPr>
                      </w:pPr>
                      <w:r w:rsidRPr="0025543F"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  <w:vertAlign w:val="subscript"/>
                        </w:rPr>
                        <w:t>6</w:t>
                      </w:r>
                    </w:p>
                    <w:p w:rsidR="003A7EFC" w:rsidRDefault="003A7EFC" w:rsidP="003A7E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29D3367" wp14:editId="23C9CA1D">
                <wp:simplePos x="0" y="0"/>
                <wp:positionH relativeFrom="column">
                  <wp:posOffset>6134100</wp:posOffset>
                </wp:positionH>
                <wp:positionV relativeFrom="paragraph">
                  <wp:posOffset>55245</wp:posOffset>
                </wp:positionV>
                <wp:extent cx="476250" cy="431165"/>
                <wp:effectExtent l="0" t="0" r="19050" b="83185"/>
                <wp:wrapNone/>
                <wp:docPr id="65" name="Obdélníkový popis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3116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7C4C2D" w:rsidRDefault="003A7EFC" w:rsidP="003A7E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C4C2D">
                              <w:rPr>
                                <w:b/>
                                <w:sz w:val="40"/>
                                <w:szCs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5" o:spid="_x0000_s1069" type="#_x0000_t61" style="position:absolute;margin-left:483pt;margin-top:4.35pt;width:37.5pt;height:33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VfcmAIAAGYFAAAOAAAAZHJzL2Uyb0RvYy54bWysVM1u2zAMvg/YOwi6L45Tp92COEWQosOA&#10;oi3aDj0rshQblUVNUmJnb7RDH2Gnvtgo2XGLrtiAYT7IpEh+FH/np22tyE5YV4HOaToaUyI0h6LS&#10;m5x+vTv/8JES55kumAItcroXjp4u3r+bN2YmJlCCKoQlCKLdrDE5Lb03syRxvBQ1cyMwQqNQgq2Z&#10;R9ZuksKyBtFrlUzG4+OkAVsYC1w4h7dnnZAuIr6UgvsrKZ3wROUU3+bjaeO5DmeymLPZxjJTVrx/&#10;BvuHV9Ss0uh0gDpjnpGtrX6DqituwYH0Iw51AlJWXMQYMJp0/Cqa25IZEWPB5DgzpMn9P1h+ubu2&#10;pCpyejylRLMaa3S1Lp5+KP30+AC7p5/EgKmceCCogNlqjJuh0a25tj3nkAyht9LW4Y9BkTZmeD9k&#10;WLSecLzMTo4nU6wDR1F2lKYdZvJsbKzznwXUJBA5bUSxETdYxRVTCrY+5pjtLpxH52h2UEcmPKx7&#10;SqT8XonwGqVvhMQA0fkkWsfWEitlyY5hUzDOhfZZJypZIbrr6Ri/EC86GSwiFwEDsqyUGrDTP2F3&#10;ML1+MBWxMwfj8d+NB4voGbQfjOtKg30LQPm0D0B2+ockdakJWfLtuo3Fz44OtV1DsceOsNCNijP8&#10;vMJSXDDnr5nF2cDq4bz7Kzykgian0FOUlGC/v3Uf9LFlUUpJg7OWU/dty6ygRH3R2Myf0iwLwxmZ&#10;bHoyQca+lKxfSvS2XgFWLsXNYngkg75XB1JaqO9xLSyDVxQxzdF3Trm3B2blux2Ai4WL5TKq4UAa&#10;5i/0reEBPCQ6tNdde8+s6fvRYyNfwmEu2exVK3a6wVLDcutBVrFPQ6q7vPYlwGGOvdQvnrAtXvJR&#10;63k9Ln4BAAD//wMAUEsDBBQABgAIAAAAIQB2imcq3gAAAAkBAAAPAAAAZHJzL2Rvd25yZXYueG1s&#10;TI/BTsMwDIbvSLxDZCRuLBnaurU0nRDSxAEuDBDXrPHaiMYpTba1b493gqP9W5+/v9yMvhMnHKIL&#10;pGE+UyCQ6mAdNRo+3rd3axAxGbKmC4QaJoywqa6vSlPYcKY3PO1SIxhCsTAa2pT6QspYt+hNnIUe&#10;ibNDGLxJPA6NtIM5M9x38l6pTHrjiD+0psenFuvv3dEzZfmlfurt4rV/xuXLZ36YJpc7rW9vxscH&#10;EAnH9HcMF31Wh4qd9uFINopOQ55l3CVpWK9AXHK1mPNir2GVZSCrUv5vUP0CAAD//wMAUEsBAi0A&#10;FAAGAAgAAAAhALaDOJL+AAAA4QEAABMAAAAAAAAAAAAAAAAAAAAAAFtDb250ZW50X1R5cGVzXS54&#10;bWxQSwECLQAUAAYACAAAACEAOP0h/9YAAACUAQAACwAAAAAAAAAAAAAAAAAvAQAAX3JlbHMvLnJl&#10;bHNQSwECLQAUAAYACAAAACEAXklX3JgCAABmBQAADgAAAAAAAAAAAAAAAAAuAgAAZHJzL2Uyb0Rv&#10;Yy54bWxQSwECLQAUAAYACAAAACEAdopnKt4AAAAJAQAADwAAAAAAAAAAAAAAAADyBAAAZHJzL2Rv&#10;d25yZXYueG1sUEsFBgAAAAAEAAQA8wAAAP0FAAAAAA==&#10;" adj="6300,24300" fillcolor="#8064a2 [3207]" strokecolor="#3f3151 [1607]" strokeweight="2pt">
                <v:textbox>
                  <w:txbxContent>
                    <w:p w:rsidR="003A7EFC" w:rsidRPr="007C4C2D" w:rsidRDefault="003A7EFC" w:rsidP="003A7E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7C4C2D">
                        <w:rPr>
                          <w:b/>
                          <w:sz w:val="40"/>
                          <w:szCs w:val="40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3A7EFC" w:rsidP="003A7EFC"/>
    <w:p w:rsidR="003A7EFC" w:rsidRDefault="008115BA" w:rsidP="003A7EF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E0A9895" wp14:editId="578C75C7">
                <wp:simplePos x="0" y="0"/>
                <wp:positionH relativeFrom="column">
                  <wp:posOffset>1447800</wp:posOffset>
                </wp:positionH>
                <wp:positionV relativeFrom="paragraph">
                  <wp:posOffset>151765</wp:posOffset>
                </wp:positionV>
                <wp:extent cx="1790700" cy="1104900"/>
                <wp:effectExtent l="19050" t="0" r="38100" b="190500"/>
                <wp:wrapNone/>
                <wp:docPr id="66" name="Obláče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1049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C74AF3" w:rsidRDefault="00C74AF3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74AF3">
                              <w:rPr>
                                <w:b/>
                                <w:sz w:val="24"/>
                                <w:szCs w:val="24"/>
                              </w:rPr>
                              <w:t>Tvorba červených krvinek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6" o:spid="_x0000_s1070" type="#_x0000_t106" style="position:absolute;margin-left:114pt;margin-top:11.95pt;width:141pt;height:8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QqyjgIAAFcFAAAOAAAAZHJzL2Uyb0RvYy54bWysVMFu2zAMvQ/YPwi6L7aDtF2DOkWQosOA&#10;oi3WDj0rshQbk0RNUmJn/7CP2Ld0HzZKdtyiLXYY5oMsiuQTST3y7LzTiuyE8w2YkhaTnBJhOFSN&#10;2ZT06/3lh4+U+MBMxRQYUdK98PR88f7dWWvnYgo1qEo4giDGz1tb0joEO88yz2uhmZ+AFQaVEpxm&#10;AUW3ySrHWkTXKpvm+XHWgqusAy68x9OLXkkXCV9KwcONlF4EokqKsYW0urSu45otzth845itGz6E&#10;wf4hCs0ag5eOUBcsMLJ1zSso3XAHHmSYcNAZSNlwkXLAbIr8RTZ3NbMi5YLF8XYsk/9/sPx6d+tI&#10;U5X0+JgSwzS+0c1aPf76/VN8I3iGBWqtn6Pdnb11g+RxG7PtpNPxj3mQLhV1PxZVdIFwPCxOTvOT&#10;HGvPUVcU+ewUBcTJntyt8+GTAE3ipqRcwbZaMYW/kIrKdlc+9C4HU/SPYfWBpF3YKxFjUeaLkJgR&#10;Xj1N3olLYqUc2TFkAeNcmFD0qppVoj8+yvEb4ho9UpQJMCLLRqkRewCIPH2N3cc62EdXkag4Oud/&#10;C6x3Hj3SzWDC6KwbA+4tAIVZDTf39oci9aWJVQrdukuvPZtF03i0hmqPFHDQ94a3/LLBZ7hiPtwy&#10;h82AT4cNHm5wkQraksKwo6QG9+Ot82iPHEUtJS02V0n99y1zghL12SB7T4vZLHZjEmZHJ1MU3HPN&#10;+rnGbPUK8OUKHCWWp220D+qwlQ70A86BZbwVVcxwvBuJFNxBWIW+6XGScLFcJjPsQMvClbmzPILH&#10;Qkd63XcPzNmBiwFpfA2HRmTzF1TsbaOngeU2gGwST5/qOjwBdm/i0jBp4nh4Lierp3m4+AMAAP//&#10;AwBQSwMEFAAGAAgAAAAhAM+imHLgAAAACgEAAA8AAABkcnMvZG93bnJldi54bWxMj0FPwzAMhe9I&#10;/IfISNyYuyJgLU2nMQSaOIA2pnHNGtNWNE7VZFv595gT3Gy/p+fvFfPRdepIQ2g9a5hOElDElbct&#10;1xq2709XM1AhGram80wavinAvDw/K0xu/YnXdNzEWkkIh9xoaGLsc8RQNeRMmPieWLRPPzgTZR1q&#10;tIM5SbjrME2SW3SmZfnQmJ6WDVVfm4PTsFov3W6Lr4+LF7v6eMPnXfoQnNaXF+PiHlSkMf6Z4Rdf&#10;0KEUpr0/sA2q05CmM+kSZbjOQInhZprIYS/O7C4DLAv8X6H8AQAA//8DAFBLAQItABQABgAIAAAA&#10;IQC2gziS/gAAAOEBAAATAAAAAAAAAAAAAAAAAAAAAABbQ29udGVudF9UeXBlc10ueG1sUEsBAi0A&#10;FAAGAAgAAAAhADj9If/WAAAAlAEAAAsAAAAAAAAAAAAAAAAALwEAAF9yZWxzLy5yZWxzUEsBAi0A&#10;FAAGAAgAAAAhAHctCrKOAgAAVwUAAA4AAAAAAAAAAAAAAAAALgIAAGRycy9lMm9Eb2MueG1sUEsB&#10;Ai0AFAAGAAgAAAAhAM+imHLgAAAACgEAAA8AAAAAAAAAAAAAAAAA6AQAAGRycy9kb3ducmV2Lnht&#10;bFBLBQYAAAAABAAEAPMAAAD1BQAAAAA=&#10;" adj="6300,24300" fillcolor="#4f81bd [3204]" strokecolor="#243f60 [1604]" strokeweight="2pt">
                <v:textbox>
                  <w:txbxContent>
                    <w:p w:rsidR="003A7EFC" w:rsidRPr="00C74AF3" w:rsidRDefault="00C74AF3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74AF3">
                        <w:rPr>
                          <w:b/>
                          <w:sz w:val="24"/>
                          <w:szCs w:val="24"/>
                        </w:rPr>
                        <w:t>Tvorba červených krvinek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60CA397" wp14:editId="5DECBC8F">
                <wp:simplePos x="0" y="0"/>
                <wp:positionH relativeFrom="column">
                  <wp:posOffset>4705350</wp:posOffset>
                </wp:positionH>
                <wp:positionV relativeFrom="paragraph">
                  <wp:posOffset>151765</wp:posOffset>
                </wp:positionV>
                <wp:extent cx="1123950" cy="809625"/>
                <wp:effectExtent l="19050" t="0" r="38100" b="161925"/>
                <wp:wrapNone/>
                <wp:docPr id="68" name="Obláč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096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A00041" w:rsidRDefault="003A7EFC" w:rsidP="003A7EF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00041">
                              <w:rPr>
                                <w:b/>
                                <w:sz w:val="24"/>
                                <w:szCs w:val="24"/>
                              </w:rPr>
                              <w:t>Srážení krve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8" o:spid="_x0000_s1071" type="#_x0000_t106" style="position:absolute;margin-left:370.5pt;margin-top:11.95pt;width:88.5pt;height:63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G82jgIAAFYFAAAOAAAAZHJzL2Uyb0RvYy54bWysVEtu2zAQ3RfoHQjuG0munSZG5MBwkKJA&#10;kBhNiqxpioyEkhyWpC25d+ghepb2YB1SshIkQRdFtaBIzszjfN7M2XmnFdkJ5xswJS2OckqE4VA1&#10;5qGkX+4u351Q4gMzFVNgREn3wtPzxds3Z62diwnUoCrhCIIYP29tSesQ7DzLPK+FZv4IrDAolOA0&#10;C3h0D1nlWIvoWmWTPD/OWnCVdcCF93h70QvpIuFLKXi4kdKLQFRJ0beQVpfWTVyzxRmbPzhm64YP&#10;brB/8EKzxuCjI9QFC4xsXfMCSjfcgQcZjjjoDKRsuEgxYDRF/iya25pZkWLB5Hg7psn/P1h+vVs7&#10;0lQlPcZKGaaxRjcb9evn7x/iK8E7TFBr/Rz1bu3aDSeP2xhtJ52Of4yDdCmp+zGpoguE42VRTN6f&#10;zjD3HGUn+enxZBZBs0dr63z4KECTuCkpV7CtVkzhL6Scst2VD73JQRXto1e9H2kX9kpEV5T5LCQG&#10;hC9PknWiklgpR3YMScA4FyYUvahmleivZzl+g1+jRfIyAUZk2Sg1Yg8AkaYvsXtfB/1oKhITR+P8&#10;b471xqNFehlMGI11Y8C9BqAwquHlXv+QpD41MUuh23Sp2NNUg3i1gWqPDHDQt4a3/LLBMlwxH9bM&#10;YS9g5bC/ww0uUkFbUhh2lNTgvr92H/WRoiilpMXeKqn/tmVOUKI+GSTvaTGdxmZMh+nswwQP7qlk&#10;81RitnoFWLkCJ4nlaRv1gzpspQN9j2NgGV9FETMc30YiBXc4rELf8zhIuFgukxo2oGXhytxaHsFj&#10;oiO97rp75uzAxYAsvoZDH7L5Myr2utHSwHIbQDaJp495HUqAzZu4NAyaOB2enpPW4zhc/AEAAP//&#10;AwBQSwMEFAAGAAgAAAAhALyrkUThAAAACgEAAA8AAABkcnMvZG93bnJldi54bWxMj8tOwzAQRfdI&#10;/IM1SN1RJ6FAG+JUfQhUsQD1oXbrxkMSNR5HsduGv2dYwXJmju6cm01724gLdr52pCAeRiCQCmdq&#10;KhXstq/3YxA+aDK6cYQKvtHDNL+9yXRq3JXWeNmEUnAI+VQrqEJoUyl9UaHVfuhaJL59uc7qwGNX&#10;StPpK4fbRiZR9CStrok/VLrFRYXFaXO2Clbrhd3v5Mdy9m5Wh0/5tk/m3io1uOtnLyAC9uEPhl99&#10;VoecnY7uTMaLRsHzKOYuQUHyMAHBwCQe8+LI5GM8Apln8n+F/AcAAP//AwBQSwECLQAUAAYACAAA&#10;ACEAtoM4kv4AAADhAQAAEwAAAAAAAAAAAAAAAAAAAAAAW0NvbnRlbnRfVHlwZXNdLnhtbFBLAQIt&#10;ABQABgAIAAAAIQA4/SH/1gAAAJQBAAALAAAAAAAAAAAAAAAAAC8BAABfcmVscy8ucmVsc1BLAQIt&#10;ABQABgAIAAAAIQCrGG82jgIAAFYFAAAOAAAAAAAAAAAAAAAAAC4CAABkcnMvZTJvRG9jLnhtbFBL&#10;AQItABQABgAIAAAAIQC8q5FE4QAAAAoBAAAPAAAAAAAAAAAAAAAAAOgEAABkcnMvZG93bnJldi54&#10;bWxQSwUGAAAAAAQABADzAAAA9gUAAAAA&#10;" adj="6300,24300" fillcolor="#4f81bd [3204]" strokecolor="#243f60 [1604]" strokeweight="2pt">
                <v:textbox>
                  <w:txbxContent>
                    <w:p w:rsidR="003A7EFC" w:rsidRPr="00A00041" w:rsidRDefault="003A7EFC" w:rsidP="003A7EF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00041">
                        <w:rPr>
                          <w:b/>
                          <w:sz w:val="24"/>
                          <w:szCs w:val="24"/>
                        </w:rPr>
                        <w:t>Srážení krve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8115BA" w:rsidP="003A7EFC"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F9224C" wp14:editId="01A59A3A">
                <wp:simplePos x="0" y="0"/>
                <wp:positionH relativeFrom="column">
                  <wp:posOffset>6124575</wp:posOffset>
                </wp:positionH>
                <wp:positionV relativeFrom="paragraph">
                  <wp:posOffset>29845</wp:posOffset>
                </wp:positionV>
                <wp:extent cx="485775" cy="447675"/>
                <wp:effectExtent l="0" t="0" r="28575" b="85725"/>
                <wp:wrapNone/>
                <wp:docPr id="63" name="Obdélníkový popise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66255A" w:rsidRDefault="003A7EFC" w:rsidP="003A7EFC">
                            <w:pPr>
                              <w:jc w:val="center"/>
                              <w:rPr>
                                <w:b/>
                                <w:color w:val="660066"/>
                                <w:sz w:val="40"/>
                                <w:szCs w:val="40"/>
                              </w:rPr>
                            </w:pPr>
                            <w:r w:rsidRPr="0066255A">
                              <w:rPr>
                                <w:b/>
                                <w:color w:val="660066"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  <w:p w:rsidR="003A7EFC" w:rsidRDefault="003A7EFC" w:rsidP="003A7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3" o:spid="_x0000_s1072" type="#_x0000_t61" style="position:absolute;margin-left:482.25pt;margin-top:2.35pt;width:38.25pt;height:35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JQlwIAAGYFAAAOAAAAZHJzL2Uyb0RvYy54bWysVM1u2zAMvg/YOwi6L04yJ+mCOkWQosOA&#10;oC3aDj0rshQblUVNUmJnb7RDH2Gnvtgo2XGLrtiAYT7IpEh+4v/pWVMpshfWlaAzOhoMKRGaQ17q&#10;bUa/3l18OKHEeaZzpkCLjB6Eo2eL9+9OazMXYyhA5cISBNFuXpuMFt6beZI4XoiKuQEYoVEowVbM&#10;I2u3SW5ZjeiVSsbD4TSpwebGAhfO4e15K6SLiC+l4P5KSic8URlF33w8bTw34UwWp2y+tcwUJe/c&#10;YP/gRcVKjY/2UOfMM7Kz5W9QVcktOJB+wKFKQMqSixgDRjMavormtmBGxFgwOc70aXL/D5Zf7q8t&#10;KfOMTj9SolmFNbra5E8/lH56fID9009iwJROPBBUwGzVxs3R6NZc245zSIbQG2mr8MegSBMzfOgz&#10;LBpPOF6mJ5PZbEIJR1GazqZII0rybGys858FVCQQGa1FvhU3WMUVUwp2PuaY7dfOt2ZHdcQIjrWu&#10;RMoflAjeKH0jJAaIj4+jdWwtsVKW7Bk2BeNcaJ+2ooLlor2eDPHrfOstoqcRMCDLUqkee/Qn7NbX&#10;Tj+YitiZvfHw78a9RXwZtO+Nq1KDfQtA+VEXgGz1j0lqUxOy5JtNE4ufToNquNpAfsCOsNCOijP8&#10;osRSrJnz18zibOAU4bz7Kzykgjqj0FGUFGC/v3Uf9LFlUUpJjbOWUfdtx6ygRH3R2MyfRmkahjMy&#10;6WQ2Rsa+lGxeSvSuWgFWboSbxfBIBn2vjqS0UN3jWliGV1HENMe3M8q9PTIr3+4AXCxcLJdRDQfS&#10;ML/Wt4YH8JDo0F53zT2zputHj418Cce5ZPNXrdjqBksNy50HWcY+fc5rVwIc5thL3eIJ2+IlH7We&#10;1+PiFwAAAP//AwBQSwMEFAAGAAgAAAAhALBCop7fAAAACQEAAA8AAABkcnMvZG93bnJldi54bWxM&#10;j8FOwzAQRO9I/IO1SNyo3SppSYhTIaSKA1xaQFzdeJtExOsQu23y92xP5bia0ds3xXp0nTjhEFpP&#10;GuYzBQKp8ralWsPnx+bhEUSIhqzpPKGGCQOsy9ubwuTWn2mLp12sBUMo5EZDE2OfSxmqBp0JM98j&#10;cXbwgzORz6GWdjBnhrtOLpRaSmda4g+N6fGlwepnd3RMSb/Vb7VJ3vtXTN++ssM0tVmr9f3d+PwE&#10;IuIYr2W46LM6lOy090eyQXQasmWSclVDsgJxyVUy53F7Dat0AbIs5P8F5R8AAAD//wMAUEsBAi0A&#10;FAAGAAgAAAAhALaDOJL+AAAA4QEAABMAAAAAAAAAAAAAAAAAAAAAAFtDb250ZW50X1R5cGVzXS54&#10;bWxQSwECLQAUAAYACAAAACEAOP0h/9YAAACUAQAACwAAAAAAAAAAAAAAAAAvAQAAX3JlbHMvLnJl&#10;bHNQSwECLQAUAAYACAAAACEAxTryUJcCAABmBQAADgAAAAAAAAAAAAAAAAAuAgAAZHJzL2Uyb0Rv&#10;Yy54bWxQSwECLQAUAAYACAAAACEAsEKint8AAAAJAQAADwAAAAAAAAAAAAAAAADxBAAAZHJzL2Rv&#10;d25yZXYueG1sUEsFBgAAAAAEAAQA8wAAAP0FAAAAAA==&#10;" adj="6300,24300" fillcolor="#8064a2 [3207]" strokecolor="#3f3151 [1607]" strokeweight="2pt">
                <v:textbox>
                  <w:txbxContent>
                    <w:p w:rsidR="003A7EFC" w:rsidRPr="0066255A" w:rsidRDefault="003A7EFC" w:rsidP="003A7EFC">
                      <w:pPr>
                        <w:jc w:val="center"/>
                        <w:rPr>
                          <w:b/>
                          <w:color w:val="660066"/>
                          <w:sz w:val="40"/>
                          <w:szCs w:val="40"/>
                        </w:rPr>
                      </w:pPr>
                      <w:r w:rsidRPr="0066255A">
                        <w:rPr>
                          <w:b/>
                          <w:color w:val="660066"/>
                          <w:sz w:val="40"/>
                          <w:szCs w:val="40"/>
                        </w:rPr>
                        <w:t>K</w:t>
                      </w:r>
                    </w:p>
                    <w:p w:rsidR="003A7EFC" w:rsidRDefault="003A7EFC" w:rsidP="003A7E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B5394">
        <w:rPr>
          <w:rFonts w:ascii="Arial" w:hAnsi="Arial" w:cs="Arial"/>
          <w:noProof/>
          <w:color w:val="0000FF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AC48BA" wp14:editId="3A6EC144">
                <wp:simplePos x="0" y="0"/>
                <wp:positionH relativeFrom="column">
                  <wp:posOffset>104775</wp:posOffset>
                </wp:positionH>
                <wp:positionV relativeFrom="paragraph">
                  <wp:posOffset>105410</wp:posOffset>
                </wp:positionV>
                <wp:extent cx="514350" cy="457200"/>
                <wp:effectExtent l="0" t="0" r="19050" b="76200"/>
                <wp:wrapNone/>
                <wp:docPr id="61" name="Obdélníkový popise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2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7EFC" w:rsidRPr="007C4C2D" w:rsidRDefault="003A7EFC" w:rsidP="003A7E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7C4C2D">
                              <w:rPr>
                                <w:b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  <w:vertAlign w:val="subscript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1" o:spid="_x0000_s1073" type="#_x0000_t61" style="position:absolute;margin-left:8.25pt;margin-top:8.3pt;width:40.5pt;height:3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v25lwIAAGYFAAAOAAAAZHJzL2Uyb0RvYy54bWysVMFOGzEQvVfqP1i+l00goW3EBkVBVJUQ&#10;IKDi7HjtrIXtcW0nu+kf9dBP6Ikf69i7WRBFrVQ1B8femXmeefPGJ6et0WQrfFBgSzo+GFEiLIdK&#10;2XVJv9ydv/tASYjMVkyDFSXdiUBP52/fnDRuJg6hBl0JTxDEhlnjSlrH6GZFEXgtDAsH4IRFowRv&#10;WMSjXxeVZw2iG10cjkbHRQO+ch64CAG/nnVGOs/4Ugoer6QMIhJdUswt5tXndZXWYn7CZmvPXK14&#10;nwb7hywMUxYvHaDOWGRk49VvUEZxDwFkPOBgCpBScZFrwGrGoxfV3NbMiVwLkhPcQFP4f7D8cnvt&#10;iapKejymxDKDPbpaVY/ftX388QDbx5/EgVNBPBB0QLYaF2YYdOuufX8KuE2lt9Kb9I9FkTYzvBsY&#10;Fm0kHD9Ox5OjKfaBo2kyfY8dTJjFU7DzIX4SYEjalLQR1VrcYBeXTGvYxMwx216E2IXt3REjJdal&#10;kndxp0XKRtsbIbFAvPwwR2dpiaX2ZMtQFIxzYeNRZ6pZJbrP0xH++tyGiJxpBkzIUmk9YI//hN3l&#10;2vunUJGVOQSP/h48ROSbwcYh2CgL/jUAHXPDkFzZ+e9J6qhJLMV21ebmT97ve7uCaoeK8NCNSnD8&#10;XGErLliI18zjbGD3cN7jFS5SQ1NS6HeU1OC/vfY9+aNk0UpJg7NW0vB1w7ygRH+2KOaP48kkDWc+&#10;ZFlQ4p9bVs8tdmOWgJ1DvWJ2eYvBPur9Vnow9/gsLNKtaGKW490l5dHvD8vYvQH4sHCxWGQ3HEjH&#10;4oW9dTyBJ6KTvO7ae+Zdr8eIQr6E/Vyy2Qspdr4p0sJiE0GqrNNEdcdr3wIc5qyl/uFJr8Xzc/Z6&#10;eh7nvwAAAP//AwBQSwMEFAAGAAgAAAAhAKRqsTPbAAAABwEAAA8AAABkcnMvZG93bnJldi54bWxM&#10;jstOwzAQRfdI/IM1SOyoAxJumsapeChCQnTRAurWjYckIh5HttuGv2e6gtXo6F7dOeVqcoM4Yoi9&#10;Jw23swwEUuNtT62Gj/f6JgcRkyFrBk+o4QcjrKrLi9IU1p9og8dtagWPUCyMhi6lsZAyNh06E2d+&#10;ROLsywdnEmNopQ3mxONukHdZpqQzPfGHzoz41GHzvT04DZldvDy+rlW9+ZxP6nmHb3WQUevrq+lh&#10;CSLhlP7KcNZndajYae8PZKMYmNU9N89XgeB8MWfea8hzBbIq5X//6hcAAP//AwBQSwECLQAUAAYA&#10;CAAAACEAtoM4kv4AAADhAQAAEwAAAAAAAAAAAAAAAAAAAAAAW0NvbnRlbnRfVHlwZXNdLnhtbFBL&#10;AQItABQABgAIAAAAIQA4/SH/1gAAAJQBAAALAAAAAAAAAAAAAAAAAC8BAABfcmVscy8ucmVsc1BL&#10;AQItABQABgAIAAAAIQBTLv25lwIAAGYFAAAOAAAAAAAAAAAAAAAAAC4CAABkcnMvZTJvRG9jLnht&#10;bFBLAQItABQABgAIAAAAIQCkarEz2wAAAAcBAAAPAAAAAAAAAAAAAAAAAPEEAABkcnMvZG93bnJl&#10;di54bWxQSwUGAAAAAAQABADzAAAA+QUAAAAA&#10;" adj="6300,24300" fillcolor="#9bbb59 [3206]" strokecolor="#4e6128 [1606]" strokeweight="2pt">
                <v:textbox>
                  <w:txbxContent>
                    <w:p w:rsidR="003A7EFC" w:rsidRPr="007C4C2D" w:rsidRDefault="003A7EFC" w:rsidP="003A7EFC">
                      <w:pPr>
                        <w:jc w:val="center"/>
                        <w:rPr>
                          <w:b/>
                          <w:sz w:val="40"/>
                          <w:szCs w:val="40"/>
                          <w:vertAlign w:val="subscript"/>
                        </w:rPr>
                      </w:pPr>
                      <w:r w:rsidRPr="007C4C2D">
                        <w:rPr>
                          <w:b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sz w:val="40"/>
                          <w:szCs w:val="40"/>
                          <w:vertAlign w:val="subscript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3A7EFC" w:rsidRDefault="003A7EFC" w:rsidP="003A7EFC"/>
    <w:p w:rsidR="003A7EFC" w:rsidRDefault="003A7EFC" w:rsidP="003A7EFC"/>
    <w:p w:rsidR="008115BA" w:rsidRDefault="008115BA" w:rsidP="008115BA"/>
    <w:p w:rsidR="009B5394" w:rsidRDefault="009B5394" w:rsidP="008115BA">
      <w:r>
        <w:t>Autorem učebního materiálu a všech jeho částí, není-li uvedeno jinak, je Mgr. Jitka Pospíšilová.</w:t>
      </w:r>
    </w:p>
    <w:sectPr w:rsidR="009B5394" w:rsidSect="0011607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A91" w:rsidRDefault="00BB0A91" w:rsidP="00727CD1">
      <w:pPr>
        <w:spacing w:after="0" w:line="240" w:lineRule="auto"/>
      </w:pPr>
      <w:r>
        <w:separator/>
      </w:r>
    </w:p>
  </w:endnote>
  <w:endnote w:type="continuationSeparator" w:id="0">
    <w:p w:rsidR="00BB0A91" w:rsidRDefault="00BB0A91" w:rsidP="00727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A91" w:rsidRDefault="00BB0A91" w:rsidP="00727CD1">
      <w:pPr>
        <w:spacing w:after="0" w:line="240" w:lineRule="auto"/>
      </w:pPr>
      <w:r>
        <w:separator/>
      </w:r>
    </w:p>
  </w:footnote>
  <w:footnote w:type="continuationSeparator" w:id="0">
    <w:p w:rsidR="00BB0A91" w:rsidRDefault="00BB0A91" w:rsidP="00727C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39"/>
    <w:rsid w:val="000853B3"/>
    <w:rsid w:val="000B7388"/>
    <w:rsid w:val="000F5B57"/>
    <w:rsid w:val="000F7F24"/>
    <w:rsid w:val="00116074"/>
    <w:rsid w:val="00211B1D"/>
    <w:rsid w:val="0025543F"/>
    <w:rsid w:val="00283FF6"/>
    <w:rsid w:val="00296958"/>
    <w:rsid w:val="00323508"/>
    <w:rsid w:val="00331EFC"/>
    <w:rsid w:val="00363923"/>
    <w:rsid w:val="003A7EFC"/>
    <w:rsid w:val="003F041C"/>
    <w:rsid w:val="003F1EA1"/>
    <w:rsid w:val="00472C95"/>
    <w:rsid w:val="004A529D"/>
    <w:rsid w:val="004E4254"/>
    <w:rsid w:val="00500D99"/>
    <w:rsid w:val="005800F3"/>
    <w:rsid w:val="005912D9"/>
    <w:rsid w:val="00596B63"/>
    <w:rsid w:val="00617AC4"/>
    <w:rsid w:val="0066255A"/>
    <w:rsid w:val="00685BA3"/>
    <w:rsid w:val="006C6C31"/>
    <w:rsid w:val="006E1333"/>
    <w:rsid w:val="00702208"/>
    <w:rsid w:val="00727CD1"/>
    <w:rsid w:val="007519D1"/>
    <w:rsid w:val="00752327"/>
    <w:rsid w:val="00776C2F"/>
    <w:rsid w:val="007C4C2D"/>
    <w:rsid w:val="007E645D"/>
    <w:rsid w:val="008115BA"/>
    <w:rsid w:val="00844097"/>
    <w:rsid w:val="008956E7"/>
    <w:rsid w:val="00937A8A"/>
    <w:rsid w:val="0095438A"/>
    <w:rsid w:val="0098383C"/>
    <w:rsid w:val="009930EB"/>
    <w:rsid w:val="009B12ED"/>
    <w:rsid w:val="009B5394"/>
    <w:rsid w:val="00A00041"/>
    <w:rsid w:val="00A06E3A"/>
    <w:rsid w:val="00A1462F"/>
    <w:rsid w:val="00AE08C6"/>
    <w:rsid w:val="00B23890"/>
    <w:rsid w:val="00B77333"/>
    <w:rsid w:val="00BA382B"/>
    <w:rsid w:val="00BB0A91"/>
    <w:rsid w:val="00BB2D39"/>
    <w:rsid w:val="00BF1F93"/>
    <w:rsid w:val="00C04272"/>
    <w:rsid w:val="00C74AF3"/>
    <w:rsid w:val="00C847B0"/>
    <w:rsid w:val="00CA2022"/>
    <w:rsid w:val="00CF2FD9"/>
    <w:rsid w:val="00D017A4"/>
    <w:rsid w:val="00D350A1"/>
    <w:rsid w:val="00D65D1F"/>
    <w:rsid w:val="00DC6DE1"/>
    <w:rsid w:val="00E20471"/>
    <w:rsid w:val="00E83D4D"/>
    <w:rsid w:val="00E9607D"/>
    <w:rsid w:val="00F33355"/>
    <w:rsid w:val="00FE29D4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D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7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7CD1"/>
  </w:style>
  <w:style w:type="paragraph" w:styleId="Zpat">
    <w:name w:val="footer"/>
    <w:basedOn w:val="Normln"/>
    <w:link w:val="ZpatChar"/>
    <w:uiPriority w:val="99"/>
    <w:unhideWhenUsed/>
    <w:rsid w:val="00727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7C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D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7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7CD1"/>
  </w:style>
  <w:style w:type="paragraph" w:styleId="Zpat">
    <w:name w:val="footer"/>
    <w:basedOn w:val="Normln"/>
    <w:link w:val="ZpatChar"/>
    <w:uiPriority w:val="99"/>
    <w:unhideWhenUsed/>
    <w:rsid w:val="00727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7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8A0DE-6FFC-4049-8C8C-6427DAC88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2</cp:revision>
  <dcterms:created xsi:type="dcterms:W3CDTF">2013-11-27T22:24:00Z</dcterms:created>
  <dcterms:modified xsi:type="dcterms:W3CDTF">2013-11-27T22:24:00Z</dcterms:modified>
</cp:coreProperties>
</file>