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506" w:rsidRDefault="00E14506" w:rsidP="00E14506"/>
    <w:p w:rsidR="00E14506" w:rsidRPr="0048617A" w:rsidRDefault="00E14506" w:rsidP="00E14506">
      <w:pPr>
        <w:rPr>
          <w:b/>
          <w:sz w:val="28"/>
          <w:szCs w:val="28"/>
        </w:rPr>
      </w:pPr>
      <w:r w:rsidRPr="0048617A">
        <w:rPr>
          <w:b/>
          <w:sz w:val="28"/>
          <w:szCs w:val="28"/>
        </w:rPr>
        <w:t xml:space="preserve">Kresli podle </w:t>
      </w:r>
      <w:r w:rsidR="005235C0">
        <w:rPr>
          <w:b/>
          <w:sz w:val="28"/>
          <w:szCs w:val="28"/>
        </w:rPr>
        <w:t>zadání</w:t>
      </w:r>
    </w:p>
    <w:p w:rsidR="00E14506" w:rsidRDefault="00E14506" w:rsidP="00E14506">
      <w:pPr>
        <w:rPr>
          <w:sz w:val="32"/>
          <w:szCs w:val="32"/>
        </w:rPr>
      </w:pPr>
      <w:r w:rsidRPr="004507DA">
        <w:rPr>
          <w:sz w:val="32"/>
          <w:szCs w:val="32"/>
        </w:rPr>
        <w:t xml:space="preserve">Jana vede psa. Roman jede na kole. </w:t>
      </w:r>
    </w:p>
    <w:p w:rsidR="00E14506" w:rsidRDefault="00E14506" w:rsidP="00E14506">
      <w:pPr>
        <w:rPr>
          <w:sz w:val="32"/>
          <w:szCs w:val="32"/>
        </w:rPr>
      </w:pPr>
    </w:p>
    <w:p w:rsidR="00E14506" w:rsidRDefault="00E14506" w:rsidP="00E14506">
      <w:pPr>
        <w:rPr>
          <w:sz w:val="32"/>
          <w:szCs w:val="32"/>
        </w:rPr>
      </w:pPr>
      <w:r w:rsidRPr="004507DA">
        <w:rPr>
          <w:sz w:val="32"/>
          <w:szCs w:val="32"/>
        </w:rPr>
        <w:t xml:space="preserve">Daniela a Michaela jdou do školy. </w:t>
      </w:r>
    </w:p>
    <w:p w:rsidR="00E14506" w:rsidRDefault="00E14506" w:rsidP="00E14506">
      <w:pPr>
        <w:rPr>
          <w:sz w:val="32"/>
          <w:szCs w:val="32"/>
        </w:rPr>
      </w:pPr>
    </w:p>
    <w:p w:rsidR="00E14506" w:rsidRPr="004507DA" w:rsidRDefault="00E14506" w:rsidP="00E14506">
      <w:pPr>
        <w:rPr>
          <w:sz w:val="32"/>
          <w:szCs w:val="32"/>
        </w:rPr>
      </w:pPr>
      <w:r>
        <w:rPr>
          <w:sz w:val="32"/>
          <w:szCs w:val="32"/>
        </w:rPr>
        <w:t>Na ulici</w:t>
      </w:r>
      <w:r w:rsidRPr="004507DA">
        <w:rPr>
          <w:sz w:val="32"/>
          <w:szCs w:val="32"/>
        </w:rPr>
        <w:t xml:space="preserve"> stojí </w:t>
      </w:r>
      <w:r w:rsidR="00E33E93">
        <w:rPr>
          <w:sz w:val="32"/>
          <w:szCs w:val="32"/>
        </w:rPr>
        <w:t>zelené</w:t>
      </w:r>
      <w:r w:rsidRPr="004507DA">
        <w:rPr>
          <w:sz w:val="32"/>
          <w:szCs w:val="32"/>
        </w:rPr>
        <w:t xml:space="preserve"> auto.</w:t>
      </w:r>
    </w:p>
    <w:p w:rsidR="00E14506" w:rsidRPr="0048617A" w:rsidRDefault="00E14506" w:rsidP="00E14506">
      <w:pPr>
        <w:rPr>
          <w:sz w:val="28"/>
          <w:szCs w:val="28"/>
        </w:rPr>
      </w:pPr>
    </w:p>
    <w:p w:rsidR="00E14506" w:rsidRPr="0048617A" w:rsidRDefault="00E14506" w:rsidP="00E14506">
      <w:pPr>
        <w:rPr>
          <w:b/>
          <w:sz w:val="28"/>
          <w:szCs w:val="28"/>
        </w:rPr>
      </w:pPr>
      <w:r w:rsidRPr="0048617A">
        <w:rPr>
          <w:b/>
          <w:sz w:val="28"/>
          <w:szCs w:val="28"/>
        </w:rPr>
        <w:t>Doplň křížovku a namaluj tajenku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100"/>
        <w:gridCol w:w="520"/>
        <w:gridCol w:w="520"/>
        <w:gridCol w:w="520"/>
        <w:gridCol w:w="520"/>
        <w:gridCol w:w="520"/>
        <w:gridCol w:w="520"/>
        <w:gridCol w:w="520"/>
      </w:tblGrid>
      <w:tr w:rsidR="00E14506" w:rsidRPr="00763BDC" w:rsidTr="00F54C7D">
        <w:trPr>
          <w:trHeight w:val="57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Včelí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14506" w:rsidRPr="00763BDC" w:rsidTr="00F54C7D">
        <w:trPr>
          <w:trHeight w:val="58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Nápoj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14506" w:rsidRPr="00763BDC" w:rsidTr="00F54C7D">
        <w:trPr>
          <w:trHeight w:val="57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Otisk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14506" w:rsidRPr="00763BDC" w:rsidTr="00F54C7D">
        <w:trPr>
          <w:trHeight w:val="57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Hravé zvíře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4506" w:rsidRPr="00763BDC" w:rsidTr="00F54C7D">
        <w:trPr>
          <w:trHeight w:val="57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Více stromů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33E93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L</w:t>
            </w:r>
            <w:r w:rsidR="00E14506"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E14506" w:rsidRDefault="00E14506" w:rsidP="00E14506"/>
    <w:p w:rsidR="00E14506" w:rsidRPr="0048617A" w:rsidRDefault="00E14506" w:rsidP="00E14506">
      <w:pPr>
        <w:rPr>
          <w:b/>
          <w:sz w:val="28"/>
          <w:szCs w:val="28"/>
        </w:rPr>
      </w:pPr>
      <w:r w:rsidRPr="0048617A">
        <w:rPr>
          <w:b/>
          <w:sz w:val="28"/>
          <w:szCs w:val="28"/>
        </w:rPr>
        <w:t>Spojuj slova opačného významu</w:t>
      </w: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80"/>
        <w:gridCol w:w="340"/>
        <w:gridCol w:w="1160"/>
        <w:gridCol w:w="1120"/>
        <w:gridCol w:w="1040"/>
        <w:gridCol w:w="280"/>
        <w:gridCol w:w="1110"/>
      </w:tblGrid>
      <w:tr w:rsidR="00E14506" w:rsidRPr="00763BDC" w:rsidTr="00F54C7D">
        <w:trPr>
          <w:trHeight w:val="57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teplo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noc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veselý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úzký</w:t>
            </w:r>
          </w:p>
        </w:tc>
      </w:tr>
      <w:tr w:rsidR="00E14506" w:rsidRPr="00763BDC" w:rsidTr="00F54C7D">
        <w:trPr>
          <w:trHeight w:val="58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malý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špinavý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starý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mladý</w:t>
            </w:r>
          </w:p>
        </w:tc>
      </w:tr>
      <w:tr w:rsidR="00E14506" w:rsidRPr="00763BDC" w:rsidTr="00F54C7D">
        <w:trPr>
          <w:trHeight w:val="57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den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velký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široký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zima</w:t>
            </w:r>
          </w:p>
        </w:tc>
      </w:tr>
      <w:tr w:rsidR="00E14506" w:rsidRPr="00763BDC" w:rsidTr="00F54C7D">
        <w:trPr>
          <w:trHeight w:val="57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čistý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zima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léto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4506" w:rsidRPr="00763BDC" w:rsidRDefault="00E14506" w:rsidP="00F54C7D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763BDC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smutný</w:t>
            </w:r>
          </w:p>
        </w:tc>
      </w:tr>
    </w:tbl>
    <w:p w:rsidR="00E14506" w:rsidRDefault="00E14506" w:rsidP="00E14506"/>
    <w:sectPr w:rsidR="00E14506" w:rsidSect="00872CA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C73" w:rsidRDefault="003F2C73" w:rsidP="005A663D">
      <w:pPr>
        <w:spacing w:after="0" w:line="240" w:lineRule="auto"/>
      </w:pPr>
      <w:r>
        <w:separator/>
      </w:r>
    </w:p>
  </w:endnote>
  <w:endnote w:type="continuationSeparator" w:id="0">
    <w:p w:rsidR="003F2C73" w:rsidRDefault="003F2C73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3C" w:rsidRPr="00E21D16" w:rsidRDefault="00E21D16" w:rsidP="00E21D16">
    <w:pPr>
      <w:pStyle w:val="Zpat"/>
    </w:pPr>
    <w:r w:rsidRPr="00E21D16">
      <w:t xml:space="preserve">VY 32 INOVACE 16 </w:t>
    </w:r>
    <w:r>
      <w:tab/>
    </w:r>
    <w:r>
      <w:tab/>
    </w:r>
    <w:r w:rsidRPr="00E21D16">
      <w:t>CJ 16-1-2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C73" w:rsidRDefault="003F2C73" w:rsidP="005A663D">
      <w:pPr>
        <w:spacing w:after="0" w:line="240" w:lineRule="auto"/>
      </w:pPr>
      <w:r>
        <w:separator/>
      </w:r>
    </w:p>
  </w:footnote>
  <w:footnote w:type="continuationSeparator" w:id="0">
    <w:p w:rsidR="003F2C73" w:rsidRDefault="003F2C73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4E60F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13314" type="#_x0000_t75" style="position:absolute;margin-left:-13.1pt;margin-top:-9.15pt;width:479.25pt;height:117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<v:imagedata r:id="rId1" o:title=""/>
          <w10:wrap type="square" side="larges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13315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63D"/>
    <w:rsid w:val="00107AB7"/>
    <w:rsid w:val="00117E2E"/>
    <w:rsid w:val="00181227"/>
    <w:rsid w:val="003F2C73"/>
    <w:rsid w:val="004C2A98"/>
    <w:rsid w:val="004E60F3"/>
    <w:rsid w:val="005235C0"/>
    <w:rsid w:val="00534A99"/>
    <w:rsid w:val="00586430"/>
    <w:rsid w:val="005A663D"/>
    <w:rsid w:val="005E59D8"/>
    <w:rsid w:val="006050EB"/>
    <w:rsid w:val="00626DBF"/>
    <w:rsid w:val="00637779"/>
    <w:rsid w:val="006503BC"/>
    <w:rsid w:val="00686C8F"/>
    <w:rsid w:val="0079408E"/>
    <w:rsid w:val="007F4172"/>
    <w:rsid w:val="007F42DC"/>
    <w:rsid w:val="0087023A"/>
    <w:rsid w:val="00872CA2"/>
    <w:rsid w:val="00880726"/>
    <w:rsid w:val="008E3A9B"/>
    <w:rsid w:val="009217E8"/>
    <w:rsid w:val="009A28EE"/>
    <w:rsid w:val="00AC73B5"/>
    <w:rsid w:val="00B627DA"/>
    <w:rsid w:val="00BB6AA4"/>
    <w:rsid w:val="00BF21CC"/>
    <w:rsid w:val="00D46E08"/>
    <w:rsid w:val="00D8323C"/>
    <w:rsid w:val="00DB179C"/>
    <w:rsid w:val="00E14506"/>
    <w:rsid w:val="00E21D16"/>
    <w:rsid w:val="00E33E93"/>
    <w:rsid w:val="00E65310"/>
    <w:rsid w:val="00EC6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0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57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Milada</cp:lastModifiedBy>
  <cp:revision>10</cp:revision>
  <cp:lastPrinted>2011-06-17T14:17:00Z</cp:lastPrinted>
  <dcterms:created xsi:type="dcterms:W3CDTF">2011-03-06T14:42:00Z</dcterms:created>
  <dcterms:modified xsi:type="dcterms:W3CDTF">2011-06-17T14:18:00Z</dcterms:modified>
</cp:coreProperties>
</file>