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2FD" w:rsidRDefault="00FA62FD" w:rsidP="00FA62FD"/>
    <w:p w:rsidR="00FA62FD" w:rsidRPr="002B0229" w:rsidRDefault="00FA62FD" w:rsidP="00FA62FD">
      <w:pPr>
        <w:rPr>
          <w:b/>
        </w:rPr>
      </w:pPr>
      <w:r w:rsidRPr="002B0229">
        <w:rPr>
          <w:b/>
        </w:rPr>
        <w:t>Vylušti</w:t>
      </w:r>
    </w:p>
    <w:tbl>
      <w:tblPr>
        <w:tblW w:w="9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6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Jan je ….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to, čím mluvím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má klepeta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3A0296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cs-CZ"/>
              </w:rPr>
              <w:t xml:space="preserve">pták, </w:t>
            </w:r>
            <w:r w:rsidR="00FA62FD"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má krásný ocas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jí se hlavně v létě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a</w:t>
            </w: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mažeme si ho na chleba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honí ji kočka …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hlídá dům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 xml:space="preserve">rodiče chodí </w:t>
            </w:r>
            <w:proofErr w:type="gramStart"/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do</w:t>
            </w:r>
            <w:proofErr w:type="gramEnd"/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 xml:space="preserve"> …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zelenina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3A0296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cs-CZ"/>
              </w:rPr>
              <w:t>váží</w:t>
            </w:r>
            <w:r w:rsidR="00FA62FD"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me na ní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3A0296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>
              <w:rPr>
                <w:rFonts w:ascii="Georgia" w:eastAsia="Times New Roman" w:hAnsi="Georgia" w:cs="Times New Roman"/>
                <w:color w:val="000000"/>
                <w:lang w:eastAsia="cs-CZ"/>
              </w:rPr>
              <w:t xml:space="preserve">zvíře, </w:t>
            </w:r>
            <w:r w:rsidR="00FA62FD"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má rohy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ovoce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  <w:t>j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nová zpráva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oblečení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krásně voní a kvetou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ě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A62FD" w:rsidRPr="002B0229" w:rsidTr="00A9046B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color w:val="000000"/>
                <w:lang w:eastAsia="cs-CZ"/>
              </w:rPr>
              <w:t>rostou v lese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2B0229">
              <w:rPr>
                <w:rFonts w:ascii="Georgia" w:eastAsia="Times New Roman" w:hAnsi="Georgia" w:cs="Times New Roman"/>
                <w:b/>
                <w:bCs/>
                <w:color w:val="000000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62FD" w:rsidRPr="002B0229" w:rsidRDefault="00FA62FD" w:rsidP="00A9046B">
            <w:pPr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FA62FD" w:rsidRDefault="00FA62FD" w:rsidP="00FA62FD"/>
    <w:p w:rsidR="00FA62FD" w:rsidRDefault="00FA62FD" w:rsidP="00FA62FD"/>
    <w:p w:rsidR="00FA62FD" w:rsidRDefault="00FA62FD" w:rsidP="00FA62FD"/>
    <w:p w:rsidR="00FA62FD" w:rsidRDefault="00FA62FD" w:rsidP="00FA62FD"/>
    <w:p w:rsidR="00FA62FD" w:rsidRDefault="00FA62FD" w:rsidP="00FA62FD">
      <w:pPr>
        <w:rPr>
          <w:b/>
        </w:rPr>
      </w:pPr>
      <w:r w:rsidRPr="00CD2E5B">
        <w:rPr>
          <w:b/>
        </w:rPr>
        <w:t>Které zvíře má čtyři nohy?</w:t>
      </w:r>
    </w:p>
    <w:p w:rsidR="00FA62FD" w:rsidRPr="00CD2E5B" w:rsidRDefault="00FA62FD" w:rsidP="00FA62FD">
      <w:pPr>
        <w:rPr>
          <w:b/>
        </w:rPr>
      </w:pPr>
    </w:p>
    <w:p w:rsidR="00FA62FD" w:rsidRDefault="00FA62FD" w:rsidP="00FA62FD"/>
    <w:p w:rsidR="00FA62FD" w:rsidRDefault="00FA62FD" w:rsidP="00FA62FD">
      <w:r>
        <w:t>Kůň</w:t>
      </w:r>
      <w:r>
        <w:tab/>
        <w:t>špaček</w:t>
      </w:r>
      <w:r>
        <w:tab/>
        <w:t xml:space="preserve">  </w:t>
      </w:r>
      <w:r w:rsidR="003A0296">
        <w:t xml:space="preserve">    kos</w:t>
      </w:r>
      <w:r w:rsidR="003A0296">
        <w:tab/>
        <w:t xml:space="preserve">       pes</w:t>
      </w:r>
      <w:r w:rsidR="003A0296">
        <w:tab/>
        <w:t xml:space="preserve">        </w:t>
      </w:r>
      <w:proofErr w:type="gramStart"/>
      <w:r w:rsidR="003A0296">
        <w:t xml:space="preserve">sova       </w:t>
      </w:r>
      <w:r>
        <w:t>štěně</w:t>
      </w:r>
      <w:proofErr w:type="gramEnd"/>
      <w:r>
        <w:tab/>
        <w:t>kráva</w:t>
      </w:r>
      <w:r>
        <w:tab/>
      </w:r>
      <w:r w:rsidR="003A0296">
        <w:t xml:space="preserve">   pavouk       </w:t>
      </w:r>
      <w:r>
        <w:t>zajíc</w:t>
      </w:r>
    </w:p>
    <w:p w:rsidR="00FA62FD" w:rsidRDefault="00FA62FD" w:rsidP="00FA62FD"/>
    <w:p w:rsidR="00D70A9B" w:rsidRDefault="00D70A9B"/>
    <w:sectPr w:rsidR="00D70A9B" w:rsidSect="00D70A9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6B2" w:rsidRDefault="006276B2" w:rsidP="00E34EE5">
      <w:r>
        <w:separator/>
      </w:r>
    </w:p>
  </w:endnote>
  <w:endnote w:type="continuationSeparator" w:id="0">
    <w:p w:rsidR="006276B2" w:rsidRDefault="006276B2" w:rsidP="00E34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2FD" w:rsidRDefault="00FA62FD">
    <w:pPr>
      <w:pStyle w:val="Zpat"/>
    </w:pPr>
    <w:r w:rsidRPr="00FA62FD">
      <w:t>VY 32 INOVACE 1</w:t>
    </w:r>
    <w:r>
      <w:t>7</w:t>
    </w:r>
    <w:r>
      <w:tab/>
    </w:r>
    <w:r>
      <w:tab/>
    </w:r>
    <w:r w:rsidRPr="00FA62FD">
      <w:t xml:space="preserve"> CJ 3</w:t>
    </w:r>
    <w:r>
      <w:t>7</w:t>
    </w:r>
    <w:r w:rsidRPr="00FA62FD">
      <w:t>-</w:t>
    </w:r>
    <w:r>
      <w:t>1</w:t>
    </w:r>
    <w:r w:rsidRPr="00FA62FD">
      <w:t>-</w:t>
    </w:r>
    <w:r>
      <w:t>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6B2" w:rsidRDefault="006276B2" w:rsidP="00E34EE5">
      <w:r>
        <w:separator/>
      </w:r>
    </w:p>
  </w:footnote>
  <w:footnote w:type="continuationSeparator" w:id="0">
    <w:p w:rsidR="006276B2" w:rsidRDefault="006276B2" w:rsidP="00E34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E5" w:rsidRDefault="00E34EE5">
    <w:pPr>
      <w:pStyle w:val="Zhlav"/>
    </w:pPr>
    <w:r w:rsidRPr="00E34EE5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-223520</wp:posOffset>
          </wp:positionH>
          <wp:positionV relativeFrom="paragraph">
            <wp:posOffset>-1905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EE5"/>
    <w:rsid w:val="003A0296"/>
    <w:rsid w:val="006276B2"/>
    <w:rsid w:val="008C39FE"/>
    <w:rsid w:val="00CA7118"/>
    <w:rsid w:val="00D70A9B"/>
    <w:rsid w:val="00DE05CB"/>
    <w:rsid w:val="00E34EE5"/>
    <w:rsid w:val="00FA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34E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34EE5"/>
  </w:style>
  <w:style w:type="paragraph" w:styleId="Zpat">
    <w:name w:val="footer"/>
    <w:basedOn w:val="Normln"/>
    <w:link w:val="ZpatChar"/>
    <w:uiPriority w:val="99"/>
    <w:semiHidden/>
    <w:unhideWhenUsed/>
    <w:rsid w:val="00E34E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34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528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Kudelová</dc:creator>
  <cp:keywords/>
  <dc:description/>
  <cp:lastModifiedBy>Dum</cp:lastModifiedBy>
  <cp:revision>3</cp:revision>
  <dcterms:created xsi:type="dcterms:W3CDTF">2012-03-20T16:37:00Z</dcterms:created>
  <dcterms:modified xsi:type="dcterms:W3CDTF">2012-03-20T16:37:00Z</dcterms:modified>
</cp:coreProperties>
</file>