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A9B" w:rsidRDefault="00D70A9B"/>
    <w:p w:rsidR="006E440E" w:rsidRDefault="006E440E"/>
    <w:p w:rsidR="006E440E" w:rsidRDefault="006E440E">
      <w:r>
        <w:t>Vylušti křížovku a odpověz na otázku (tajenka).</w:t>
      </w:r>
    </w:p>
    <w:p w:rsidR="006E440E" w:rsidRDefault="006E440E"/>
    <w:p w:rsidR="006E440E" w:rsidRDefault="006E440E"/>
    <w:tbl>
      <w:tblPr>
        <w:tblW w:w="102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780"/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</w:tblGrid>
      <w:tr w:rsidR="006E440E" w:rsidRPr="006E440E" w:rsidTr="006E440E">
        <w:trPr>
          <w:trHeight w:val="37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E440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kamarádka motýla Emanuela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6E440E" w:rsidRPr="006E440E" w:rsidTr="006E440E">
        <w:trPr>
          <w:trHeight w:val="37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E440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sedí na vrbě při měsíčku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6E440E" w:rsidRPr="006E440E" w:rsidTr="006E440E">
        <w:trPr>
          <w:trHeight w:val="37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E440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opravdu velký pes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6E440E" w:rsidRPr="006E440E" w:rsidTr="006E440E">
        <w:trPr>
          <w:trHeight w:val="37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E440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žije v klobouku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6E440E" w:rsidRPr="006E440E" w:rsidTr="006E440E">
        <w:trPr>
          <w:trHeight w:val="37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E440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má cvičeného medvěda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6E440E" w:rsidRPr="006E440E" w:rsidTr="006E440E">
        <w:trPr>
          <w:trHeight w:val="37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E440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neposlušný kluk, kterého odnesla liška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6E440E" w:rsidRPr="006E440E" w:rsidTr="006E440E">
        <w:trPr>
          <w:trHeight w:val="37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E440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má kouzelnou buřinku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6E440E" w:rsidRPr="006E440E" w:rsidTr="006E440E">
        <w:trPr>
          <w:trHeight w:val="37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E440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žije za mlhou hustou tak, že by se dala krájet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6E440E" w:rsidRPr="006E440E" w:rsidTr="006E440E">
        <w:trPr>
          <w:trHeight w:val="37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E440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ztratila střevíček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6E440E" w:rsidRPr="006E440E" w:rsidTr="006E440E">
        <w:trPr>
          <w:trHeight w:val="37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E440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loupežník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6E440E" w:rsidRPr="006E440E" w:rsidTr="006E440E">
        <w:trPr>
          <w:trHeight w:val="37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E440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vladařka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6E440E" w:rsidRPr="006E440E" w:rsidTr="006E440E">
        <w:trPr>
          <w:trHeight w:val="37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E440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šel do světa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6E440E" w:rsidRPr="006E440E" w:rsidTr="006E440E">
        <w:trPr>
          <w:trHeight w:val="37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E440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chce si dát ke svačině princeznu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6E440E" w:rsidRPr="006E440E" w:rsidTr="006E440E">
        <w:trPr>
          <w:trHeight w:val="37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E440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píchla se o trn růže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6E440E" w:rsidRPr="006E440E" w:rsidTr="006E440E">
        <w:trPr>
          <w:trHeight w:val="37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E440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 xml:space="preserve">pejsek a 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6E440E" w:rsidRPr="006E440E" w:rsidTr="006E440E">
        <w:trPr>
          <w:trHeight w:val="37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E440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má puntíkovaný šátek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6E440E" w:rsidRPr="006E440E" w:rsidTr="006E440E">
        <w:trPr>
          <w:trHeight w:val="37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E440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má za kamarádku Káťu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6E440E" w:rsidRPr="006E440E" w:rsidTr="006E440E">
        <w:trPr>
          <w:trHeight w:val="37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E440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straší na hradě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440E" w:rsidRPr="006E440E" w:rsidRDefault="006E440E" w:rsidP="006E440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40E" w:rsidRPr="006E440E" w:rsidRDefault="006E440E" w:rsidP="006E440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</w:tbl>
    <w:p w:rsidR="006E440E" w:rsidRDefault="006E440E"/>
    <w:p w:rsidR="006E440E" w:rsidRDefault="006E440E"/>
    <w:p w:rsidR="006E440E" w:rsidRDefault="006E440E"/>
    <w:p w:rsidR="006E440E" w:rsidRDefault="006E440E" w:rsidP="006E440E">
      <w:pPr>
        <w:spacing w:line="480" w:lineRule="auto"/>
      </w:pPr>
      <w:r>
        <w:t>…………………………………………………………………………………………………………………………………………………………</w:t>
      </w:r>
    </w:p>
    <w:p w:rsidR="006E440E" w:rsidRDefault="006E440E" w:rsidP="006E440E">
      <w:pPr>
        <w:spacing w:line="480" w:lineRule="auto"/>
      </w:pPr>
      <w:r>
        <w:t>………………………………………………………………………………………………………………………………………………………….</w:t>
      </w:r>
    </w:p>
    <w:p w:rsidR="006E440E" w:rsidRDefault="006E440E" w:rsidP="006E440E">
      <w:pPr>
        <w:spacing w:line="480" w:lineRule="auto"/>
      </w:pPr>
      <w:r>
        <w:t>………………………………………………………………………………………………………………………………………………………….</w:t>
      </w:r>
    </w:p>
    <w:sectPr w:rsidR="006E440E" w:rsidSect="00D70A9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872" w:rsidRDefault="00F87872" w:rsidP="00F87872">
      <w:r>
        <w:separator/>
      </w:r>
    </w:p>
  </w:endnote>
  <w:endnote w:type="continuationSeparator" w:id="0">
    <w:p w:rsidR="00F87872" w:rsidRDefault="00F87872" w:rsidP="00F878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58C" w:rsidRPr="00CE7AD3" w:rsidRDefault="003B558C" w:rsidP="003B558C">
    <w:pPr>
      <w:pStyle w:val="Zpat"/>
      <w:rPr>
        <w:szCs w:val="18"/>
      </w:rPr>
    </w:pPr>
    <w:r>
      <w:rPr>
        <w:rFonts w:ascii="Arial Narrow" w:hAnsi="Arial Narrow"/>
        <w:b/>
        <w:sz w:val="20"/>
        <w:szCs w:val="20"/>
      </w:rPr>
      <w:t xml:space="preserve">VY </w:t>
    </w:r>
    <w:r w:rsidRPr="009333EB">
      <w:rPr>
        <w:rFonts w:ascii="Arial Narrow" w:hAnsi="Arial Narrow"/>
        <w:b/>
        <w:sz w:val="20"/>
        <w:szCs w:val="20"/>
      </w:rPr>
      <w:t xml:space="preserve">32 INOVACE </w:t>
    </w:r>
    <w:r>
      <w:rPr>
        <w:rFonts w:ascii="Arial Narrow" w:hAnsi="Arial Narrow"/>
        <w:b/>
        <w:sz w:val="20"/>
        <w:szCs w:val="20"/>
      </w:rPr>
      <w:t>1</w:t>
    </w:r>
    <w:r w:rsidR="00EB6C61">
      <w:rPr>
        <w:rFonts w:ascii="Arial Narrow" w:hAnsi="Arial Narrow"/>
        <w:b/>
        <w:sz w:val="20"/>
        <w:szCs w:val="20"/>
      </w:rPr>
      <w:t>8</w:t>
    </w:r>
    <w:r w:rsidR="00D513CB">
      <w:rPr>
        <w:rFonts w:ascii="Arial Narrow" w:hAnsi="Arial Narrow"/>
        <w:b/>
        <w:sz w:val="20"/>
        <w:szCs w:val="20"/>
      </w:rPr>
      <w:t xml:space="preserve"> </w:t>
    </w:r>
    <w:r w:rsidR="00EB6C61">
      <w:rPr>
        <w:rFonts w:ascii="Arial Narrow" w:hAnsi="Arial Narrow"/>
        <w:b/>
        <w:sz w:val="20"/>
        <w:szCs w:val="20"/>
      </w:rPr>
      <w:tab/>
    </w:r>
    <w:r w:rsidR="00EB6C61">
      <w:rPr>
        <w:rFonts w:ascii="Arial Narrow" w:hAnsi="Arial Narrow"/>
        <w:b/>
        <w:sz w:val="20"/>
        <w:szCs w:val="20"/>
      </w:rPr>
      <w:tab/>
    </w:r>
    <w:r w:rsidRPr="009333EB">
      <w:rPr>
        <w:rFonts w:ascii="Arial Narrow" w:hAnsi="Arial Narrow"/>
        <w:b/>
        <w:sz w:val="20"/>
        <w:szCs w:val="20"/>
      </w:rPr>
      <w:t xml:space="preserve">CJ </w:t>
    </w:r>
    <w:r>
      <w:rPr>
        <w:rFonts w:ascii="Arial Narrow" w:hAnsi="Arial Narrow"/>
        <w:b/>
        <w:sz w:val="20"/>
        <w:szCs w:val="20"/>
      </w:rPr>
      <w:t>3</w:t>
    </w:r>
    <w:r w:rsidR="00EB6C61">
      <w:rPr>
        <w:rFonts w:ascii="Arial Narrow" w:hAnsi="Arial Narrow"/>
        <w:b/>
        <w:sz w:val="20"/>
        <w:szCs w:val="20"/>
      </w:rPr>
      <w:t>8</w:t>
    </w:r>
    <w:r w:rsidRPr="009333EB">
      <w:rPr>
        <w:rFonts w:ascii="Arial Narrow" w:hAnsi="Arial Narrow"/>
        <w:b/>
        <w:sz w:val="20"/>
        <w:szCs w:val="20"/>
      </w:rPr>
      <w:t>-</w:t>
    </w:r>
    <w:r w:rsidR="00EB6C61">
      <w:rPr>
        <w:rFonts w:ascii="Arial Narrow" w:hAnsi="Arial Narrow"/>
        <w:b/>
        <w:sz w:val="20"/>
        <w:szCs w:val="20"/>
      </w:rPr>
      <w:t>1</w:t>
    </w:r>
    <w:r w:rsidRPr="009333EB">
      <w:rPr>
        <w:rFonts w:ascii="Arial Narrow" w:hAnsi="Arial Narrow"/>
        <w:b/>
        <w:sz w:val="20"/>
        <w:szCs w:val="20"/>
      </w:rPr>
      <w:t>-</w:t>
    </w:r>
    <w:r w:rsidR="00EB6C61">
      <w:rPr>
        <w:rFonts w:ascii="Arial Narrow" w:hAnsi="Arial Narrow"/>
        <w:b/>
        <w:sz w:val="20"/>
        <w:szCs w:val="20"/>
      </w:rPr>
      <w:t>8</w:t>
    </w:r>
  </w:p>
  <w:p w:rsidR="003B558C" w:rsidRDefault="003B558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872" w:rsidRDefault="00F87872" w:rsidP="00F87872">
      <w:r>
        <w:separator/>
      </w:r>
    </w:p>
  </w:footnote>
  <w:footnote w:type="continuationSeparator" w:id="0">
    <w:p w:rsidR="00F87872" w:rsidRDefault="00F87872" w:rsidP="00F878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872" w:rsidRDefault="00F87872">
    <w:pPr>
      <w:pStyle w:val="Zhlav"/>
    </w:pPr>
    <w:r>
      <w:rPr>
        <w:noProof/>
        <w:lang w:eastAsia="cs-CZ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-223520</wp:posOffset>
          </wp:positionH>
          <wp:positionV relativeFrom="paragraph">
            <wp:posOffset>-1905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F87872"/>
    <w:rsid w:val="00014D92"/>
    <w:rsid w:val="001C7368"/>
    <w:rsid w:val="0034134C"/>
    <w:rsid w:val="003B558C"/>
    <w:rsid w:val="00683E01"/>
    <w:rsid w:val="006E440E"/>
    <w:rsid w:val="008975E0"/>
    <w:rsid w:val="00915E03"/>
    <w:rsid w:val="00D513CB"/>
    <w:rsid w:val="00D70A9B"/>
    <w:rsid w:val="00EB6C61"/>
    <w:rsid w:val="00F87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0A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F8787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87872"/>
  </w:style>
  <w:style w:type="paragraph" w:styleId="Zpat">
    <w:name w:val="footer"/>
    <w:basedOn w:val="Normln"/>
    <w:link w:val="ZpatChar"/>
    <w:uiPriority w:val="99"/>
    <w:semiHidden/>
    <w:unhideWhenUsed/>
    <w:rsid w:val="00F8787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87872"/>
  </w:style>
  <w:style w:type="paragraph" w:styleId="Textbubliny">
    <w:name w:val="Balloon Text"/>
    <w:basedOn w:val="Normln"/>
    <w:link w:val="TextbublinyChar"/>
    <w:uiPriority w:val="99"/>
    <w:semiHidden/>
    <w:unhideWhenUsed/>
    <w:rsid w:val="003B55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55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Milada Kudelová</dc:creator>
  <cp:keywords/>
  <dc:description/>
  <cp:lastModifiedBy>Milada</cp:lastModifiedBy>
  <cp:revision>7</cp:revision>
  <cp:lastPrinted>2011-06-13T05:30:00Z</cp:lastPrinted>
  <dcterms:created xsi:type="dcterms:W3CDTF">2011-06-12T10:26:00Z</dcterms:created>
  <dcterms:modified xsi:type="dcterms:W3CDTF">2011-06-13T05:59:00Z</dcterms:modified>
</cp:coreProperties>
</file>