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E4" w:rsidRDefault="00FB1D25">
      <w:r>
        <w:t>Vypočítej příklady. Místo čísel doplň do tabulky písmenka.</w:t>
      </w:r>
    </w:p>
    <w:p w:rsidR="00FB1D25" w:rsidRDefault="00FB1D25">
      <w:r w:rsidRPr="00FB1D25">
        <w:rPr>
          <w:rFonts w:ascii="Calibri" w:eastAsia="Times New Roman" w:hAnsi="Calibri" w:cs="Calibri"/>
          <w:color w:val="000000"/>
          <w:lang w:eastAsia="cs-CZ"/>
        </w:rPr>
        <w:t xml:space="preserve">Knihu </w:t>
      </w:r>
      <w:r>
        <w:rPr>
          <w:rFonts w:ascii="Calibri" w:eastAsia="Times New Roman" w:hAnsi="Calibri" w:cs="Calibri"/>
          <w:color w:val="000000"/>
          <w:lang w:eastAsia="cs-CZ"/>
        </w:rPr>
        <w:t>……………………………………………………………………………………………………………………</w:t>
      </w:r>
      <w:proofErr w:type="gramStart"/>
      <w:r>
        <w:rPr>
          <w:rFonts w:ascii="Calibri" w:eastAsia="Times New Roman" w:hAnsi="Calibri" w:cs="Calibri"/>
          <w:color w:val="000000"/>
          <w:lang w:eastAsia="cs-CZ"/>
        </w:rPr>
        <w:t>…..</w:t>
      </w:r>
      <w:r w:rsidRPr="00FB1D25">
        <w:rPr>
          <w:rFonts w:ascii="Calibri" w:eastAsia="Times New Roman" w:hAnsi="Calibri" w:cs="Calibri"/>
          <w:color w:val="000000"/>
          <w:lang w:eastAsia="cs-CZ"/>
        </w:rPr>
        <w:t>tajenka</w:t>
      </w:r>
      <w:proofErr w:type="gramEnd"/>
      <w:r w:rsidRPr="00FB1D25">
        <w:rPr>
          <w:rFonts w:ascii="Calibri" w:eastAsia="Times New Roman" w:hAnsi="Calibri" w:cs="Calibri"/>
          <w:color w:val="000000"/>
          <w:lang w:eastAsia="cs-CZ"/>
        </w:rPr>
        <w:t xml:space="preserve"> č. 1 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09"/>
        <w:gridCol w:w="146"/>
        <w:gridCol w:w="1031"/>
        <w:gridCol w:w="146"/>
        <w:gridCol w:w="1032"/>
        <w:gridCol w:w="146"/>
        <w:gridCol w:w="1032"/>
        <w:gridCol w:w="146"/>
        <w:gridCol w:w="901"/>
        <w:gridCol w:w="146"/>
        <w:gridCol w:w="901"/>
        <w:gridCol w:w="146"/>
        <w:gridCol w:w="1111"/>
        <w:gridCol w:w="160"/>
        <w:gridCol w:w="1004"/>
      </w:tblGrid>
      <w:tr w:rsidR="00FB1D25" w:rsidRPr="00FB1D25" w:rsidTr="00FB1D25">
        <w:trPr>
          <w:trHeight w:val="495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834B9E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</w:tr>
      <w:tr w:rsidR="00FB1D25" w:rsidRPr="00FB1D25" w:rsidTr="00FB1D25">
        <w:trPr>
          <w:trHeight w:val="495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20+10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45+5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60-35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77-7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834B9E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73+4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31+7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24+32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51+8</w:t>
            </w:r>
          </w:p>
        </w:tc>
      </w:tr>
      <w:tr w:rsidR="00FB1D25" w:rsidRPr="00FB1D25" w:rsidTr="00834B9E">
        <w:trPr>
          <w:trHeight w:val="328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1D25" w:rsidRPr="00FB1D25" w:rsidTr="00FB1D25">
        <w:trPr>
          <w:trHeight w:val="48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</w:tr>
      <w:tr w:rsidR="00FB1D25" w:rsidRPr="00FB1D25" w:rsidTr="00FB1D25">
        <w:trPr>
          <w:trHeight w:val="495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99-30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87-20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54-3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41+3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82+6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43-1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87-3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98-7</w:t>
            </w:r>
          </w:p>
        </w:tc>
      </w:tr>
      <w:tr w:rsidR="00FB1D25" w:rsidRPr="00FB1D25" w:rsidTr="00834B9E">
        <w:trPr>
          <w:trHeight w:val="308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1D25" w:rsidRPr="00FB1D25" w:rsidTr="00FB1D25">
        <w:trPr>
          <w:trHeight w:val="495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1D25" w:rsidRPr="00FB1D25" w:rsidTr="00FB1D25">
        <w:trPr>
          <w:trHeight w:val="495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39-8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23+3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83+7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100-0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50+2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FB1D25" w:rsidRDefault="00FB1D25"/>
    <w:tbl>
      <w:tblPr>
        <w:tblW w:w="9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FB1D25" w:rsidRPr="00FB1D25" w:rsidTr="00FB1D25">
        <w:trPr>
          <w:trHeight w:val="4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1D25" w:rsidRPr="00FB1D25" w:rsidTr="00FB1D25">
        <w:trPr>
          <w:trHeight w:val="4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69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69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834B9E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44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834B9E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1D25" w:rsidRPr="00FB1D25" w:rsidTr="00FB1D25">
        <w:trPr>
          <w:trHeight w:val="49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1D25" w:rsidRPr="00FB1D25" w:rsidTr="00FB1D25">
        <w:trPr>
          <w:trHeight w:val="4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FB1D25" w:rsidRPr="00FB1D25" w:rsidTr="00FB1D25">
        <w:trPr>
          <w:trHeight w:val="4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88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AF7EBD">
              <w:rPr>
                <w:rFonts w:ascii="Calibri" w:eastAsia="Times New Roman" w:hAnsi="Calibri" w:cs="Calibri"/>
                <w:color w:val="000000"/>
                <w:lang w:eastAsia="cs-CZ"/>
              </w:rPr>
              <w:t>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77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26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90</w:t>
            </w:r>
          </w:p>
        </w:tc>
      </w:tr>
    </w:tbl>
    <w:p w:rsidR="00FB1D25" w:rsidRDefault="00FB1D25"/>
    <w:p w:rsidR="00FB1D25" w:rsidRDefault="00FB1D25">
      <w:r w:rsidRPr="00FB1D25">
        <w:rPr>
          <w:rFonts w:ascii="Calibri" w:eastAsia="Times New Roman" w:hAnsi="Calibri" w:cs="Calibri"/>
          <w:color w:val="000000"/>
          <w:lang w:eastAsia="cs-CZ"/>
        </w:rPr>
        <w:t xml:space="preserve">napsal </w:t>
      </w:r>
      <w:r>
        <w:rPr>
          <w:rFonts w:ascii="Calibri" w:eastAsia="Times New Roman" w:hAnsi="Calibri" w:cs="Calibri"/>
          <w:color w:val="000000"/>
          <w:lang w:eastAsia="cs-CZ"/>
        </w:rPr>
        <w:t>…………………………………………………………………………………</w:t>
      </w:r>
      <w:r w:rsidRPr="00FB1D25">
        <w:rPr>
          <w:rFonts w:ascii="Calibri" w:eastAsia="Times New Roman" w:hAnsi="Calibri" w:cs="Calibri"/>
          <w:color w:val="000000"/>
          <w:lang w:eastAsia="cs-CZ"/>
        </w:rPr>
        <w:t xml:space="preserve">tajenka </w:t>
      </w:r>
      <w:proofErr w:type="gramStart"/>
      <w:r w:rsidRPr="00FB1D25">
        <w:rPr>
          <w:rFonts w:ascii="Calibri" w:eastAsia="Times New Roman" w:hAnsi="Calibri" w:cs="Calibri"/>
          <w:color w:val="000000"/>
          <w:lang w:eastAsia="cs-CZ"/>
        </w:rPr>
        <w:t>č.2</w:t>
      </w:r>
      <w:proofErr w:type="gramEnd"/>
    </w:p>
    <w:tbl>
      <w:tblPr>
        <w:tblW w:w="7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FB1D25" w:rsidRPr="00FB1D25" w:rsidTr="00FB1D25">
        <w:trPr>
          <w:trHeight w:val="4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FB1D25" w:rsidRPr="00FB1D25" w:rsidTr="00FB1D25">
        <w:trPr>
          <w:trHeight w:val="4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44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834B9E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59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834B9E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42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69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D25" w:rsidRPr="00FB1D25" w:rsidRDefault="00FB1D25" w:rsidP="00FB1D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1D25">
              <w:rPr>
                <w:rFonts w:ascii="Calibri" w:eastAsia="Times New Roman" w:hAnsi="Calibri" w:cs="Calibri"/>
                <w:color w:val="000000"/>
                <w:lang w:eastAsia="cs-CZ"/>
              </w:rPr>
              <w:t>38</w:t>
            </w:r>
          </w:p>
        </w:tc>
      </w:tr>
    </w:tbl>
    <w:p w:rsidR="00FB1D25" w:rsidRDefault="00FB1D25"/>
    <w:p w:rsidR="00FB1D25" w:rsidRDefault="00FB1D25">
      <w:r>
        <w:t>Pokud jsi hotový (hotová) dříve než ostatní, můžeš namalovat obrázek.</w:t>
      </w:r>
    </w:p>
    <w:sectPr w:rsidR="00FB1D25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1E2" w:rsidRDefault="007101E2" w:rsidP="005A663D">
      <w:pPr>
        <w:spacing w:after="0" w:line="240" w:lineRule="auto"/>
      </w:pPr>
      <w:r>
        <w:separator/>
      </w:r>
    </w:p>
  </w:endnote>
  <w:endnote w:type="continuationSeparator" w:id="0">
    <w:p w:rsidR="007101E2" w:rsidRDefault="007101E2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A58" w:rsidRPr="009D4A58" w:rsidRDefault="009D4A58" w:rsidP="009D4A58">
    <w:pPr>
      <w:pStyle w:val="Zpat"/>
    </w:pPr>
    <w:r>
      <w:t>VY 32 Inovace 51</w:t>
    </w:r>
    <w:r>
      <w:tab/>
    </w:r>
    <w:r>
      <w:tab/>
      <w:t>M 11-2-5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1E2" w:rsidRDefault="007101E2" w:rsidP="005A663D">
      <w:pPr>
        <w:spacing w:after="0" w:line="240" w:lineRule="auto"/>
      </w:pPr>
      <w:r>
        <w:separator/>
      </w:r>
    </w:p>
  </w:footnote>
  <w:footnote w:type="continuationSeparator" w:id="0">
    <w:p w:rsidR="007101E2" w:rsidRDefault="007101E2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256E5F">
    <w:pPr>
      <w:pStyle w:val="Zhlav"/>
    </w:pPr>
    <w:r w:rsidRPr="00256E5F">
      <w:rPr>
        <w:noProof/>
        <w:lang w:eastAsia="cs-CZ"/>
      </w:rPr>
      <w:drawing>
        <wp:anchor distT="0" distB="0" distL="0" distR="0" simplePos="0" relativeHeight="251661312" behindDoc="0" locked="0" layoutInCell="1" allowOverlap="1">
          <wp:simplePos x="0" y="0"/>
          <wp:positionH relativeFrom="column">
            <wp:posOffset>-13970</wp:posOffset>
          </wp:positionH>
          <wp:positionV relativeFrom="paragraph">
            <wp:posOffset>36195</wp:posOffset>
          </wp:positionV>
          <wp:extent cx="6086475" cy="1485900"/>
          <wp:effectExtent l="19050" t="0" r="9525" b="0"/>
          <wp:wrapSquare wrapText="largest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E5F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63D"/>
    <w:rsid w:val="00117E2E"/>
    <w:rsid w:val="00181227"/>
    <w:rsid w:val="00256E5F"/>
    <w:rsid w:val="003B39A7"/>
    <w:rsid w:val="00534A99"/>
    <w:rsid w:val="00586430"/>
    <w:rsid w:val="005A663D"/>
    <w:rsid w:val="007101E2"/>
    <w:rsid w:val="007F4172"/>
    <w:rsid w:val="007F42DC"/>
    <w:rsid w:val="00834B9E"/>
    <w:rsid w:val="00872CA2"/>
    <w:rsid w:val="008924B4"/>
    <w:rsid w:val="0090222E"/>
    <w:rsid w:val="009A28EE"/>
    <w:rsid w:val="009D4A58"/>
    <w:rsid w:val="00A849F0"/>
    <w:rsid w:val="00AF7EBD"/>
    <w:rsid w:val="00B627DA"/>
    <w:rsid w:val="00BB6AA4"/>
    <w:rsid w:val="00C363EF"/>
    <w:rsid w:val="00D8323C"/>
    <w:rsid w:val="00DB179C"/>
    <w:rsid w:val="00EA0D0F"/>
    <w:rsid w:val="00EC62A6"/>
    <w:rsid w:val="00FB1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0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6</cp:revision>
  <cp:lastPrinted>2011-03-02T09:12:00Z</cp:lastPrinted>
  <dcterms:created xsi:type="dcterms:W3CDTF">2011-03-01T09:31:00Z</dcterms:created>
  <dcterms:modified xsi:type="dcterms:W3CDTF">2011-06-17T14:31:00Z</dcterms:modified>
</cp:coreProperties>
</file>