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106" w:rsidRDefault="00D90106" w:rsidP="001A7E73"/>
    <w:p w:rsidR="000757B2" w:rsidRDefault="00D96D84" w:rsidP="001A7E73">
      <w:pPr>
        <w:pStyle w:val="Odstavecseseznamem"/>
        <w:numPr>
          <w:ilvl w:val="0"/>
          <w:numId w:val="1"/>
        </w:numPr>
      </w:pPr>
      <w:r>
        <w:t>Vypočítej, doplň písmena a splň zadaný úkol.</w:t>
      </w:r>
    </w:p>
    <w:tbl>
      <w:tblPr>
        <w:tblW w:w="9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6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0757B2" w:rsidRPr="000757B2" w:rsidTr="000757B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5.10=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4.5=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5.7=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3.8=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4.9=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4.8=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3.6=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5.5=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757B2" w:rsidRPr="000757B2" w:rsidTr="000757B2">
        <w:trPr>
          <w:trHeight w:val="420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2.5=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3.9=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757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57B2" w:rsidRPr="000757B2" w:rsidRDefault="000757B2" w:rsidP="00075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C29A1" w:rsidRDefault="00FC29A1"/>
    <w:p w:rsidR="00143E22" w:rsidRDefault="00143E22">
      <w:r>
        <w:t xml:space="preserve">2.  Kolik ostnů má dospělý ježek? </w:t>
      </w: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A7E73" w:rsidRPr="001A7E73" w:rsidTr="001A7E73">
        <w:trPr>
          <w:trHeight w:val="4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D90106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D901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D90106">
              <w:rPr>
                <w:rFonts w:ascii="Calibri" w:eastAsia="Times New Roman" w:hAnsi="Calibri" w:cs="Times New Roman"/>
                <w:color w:val="000000"/>
                <w:lang w:eastAsia="cs-CZ"/>
              </w:rPr>
              <w:t>25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782A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A7E73" w:rsidRPr="001A7E73" w:rsidTr="001A7E73">
        <w:trPr>
          <w:trHeight w:val="4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782A9A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  <w:r w:rsidR="001A7E73"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A7E7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782A9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E73" w:rsidRPr="001A7E73" w:rsidRDefault="001A7E73" w:rsidP="001A7E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43E22" w:rsidRDefault="00143E22"/>
    <w:tbl>
      <w:tblPr>
        <w:tblW w:w="8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90106" w:rsidRPr="00782A9A" w:rsidTr="00D90106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</w:tr>
      <w:tr w:rsidR="00D90106" w:rsidRPr="00782A9A" w:rsidTr="00D90106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25:5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4.10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2.9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3.8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5.5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36:4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4.4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5.4</w:t>
            </w:r>
          </w:p>
        </w:tc>
      </w:tr>
      <w:tr w:rsidR="00D90106" w:rsidRPr="00782A9A" w:rsidTr="00D90106">
        <w:trPr>
          <w:gridAfter w:val="2"/>
          <w:wAfter w:w="1920" w:type="dxa"/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D90106" w:rsidRPr="00782A9A" w:rsidTr="00C52F92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</w:tr>
      <w:tr w:rsidR="00D90106" w:rsidRPr="00782A9A" w:rsidTr="00C52F92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7.3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4.2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2.6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2.2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10: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14:2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782A9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30:5</w:t>
            </w:r>
          </w:p>
        </w:tc>
        <w:tc>
          <w:tcPr>
            <w:tcW w:w="960" w:type="dxa"/>
            <w:vAlign w:val="center"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14:7</w:t>
            </w:r>
          </w:p>
        </w:tc>
      </w:tr>
      <w:tr w:rsidR="00D90106" w:rsidRPr="00782A9A" w:rsidTr="00D90106">
        <w:trPr>
          <w:gridAfter w:val="2"/>
          <w:wAfter w:w="1920" w:type="dxa"/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106" w:rsidRPr="00782A9A" w:rsidRDefault="00D90106" w:rsidP="002807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FC29A1" w:rsidRDefault="00FC29A1" w:rsidP="00A72471"/>
    <w:sectPr w:rsidR="00FC29A1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5E3" w:rsidRDefault="005B65E3" w:rsidP="005A663D">
      <w:pPr>
        <w:spacing w:after="0" w:line="240" w:lineRule="auto"/>
      </w:pPr>
      <w:r>
        <w:separator/>
      </w:r>
    </w:p>
  </w:endnote>
  <w:endnote w:type="continuationSeparator" w:id="0">
    <w:p w:rsidR="005B65E3" w:rsidRDefault="005B65E3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Default="002A5D59">
    <w:pPr>
      <w:pStyle w:val="Zpat"/>
    </w:pPr>
    <w:r>
      <w:t xml:space="preserve">VY 32 INOVACE 56 </w:t>
    </w:r>
    <w:r>
      <w:tab/>
    </w:r>
    <w:r>
      <w:tab/>
      <w:t>M37-2-13</w:t>
    </w:r>
    <w:r w:rsidR="00D8323C">
      <w:tab/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5E3" w:rsidRDefault="005B65E3" w:rsidP="005A663D">
      <w:pPr>
        <w:spacing w:after="0" w:line="240" w:lineRule="auto"/>
      </w:pPr>
      <w:r>
        <w:separator/>
      </w:r>
    </w:p>
  </w:footnote>
  <w:footnote w:type="continuationSeparator" w:id="0">
    <w:p w:rsidR="005B65E3" w:rsidRDefault="005B65E3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D90106">
    <w:pPr>
      <w:pStyle w:val="Zhlav"/>
    </w:pPr>
    <w:r w:rsidRPr="00D90106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4E29"/>
    <w:multiLevelType w:val="hybridMultilevel"/>
    <w:tmpl w:val="AF7E02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44D27"/>
    <w:rsid w:val="000757B2"/>
    <w:rsid w:val="000B6661"/>
    <w:rsid w:val="000B726A"/>
    <w:rsid w:val="00117E2E"/>
    <w:rsid w:val="00143E22"/>
    <w:rsid w:val="00181227"/>
    <w:rsid w:val="001A7E73"/>
    <w:rsid w:val="00242337"/>
    <w:rsid w:val="002A5D59"/>
    <w:rsid w:val="0037311F"/>
    <w:rsid w:val="003A54E6"/>
    <w:rsid w:val="00534A99"/>
    <w:rsid w:val="00581789"/>
    <w:rsid w:val="00586430"/>
    <w:rsid w:val="005A663D"/>
    <w:rsid w:val="005B65E3"/>
    <w:rsid w:val="00626230"/>
    <w:rsid w:val="00637E10"/>
    <w:rsid w:val="00782A9A"/>
    <w:rsid w:val="007F4172"/>
    <w:rsid w:val="007F42DC"/>
    <w:rsid w:val="00804C88"/>
    <w:rsid w:val="0085077C"/>
    <w:rsid w:val="00872CA2"/>
    <w:rsid w:val="009A28EE"/>
    <w:rsid w:val="00A72471"/>
    <w:rsid w:val="00B627DA"/>
    <w:rsid w:val="00BB6AA4"/>
    <w:rsid w:val="00BE2B44"/>
    <w:rsid w:val="00C1183C"/>
    <w:rsid w:val="00D8323C"/>
    <w:rsid w:val="00D90106"/>
    <w:rsid w:val="00D96D84"/>
    <w:rsid w:val="00DB179C"/>
    <w:rsid w:val="00EC62A6"/>
    <w:rsid w:val="00FC29A1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1A7E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4</cp:revision>
  <cp:lastPrinted>2011-06-14T08:40:00Z</cp:lastPrinted>
  <dcterms:created xsi:type="dcterms:W3CDTF">2011-06-13T10:57:00Z</dcterms:created>
  <dcterms:modified xsi:type="dcterms:W3CDTF">2011-06-14T08:40:00Z</dcterms:modified>
</cp:coreProperties>
</file>