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F66" w:rsidRDefault="00192F66" w:rsidP="00192F66"/>
    <w:p w:rsidR="00192F66" w:rsidRDefault="00192F66" w:rsidP="00192F66">
      <w:r>
        <w:t>Vypočítej příklady a doplň písmena a vylušti tajenku.</w:t>
      </w:r>
    </w:p>
    <w:tbl>
      <w:tblPr>
        <w:tblW w:w="10422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438"/>
        <w:gridCol w:w="438"/>
        <w:gridCol w:w="438"/>
        <w:gridCol w:w="438"/>
        <w:gridCol w:w="438"/>
        <w:gridCol w:w="438"/>
        <w:gridCol w:w="420"/>
        <w:gridCol w:w="438"/>
        <w:gridCol w:w="438"/>
        <w:gridCol w:w="438"/>
        <w:gridCol w:w="438"/>
        <w:gridCol w:w="438"/>
        <w:gridCol w:w="438"/>
        <w:gridCol w:w="420"/>
        <w:gridCol w:w="438"/>
        <w:gridCol w:w="438"/>
        <w:gridCol w:w="420"/>
        <w:gridCol w:w="438"/>
        <w:gridCol w:w="438"/>
        <w:gridCol w:w="420"/>
        <w:gridCol w:w="438"/>
        <w:gridCol w:w="438"/>
        <w:gridCol w:w="438"/>
        <w:gridCol w:w="420"/>
      </w:tblGrid>
      <w:tr w:rsidR="00217189" w:rsidRPr="00217189" w:rsidTr="00192F66">
        <w:trPr>
          <w:trHeight w:val="42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997ED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17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14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13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13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11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17189" w:rsidRPr="00217189" w:rsidTr="00192F66">
        <w:trPr>
          <w:trHeight w:val="4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217189" w:rsidRDefault="00217189"/>
    <w:tbl>
      <w:tblPr>
        <w:tblW w:w="7740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438"/>
        <w:gridCol w:w="438"/>
        <w:gridCol w:w="420"/>
        <w:gridCol w:w="420"/>
        <w:gridCol w:w="420"/>
        <w:gridCol w:w="438"/>
        <w:gridCol w:w="438"/>
        <w:gridCol w:w="438"/>
        <w:gridCol w:w="438"/>
        <w:gridCol w:w="420"/>
        <w:gridCol w:w="438"/>
        <w:gridCol w:w="438"/>
        <w:gridCol w:w="420"/>
        <w:gridCol w:w="420"/>
        <w:gridCol w:w="420"/>
        <w:gridCol w:w="438"/>
        <w:gridCol w:w="420"/>
        <w:gridCol w:w="438"/>
      </w:tblGrid>
      <w:tr w:rsidR="00217189" w:rsidRPr="00217189" w:rsidTr="00192F66">
        <w:trPr>
          <w:trHeight w:val="42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997ED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17189" w:rsidRPr="00217189" w:rsidTr="00192F66">
        <w:trPr>
          <w:trHeight w:val="4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217189" w:rsidRDefault="00217189"/>
    <w:tbl>
      <w:tblPr>
        <w:tblW w:w="7776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438"/>
        <w:gridCol w:w="438"/>
        <w:gridCol w:w="420"/>
        <w:gridCol w:w="438"/>
        <w:gridCol w:w="438"/>
        <w:gridCol w:w="438"/>
        <w:gridCol w:w="438"/>
        <w:gridCol w:w="420"/>
        <w:gridCol w:w="420"/>
        <w:gridCol w:w="438"/>
        <w:gridCol w:w="420"/>
        <w:gridCol w:w="438"/>
        <w:gridCol w:w="420"/>
        <w:gridCol w:w="420"/>
        <w:gridCol w:w="438"/>
        <w:gridCol w:w="438"/>
        <w:gridCol w:w="438"/>
        <w:gridCol w:w="438"/>
      </w:tblGrid>
      <w:tr w:rsidR="00217189" w:rsidRPr="00217189" w:rsidTr="00192F66">
        <w:trPr>
          <w:trHeight w:val="42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997ED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11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17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17189" w:rsidRPr="00217189" w:rsidTr="00192F66">
        <w:trPr>
          <w:trHeight w:val="4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217189" w:rsidRDefault="00217189"/>
    <w:tbl>
      <w:tblPr>
        <w:tblW w:w="3450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420"/>
        <w:gridCol w:w="438"/>
        <w:gridCol w:w="438"/>
        <w:gridCol w:w="420"/>
        <w:gridCol w:w="438"/>
        <w:gridCol w:w="438"/>
        <w:gridCol w:w="438"/>
        <w:gridCol w:w="420"/>
      </w:tblGrid>
      <w:tr w:rsidR="00217189" w:rsidRPr="00217189" w:rsidTr="00192F66">
        <w:trPr>
          <w:trHeight w:val="42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997ED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19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997ED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</w:t>
            </w:r>
            <w:r w:rsidR="00217189"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17189" w:rsidRPr="00217189" w:rsidTr="00192F66">
        <w:trPr>
          <w:trHeight w:val="4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89" w:rsidRPr="00217189" w:rsidRDefault="00217189" w:rsidP="002171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1718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217189" w:rsidRDefault="00217189"/>
    <w:p w:rsidR="00217189" w:rsidRDefault="00217189"/>
    <w:tbl>
      <w:tblPr>
        <w:tblW w:w="8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0"/>
        <w:gridCol w:w="500"/>
        <w:gridCol w:w="500"/>
        <w:gridCol w:w="220"/>
        <w:gridCol w:w="992"/>
        <w:gridCol w:w="548"/>
        <w:gridCol w:w="500"/>
        <w:gridCol w:w="228"/>
        <w:gridCol w:w="1032"/>
        <w:gridCol w:w="500"/>
        <w:gridCol w:w="500"/>
        <w:gridCol w:w="378"/>
        <w:gridCol w:w="942"/>
        <w:gridCol w:w="500"/>
        <w:gridCol w:w="500"/>
      </w:tblGrid>
      <w:tr w:rsidR="00192F66" w:rsidRPr="00192F66" w:rsidTr="00192F66">
        <w:trPr>
          <w:trHeight w:val="58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10+2=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12-1=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16+4=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20-10=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</w:tr>
      <w:tr w:rsidR="00192F66" w:rsidRPr="00192F66" w:rsidTr="00192F6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18+1=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15+0=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15+2=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18-2=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</w:tr>
      <w:tr w:rsidR="00192F66" w:rsidRPr="00192F66" w:rsidTr="00192F6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10+3=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18-4=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13+5=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4+4=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</w:tr>
      <w:tr w:rsidR="00192F66" w:rsidRPr="00192F66" w:rsidTr="00192F6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3+2=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10-7=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16-10=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3+6=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</w:tr>
      <w:tr w:rsidR="00192F66" w:rsidRPr="00192F66" w:rsidTr="00192F66">
        <w:trPr>
          <w:trHeight w:val="58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8-6=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14-10=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10-3=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F66" w:rsidRPr="00192F66" w:rsidRDefault="00192F66" w:rsidP="00192F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92F6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192F66" w:rsidRDefault="00192F66"/>
    <w:p w:rsidR="00217189" w:rsidRDefault="00217189"/>
    <w:p w:rsidR="00217189" w:rsidRDefault="00217189"/>
    <w:sectPr w:rsidR="00217189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189" w:rsidRDefault="00217189" w:rsidP="00217189">
      <w:pPr>
        <w:spacing w:after="0" w:line="240" w:lineRule="auto"/>
      </w:pPr>
      <w:r>
        <w:separator/>
      </w:r>
    </w:p>
  </w:endnote>
  <w:endnote w:type="continuationSeparator" w:id="0">
    <w:p w:rsidR="00217189" w:rsidRDefault="00217189" w:rsidP="00217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F66" w:rsidRDefault="00192F66">
    <w:pPr>
      <w:pStyle w:val="Zpat"/>
    </w:pPr>
    <w:r>
      <w:t xml:space="preserve">VY 32 INOVACE 57 </w:t>
    </w:r>
    <w:r>
      <w:tab/>
    </w:r>
    <w:r>
      <w:tab/>
      <w:t>M 38-1-5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189" w:rsidRDefault="00217189" w:rsidP="00217189">
      <w:pPr>
        <w:spacing w:after="0" w:line="240" w:lineRule="auto"/>
      </w:pPr>
      <w:r>
        <w:separator/>
      </w:r>
    </w:p>
  </w:footnote>
  <w:footnote w:type="continuationSeparator" w:id="0">
    <w:p w:rsidR="00217189" w:rsidRDefault="00217189" w:rsidP="00217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189" w:rsidRDefault="00217189">
    <w:pPr>
      <w:pStyle w:val="Zhlav"/>
    </w:pPr>
    <w:r w:rsidRPr="00217189"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189"/>
    <w:rsid w:val="000E37DE"/>
    <w:rsid w:val="000F1B99"/>
    <w:rsid w:val="00181227"/>
    <w:rsid w:val="00192F66"/>
    <w:rsid w:val="00217189"/>
    <w:rsid w:val="00586430"/>
    <w:rsid w:val="007F4172"/>
    <w:rsid w:val="00872CA2"/>
    <w:rsid w:val="00997ED9"/>
    <w:rsid w:val="00EF1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17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17189"/>
  </w:style>
  <w:style w:type="paragraph" w:styleId="Zpat">
    <w:name w:val="footer"/>
    <w:basedOn w:val="Normln"/>
    <w:link w:val="ZpatChar"/>
    <w:uiPriority w:val="99"/>
    <w:semiHidden/>
    <w:unhideWhenUsed/>
    <w:rsid w:val="00217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171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6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1</cp:revision>
  <dcterms:created xsi:type="dcterms:W3CDTF">2011-06-14T08:47:00Z</dcterms:created>
  <dcterms:modified xsi:type="dcterms:W3CDTF">2011-06-14T09:28:00Z</dcterms:modified>
</cp:coreProperties>
</file>