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6A1699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60.5pt;height:129pt;z-index:-251658240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  <w:r w:rsidR="009844A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-13970</wp:posOffset>
            </wp:positionV>
            <wp:extent cx="1964055" cy="1265555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BD68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AJ3_20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BD68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BD68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BD68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BD68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Pr="00BD68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D6861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BD6861" w:rsidRDefault="00BD6861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 w:rsidRPr="00BD68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Clothes</w:t>
      </w:r>
      <w:proofErr w:type="spellEnd"/>
      <w:r w:rsidRPr="00BD68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– pracovní list</w:t>
      </w:r>
    </w:p>
    <w:p w:rsidR="009E73AB" w:rsidRPr="00BD68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BD6861" w:rsidRPr="00BD6861" w:rsidRDefault="00BD6861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BD6861" w:rsidRPr="00BD6861" w:rsidRDefault="00BD6861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D68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D6861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BD6861" w:rsidRPr="00BD6861" w:rsidRDefault="00BD6861" w:rsidP="00BD68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D6861">
        <w:rPr>
          <w:rFonts w:ascii="Times New Roman" w:hAnsi="Times New Roman" w:cs="Times New Roman"/>
          <w:color w:val="000000"/>
          <w:sz w:val="36"/>
          <w:szCs w:val="36"/>
        </w:rPr>
        <w:t>Procvičování slovní zásoby tématu body</w:t>
      </w:r>
    </w:p>
    <w:p w:rsidR="009E73AB" w:rsidRPr="00BD68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D6861" w:rsidRDefault="009E73AB" w:rsidP="00BD68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D68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BD68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D6861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BD6861" w:rsidRPr="00BD6861" w:rsidRDefault="00BD6861" w:rsidP="00BD686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BD6861">
        <w:rPr>
          <w:rFonts w:ascii="Times New Roman" w:hAnsi="Times New Roman" w:cs="Times New Roman"/>
          <w:color w:val="000000"/>
          <w:sz w:val="36"/>
          <w:szCs w:val="36"/>
        </w:rPr>
        <w:t>T-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shirt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coat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shirt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hat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jumper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skirt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jacket</w:t>
      </w:r>
      <w:proofErr w:type="spellEnd"/>
      <w:r w:rsidRPr="00BD6861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BD6861">
        <w:rPr>
          <w:rFonts w:ascii="Times New Roman" w:hAnsi="Times New Roman" w:cs="Times New Roman"/>
          <w:color w:val="000000"/>
          <w:sz w:val="36"/>
          <w:szCs w:val="36"/>
        </w:rPr>
        <w:t>shoes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sloveso to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got</w:t>
      </w:r>
      <w:proofErr w:type="spellEnd"/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BD6861" w:rsidRDefault="00BD6861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BD6861" w:rsidRPr="00BD6861" w:rsidRDefault="00BD6861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BD6861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BD6861" w:rsidRPr="00A43485" w:rsidRDefault="00BD6861" w:rsidP="00BD68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Pracovní list slouží k procvičování či ov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ěřování znalostí tématu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clothes</w:t>
      </w:r>
      <w:proofErr w:type="spellEnd"/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. Instrukce k jednotlivým úkolům jsou uvedeny u konkrétních úkolů.</w:t>
      </w:r>
    </w:p>
    <w:p w:rsidR="00BD6861" w:rsidRPr="00BD6861" w:rsidRDefault="00BD6861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54D5E" w:rsidRPr="00BD6861" w:rsidRDefault="00454D5E">
      <w:pPr>
        <w:rPr>
          <w:rFonts w:ascii="Times New Roman" w:hAnsi="Times New Roman" w:cs="Times New Roman"/>
        </w:rPr>
      </w:pPr>
    </w:p>
    <w:p w:rsidR="009E73AB" w:rsidRPr="00BD6861" w:rsidRDefault="009E73AB">
      <w:pPr>
        <w:rPr>
          <w:rFonts w:ascii="Times New Roman" w:hAnsi="Times New Roman" w:cs="Times New Roman"/>
        </w:rPr>
      </w:pPr>
    </w:p>
    <w:p w:rsidR="009E73AB" w:rsidRDefault="009E73AB"/>
    <w:p w:rsidR="006C4DC1" w:rsidRDefault="006C4DC1" w:rsidP="00BD6861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A85450" w:rsidRDefault="00A85450" w:rsidP="00A85450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BD6861" w:rsidRDefault="00BD6861" w:rsidP="00A85450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4D64A7" w:rsidRPr="0082770C" w:rsidRDefault="004D64A7" w:rsidP="004D64A7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82770C">
        <w:rPr>
          <w:rFonts w:ascii="Times New Roman" w:hAnsi="Times New Roman" w:cs="Times New Roman"/>
          <w:b/>
          <w:sz w:val="24"/>
          <w:szCs w:val="24"/>
        </w:rPr>
        <w:lastRenderedPageBreak/>
        <w:t>Vybarvi správně oblečení: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4D64A7" w:rsidTr="004D64A7">
        <w:tc>
          <w:tcPr>
            <w:tcW w:w="3070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brown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shoes</w:t>
            </w:r>
            <w:proofErr w:type="spellEnd"/>
          </w:p>
        </w:tc>
        <w:tc>
          <w:tcPr>
            <w:tcW w:w="3071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green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white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shirt</w:t>
            </w:r>
            <w:proofErr w:type="spellEnd"/>
          </w:p>
        </w:tc>
      </w:tr>
      <w:tr w:rsidR="004D64A7" w:rsidTr="004D64A7">
        <w:tc>
          <w:tcPr>
            <w:tcW w:w="3070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shirt</w:t>
            </w:r>
            <w:proofErr w:type="spellEnd"/>
          </w:p>
        </w:tc>
        <w:tc>
          <w:tcPr>
            <w:tcW w:w="3071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jeans</w:t>
            </w:r>
            <w:proofErr w:type="spellEnd"/>
          </w:p>
        </w:tc>
        <w:tc>
          <w:tcPr>
            <w:tcW w:w="3071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pink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jumper</w:t>
            </w:r>
            <w:proofErr w:type="spellEnd"/>
          </w:p>
        </w:tc>
      </w:tr>
      <w:tr w:rsidR="004D64A7" w:rsidTr="004D64A7">
        <w:tc>
          <w:tcPr>
            <w:tcW w:w="3070" w:type="dxa"/>
          </w:tcPr>
          <w:p w:rsidR="004D64A7" w:rsidRDefault="0082770C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yellow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D64A7">
              <w:rPr>
                <w:rFonts w:ascii="Times New Roman" w:hAnsi="Times New Roman" w:cs="Times New Roman"/>
                <w:sz w:val="24"/>
                <w:szCs w:val="24"/>
              </w:rPr>
              <w:t>jacket</w:t>
            </w:r>
            <w:proofErr w:type="spellEnd"/>
          </w:p>
        </w:tc>
        <w:tc>
          <w:tcPr>
            <w:tcW w:w="3071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purple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coat</w:t>
            </w:r>
            <w:proofErr w:type="spellEnd"/>
          </w:p>
        </w:tc>
        <w:tc>
          <w:tcPr>
            <w:tcW w:w="3071" w:type="dxa"/>
          </w:tcPr>
          <w:p w:rsidR="004D64A7" w:rsidRDefault="004D64A7" w:rsidP="004D6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skirt</w:t>
            </w:r>
            <w:proofErr w:type="spellEnd"/>
          </w:p>
        </w:tc>
      </w:tr>
    </w:tbl>
    <w:p w:rsidR="004D64A7" w:rsidRPr="004D64A7" w:rsidRDefault="004D64A7" w:rsidP="004D64A7">
      <w:pPr>
        <w:rPr>
          <w:rFonts w:ascii="Times New Roman" w:hAnsi="Times New Roman" w:cs="Times New Roman"/>
          <w:sz w:val="24"/>
          <w:szCs w:val="24"/>
        </w:rPr>
      </w:pPr>
    </w:p>
    <w:p w:rsidR="004D64A7" w:rsidRDefault="004D64A7" w:rsidP="004D64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257800" cy="3743136"/>
            <wp:effectExtent l="19050" t="0" r="0" b="0"/>
            <wp:docPr id="3" name="obrázek 1" descr="C:\Users\Kačenka\Documents\SKOLA\EU skolam\sablony face bingo\sablona_bingo2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čenka\Documents\SKOLA\EU skolam\sablony face bingo\sablona_bingo2 - Kopi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74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C34" w:rsidRDefault="006C5C34" w:rsidP="004D64A7">
      <w:pPr>
        <w:rPr>
          <w:rFonts w:ascii="Times New Roman" w:hAnsi="Times New Roman" w:cs="Times New Roman"/>
          <w:sz w:val="24"/>
          <w:szCs w:val="24"/>
        </w:rPr>
      </w:pPr>
    </w:p>
    <w:p w:rsidR="0082770C" w:rsidRDefault="00145C45" w:rsidP="0082770C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145C45">
        <w:rPr>
          <w:rFonts w:ascii="Times New Roman" w:hAnsi="Times New Roman" w:cs="Times New Roman"/>
          <w:b/>
          <w:sz w:val="24"/>
          <w:szCs w:val="24"/>
        </w:rPr>
        <w:t>Spoj povídání se správným obrázkem.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5C45" w:rsidTr="00145C45"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jeans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He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He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shirt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jeans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He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He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green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green T-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shirt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green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jacket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45C45" w:rsidRDefault="00145C45" w:rsidP="00145C4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5C45" w:rsidTr="00145C45"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35546" cy="1524000"/>
                  <wp:effectExtent l="19050" t="0" r="2704" b="0"/>
                  <wp:docPr id="4" name="obrázek 2" descr="C:\Users\Kačenka\Documents\SKOLA\EU skolam\clothes\IMG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čenka\Documents\SKOLA\EU skolam\clothes\IMG_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46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19200" cy="1532433"/>
                  <wp:effectExtent l="19050" t="0" r="0" b="0"/>
                  <wp:docPr id="7" name="obrázek 3" descr="C:\Users\Kačenka\Documents\SKOLA\EU skolam\clothes\IMG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clothes\IMG_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532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18274" cy="1524000"/>
                  <wp:effectExtent l="19050" t="0" r="926" b="0"/>
                  <wp:docPr id="9" name="obrázek 4" descr="C:\Users\Kačenka\Documents\SKOLA\EU skolam\clothes\IMG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clothes\IMG_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274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45C45" w:rsidRDefault="00145C45" w:rsidP="00145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70365" cy="1524000"/>
                  <wp:effectExtent l="19050" t="0" r="0" b="0"/>
                  <wp:docPr id="10" name="obrázek 5" descr="C:\Users\Kačenka\Documents\SKOLA\EU skolam\clothes\IMG_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clothes\IMG_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330" cy="1529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5C45" w:rsidRDefault="00145C45" w:rsidP="00145C45">
      <w:pPr>
        <w:rPr>
          <w:rFonts w:ascii="Times New Roman" w:hAnsi="Times New Roman" w:cs="Times New Roman"/>
          <w:sz w:val="24"/>
          <w:szCs w:val="24"/>
        </w:rPr>
      </w:pPr>
    </w:p>
    <w:p w:rsidR="00145C45" w:rsidRPr="006C5C34" w:rsidRDefault="006C5C34" w:rsidP="00145C45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6C5C34">
        <w:rPr>
          <w:rFonts w:ascii="Times New Roman" w:hAnsi="Times New Roman" w:cs="Times New Roman"/>
          <w:b/>
          <w:sz w:val="24"/>
          <w:szCs w:val="24"/>
        </w:rPr>
        <w:lastRenderedPageBreak/>
        <w:t>Napiš, jak jsou medvídci oblečení:</w:t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C5C34" w:rsidTr="006C5C34">
        <w:tc>
          <w:tcPr>
            <w:tcW w:w="2376" w:type="dxa"/>
          </w:tcPr>
          <w:p w:rsidR="006C5C34" w:rsidRDefault="006C5C34" w:rsidP="006C5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91191" cy="1657350"/>
                  <wp:effectExtent l="19050" t="0" r="4209" b="0"/>
                  <wp:docPr id="12" name="obrázek 6" descr="C:\Users\Kačenka\Documents\SKOLA\EU skolam\clothes\IMG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clothes\IMG_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191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6" w:type="dxa"/>
          </w:tcPr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</w:tc>
      </w:tr>
      <w:tr w:rsidR="006C5C34" w:rsidTr="006C5C34">
        <w:tc>
          <w:tcPr>
            <w:tcW w:w="2376" w:type="dxa"/>
          </w:tcPr>
          <w:p w:rsidR="006C5C34" w:rsidRDefault="006C5C34" w:rsidP="006C5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96318" cy="1630218"/>
                  <wp:effectExtent l="19050" t="0" r="0" b="0"/>
                  <wp:docPr id="13" name="obrázek 7" descr="C:\Users\Kačenka\Documents\SKOLA\EU skolam\clothes\IMG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čenka\Documents\SKOLA\EU skolam\clothes\IMG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362" cy="16365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6" w:type="dxa"/>
          </w:tcPr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  <w:p w:rsidR="006C5C34" w:rsidRDefault="006C5C34" w:rsidP="006C5C3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</w:p>
        </w:tc>
      </w:tr>
    </w:tbl>
    <w:p w:rsidR="006C5C34" w:rsidRDefault="006C5C34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6C5C34">
      <w:pPr>
        <w:rPr>
          <w:rFonts w:ascii="Times New Roman" w:hAnsi="Times New Roman" w:cs="Times New Roman"/>
          <w:sz w:val="24"/>
          <w:szCs w:val="24"/>
        </w:rPr>
      </w:pPr>
    </w:p>
    <w:p w:rsidR="001B49E9" w:rsidRDefault="001B49E9" w:rsidP="001B49E9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1B49E9" w:rsidRPr="006C5C34" w:rsidRDefault="001B49E9" w:rsidP="006C5C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1B49E9" w:rsidRPr="006C5C34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A8F"/>
    <w:multiLevelType w:val="hybridMultilevel"/>
    <w:tmpl w:val="2F7C0E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57CB7"/>
    <w:multiLevelType w:val="hybridMultilevel"/>
    <w:tmpl w:val="2098C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D145A"/>
    <w:multiLevelType w:val="hybridMultilevel"/>
    <w:tmpl w:val="9604B196"/>
    <w:lvl w:ilvl="0" w:tplc="0584E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7859C2"/>
    <w:multiLevelType w:val="hybridMultilevel"/>
    <w:tmpl w:val="170207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24851"/>
    <w:multiLevelType w:val="hybridMultilevel"/>
    <w:tmpl w:val="16EEF0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B5300"/>
    <w:multiLevelType w:val="hybridMultilevel"/>
    <w:tmpl w:val="815070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4201A1"/>
    <w:multiLevelType w:val="hybridMultilevel"/>
    <w:tmpl w:val="DD14CE74"/>
    <w:lvl w:ilvl="0" w:tplc="90AA2B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4D13A3"/>
    <w:multiLevelType w:val="hybridMultilevel"/>
    <w:tmpl w:val="484AB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6722D0"/>
    <w:multiLevelType w:val="hybridMultilevel"/>
    <w:tmpl w:val="8676E5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C005B"/>
    <w:multiLevelType w:val="hybridMultilevel"/>
    <w:tmpl w:val="A91A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913526"/>
    <w:multiLevelType w:val="hybridMultilevel"/>
    <w:tmpl w:val="C2D601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B20D4"/>
    <w:multiLevelType w:val="hybridMultilevel"/>
    <w:tmpl w:val="B44EB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3"/>
  </w:num>
  <w:num w:numId="9">
    <w:abstractNumId w:val="8"/>
  </w:num>
  <w:num w:numId="10">
    <w:abstractNumId w:val="10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"/>
  <w:proofState w:spelling="clean" w:grammar="clean"/>
  <w:defaultTabStop w:val="708"/>
  <w:hyphenationZone w:val="425"/>
  <w:characterSpacingControl w:val="doNotCompress"/>
  <w:compat/>
  <w:rsids>
    <w:rsidRoot w:val="004B0761"/>
    <w:rsid w:val="0002198E"/>
    <w:rsid w:val="00021B1F"/>
    <w:rsid w:val="00040B5E"/>
    <w:rsid w:val="00145C45"/>
    <w:rsid w:val="001772C9"/>
    <w:rsid w:val="001B49E9"/>
    <w:rsid w:val="00217EB6"/>
    <w:rsid w:val="00267D0B"/>
    <w:rsid w:val="002B4892"/>
    <w:rsid w:val="002C10FE"/>
    <w:rsid w:val="003C2FF2"/>
    <w:rsid w:val="0042739D"/>
    <w:rsid w:val="00454D5E"/>
    <w:rsid w:val="00474AFD"/>
    <w:rsid w:val="004B0761"/>
    <w:rsid w:val="004D64A7"/>
    <w:rsid w:val="005316D2"/>
    <w:rsid w:val="00552DDF"/>
    <w:rsid w:val="00622EF1"/>
    <w:rsid w:val="00693EA7"/>
    <w:rsid w:val="006A1699"/>
    <w:rsid w:val="006B212E"/>
    <w:rsid w:val="006C44BA"/>
    <w:rsid w:val="006C4DC1"/>
    <w:rsid w:val="006C5C34"/>
    <w:rsid w:val="006F6CB6"/>
    <w:rsid w:val="0075246D"/>
    <w:rsid w:val="007905E0"/>
    <w:rsid w:val="0082770C"/>
    <w:rsid w:val="0087723D"/>
    <w:rsid w:val="00901153"/>
    <w:rsid w:val="009844AF"/>
    <w:rsid w:val="009E73AB"/>
    <w:rsid w:val="00A85450"/>
    <w:rsid w:val="00AF5682"/>
    <w:rsid w:val="00BB3D61"/>
    <w:rsid w:val="00BC3B33"/>
    <w:rsid w:val="00BD058B"/>
    <w:rsid w:val="00BD6861"/>
    <w:rsid w:val="00C54EAD"/>
    <w:rsid w:val="00DC22ED"/>
    <w:rsid w:val="00DC325D"/>
    <w:rsid w:val="00F2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1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74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9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266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23</cp:revision>
  <dcterms:created xsi:type="dcterms:W3CDTF">2011-12-08T22:42:00Z</dcterms:created>
  <dcterms:modified xsi:type="dcterms:W3CDTF">2012-03-14T20:06:00Z</dcterms:modified>
</cp:coreProperties>
</file>