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44" w:rsidRDefault="00113544" w:rsidP="00113544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13544" w:rsidRDefault="00113544" w:rsidP="00113544">
      <w:pPr>
        <w:rPr>
          <w:lang w:val="en-US"/>
        </w:rPr>
      </w:pPr>
    </w:p>
    <w:p w:rsidR="00113544" w:rsidRDefault="00113544" w:rsidP="00113544">
      <w:pPr>
        <w:rPr>
          <w:lang w:val="en-US"/>
        </w:rPr>
      </w:pPr>
    </w:p>
    <w:p w:rsidR="00113544" w:rsidRDefault="00113544" w:rsidP="00113544">
      <w:pPr>
        <w:rPr>
          <w:lang w:val="en-US"/>
        </w:rPr>
      </w:pPr>
    </w:p>
    <w:p w:rsidR="00113544" w:rsidRDefault="00113544" w:rsidP="00113544">
      <w:pPr>
        <w:rPr>
          <w:lang w:val="en-US"/>
        </w:rPr>
      </w:pPr>
    </w:p>
    <w:p w:rsidR="00113544" w:rsidRDefault="00113544" w:rsidP="00113544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113544" w:rsidRPr="00A5183C" w:rsidTr="00113544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rPr>
                <w:rFonts w:ascii="Calibri" w:hAnsi="Calibri"/>
                <w:b/>
                <w:bCs/>
                <w:color w:val="000000"/>
                <w:lang w:val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>
            <w:pPr>
              <w:rPr>
                <w:rFonts w:ascii="Calibri" w:hAnsi="Calibri"/>
                <w:b/>
                <w:bCs/>
                <w:color w:val="000000"/>
                <w:lang w:val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ZÁKLADNÍ ŠKOLA, JIČÍN, HUSOVA 170</w:t>
            </w:r>
          </w:p>
        </w:tc>
      </w:tr>
      <w:tr w:rsidR="00113544" w:rsidRPr="00A5183C" w:rsidTr="00113544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>
            <w:pPr>
              <w:rPr>
                <w:rFonts w:ascii="Calibri" w:hAnsi="Calibri"/>
                <w:b/>
                <w:bCs/>
                <w:color w:val="000000"/>
                <w:lang w:val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CZ.1.07/1.4.00/21.2862</w:t>
            </w:r>
          </w:p>
        </w:tc>
      </w:tr>
      <w:tr w:rsidR="00113544" w:rsidRPr="00A5183C" w:rsidTr="00113544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rPr>
                <w:rFonts w:ascii="Calibri" w:hAnsi="Calibri"/>
                <w:b/>
                <w:bCs/>
                <w:color w:val="000000"/>
                <w:lang w:val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>
            <w:pPr>
              <w:rPr>
                <w:rFonts w:ascii="Calibri" w:hAnsi="Calibri"/>
                <w:b/>
                <w:bCs/>
                <w:color w:val="000000"/>
                <w:lang w:val="cs-CZ"/>
              </w:rPr>
            </w:pPr>
            <w:r w:rsidRPr="00A5183C">
              <w:rPr>
                <w:rFonts w:ascii="Calibri" w:hAnsi="Calibri"/>
                <w:b/>
                <w:bCs/>
                <w:color w:val="000000"/>
                <w:lang w:val="cs-CZ"/>
              </w:rPr>
              <w:t>3.2 Inovace a zkvalitnění výuky prostřednictvím ICT</w:t>
            </w:r>
          </w:p>
        </w:tc>
      </w:tr>
    </w:tbl>
    <w:p w:rsidR="00113544" w:rsidRPr="00A5183C" w:rsidRDefault="00113544" w:rsidP="00113544">
      <w:pPr>
        <w:jc w:val="center"/>
        <w:rPr>
          <w:lang w:val="cs-CZ"/>
        </w:rPr>
      </w:pPr>
    </w:p>
    <w:p w:rsidR="00113544" w:rsidRPr="00A5183C" w:rsidRDefault="00113544" w:rsidP="00113544">
      <w:pPr>
        <w:jc w:val="center"/>
        <w:rPr>
          <w:lang w:val="cs-CZ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13544" w:rsidRPr="00A5183C" w:rsidTr="00113544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8F6337" w:rsidP="008F633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VY_32_INOVACE_XIV_3_2</w:t>
            </w:r>
            <w:r w:rsidR="00113544" w:rsidRPr="00A5183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_</w:t>
            </w:r>
            <w:r w:rsidRPr="00A5183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PLACES IN TOWN</w:t>
            </w:r>
          </w:p>
        </w:tc>
      </w:tr>
      <w:tr w:rsidR="00113544" w:rsidRPr="00A5183C" w:rsidTr="00113544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8F6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2</w:t>
            </w:r>
          </w:p>
        </w:tc>
      </w:tr>
      <w:tr w:rsidR="00113544" w:rsidRPr="00A5183C" w:rsidTr="00A5183C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113544" w:rsidRPr="00A5183C" w:rsidTr="00A5183C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Rozšíření slovní zásoby – místa ve městě </w:t>
            </w:r>
          </w:p>
        </w:tc>
      </w:tr>
      <w:tr w:rsidR="00113544" w:rsidRPr="00A5183C" w:rsidTr="00A5183C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A5183C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A5183C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si osvojí novou slovní zásobu; žáci jsou schopni pracovat s</w:t>
            </w:r>
            <w:r w:rsidR="002E52F9"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 definicemi</w:t>
            </w: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.</w:t>
            </w:r>
          </w:p>
        </w:tc>
      </w:tr>
      <w:tr w:rsidR="00113544" w:rsidRPr="00A5183C" w:rsidTr="00A5183C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A5183C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113544" w:rsidRPr="00A5183C" w:rsidTr="00A5183C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8. ročník, 13 – 14 let</w:t>
            </w:r>
          </w:p>
        </w:tc>
      </w:tr>
      <w:tr w:rsidR="00113544" w:rsidRPr="00A5183C" w:rsidTr="00A5183C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proofErr w:type="spellStart"/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places</w:t>
            </w:r>
            <w:proofErr w:type="spellEnd"/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in </w:t>
            </w:r>
            <w:proofErr w:type="spellStart"/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town</w:t>
            </w:r>
            <w:proofErr w:type="spellEnd"/>
          </w:p>
        </w:tc>
      </w:tr>
      <w:tr w:rsidR="00113544" w:rsidRPr="00A5183C" w:rsidTr="00A5183C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113544" w:rsidRPr="00A5183C" w:rsidTr="00A5183C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3544" w:rsidRPr="00A5183C" w:rsidRDefault="00113544" w:rsidP="00A518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90 minut</w:t>
            </w:r>
          </w:p>
        </w:tc>
      </w:tr>
      <w:tr w:rsidR="00113544" w:rsidRPr="00A5183C" w:rsidTr="00113544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13544" w:rsidRPr="00A5183C" w:rsidRDefault="00A5183C" w:rsidP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</w:t>
            </w:r>
            <w:r w:rsidR="00113544"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vyřeší definice, neznámá slova z tajenky si mohou vyhledat ve slovníku.</w:t>
            </w:r>
          </w:p>
          <w:p w:rsidR="002E52F9" w:rsidRPr="00A5183C" w:rsidRDefault="002E52F9" w:rsidP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 následné aktivitě žáci popisují nové město dle svých představ.</w:t>
            </w: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3544" w:rsidRPr="00A5183C" w:rsidRDefault="001135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113544" w:rsidRPr="00A5183C" w:rsidTr="00113544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3544" w:rsidRPr="00A5183C" w:rsidRDefault="00113544" w:rsidP="007A4B91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A5183C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113544" w:rsidTr="00113544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3544" w:rsidRDefault="00113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113544" w:rsidRDefault="00113544" w:rsidP="00B16F16">
      <w:pPr>
        <w:spacing w:line="480" w:lineRule="auto"/>
        <w:jc w:val="center"/>
        <w:rPr>
          <w:rStyle w:val="Zvraznn"/>
          <w:i w:val="0"/>
        </w:rPr>
      </w:pPr>
    </w:p>
    <w:p w:rsidR="00113544" w:rsidRDefault="00113544" w:rsidP="00B16F16">
      <w:pPr>
        <w:spacing w:line="480" w:lineRule="auto"/>
        <w:jc w:val="center"/>
        <w:rPr>
          <w:rStyle w:val="Zvraznn"/>
          <w:i w:val="0"/>
        </w:rPr>
      </w:pPr>
    </w:p>
    <w:p w:rsidR="008F6337" w:rsidRDefault="008F6337" w:rsidP="00B16F16">
      <w:pPr>
        <w:spacing w:line="480" w:lineRule="auto"/>
        <w:jc w:val="center"/>
        <w:rPr>
          <w:rStyle w:val="Zvraznn"/>
          <w:i w:val="0"/>
        </w:rPr>
      </w:pPr>
    </w:p>
    <w:p w:rsidR="00113544" w:rsidRPr="00113544" w:rsidRDefault="00113544" w:rsidP="00B16F16">
      <w:pPr>
        <w:spacing w:line="480" w:lineRule="auto"/>
        <w:jc w:val="center"/>
        <w:rPr>
          <w:rStyle w:val="Zvraznn"/>
          <w:i w:val="0"/>
        </w:rPr>
      </w:pPr>
    </w:p>
    <w:p w:rsidR="00B16F16" w:rsidRPr="00BF215A" w:rsidRDefault="007126C5" w:rsidP="00B16F16">
      <w:pPr>
        <w:spacing w:line="480" w:lineRule="auto"/>
        <w:jc w:val="center"/>
        <w:rPr>
          <w:b/>
          <w:i/>
          <w:iCs/>
        </w:rPr>
      </w:pPr>
      <w:r w:rsidRPr="007126C5">
        <w:rPr>
          <w:rStyle w:val="Zvraznn"/>
          <w:b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0.75pt;height:24.75pt" fillcolor="#06c" strokecolor="#9cf" strokeweight="1.5pt">
            <v:shadow on="t" color="#900"/>
            <v:textpath style="font-family:&quot;Impact&quot;;v-text-kern:t" trim="t" fitpath="t" string="WHAT’S THE NAME OF THE PLACE WHERE YOU ..."/>
          </v:shape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W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V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BF5E49">
            <w:pPr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‘S</w:t>
            </w: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W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F5E49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F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M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B16F16">
            <w:pPr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G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‘S</w:t>
            </w: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U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G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F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F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H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P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W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O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</w:tr>
      <w:tr w:rsidR="00B16F16" w:rsidRPr="00BF215A" w:rsidTr="00B16F16">
        <w:trPr>
          <w:trHeight w:val="482"/>
        </w:trPr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K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G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R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T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E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E61CF" w:rsidRPr="00BF215A" w:rsidRDefault="00B16F16" w:rsidP="003E61C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N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E61CF" w:rsidRPr="00BF215A" w:rsidRDefault="003E61CF" w:rsidP="003E61C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F5E49" w:rsidRPr="00BF215A" w:rsidRDefault="00BF5E49"/>
    <w:p w:rsidR="00FD3B30" w:rsidRPr="00BF215A" w:rsidRDefault="007126C5" w:rsidP="00FD3B30">
      <w:pPr>
        <w:spacing w:line="480" w:lineRule="auto"/>
        <w:jc w:val="center"/>
        <w:rPr>
          <w:b/>
          <w:i/>
          <w:iCs/>
        </w:rPr>
      </w:pPr>
      <w:r w:rsidRPr="007126C5">
        <w:rPr>
          <w:rStyle w:val="Zvraznn"/>
          <w:b/>
        </w:rPr>
        <w:lastRenderedPageBreak/>
        <w:pict>
          <v:shape id="_x0000_i1026" type="#_x0000_t136" style="width:420.75pt;height:24.75pt" fillcolor="#06c" strokecolor="#9cf" strokeweight="1.5pt">
            <v:shadow on="t" color="#900"/>
            <v:textpath style="font-family:&quot;Impact&quot;;v-text-kern:t" trim="t" fitpath="t" string="WHAT’S THE NAME OF THE PLACE WHERE YOU ..."/>
          </v:shape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D3B30" w:rsidRPr="00BF215A" w:rsidTr="008E253F">
        <w:trPr>
          <w:trHeight w:val="482"/>
        </w:trPr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  <w:r w:rsidRPr="00BF215A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D3B30" w:rsidRPr="00BF215A" w:rsidRDefault="00FD3B30" w:rsidP="008E253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D3B30" w:rsidRPr="00BF215A" w:rsidRDefault="00FD3B30" w:rsidP="00FD3B30"/>
    <w:p w:rsidR="00FD3B30" w:rsidRPr="00BF215A" w:rsidRDefault="007126C5" w:rsidP="00FD3B30">
      <w:pPr>
        <w:jc w:val="center"/>
        <w:rPr>
          <w:rStyle w:val="Zvraznn"/>
          <w:b/>
        </w:rPr>
      </w:pPr>
      <w:r w:rsidRPr="007126C5">
        <w:rPr>
          <w:rStyle w:val="Zvraznn"/>
          <w:b/>
        </w:rPr>
        <w:lastRenderedPageBreak/>
        <w:pict>
          <v:shape id="_x0000_i1027" type="#_x0000_t136" style="width:420.75pt;height:24.75pt" fillcolor="#06c" strokecolor="#9cf" strokeweight="1.5pt">
            <v:shadow on="t" color="#900"/>
            <v:textpath style="font-family:&quot;Impact&quot;;v-text-kern:t" trim="t" fitpath="t" string="WHAT’S THE NAME OF THE PLACE WHERE YOU ..."/>
          </v:shape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"/>
        <w:gridCol w:w="519"/>
        <w:gridCol w:w="519"/>
        <w:gridCol w:w="519"/>
        <w:gridCol w:w="519"/>
        <w:gridCol w:w="519"/>
        <w:gridCol w:w="519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FD3B30" w:rsidRPr="00BF215A" w:rsidTr="006820AA">
        <w:trPr>
          <w:trHeight w:val="522"/>
        </w:trPr>
        <w:tc>
          <w:tcPr>
            <w:tcW w:w="2595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1.</w:t>
            </w:r>
          </w:p>
          <w:p w:rsidR="00FD3B30" w:rsidRPr="00BF215A" w:rsidRDefault="00FD3B3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SOME TOOLS, SUCH AS A HAMMER, SCREWDRIVER, CHISEL, NAILS, PLIERS, POWER DRILL, ...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4680" w:type="dxa"/>
            <w:gridSpan w:val="9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3</w:t>
            </w:r>
            <w:r w:rsidR="00FD3B30" w:rsidRPr="00BF215A">
              <w:rPr>
                <w:b/>
              </w:rPr>
              <w:t>.</w:t>
            </w:r>
          </w:p>
          <w:p w:rsidR="00FD3B30" w:rsidRPr="00BF215A" w:rsidRDefault="00FD3B3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GO WHEN YOU ARE INJURED OR ILL AND YOU NEED THE HELP OF A DOCTOR.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</w:tr>
      <w:tr w:rsidR="00FD3B30" w:rsidRPr="00BF215A" w:rsidTr="006820AA">
        <w:trPr>
          <w:trHeight w:val="522"/>
        </w:trPr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2079" w:type="dxa"/>
            <w:gridSpan w:val="4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2.</w:t>
            </w:r>
          </w:p>
          <w:p w:rsidR="00FD3B30" w:rsidRPr="00BF215A" w:rsidRDefault="00FD3B3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SEE A PLAY OR A CONCERT.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4680" w:type="dxa"/>
            <w:gridSpan w:val="9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</w:tr>
      <w:tr w:rsidR="00FD3B30" w:rsidRPr="00BF215A" w:rsidTr="006820AA">
        <w:trPr>
          <w:trHeight w:val="522"/>
        </w:trPr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2079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</w:tr>
      <w:tr w:rsidR="006E1727" w:rsidRPr="00BF215A" w:rsidTr="006820AA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6.</w:t>
            </w:r>
          </w:p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ESPECIALLY FRUIT AND VEGETABLE IN STREET STALLS</w:t>
            </w:r>
            <w:r w:rsidR="008E253F" w:rsidRPr="00BF215A">
              <w:rPr>
                <w:b/>
              </w:rPr>
              <w:t>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</w:tr>
      <w:tr w:rsidR="006E1727" w:rsidRPr="00BF215A" w:rsidTr="006820AA">
        <w:trPr>
          <w:trHeight w:val="522"/>
        </w:trPr>
        <w:tc>
          <w:tcPr>
            <w:tcW w:w="2076" w:type="dxa"/>
            <w:gridSpan w:val="4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4.</w:t>
            </w:r>
          </w:p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GO AT NIGHT TO DANCE AND HAVE SOME FUN WITH FRIENDS.</w:t>
            </w: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5.</w:t>
            </w:r>
          </w:p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GO EVERY DAY FROM MONDAY TO FRIDAY AND STUDY</w:t>
            </w:r>
            <w:r w:rsidR="008E253F" w:rsidRPr="00BF215A">
              <w:rPr>
                <w:b/>
              </w:rPr>
              <w:t>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</w:tr>
      <w:tr w:rsidR="00FD3B30" w:rsidRPr="00BF215A" w:rsidTr="006820AA">
        <w:trPr>
          <w:trHeight w:val="522"/>
        </w:trPr>
        <w:tc>
          <w:tcPr>
            <w:tcW w:w="2076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D3B30" w:rsidRPr="00BF215A" w:rsidRDefault="00FD3B30" w:rsidP="006820AA">
            <w:pPr>
              <w:jc w:val="center"/>
              <w:rPr>
                <w:b/>
              </w:rPr>
            </w:pPr>
          </w:p>
        </w:tc>
      </w:tr>
      <w:tr w:rsidR="006E1727" w:rsidRPr="00BF215A" w:rsidTr="006820AA">
        <w:trPr>
          <w:trHeight w:val="522"/>
        </w:trPr>
        <w:tc>
          <w:tcPr>
            <w:tcW w:w="2076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7.</w:t>
            </w:r>
          </w:p>
          <w:p w:rsidR="006E1727" w:rsidRPr="00BF215A" w:rsidRDefault="006E1727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SEE ANCIENT ARTEFACTS AND GET SOME INFORMATION ABOUT OUR HISTORY</w:t>
            </w:r>
            <w:r w:rsidR="008E253F" w:rsidRPr="00BF215A">
              <w:rPr>
                <w:b/>
              </w:rPr>
              <w:t>.</w:t>
            </w:r>
          </w:p>
        </w:tc>
      </w:tr>
      <w:tr w:rsidR="00F528A0" w:rsidRPr="00BF215A" w:rsidTr="006820AA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8.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GO SHOPPING TO A LARGE SHOP DIVIDED INTO SEVERAL PARTS SELLING DIFFERENT TYPES OF GOODS</w:t>
            </w:r>
            <w:r w:rsidR="008E253F" w:rsidRPr="00BF215A">
              <w:rPr>
                <w:b/>
              </w:rPr>
              <w:t>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F528A0" w:rsidRPr="00BF215A" w:rsidTr="006820AA">
        <w:trPr>
          <w:trHeight w:val="522"/>
        </w:trPr>
        <w:tc>
          <w:tcPr>
            <w:tcW w:w="2076" w:type="dxa"/>
            <w:gridSpan w:val="4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9.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NEW BOOKS</w:t>
            </w:r>
            <w:r w:rsidR="008E253F" w:rsidRPr="00BF215A">
              <w:rPr>
                <w:b/>
              </w:rPr>
              <w:t xml:space="preserve"> AND MAGAZINES.</w:t>
            </w: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F528A0" w:rsidRPr="00BF215A" w:rsidTr="006820AA">
        <w:trPr>
          <w:trHeight w:val="522"/>
        </w:trPr>
        <w:tc>
          <w:tcPr>
            <w:tcW w:w="2076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12.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DO YOUR WEEKLY WASHING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F528A0" w:rsidRPr="00BF215A" w:rsidTr="006820AA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11.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STUDY IF YOU WANT TO BE A DOCTOR, A LAWYER, AN ARCHITECT OR A TEACHER AND SO ON</w:t>
            </w:r>
            <w:r w:rsidR="008E253F" w:rsidRPr="00BF215A">
              <w:rPr>
                <w:b/>
              </w:rPr>
              <w:t>.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F528A0" w:rsidRPr="00BF215A" w:rsidTr="006820AA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2595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10.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STAY WHEN YOU ARE ON HOLIDAY</w:t>
            </w:r>
            <w:r w:rsidR="008E253F" w:rsidRPr="00BF215A">
              <w:rPr>
                <w:b/>
              </w:rPr>
              <w:t>.</w:t>
            </w: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F528A0" w:rsidRPr="00BF215A" w:rsidTr="006820AA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13.</w:t>
            </w:r>
          </w:p>
          <w:p w:rsidR="00F528A0" w:rsidRPr="00BF215A" w:rsidRDefault="00F528A0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A LOAF OF BREAD, CAKES, ROLLS, DOUGHNUTS, ...</w:t>
            </w:r>
          </w:p>
        </w:tc>
      </w:tr>
      <w:tr w:rsidR="00F528A0" w:rsidRPr="00BF215A" w:rsidTr="006820AA">
        <w:trPr>
          <w:trHeight w:val="522"/>
        </w:trPr>
        <w:tc>
          <w:tcPr>
            <w:tcW w:w="519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528A0" w:rsidRPr="00BF215A" w:rsidRDefault="00F528A0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595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14.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SOME MEDICINE AND BEAUTY PRODUCTS.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15.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DEPOSIT OR WITHDRAW MONEY FROM YOUR ACCOUNT OR YOU CAN TAKE OUT LOAN OR MORTGAGE.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080" w:type="dxa"/>
            <w:gridSpan w:val="4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16.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SOME MEAT AND SAUSAGES.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080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2595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17.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VISIT THE MAYOR OF THE TOWN.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599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18.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BORROW BOOKS AND SOMETIMES CDS.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19.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FISH, CRABS, LOBSTERS, AND SO ON.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20.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DRINK SOME BEER WITH YOUR FRIENDS.</w:t>
            </w:r>
          </w:p>
        </w:tc>
      </w:tr>
      <w:tr w:rsidR="008E253F" w:rsidRPr="00BF215A" w:rsidTr="006820AA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599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2600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8E253F" w:rsidRPr="00BF215A" w:rsidTr="006820AA">
        <w:trPr>
          <w:trHeight w:val="522"/>
        </w:trPr>
        <w:tc>
          <w:tcPr>
            <w:tcW w:w="2595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21.</w:t>
            </w:r>
          </w:p>
          <w:p w:rsidR="008E253F" w:rsidRPr="00BF215A" w:rsidRDefault="008E253F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CAN SEE AND BUY PAINTINGS, DRAWINGS AND SCULPTURES.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8E253F" w:rsidRPr="00BF215A" w:rsidRDefault="008E253F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2599" w:type="dxa"/>
            <w:gridSpan w:val="5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22.</w:t>
            </w:r>
          </w:p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SEND LETTERS, POSTCARDS OR PARCELS.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2595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2599" w:type="dxa"/>
            <w:gridSpan w:val="5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23.</w:t>
            </w:r>
          </w:p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BUY DOLLS, BALLS, GAMES, TEDDY BEARS, SMALL CARS AND TRAINS, ETC.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2076" w:type="dxa"/>
            <w:gridSpan w:val="4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24.</w:t>
            </w:r>
          </w:p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GET ON AND OFF THE TRAIN.</w:t>
            </w: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25.</w:t>
            </w:r>
          </w:p>
          <w:p w:rsidR="006820AA" w:rsidRPr="00BF215A" w:rsidRDefault="006820AA" w:rsidP="006820AA">
            <w:pPr>
              <w:jc w:val="center"/>
              <w:rPr>
                <w:b/>
              </w:rPr>
            </w:pPr>
            <w:r w:rsidRPr="00BF215A">
              <w:rPr>
                <w:b/>
              </w:rPr>
              <w:t>... GO EVERY DAY BEFORE YOU ARE OLD ENOUGH TO GO TO SCHOOL. MOST OF THE TIME YOU CAN PLAY THERE.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120" w:type="dxa"/>
            <w:gridSpan w:val="6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2076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  <w:tr w:rsidR="006820AA" w:rsidRPr="00BF215A" w:rsidTr="006820AA">
        <w:trPr>
          <w:trHeight w:val="522"/>
        </w:trPr>
        <w:tc>
          <w:tcPr>
            <w:tcW w:w="2076" w:type="dxa"/>
            <w:gridSpan w:val="4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3638" w:type="dxa"/>
            <w:gridSpan w:val="7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  <w:tc>
          <w:tcPr>
            <w:tcW w:w="520" w:type="dxa"/>
            <w:vAlign w:val="center"/>
          </w:tcPr>
          <w:p w:rsidR="006820AA" w:rsidRPr="00BF215A" w:rsidRDefault="006820AA" w:rsidP="006820AA">
            <w:pPr>
              <w:jc w:val="center"/>
              <w:rPr>
                <w:b/>
              </w:rPr>
            </w:pPr>
          </w:p>
        </w:tc>
      </w:tr>
    </w:tbl>
    <w:p w:rsidR="00FD3B30" w:rsidRPr="00BF215A" w:rsidRDefault="00BF215A" w:rsidP="00BF215A">
      <w:pPr>
        <w:jc w:val="both"/>
        <w:rPr>
          <w:b/>
          <w:sz w:val="28"/>
          <w:szCs w:val="28"/>
        </w:rPr>
      </w:pPr>
      <w:r w:rsidRPr="00BF215A">
        <w:rPr>
          <w:b/>
          <w:sz w:val="28"/>
          <w:szCs w:val="28"/>
        </w:rPr>
        <w:lastRenderedPageBreak/>
        <w:t>Design a completely new town or city</w:t>
      </w:r>
    </w:p>
    <w:p w:rsidR="00BF215A" w:rsidRPr="00BF215A" w:rsidRDefault="00BF215A" w:rsidP="00BF215A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F215A">
        <w:rPr>
          <w:b/>
          <w:sz w:val="28"/>
          <w:szCs w:val="28"/>
        </w:rPr>
        <w:t>Describe the city. Write down some information about its location, number of inhabitants, industry, entertainment and some interesting places to visit.</w:t>
      </w:r>
    </w:p>
    <w:tbl>
      <w:tblPr>
        <w:tblStyle w:val="Mkatabulky"/>
        <w:tblW w:w="11057" w:type="dxa"/>
        <w:tblInd w:w="-34" w:type="dxa"/>
        <w:tblLook w:val="04A0"/>
      </w:tblPr>
      <w:tblGrid>
        <w:gridCol w:w="11057"/>
      </w:tblGrid>
      <w:tr w:rsidR="00BF215A" w:rsidTr="00BF215A">
        <w:trPr>
          <w:trHeight w:val="14206"/>
        </w:trPr>
        <w:tc>
          <w:tcPr>
            <w:tcW w:w="11057" w:type="dxa"/>
          </w:tcPr>
          <w:p w:rsidR="00BF215A" w:rsidRDefault="00BF215A" w:rsidP="00BF215A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BF215A" w:rsidRDefault="00BF215A" w:rsidP="00BF215A">
      <w:pPr>
        <w:pStyle w:val="Odstavecseseznamem"/>
        <w:jc w:val="both"/>
        <w:rPr>
          <w:sz w:val="28"/>
          <w:szCs w:val="28"/>
        </w:rPr>
      </w:pPr>
    </w:p>
    <w:p w:rsidR="00BF215A" w:rsidRPr="00BF215A" w:rsidRDefault="00BF215A" w:rsidP="00BF215A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F215A">
        <w:rPr>
          <w:b/>
          <w:sz w:val="28"/>
          <w:szCs w:val="28"/>
        </w:rPr>
        <w:lastRenderedPageBreak/>
        <w:t xml:space="preserve">Describe the history of this town. When and who established the town, what were the successful and disastrous times in its history: </w:t>
      </w:r>
    </w:p>
    <w:tbl>
      <w:tblPr>
        <w:tblStyle w:val="Mkatabulky"/>
        <w:tblW w:w="11023" w:type="dxa"/>
        <w:tblLook w:val="04A0"/>
      </w:tblPr>
      <w:tblGrid>
        <w:gridCol w:w="11023"/>
      </w:tblGrid>
      <w:tr w:rsidR="00BF215A" w:rsidTr="00BF215A">
        <w:trPr>
          <w:trHeight w:val="14597"/>
        </w:trPr>
        <w:tc>
          <w:tcPr>
            <w:tcW w:w="11023" w:type="dxa"/>
          </w:tcPr>
          <w:p w:rsidR="00BF215A" w:rsidRDefault="00BF215A" w:rsidP="00BF215A">
            <w:pPr>
              <w:jc w:val="both"/>
              <w:rPr>
                <w:sz w:val="28"/>
                <w:szCs w:val="28"/>
              </w:rPr>
            </w:pPr>
          </w:p>
        </w:tc>
      </w:tr>
    </w:tbl>
    <w:p w:rsidR="00BF215A" w:rsidRPr="00BF215A" w:rsidRDefault="00BF215A" w:rsidP="00BF215A">
      <w:pPr>
        <w:jc w:val="both"/>
        <w:rPr>
          <w:sz w:val="28"/>
          <w:szCs w:val="28"/>
        </w:rPr>
      </w:pPr>
    </w:p>
    <w:sectPr w:rsidR="00BF215A" w:rsidRPr="00BF215A" w:rsidSect="00F528A0">
      <w:pgSz w:w="11906" w:h="16838"/>
      <w:pgMar w:top="426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5567E"/>
    <w:multiLevelType w:val="hybridMultilevel"/>
    <w:tmpl w:val="BD804C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6EB"/>
    <w:rsid w:val="00003D89"/>
    <w:rsid w:val="00025E47"/>
    <w:rsid w:val="00042579"/>
    <w:rsid w:val="00094F3E"/>
    <w:rsid w:val="00113544"/>
    <w:rsid w:val="00262C99"/>
    <w:rsid w:val="00280AAE"/>
    <w:rsid w:val="00290ECD"/>
    <w:rsid w:val="002E52F9"/>
    <w:rsid w:val="0030450F"/>
    <w:rsid w:val="003E61CF"/>
    <w:rsid w:val="00415064"/>
    <w:rsid w:val="004876EB"/>
    <w:rsid w:val="004F6692"/>
    <w:rsid w:val="00501FC7"/>
    <w:rsid w:val="00564485"/>
    <w:rsid w:val="00597333"/>
    <w:rsid w:val="005D7CA0"/>
    <w:rsid w:val="005E5975"/>
    <w:rsid w:val="00650473"/>
    <w:rsid w:val="006820AA"/>
    <w:rsid w:val="006E1727"/>
    <w:rsid w:val="007126C5"/>
    <w:rsid w:val="00723EC7"/>
    <w:rsid w:val="007A4B91"/>
    <w:rsid w:val="007F779F"/>
    <w:rsid w:val="00831B7B"/>
    <w:rsid w:val="00854A75"/>
    <w:rsid w:val="008903A0"/>
    <w:rsid w:val="008E253F"/>
    <w:rsid w:val="008F6337"/>
    <w:rsid w:val="009A2F21"/>
    <w:rsid w:val="00A34916"/>
    <w:rsid w:val="00A5183C"/>
    <w:rsid w:val="00B16F16"/>
    <w:rsid w:val="00BF215A"/>
    <w:rsid w:val="00BF5E49"/>
    <w:rsid w:val="00C10BE4"/>
    <w:rsid w:val="00C33A6D"/>
    <w:rsid w:val="00C33F39"/>
    <w:rsid w:val="00CD23F6"/>
    <w:rsid w:val="00D93C52"/>
    <w:rsid w:val="00E04A17"/>
    <w:rsid w:val="00F528A0"/>
    <w:rsid w:val="00F75B7A"/>
    <w:rsid w:val="00FD3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F3E"/>
    <w:rPr>
      <w:lang w:val="en-GB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E61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61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3E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Zvraznn">
    <w:name w:val="Emphasis"/>
    <w:basedOn w:val="Standardnpsmoodstavce"/>
    <w:uiPriority w:val="20"/>
    <w:qFormat/>
    <w:rsid w:val="00BF5E49"/>
    <w:rPr>
      <w:i/>
      <w:iCs/>
    </w:rPr>
  </w:style>
  <w:style w:type="paragraph" w:styleId="Odstavecseseznamem">
    <w:name w:val="List Paragraph"/>
    <w:basedOn w:val="Normln"/>
    <w:uiPriority w:val="34"/>
    <w:qFormat/>
    <w:rsid w:val="00BF215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13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544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7A4B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664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JAREŠ</cp:lastModifiedBy>
  <cp:revision>6</cp:revision>
  <dcterms:created xsi:type="dcterms:W3CDTF">2013-12-03T20:09:00Z</dcterms:created>
  <dcterms:modified xsi:type="dcterms:W3CDTF">2013-12-04T22:36:00Z</dcterms:modified>
</cp:coreProperties>
</file>