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59" w:rsidRDefault="00E25D18" w:rsidP="00505C59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3" type="#_x0000_t75" style="position:absolute;margin-left:19.9pt;margin-top:-29.85pt;width:673.35pt;height:504.9pt;z-index:251728896">
            <v:imagedata r:id="rId8" o:title=""/>
          </v:shape>
          <o:OLEObject Type="Embed" ProgID="PowerPoint.Slide.12" ShapeID="_x0000_s1063" DrawAspect="Content" ObjectID="_1390450398" r:id="rId9"/>
        </w:pict>
      </w:r>
    </w:p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585DE3" w:rsidRDefault="00585DE3" w:rsidP="00505C59"/>
    <w:p w:rsidR="00FF25BA" w:rsidRPr="00FF25BA" w:rsidRDefault="00FF25BA" w:rsidP="00FF25BA">
      <w:pPr>
        <w:rPr>
          <w:b/>
          <w:sz w:val="36"/>
          <w:szCs w:val="36"/>
        </w:rPr>
      </w:pPr>
      <w:r w:rsidRPr="00FF25BA">
        <w:rPr>
          <w:b/>
          <w:sz w:val="36"/>
          <w:szCs w:val="36"/>
          <w:u w:val="single"/>
        </w:rPr>
        <w:lastRenderedPageBreak/>
        <w:t>Anotace:</w:t>
      </w:r>
    </w:p>
    <w:p w:rsidR="00FF25BA" w:rsidRPr="00FF25BA" w:rsidRDefault="00FF25BA" w:rsidP="00FF25BA">
      <w:pPr>
        <w:rPr>
          <w:b/>
          <w:sz w:val="36"/>
          <w:szCs w:val="36"/>
        </w:rPr>
      </w:pPr>
      <w:r w:rsidRPr="00FF25BA">
        <w:rPr>
          <w:b/>
          <w:sz w:val="36"/>
          <w:szCs w:val="36"/>
        </w:rPr>
        <w:t xml:space="preserve"> materiál slouží k</w:t>
      </w:r>
      <w:r>
        <w:rPr>
          <w:b/>
          <w:sz w:val="36"/>
          <w:szCs w:val="36"/>
        </w:rPr>
        <w:t xml:space="preserve"> procvičení slovní zásoby na téma </w:t>
      </w:r>
      <w:proofErr w:type="spellStart"/>
      <w:r>
        <w:rPr>
          <w:b/>
          <w:sz w:val="36"/>
          <w:szCs w:val="36"/>
        </w:rPr>
        <w:t>Classroom</w:t>
      </w:r>
      <w:proofErr w:type="spellEnd"/>
      <w:r w:rsidRPr="00FF25BA">
        <w:rPr>
          <w:b/>
          <w:sz w:val="36"/>
          <w:szCs w:val="36"/>
        </w:rPr>
        <w:t>, určeno pro žáky 3. třídy.</w:t>
      </w:r>
    </w:p>
    <w:p w:rsidR="00FF25BA" w:rsidRDefault="00FF25BA" w:rsidP="00FF25BA">
      <w:pPr>
        <w:rPr>
          <w:sz w:val="32"/>
          <w:szCs w:val="32"/>
        </w:rPr>
      </w:pPr>
      <w:r w:rsidRPr="00FF25BA">
        <w:rPr>
          <w:sz w:val="36"/>
          <w:szCs w:val="36"/>
        </w:rPr>
        <w:t xml:space="preserve"> </w:t>
      </w:r>
      <w:r w:rsidRPr="00FF25BA">
        <w:rPr>
          <w:sz w:val="32"/>
          <w:szCs w:val="32"/>
        </w:rPr>
        <w:t>Zpracováno jako doplňkový materiál k uč</w:t>
      </w:r>
      <w:r>
        <w:rPr>
          <w:sz w:val="32"/>
          <w:szCs w:val="32"/>
        </w:rPr>
        <w:t xml:space="preserve">ebnici New </w:t>
      </w:r>
      <w:proofErr w:type="spellStart"/>
      <w:r>
        <w:rPr>
          <w:sz w:val="32"/>
          <w:szCs w:val="32"/>
        </w:rPr>
        <w:t>Chatterbox</w:t>
      </w:r>
      <w:proofErr w:type="spellEnd"/>
      <w:r>
        <w:rPr>
          <w:sz w:val="32"/>
          <w:szCs w:val="32"/>
        </w:rPr>
        <w:t xml:space="preserve"> 1 – Unit 2</w:t>
      </w:r>
      <w:r w:rsidRPr="00FF25BA">
        <w:rPr>
          <w:sz w:val="32"/>
          <w:szCs w:val="32"/>
        </w:rPr>
        <w:t xml:space="preserve"> (OXFORD UNIVERSITY PRESS). </w:t>
      </w:r>
    </w:p>
    <w:p w:rsidR="00FF25BA" w:rsidRDefault="00FF25BA" w:rsidP="00FF25BA">
      <w:pPr>
        <w:rPr>
          <w:sz w:val="32"/>
          <w:szCs w:val="32"/>
        </w:rPr>
      </w:pPr>
    </w:p>
    <w:p w:rsidR="00FF25BA" w:rsidRPr="00FF25BA" w:rsidRDefault="00FF25BA" w:rsidP="00FF25BA">
      <w:pPr>
        <w:rPr>
          <w:sz w:val="32"/>
          <w:szCs w:val="32"/>
        </w:rPr>
      </w:pPr>
      <w:r w:rsidRPr="000119FD">
        <w:rPr>
          <w:sz w:val="32"/>
          <w:szCs w:val="32"/>
          <w:u w:val="single"/>
        </w:rPr>
        <w:t>Materiál obsahuje</w:t>
      </w:r>
      <w:r w:rsidR="000119FD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Pr="000119FD">
        <w:rPr>
          <w:color w:val="FF0000"/>
          <w:sz w:val="32"/>
          <w:szCs w:val="32"/>
        </w:rPr>
        <w:t>kartičky na domino</w:t>
      </w:r>
      <w:r>
        <w:rPr>
          <w:sz w:val="32"/>
          <w:szCs w:val="32"/>
        </w:rPr>
        <w:t xml:space="preserve"> (vytisknout, </w:t>
      </w:r>
      <w:proofErr w:type="spellStart"/>
      <w:r>
        <w:rPr>
          <w:sz w:val="32"/>
          <w:szCs w:val="32"/>
        </w:rPr>
        <w:t>zalaminovat</w:t>
      </w:r>
      <w:proofErr w:type="spellEnd"/>
      <w:r>
        <w:rPr>
          <w:sz w:val="32"/>
          <w:szCs w:val="32"/>
        </w:rPr>
        <w:t xml:space="preserve">, vystřihnout – vytvořit několik sad pro práci ve dvojicích) </w:t>
      </w:r>
      <w:r w:rsidR="000119FD">
        <w:rPr>
          <w:sz w:val="32"/>
          <w:szCs w:val="32"/>
        </w:rPr>
        <w:t xml:space="preserve">- </w:t>
      </w:r>
      <w:r w:rsidRPr="000119FD">
        <w:rPr>
          <w:sz w:val="24"/>
          <w:szCs w:val="24"/>
        </w:rPr>
        <w:t xml:space="preserve">kartičky zapůjčuji slabším dětem domů k procvičování slovní </w:t>
      </w:r>
      <w:proofErr w:type="gramStart"/>
      <w:r w:rsidRPr="000119FD">
        <w:rPr>
          <w:sz w:val="24"/>
          <w:szCs w:val="24"/>
        </w:rPr>
        <w:t>zásoby</w:t>
      </w:r>
      <w:r>
        <w:rPr>
          <w:sz w:val="32"/>
          <w:szCs w:val="32"/>
        </w:rPr>
        <w:t xml:space="preserve">, </w:t>
      </w:r>
      <w:r w:rsidR="000119FD">
        <w:rPr>
          <w:sz w:val="32"/>
          <w:szCs w:val="32"/>
        </w:rPr>
        <w:t xml:space="preserve"> </w:t>
      </w:r>
      <w:r w:rsidRPr="000119FD">
        <w:rPr>
          <w:color w:val="FF0000"/>
          <w:sz w:val="32"/>
          <w:szCs w:val="32"/>
        </w:rPr>
        <w:t>3 pracovní</w:t>
      </w:r>
      <w:proofErr w:type="gramEnd"/>
      <w:r w:rsidRPr="000119FD">
        <w:rPr>
          <w:color w:val="FF0000"/>
          <w:sz w:val="32"/>
          <w:szCs w:val="32"/>
        </w:rPr>
        <w:t xml:space="preserve"> listy pro žáky</w:t>
      </w:r>
      <w:r w:rsidR="000119FD">
        <w:rPr>
          <w:sz w:val="32"/>
          <w:szCs w:val="32"/>
        </w:rPr>
        <w:t xml:space="preserve">  –  popis práce    na listu  </w:t>
      </w:r>
      <w:r>
        <w:rPr>
          <w:sz w:val="32"/>
          <w:szCs w:val="32"/>
        </w:rPr>
        <w:t xml:space="preserve">(k samostatnému vypracování ve škole nebo zadat za domácí úkol). </w:t>
      </w:r>
    </w:p>
    <w:p w:rsidR="00FF25BA" w:rsidRDefault="00FF25BA" w:rsidP="00505C59"/>
    <w:p w:rsidR="00FF25BA" w:rsidRDefault="00FF25BA">
      <w:r>
        <w:br w:type="page"/>
      </w:r>
    </w:p>
    <w:p w:rsidR="00505C59" w:rsidRPr="00C33390" w:rsidRDefault="00505C59" w:rsidP="00505C59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243840</wp:posOffset>
            </wp:positionV>
            <wp:extent cx="1367155" cy="685800"/>
            <wp:effectExtent l="19050" t="0" r="4445" b="0"/>
            <wp:wrapNone/>
            <wp:docPr id="10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243840</wp:posOffset>
            </wp:positionV>
            <wp:extent cx="1367155" cy="685800"/>
            <wp:effectExtent l="19050" t="0" r="4445" b="0"/>
            <wp:wrapNone/>
            <wp:docPr id="101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243840</wp:posOffset>
            </wp:positionV>
            <wp:extent cx="1367155" cy="685800"/>
            <wp:effectExtent l="19050" t="0" r="4445" b="0"/>
            <wp:wrapNone/>
            <wp:docPr id="103" name="obráze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C59" w:rsidRPr="00C33390" w:rsidRDefault="00505C59" w:rsidP="00505C59"/>
    <w:p w:rsidR="00505C59" w:rsidRPr="00C33390" w:rsidRDefault="00505C59" w:rsidP="00505C59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-242570</wp:posOffset>
            </wp:positionH>
            <wp:positionV relativeFrom="paragraph">
              <wp:posOffset>283210</wp:posOffset>
            </wp:positionV>
            <wp:extent cx="1367155" cy="685800"/>
            <wp:effectExtent l="19050" t="0" r="4445" b="0"/>
            <wp:wrapNone/>
            <wp:docPr id="104" name="obrázek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3753485</wp:posOffset>
            </wp:positionH>
            <wp:positionV relativeFrom="paragraph">
              <wp:posOffset>226060</wp:posOffset>
            </wp:positionV>
            <wp:extent cx="1367155" cy="685800"/>
            <wp:effectExtent l="19050" t="0" r="4445" b="0"/>
            <wp:wrapNone/>
            <wp:docPr id="105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C59" w:rsidRDefault="00505C59" w:rsidP="00505C59">
      <w:pPr>
        <w:tabs>
          <w:tab w:val="left" w:pos="1275"/>
        </w:tabs>
      </w:pPr>
    </w:p>
    <w:p w:rsidR="00505C59" w:rsidRDefault="00505C59" w:rsidP="00505C59">
      <w:pPr>
        <w:tabs>
          <w:tab w:val="left" w:pos="1275"/>
        </w:tabs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5691505</wp:posOffset>
            </wp:positionH>
            <wp:positionV relativeFrom="paragraph">
              <wp:posOffset>208915</wp:posOffset>
            </wp:positionV>
            <wp:extent cx="1367155" cy="685800"/>
            <wp:effectExtent l="19050" t="0" r="4445" b="0"/>
            <wp:wrapNone/>
            <wp:docPr id="106" name="obrázek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4410075</wp:posOffset>
            </wp:positionH>
            <wp:positionV relativeFrom="paragraph">
              <wp:posOffset>208915</wp:posOffset>
            </wp:positionV>
            <wp:extent cx="1367155" cy="685800"/>
            <wp:effectExtent l="19050" t="0" r="4445" b="0"/>
            <wp:wrapNone/>
            <wp:docPr id="107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C59" w:rsidRDefault="00505C59" w:rsidP="00505C59">
      <w:pPr>
        <w:tabs>
          <w:tab w:val="left" w:pos="1275"/>
        </w:tabs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-553085</wp:posOffset>
            </wp:positionH>
            <wp:positionV relativeFrom="paragraph">
              <wp:posOffset>280035</wp:posOffset>
            </wp:positionV>
            <wp:extent cx="1362075" cy="687070"/>
            <wp:effectExtent l="0" t="323850" r="0" b="303530"/>
            <wp:wrapNone/>
            <wp:docPr id="108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62075" cy="687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C59" w:rsidRDefault="00505C59" w:rsidP="00505C59">
      <w:pPr>
        <w:tabs>
          <w:tab w:val="left" w:pos="1275"/>
        </w:tabs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304165</wp:posOffset>
            </wp:positionV>
            <wp:extent cx="1373505" cy="680085"/>
            <wp:effectExtent l="1905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1787525</wp:posOffset>
            </wp:positionH>
            <wp:positionV relativeFrom="paragraph">
              <wp:posOffset>304165</wp:posOffset>
            </wp:positionV>
            <wp:extent cx="1373505" cy="690880"/>
            <wp:effectExtent l="19050" t="0" r="0" b="0"/>
            <wp:wrapNone/>
            <wp:docPr id="111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C59" w:rsidRDefault="00505C59" w:rsidP="00505C59">
      <w:pPr>
        <w:tabs>
          <w:tab w:val="left" w:pos="1275"/>
        </w:tabs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6001385</wp:posOffset>
            </wp:positionH>
            <wp:positionV relativeFrom="paragraph">
              <wp:posOffset>201295</wp:posOffset>
            </wp:positionV>
            <wp:extent cx="1371600" cy="685800"/>
            <wp:effectExtent l="0" t="323850" r="0" b="304800"/>
            <wp:wrapNone/>
            <wp:docPr id="110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6200000" flipH="1" flipV="1">
                      <a:off x="0" y="0"/>
                      <a:ext cx="1371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C59" w:rsidRPr="00C33390" w:rsidRDefault="00585DE3" w:rsidP="00505C59">
      <w:pPr>
        <w:tabs>
          <w:tab w:val="left" w:pos="1275"/>
        </w:tabs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2472055</wp:posOffset>
            </wp:positionH>
            <wp:positionV relativeFrom="paragraph">
              <wp:posOffset>287020</wp:posOffset>
            </wp:positionV>
            <wp:extent cx="1367155" cy="685800"/>
            <wp:effectExtent l="19050" t="0" r="4445" b="0"/>
            <wp:wrapNone/>
            <wp:docPr id="112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5C59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3753485</wp:posOffset>
            </wp:positionH>
            <wp:positionV relativeFrom="paragraph">
              <wp:posOffset>287655</wp:posOffset>
            </wp:positionV>
            <wp:extent cx="1367155" cy="685800"/>
            <wp:effectExtent l="19050" t="0" r="4445" b="0"/>
            <wp:wrapNone/>
            <wp:docPr id="113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5C59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906780</wp:posOffset>
            </wp:positionV>
            <wp:extent cx="1367155" cy="685800"/>
            <wp:effectExtent l="19050" t="0" r="4445" b="0"/>
            <wp:wrapNone/>
            <wp:docPr id="114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5C59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5053330</wp:posOffset>
            </wp:positionH>
            <wp:positionV relativeFrom="paragraph">
              <wp:posOffset>1544955</wp:posOffset>
            </wp:positionV>
            <wp:extent cx="1367155" cy="685800"/>
            <wp:effectExtent l="19050" t="0" r="4445" b="0"/>
            <wp:wrapNone/>
            <wp:docPr id="115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5C59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6029960</wp:posOffset>
            </wp:positionH>
            <wp:positionV relativeFrom="paragraph">
              <wp:posOffset>1202055</wp:posOffset>
            </wp:positionV>
            <wp:extent cx="1371600" cy="685800"/>
            <wp:effectExtent l="0" t="323850" r="0" b="304800"/>
            <wp:wrapNone/>
            <wp:docPr id="116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71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C59" w:rsidRDefault="00505C59" w:rsidP="00505C59">
      <w:pPr>
        <w:tabs>
          <w:tab w:val="left" w:pos="5055"/>
        </w:tabs>
      </w:pPr>
    </w:p>
    <w:p w:rsidR="00505C59" w:rsidRDefault="00505C59" w:rsidP="00505C59">
      <w:pPr>
        <w:tabs>
          <w:tab w:val="left" w:pos="5055"/>
        </w:tabs>
      </w:pPr>
    </w:p>
    <w:p w:rsidR="00505C59" w:rsidRDefault="00505C59" w:rsidP="00505C59">
      <w:pPr>
        <w:tabs>
          <w:tab w:val="left" w:pos="5055"/>
        </w:tabs>
      </w:pPr>
    </w:p>
    <w:p w:rsidR="00A165E6" w:rsidRPr="00B21747" w:rsidRDefault="00A165E6" w:rsidP="00505C59">
      <w:pPr>
        <w:tabs>
          <w:tab w:val="left" w:pos="5055"/>
        </w:tabs>
        <w:rPr>
          <w:b/>
          <w:color w:val="FF0000"/>
        </w:rPr>
      </w:pPr>
      <w:r w:rsidRPr="00B21747">
        <w:rPr>
          <w:b/>
          <w:color w:val="FF0000"/>
          <w:sz w:val="96"/>
          <w:szCs w:val="96"/>
        </w:rPr>
        <w:t>Domino</w:t>
      </w:r>
    </w:p>
    <w:p w:rsidR="00A165E6" w:rsidRPr="00A165E6" w:rsidRDefault="00B21747" w:rsidP="00505C59">
      <w:pPr>
        <w:tabs>
          <w:tab w:val="left" w:pos="5055"/>
        </w:tabs>
        <w:rPr>
          <w:i/>
          <w:color w:val="000000" w:themeColor="text1"/>
        </w:rPr>
      </w:pPr>
      <w:r>
        <w:rPr>
          <w:i/>
          <w:color w:val="000000" w:themeColor="text1"/>
        </w:rPr>
        <w:t xml:space="preserve">     </w:t>
      </w:r>
      <w:r w:rsidR="00A165E6">
        <w:rPr>
          <w:i/>
          <w:color w:val="000000" w:themeColor="text1"/>
        </w:rPr>
        <w:t xml:space="preserve"> </w:t>
      </w:r>
      <w:r w:rsidR="00A165E6" w:rsidRPr="00A165E6">
        <w:rPr>
          <w:i/>
          <w:color w:val="000000" w:themeColor="text1"/>
        </w:rPr>
        <w:t>Kartičky k vystřižení  - níže.</w:t>
      </w:r>
    </w:p>
    <w:p w:rsidR="00505C59" w:rsidRDefault="00505C59" w:rsidP="00505C59">
      <w:pPr>
        <w:tabs>
          <w:tab w:val="left" w:pos="5055"/>
        </w:tabs>
      </w:pPr>
    </w:p>
    <w:p w:rsidR="00505C59" w:rsidRDefault="00505C59" w:rsidP="00505C59">
      <w:pPr>
        <w:tabs>
          <w:tab w:val="left" w:pos="5055"/>
        </w:tabs>
      </w:pPr>
    </w:p>
    <w:p w:rsidR="00505C59" w:rsidRDefault="00E25D18" w:rsidP="00505C59">
      <w:pPr>
        <w:tabs>
          <w:tab w:val="left" w:pos="1275"/>
        </w:tabs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.85pt;margin-top:-9.35pt;width:73.05pt;height:21pt;z-index:251701248;mso-width-relative:margin;mso-height-relative:margin" stroked="f">
            <v:textbox>
              <w:txbxContent>
                <w:p w:rsidR="00505C59" w:rsidRDefault="00505C59">
                  <w:r>
                    <w:t>START HERE</w:t>
                  </w:r>
                </w:p>
              </w:txbxContent>
            </v:textbox>
          </v:shape>
        </w:pict>
      </w:r>
      <w:r w:rsidR="00505C59"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5377180</wp:posOffset>
            </wp:positionH>
            <wp:positionV relativeFrom="paragraph">
              <wp:posOffset>-175895</wp:posOffset>
            </wp:positionV>
            <wp:extent cx="2733675" cy="1371600"/>
            <wp:effectExtent l="19050" t="0" r="0" b="0"/>
            <wp:wrapNone/>
            <wp:docPr id="9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5C59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-175895</wp:posOffset>
            </wp:positionV>
            <wp:extent cx="2733675" cy="1371600"/>
            <wp:effectExtent l="19050" t="0" r="0" b="0"/>
            <wp:wrapNone/>
            <wp:docPr id="33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05C59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-175895</wp:posOffset>
            </wp:positionV>
            <wp:extent cx="2733675" cy="1371600"/>
            <wp:effectExtent l="19050" t="0" r="0" b="0"/>
            <wp:wrapNone/>
            <wp:docPr id="38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5C59" w:rsidRDefault="00505C59" w:rsidP="00505C59">
      <w:pPr>
        <w:tabs>
          <w:tab w:val="left" w:pos="1275"/>
        </w:tabs>
      </w:pPr>
    </w:p>
    <w:p w:rsidR="00505C59" w:rsidRDefault="00505C59" w:rsidP="00505C59">
      <w:pPr>
        <w:tabs>
          <w:tab w:val="left" w:pos="1275"/>
        </w:tabs>
      </w:pPr>
    </w:p>
    <w:p w:rsidR="00505C59" w:rsidRDefault="00505C59" w:rsidP="00505C59">
      <w:pPr>
        <w:tabs>
          <w:tab w:val="left" w:pos="1275"/>
        </w:tabs>
      </w:pP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5377180</wp:posOffset>
            </wp:positionH>
            <wp:positionV relativeFrom="paragraph">
              <wp:posOffset>226060</wp:posOffset>
            </wp:positionV>
            <wp:extent cx="2733675" cy="1371600"/>
            <wp:effectExtent l="19050" t="0" r="0" b="0"/>
            <wp:wrapNone/>
            <wp:docPr id="39" name="obrázek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226060</wp:posOffset>
            </wp:positionV>
            <wp:extent cx="2733675" cy="1371600"/>
            <wp:effectExtent l="19050" t="0" r="0" b="0"/>
            <wp:wrapNone/>
            <wp:docPr id="34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226060</wp:posOffset>
            </wp:positionV>
            <wp:extent cx="2733675" cy="1371600"/>
            <wp:effectExtent l="19050" t="0" r="0" b="0"/>
            <wp:wrapNone/>
            <wp:docPr id="35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5C59" w:rsidRDefault="00505C59" w:rsidP="00505C59">
      <w:pPr>
        <w:tabs>
          <w:tab w:val="left" w:pos="1275"/>
        </w:tabs>
      </w:pPr>
    </w:p>
    <w:p w:rsidR="00505C59" w:rsidRDefault="00505C59" w:rsidP="00505C59"/>
    <w:p w:rsidR="00505C59" w:rsidRDefault="00505C59" w:rsidP="00505C59"/>
    <w:p w:rsidR="00505C59" w:rsidRDefault="00505C59" w:rsidP="00505C59"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5377180</wp:posOffset>
            </wp:positionH>
            <wp:positionV relativeFrom="paragraph">
              <wp:posOffset>305435</wp:posOffset>
            </wp:positionV>
            <wp:extent cx="2733675" cy="1371600"/>
            <wp:effectExtent l="19050" t="0" r="0" b="0"/>
            <wp:wrapNone/>
            <wp:docPr id="45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305435</wp:posOffset>
            </wp:positionV>
            <wp:extent cx="2733675" cy="1371600"/>
            <wp:effectExtent l="19050" t="0" r="0" b="0"/>
            <wp:wrapNone/>
            <wp:docPr id="42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305435</wp:posOffset>
            </wp:positionV>
            <wp:extent cx="2733675" cy="1371600"/>
            <wp:effectExtent l="19050" t="0" r="0" b="0"/>
            <wp:wrapNone/>
            <wp:docPr id="41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5C59" w:rsidRDefault="00505C59" w:rsidP="00505C59"/>
    <w:p w:rsidR="00505C59" w:rsidRDefault="00505C59" w:rsidP="00505C59"/>
    <w:p w:rsidR="00505C59" w:rsidRDefault="00505C59" w:rsidP="00505C59">
      <w:pPr>
        <w:tabs>
          <w:tab w:val="left" w:pos="5055"/>
        </w:tabs>
      </w:pPr>
      <w:r>
        <w:tab/>
      </w:r>
    </w:p>
    <w:p w:rsidR="00505C59" w:rsidRPr="003C5274" w:rsidRDefault="00505C59" w:rsidP="00505C59">
      <w:pPr>
        <w:tabs>
          <w:tab w:val="left" w:pos="5055"/>
        </w:tabs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5742940</wp:posOffset>
            </wp:positionH>
            <wp:positionV relativeFrom="paragraph">
              <wp:posOffset>3969385</wp:posOffset>
            </wp:positionV>
            <wp:extent cx="2734310" cy="1371600"/>
            <wp:effectExtent l="19050" t="0" r="0" b="0"/>
            <wp:wrapNone/>
            <wp:docPr id="29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3063875</wp:posOffset>
            </wp:positionH>
            <wp:positionV relativeFrom="paragraph">
              <wp:posOffset>3969385</wp:posOffset>
            </wp:positionV>
            <wp:extent cx="2734310" cy="1371600"/>
            <wp:effectExtent l="19050" t="0" r="0" b="0"/>
            <wp:wrapNone/>
            <wp:docPr id="30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415925</wp:posOffset>
            </wp:positionH>
            <wp:positionV relativeFrom="paragraph">
              <wp:posOffset>3969385</wp:posOffset>
            </wp:positionV>
            <wp:extent cx="2734310" cy="1371600"/>
            <wp:effectExtent l="19050" t="0" r="0" b="0"/>
            <wp:wrapNone/>
            <wp:docPr id="31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5C59" w:rsidRPr="003C5274" w:rsidRDefault="00505C59" w:rsidP="00505C59"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5377180</wp:posOffset>
            </wp:positionH>
            <wp:positionV relativeFrom="paragraph">
              <wp:posOffset>61595</wp:posOffset>
            </wp:positionV>
            <wp:extent cx="2733675" cy="1371600"/>
            <wp:effectExtent l="19050" t="0" r="0" b="0"/>
            <wp:wrapNone/>
            <wp:docPr id="10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61595</wp:posOffset>
            </wp:positionV>
            <wp:extent cx="2733675" cy="1371600"/>
            <wp:effectExtent l="19050" t="0" r="0" b="0"/>
            <wp:wrapNone/>
            <wp:docPr id="40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61595</wp:posOffset>
            </wp:positionV>
            <wp:extent cx="2733675" cy="1371600"/>
            <wp:effectExtent l="19050" t="0" r="0" b="0"/>
            <wp:wrapNone/>
            <wp:docPr id="36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Default="00505C59" w:rsidP="00505C59"/>
    <w:p w:rsidR="00505C59" w:rsidRDefault="00505C59" w:rsidP="00505C59">
      <w:pPr>
        <w:tabs>
          <w:tab w:val="left" w:pos="1275"/>
        </w:tabs>
      </w:pPr>
    </w:p>
    <w:p w:rsidR="00505C59" w:rsidRDefault="00505C59" w:rsidP="00505C59">
      <w:pPr>
        <w:tabs>
          <w:tab w:val="left" w:pos="127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5491480</wp:posOffset>
            </wp:positionH>
            <wp:positionV relativeFrom="paragraph">
              <wp:posOffset>-109220</wp:posOffset>
            </wp:positionV>
            <wp:extent cx="2733675" cy="1371600"/>
            <wp:effectExtent l="19050" t="0" r="0" b="0"/>
            <wp:wrapNone/>
            <wp:docPr id="44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2805430</wp:posOffset>
            </wp:positionH>
            <wp:positionV relativeFrom="paragraph">
              <wp:posOffset>-109220</wp:posOffset>
            </wp:positionV>
            <wp:extent cx="2733675" cy="1371600"/>
            <wp:effectExtent l="19050" t="0" r="0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-109220</wp:posOffset>
            </wp:positionV>
            <wp:extent cx="2733675" cy="1371600"/>
            <wp:effectExtent l="19050" t="0" r="0" b="0"/>
            <wp:wrapNone/>
            <wp:docPr id="11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5C59" w:rsidRDefault="00505C59" w:rsidP="00505C59">
      <w:pPr>
        <w:tabs>
          <w:tab w:val="left" w:pos="5055"/>
        </w:tabs>
      </w:pPr>
    </w:p>
    <w:p w:rsidR="00505C59" w:rsidRDefault="00505C59" w:rsidP="00505C59"/>
    <w:p w:rsidR="00505C59" w:rsidRPr="003C5274" w:rsidRDefault="00505C59" w:rsidP="00505C59">
      <w:r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292735</wp:posOffset>
            </wp:positionV>
            <wp:extent cx="2733675" cy="1371600"/>
            <wp:effectExtent l="19050" t="0" r="0" b="0"/>
            <wp:wrapNone/>
            <wp:docPr id="53" name="obrázek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505C59" w:rsidRPr="003C5274" w:rsidRDefault="00505C59" w:rsidP="00505C59"/>
    <w:p w:rsidR="0068585B" w:rsidRDefault="0068585B" w:rsidP="0068585B"/>
    <w:p w:rsidR="0068585B" w:rsidRDefault="0068585B" w:rsidP="0068585B"/>
    <w:p w:rsidR="0068585B" w:rsidRDefault="0068585B" w:rsidP="0068585B"/>
    <w:p w:rsidR="0068585B" w:rsidRPr="0068585B" w:rsidRDefault="00E25D18" w:rsidP="0068585B">
      <w:pPr>
        <w:rPr>
          <w:sz w:val="28"/>
          <w:szCs w:val="28"/>
          <w:u w:val="single"/>
        </w:rPr>
      </w:pPr>
      <w:r w:rsidRPr="00E25D18">
        <w:rPr>
          <w:noProof/>
          <w:sz w:val="40"/>
          <w:szCs w:val="40"/>
          <w:u w:val="single"/>
          <w:lang w:eastAsia="cs-CZ"/>
        </w:rPr>
        <w:lastRenderedPageBreak/>
        <w:pict>
          <v:rect id="_x0000_s1056" style="position:absolute;margin-left:313.9pt;margin-top:26.65pt;width:407.25pt;height:415.2pt;z-index:-251658241" fillcolor="white [3201]" strokecolor="#c0504d [3205]" strokeweight="2.5pt">
            <v:shadow color="#868686"/>
          </v:rect>
        </w:pict>
      </w:r>
      <w:r w:rsidR="0068585B" w:rsidRPr="0068585B">
        <w:rPr>
          <w:i/>
          <w:sz w:val="28"/>
          <w:szCs w:val="28"/>
          <w:u w:val="single"/>
        </w:rPr>
        <w:t>Doplň písmena do slov, podle čísel i do tajenky, přečti si tajenku a namaluj obrázek.</w:t>
      </w:r>
    </w:p>
    <w:tbl>
      <w:tblPr>
        <w:tblStyle w:val="Mkatabulky"/>
        <w:tblpPr w:leftFromText="141" w:rightFromText="141" w:vertAnchor="text" w:horzAnchor="page" w:tblpX="9823" w:tblpY="211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8585B" w:rsidTr="0068585B">
        <w:trPr>
          <w:trHeight w:val="567"/>
        </w:trPr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1</w:t>
            </w:r>
          </w:p>
        </w:tc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2</w:t>
            </w:r>
          </w:p>
        </w:tc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3</w:t>
            </w:r>
          </w:p>
        </w:tc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4</w:t>
            </w:r>
          </w:p>
        </w:tc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5</w:t>
            </w:r>
          </w:p>
        </w:tc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6</w:t>
            </w:r>
          </w:p>
        </w:tc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7</w:t>
            </w:r>
          </w:p>
        </w:tc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8</w:t>
            </w:r>
          </w:p>
        </w:tc>
        <w:tc>
          <w:tcPr>
            <w:tcW w:w="567" w:type="dxa"/>
          </w:tcPr>
          <w:p w:rsidR="0068585B" w:rsidRPr="00B21747" w:rsidRDefault="0068585B" w:rsidP="0068585B">
            <w:pPr>
              <w:rPr>
                <w:b/>
                <w:i/>
              </w:rPr>
            </w:pPr>
            <w:r w:rsidRPr="00B21747">
              <w:rPr>
                <w:b/>
                <w:i/>
              </w:rPr>
              <w:t>9</w:t>
            </w:r>
          </w:p>
        </w:tc>
      </w:tr>
    </w:tbl>
    <w:p w:rsidR="0068585B" w:rsidRPr="0068585B" w:rsidRDefault="00E25D18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E25D18">
        <w:rPr>
          <w:i/>
          <w:noProof/>
        </w:rPr>
        <w:pict>
          <v:shape id="_x0000_s1059" type="#_x0000_t202" style="position:absolute;left:0;text-align:left;margin-left:337.6pt;margin-top:7.35pt;width:56.55pt;height:40.2pt;z-index:251715584;mso-position-horizontal-relative:text;mso-position-vertical-relative:text;mso-width-relative:margin;mso-height-relative:margin" stroked="f">
            <v:textbox>
              <w:txbxContent>
                <w:p w:rsidR="0068585B" w:rsidRPr="00B21747" w:rsidRDefault="0068585B">
                  <w:pPr>
                    <w:rPr>
                      <w:b/>
                      <w:sz w:val="52"/>
                      <w:szCs w:val="52"/>
                    </w:rPr>
                  </w:pPr>
                  <w:r>
                    <w:rPr>
                      <w:sz w:val="52"/>
                      <w:szCs w:val="52"/>
                    </w:rPr>
                    <w:t xml:space="preserve"> </w:t>
                  </w:r>
                  <w:r w:rsidRPr="00B21747">
                    <w:rPr>
                      <w:b/>
                      <w:sz w:val="52"/>
                      <w:szCs w:val="52"/>
                    </w:rPr>
                    <w:t>My</w:t>
                  </w:r>
                </w:p>
              </w:txbxContent>
            </v:textbox>
          </v:shape>
        </w:pict>
      </w:r>
      <w:r w:rsidRPr="00E25D18">
        <w:rPr>
          <w:noProof/>
          <w:lang w:eastAsia="cs-CZ"/>
        </w:rPr>
        <w:pict>
          <v:rect id="_x0000_s1047" style="position:absolute;left:0;text-align:left;margin-left:145.9pt;margin-top:2.55pt;width:13.5pt;height:19.5pt;z-index:251705344;mso-position-horizontal-relative:text;mso-position-vertical-relative:text"/>
        </w:pict>
      </w:r>
      <w:r w:rsidR="0068585B" w:rsidRPr="0068585B">
        <w:rPr>
          <w:sz w:val="40"/>
          <w:szCs w:val="40"/>
        </w:rPr>
        <w:t xml:space="preserve">židle                    </w:t>
      </w:r>
      <w:proofErr w:type="spellStart"/>
      <w:r w:rsidR="0068585B" w:rsidRPr="0068585B">
        <w:rPr>
          <w:sz w:val="40"/>
          <w:szCs w:val="40"/>
        </w:rPr>
        <w:t>hair</w:t>
      </w:r>
      <w:proofErr w:type="spellEnd"/>
      <w:r w:rsidR="0068585B" w:rsidRPr="0068585B">
        <w:rPr>
          <w:sz w:val="40"/>
          <w:szCs w:val="40"/>
        </w:rPr>
        <w:t xml:space="preserve">                   </w:t>
      </w:r>
    </w:p>
    <w:p w:rsidR="0068585B" w:rsidRPr="0068585B" w:rsidRDefault="00E25D18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E25D18">
        <w:rPr>
          <w:noProof/>
          <w:lang w:eastAsia="cs-CZ"/>
        </w:rPr>
        <w:pict>
          <v:rect id="_x0000_s1048" style="position:absolute;left:0;text-align:left;margin-left:192.4pt;margin-top:0;width:13.5pt;height:19.5pt;z-index:251706368"/>
        </w:pict>
      </w:r>
      <w:proofErr w:type="gramStart"/>
      <w:r w:rsidR="0068585B" w:rsidRPr="0068585B">
        <w:rPr>
          <w:sz w:val="40"/>
          <w:szCs w:val="40"/>
        </w:rPr>
        <w:t>tužka               penci</w:t>
      </w:r>
      <w:proofErr w:type="gramEnd"/>
      <w:r w:rsidR="0068585B" w:rsidRPr="0068585B">
        <w:rPr>
          <w:sz w:val="40"/>
          <w:szCs w:val="40"/>
        </w:rPr>
        <w:t xml:space="preserve">               </w:t>
      </w:r>
    </w:p>
    <w:p w:rsidR="0068585B" w:rsidRPr="0068585B" w:rsidRDefault="00E25D18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E25D18">
        <w:rPr>
          <w:noProof/>
          <w:lang w:eastAsia="cs-CZ"/>
        </w:rPr>
        <w:pict>
          <v:rect id="_x0000_s1049" style="position:absolute;left:0;text-align:left;margin-left:159.4pt;margin-top:1.35pt;width:13.5pt;height:19.5pt;z-index:251707392"/>
        </w:pict>
      </w:r>
      <w:proofErr w:type="gramStart"/>
      <w:r w:rsidR="0068585B" w:rsidRPr="0068585B">
        <w:rPr>
          <w:sz w:val="40"/>
          <w:szCs w:val="40"/>
        </w:rPr>
        <w:t>batoh              b     g</w:t>
      </w:r>
      <w:proofErr w:type="gramEnd"/>
    </w:p>
    <w:p w:rsidR="0068585B" w:rsidRPr="0068585B" w:rsidRDefault="00E25D18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E25D18">
        <w:rPr>
          <w:noProof/>
          <w:lang w:eastAsia="cs-CZ"/>
        </w:rPr>
        <w:pict>
          <v:rect id="_x0000_s1050" style="position:absolute;left:0;text-align:left;margin-left:214.9pt;margin-top:.1pt;width:13.5pt;height:19.5pt;z-index:251708416"/>
        </w:pict>
      </w:r>
      <w:r w:rsidRPr="00E25D18">
        <w:rPr>
          <w:noProof/>
          <w:lang w:eastAsia="cs-CZ"/>
        </w:rPr>
        <w:pict>
          <v:rect id="_x0000_s1055" style="position:absolute;left:0;text-align:left;margin-left:169.15pt;margin-top:27.85pt;width:13.5pt;height:19.5pt;z-index:251713536"/>
        </w:pict>
      </w:r>
      <w:r w:rsidR="0068585B" w:rsidRPr="0068585B">
        <w:rPr>
          <w:sz w:val="40"/>
          <w:szCs w:val="40"/>
        </w:rPr>
        <w:t xml:space="preserve">penál              </w:t>
      </w:r>
      <w:proofErr w:type="spellStart"/>
      <w:r w:rsidR="0068585B" w:rsidRPr="0068585B">
        <w:rPr>
          <w:sz w:val="40"/>
          <w:szCs w:val="40"/>
        </w:rPr>
        <w:t>pencil</w:t>
      </w:r>
      <w:proofErr w:type="spellEnd"/>
      <w:r w:rsidR="0068585B" w:rsidRPr="0068585B">
        <w:rPr>
          <w:sz w:val="40"/>
          <w:szCs w:val="40"/>
        </w:rPr>
        <w:t xml:space="preserve"> </w:t>
      </w:r>
      <w:proofErr w:type="gramStart"/>
      <w:r w:rsidR="0068585B" w:rsidRPr="0068585B">
        <w:rPr>
          <w:sz w:val="40"/>
          <w:szCs w:val="40"/>
        </w:rPr>
        <w:t>ca   e</w:t>
      </w:r>
      <w:proofErr w:type="gramEnd"/>
      <w:r w:rsidR="0068585B" w:rsidRPr="0068585B">
        <w:rPr>
          <w:sz w:val="40"/>
          <w:szCs w:val="40"/>
        </w:rPr>
        <w:t xml:space="preserve">        </w:t>
      </w:r>
    </w:p>
    <w:p w:rsidR="0068585B" w:rsidRPr="0068585B" w:rsidRDefault="00E25D18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E25D18">
        <w:rPr>
          <w:noProof/>
          <w:lang w:eastAsia="cs-CZ"/>
        </w:rPr>
        <w:pict>
          <v:rect id="_x0000_s1051" style="position:absolute;left:0;text-align:left;margin-left:142.15pt;margin-top:27.5pt;width:13.5pt;height:19.5pt;z-index:251709440"/>
        </w:pict>
      </w:r>
      <w:proofErr w:type="gramStart"/>
      <w:r w:rsidR="0068585B" w:rsidRPr="0068585B">
        <w:rPr>
          <w:sz w:val="40"/>
          <w:szCs w:val="40"/>
        </w:rPr>
        <w:t xml:space="preserve">nůžky              </w:t>
      </w:r>
      <w:proofErr w:type="spellStart"/>
      <w:r w:rsidR="0068585B" w:rsidRPr="0068585B">
        <w:rPr>
          <w:sz w:val="40"/>
          <w:szCs w:val="40"/>
        </w:rPr>
        <w:t>sci</w:t>
      </w:r>
      <w:proofErr w:type="spellEnd"/>
      <w:proofErr w:type="gramEnd"/>
      <w:r w:rsidR="0068585B" w:rsidRPr="0068585B">
        <w:rPr>
          <w:sz w:val="40"/>
          <w:szCs w:val="40"/>
        </w:rPr>
        <w:t xml:space="preserve">    </w:t>
      </w:r>
      <w:proofErr w:type="spellStart"/>
      <w:r w:rsidR="0068585B" w:rsidRPr="0068585B">
        <w:rPr>
          <w:sz w:val="40"/>
          <w:szCs w:val="40"/>
        </w:rPr>
        <w:t>sors</w:t>
      </w:r>
      <w:proofErr w:type="spellEnd"/>
      <w:r w:rsidR="0068585B" w:rsidRPr="0068585B">
        <w:rPr>
          <w:sz w:val="40"/>
          <w:szCs w:val="40"/>
        </w:rPr>
        <w:t xml:space="preserve">          </w:t>
      </w:r>
    </w:p>
    <w:p w:rsidR="0068585B" w:rsidRPr="0068585B" w:rsidRDefault="0068585B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68585B">
        <w:rPr>
          <w:sz w:val="40"/>
          <w:szCs w:val="40"/>
        </w:rPr>
        <w:t xml:space="preserve">pravítko            </w:t>
      </w:r>
      <w:proofErr w:type="spellStart"/>
      <w:r w:rsidRPr="0068585B">
        <w:rPr>
          <w:sz w:val="40"/>
          <w:szCs w:val="40"/>
        </w:rPr>
        <w:t>uler</w:t>
      </w:r>
      <w:proofErr w:type="spellEnd"/>
    </w:p>
    <w:p w:rsidR="0068585B" w:rsidRPr="0068585B" w:rsidRDefault="00E25D18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E25D18">
        <w:rPr>
          <w:noProof/>
          <w:lang w:eastAsia="cs-CZ"/>
        </w:rPr>
        <w:pict>
          <v:rect id="_x0000_s1054" style="position:absolute;left:0;text-align:left;margin-left:145.9pt;margin-top:56.1pt;width:13.5pt;height:19.5pt;z-index:251712512"/>
        </w:pict>
      </w:r>
      <w:r w:rsidRPr="00E25D18">
        <w:rPr>
          <w:noProof/>
          <w:lang w:eastAsia="cs-CZ"/>
        </w:rPr>
        <w:pict>
          <v:rect id="_x0000_s1053" style="position:absolute;left:0;text-align:left;margin-left:155.65pt;margin-top:.6pt;width:13.5pt;height:19.5pt;z-index:251711488"/>
        </w:pict>
      </w:r>
      <w:r w:rsidRPr="00E25D18">
        <w:rPr>
          <w:noProof/>
          <w:lang w:eastAsia="cs-CZ"/>
        </w:rPr>
        <w:pict>
          <v:rect id="_x0000_s1052" style="position:absolute;left:0;text-align:left;margin-left:201.4pt;margin-top:27.6pt;width:13.5pt;height:19.5pt;z-index:251710464"/>
        </w:pict>
      </w:r>
      <w:proofErr w:type="gramStart"/>
      <w:r w:rsidR="0068585B" w:rsidRPr="0068585B">
        <w:rPr>
          <w:sz w:val="40"/>
          <w:szCs w:val="40"/>
        </w:rPr>
        <w:t>kniha              b    ok</w:t>
      </w:r>
      <w:proofErr w:type="gramEnd"/>
    </w:p>
    <w:p w:rsidR="0068585B" w:rsidRPr="0068585B" w:rsidRDefault="0068585B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68585B">
        <w:rPr>
          <w:sz w:val="40"/>
          <w:szCs w:val="40"/>
        </w:rPr>
        <w:t xml:space="preserve">tabule             </w:t>
      </w:r>
      <w:proofErr w:type="spellStart"/>
      <w:r w:rsidRPr="0068585B">
        <w:rPr>
          <w:sz w:val="40"/>
          <w:szCs w:val="40"/>
        </w:rPr>
        <w:t>blackb</w:t>
      </w:r>
      <w:proofErr w:type="spellEnd"/>
      <w:r w:rsidRPr="0068585B">
        <w:rPr>
          <w:sz w:val="40"/>
          <w:szCs w:val="40"/>
        </w:rPr>
        <w:t xml:space="preserve">    </w:t>
      </w:r>
      <w:proofErr w:type="spellStart"/>
      <w:r w:rsidRPr="0068585B">
        <w:rPr>
          <w:sz w:val="40"/>
          <w:szCs w:val="40"/>
        </w:rPr>
        <w:t>ard</w:t>
      </w:r>
      <w:proofErr w:type="spellEnd"/>
    </w:p>
    <w:p w:rsidR="0068585B" w:rsidRPr="0068585B" w:rsidRDefault="0068585B" w:rsidP="0068585B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68585B">
        <w:rPr>
          <w:sz w:val="40"/>
          <w:szCs w:val="40"/>
        </w:rPr>
        <w:t xml:space="preserve">můj, </w:t>
      </w:r>
      <w:proofErr w:type="gramStart"/>
      <w:r w:rsidRPr="0068585B">
        <w:rPr>
          <w:sz w:val="40"/>
          <w:szCs w:val="40"/>
        </w:rPr>
        <w:t>moje          y</w:t>
      </w:r>
      <w:proofErr w:type="gramEnd"/>
    </w:p>
    <w:p w:rsidR="00505C59" w:rsidRDefault="00E25D18" w:rsidP="00505C59">
      <w:pPr>
        <w:tabs>
          <w:tab w:val="left" w:pos="1275"/>
        </w:tabs>
      </w:pPr>
      <w:r>
        <w:rPr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61" type="#_x0000_t106" style="position:absolute;margin-left:47.65pt;margin-top:14.85pt;width:153.75pt;height:66pt;flip:x;z-index:251717632" adj="-6238,21796" strokecolor="#7f7f7f [1612]" strokeweight="1.5pt">
            <v:textbox>
              <w:txbxContent>
                <w:p w:rsidR="00A165E6" w:rsidRPr="00B21747" w:rsidRDefault="00B21747">
                  <w:pPr>
                    <w:rPr>
                      <w:rFonts w:ascii="Freestyle Script" w:hAnsi="Freestyle Script"/>
                      <w:b/>
                      <w:sz w:val="52"/>
                      <w:szCs w:val="52"/>
                    </w:rPr>
                  </w:pPr>
                  <w:proofErr w:type="spellStart"/>
                  <w:r w:rsidRPr="00B21747">
                    <w:rPr>
                      <w:rFonts w:ascii="Freestyle Script" w:hAnsi="Freestyle Script"/>
                      <w:b/>
                      <w:sz w:val="52"/>
                      <w:szCs w:val="52"/>
                    </w:rPr>
                    <w:t>What</w:t>
                  </w:r>
                  <w:proofErr w:type="spellEnd"/>
                  <w:r w:rsidRPr="00B21747">
                    <w:rPr>
                      <w:rFonts w:ascii="Freestyle Script" w:hAnsi="Freestyle Script"/>
                      <w:b/>
                      <w:sz w:val="52"/>
                      <w:szCs w:val="52"/>
                    </w:rPr>
                    <w:t xml:space="preserve"> </w:t>
                  </w:r>
                  <w:proofErr w:type="spellStart"/>
                  <w:r w:rsidRPr="00B21747">
                    <w:rPr>
                      <w:rFonts w:ascii="Freestyle Script" w:hAnsi="Freestyle Script"/>
                      <w:b/>
                      <w:sz w:val="52"/>
                      <w:szCs w:val="52"/>
                    </w:rPr>
                    <w:t>is</w:t>
                  </w:r>
                  <w:proofErr w:type="spellEnd"/>
                  <w:r w:rsidRPr="00B21747">
                    <w:rPr>
                      <w:rFonts w:ascii="Freestyle Script" w:hAnsi="Freestyle Script"/>
                      <w:b/>
                      <w:sz w:val="52"/>
                      <w:szCs w:val="52"/>
                    </w:rPr>
                    <w:t xml:space="preserve"> </w:t>
                  </w:r>
                  <w:proofErr w:type="spellStart"/>
                  <w:proofErr w:type="gramStart"/>
                  <w:r w:rsidRPr="00B21747">
                    <w:rPr>
                      <w:rFonts w:ascii="Freestyle Script" w:hAnsi="Freestyle Script"/>
                      <w:b/>
                      <w:sz w:val="52"/>
                      <w:szCs w:val="52"/>
                    </w:rPr>
                    <w:t>it</w:t>
                  </w:r>
                  <w:proofErr w:type="spellEnd"/>
                  <w:r w:rsidRPr="00B21747">
                    <w:rPr>
                      <w:rFonts w:ascii="Freestyle Script" w:hAnsi="Freestyle Script"/>
                      <w:b/>
                      <w:sz w:val="52"/>
                      <w:szCs w:val="52"/>
                    </w:rPr>
                    <w:t xml:space="preserve"> ?</w:t>
                  </w:r>
                  <w:proofErr w:type="gramEnd"/>
                </w:p>
              </w:txbxContent>
            </v:textbox>
          </v:shape>
        </w:pict>
      </w:r>
    </w:p>
    <w:p w:rsidR="00505C59" w:rsidRDefault="00505C59" w:rsidP="00505C59">
      <w:pPr>
        <w:tabs>
          <w:tab w:val="left" w:pos="1275"/>
        </w:tabs>
      </w:pPr>
    </w:p>
    <w:p w:rsidR="00505C59" w:rsidRDefault="0068585B" w:rsidP="00505C59">
      <w:pPr>
        <w:tabs>
          <w:tab w:val="left" w:pos="1275"/>
        </w:tabs>
      </w:pPr>
      <w:r>
        <w:rPr>
          <w:i/>
          <w:noProof/>
          <w:sz w:val="40"/>
          <w:szCs w:val="40"/>
          <w:lang w:eastAsia="cs-CZ"/>
        </w:rPr>
        <w:t xml:space="preserve">             </w:t>
      </w:r>
    </w:p>
    <w:p w:rsidR="000811ED" w:rsidRDefault="00A165E6">
      <w:r>
        <w:rPr>
          <w:noProof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1738630</wp:posOffset>
            </wp:positionH>
            <wp:positionV relativeFrom="paragraph">
              <wp:posOffset>635</wp:posOffset>
            </wp:positionV>
            <wp:extent cx="1828800" cy="1485900"/>
            <wp:effectExtent l="0" t="0" r="0" b="0"/>
            <wp:wrapNone/>
            <wp:docPr id="2" name="obrázek 1" descr="E:\nápady\škola\ber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nápady\škola\beruška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585B" w:rsidRDefault="0068585B"/>
    <w:p w:rsidR="0068585B" w:rsidRDefault="0068585B"/>
    <w:p w:rsidR="00D64A75" w:rsidRDefault="00D64A75"/>
    <w:p w:rsidR="00D64A75" w:rsidRPr="00D64A75" w:rsidRDefault="00D64A75" w:rsidP="00D64A75">
      <w:pPr>
        <w:jc w:val="center"/>
        <w:rPr>
          <w:i/>
          <w:sz w:val="32"/>
          <w:szCs w:val="32"/>
          <w:u w:val="single"/>
        </w:rPr>
      </w:pPr>
      <w:r w:rsidRPr="00D64A75">
        <w:rPr>
          <w:i/>
          <w:sz w:val="32"/>
          <w:szCs w:val="32"/>
          <w:u w:val="single"/>
        </w:rPr>
        <w:t>Vybarvi správně napsané slovo.</w:t>
      </w:r>
    </w:p>
    <w:tbl>
      <w:tblPr>
        <w:tblStyle w:val="Mkatabulky"/>
        <w:tblW w:w="9864" w:type="dxa"/>
        <w:jc w:val="center"/>
        <w:tblLayout w:type="fixed"/>
        <w:tblLook w:val="04A0"/>
      </w:tblPr>
      <w:tblGrid>
        <w:gridCol w:w="1644"/>
        <w:gridCol w:w="1644"/>
        <w:gridCol w:w="1644"/>
        <w:gridCol w:w="1644"/>
        <w:gridCol w:w="1644"/>
        <w:gridCol w:w="1644"/>
      </w:tblGrid>
      <w:tr w:rsidR="00D64A75" w:rsidRPr="003032FE" w:rsidTr="002D15B8">
        <w:trPr>
          <w:trHeight w:val="567"/>
          <w:jc w:val="center"/>
        </w:trPr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>a beg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pen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>a buk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deck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>a kaset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rull</w:t>
            </w:r>
            <w:r w:rsidRPr="003032FE">
              <w:rPr>
                <w:sz w:val="32"/>
                <w:szCs w:val="32"/>
              </w:rPr>
              <w:t>er</w:t>
            </w:r>
            <w:proofErr w:type="spellEnd"/>
          </w:p>
        </w:tc>
      </w:tr>
      <w:tr w:rsidR="00D64A75" w:rsidRPr="003032FE" w:rsidTr="002D15B8">
        <w:trPr>
          <w:trHeight w:val="567"/>
          <w:jc w:val="center"/>
        </w:trPr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>a bek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>a pan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book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desg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casette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rulr</w:t>
            </w:r>
            <w:proofErr w:type="spellEnd"/>
          </w:p>
        </w:tc>
      </w:tr>
      <w:tr w:rsidR="00D64A75" w:rsidRPr="003032FE" w:rsidTr="002D15B8">
        <w:trPr>
          <w:trHeight w:val="567"/>
          <w:jc w:val="center"/>
        </w:trPr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bak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penn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>a bok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desk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cassete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ruler</w:t>
            </w:r>
            <w:proofErr w:type="spellEnd"/>
          </w:p>
        </w:tc>
      </w:tr>
      <w:tr w:rsidR="00D64A75" w:rsidRPr="003032FE" w:rsidTr="002D15B8">
        <w:trPr>
          <w:trHeight w:val="567"/>
          <w:jc w:val="center"/>
        </w:trPr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>a bag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phen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buuk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deesk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cassette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 w:rsidRPr="003032FE">
              <w:rPr>
                <w:sz w:val="32"/>
                <w:szCs w:val="32"/>
              </w:rPr>
              <w:t xml:space="preserve">a </w:t>
            </w:r>
            <w:proofErr w:type="spellStart"/>
            <w:r w:rsidRPr="003032FE">
              <w:rPr>
                <w:sz w:val="32"/>
                <w:szCs w:val="32"/>
              </w:rPr>
              <w:t>rooler</w:t>
            </w:r>
            <w:proofErr w:type="spellEnd"/>
          </w:p>
        </w:tc>
      </w:tr>
    </w:tbl>
    <w:tbl>
      <w:tblPr>
        <w:tblStyle w:val="Mkatabulky"/>
        <w:tblpPr w:leftFromText="141" w:rightFromText="141" w:vertAnchor="text" w:horzAnchor="margin" w:tblpXSpec="center" w:tblpY="425"/>
        <w:tblW w:w="9864" w:type="dxa"/>
        <w:jc w:val="center"/>
        <w:tblLayout w:type="fixed"/>
        <w:tblLook w:val="04A0"/>
      </w:tblPr>
      <w:tblGrid>
        <w:gridCol w:w="1644"/>
        <w:gridCol w:w="1644"/>
        <w:gridCol w:w="1644"/>
        <w:gridCol w:w="1644"/>
        <w:gridCol w:w="1644"/>
        <w:gridCol w:w="1644"/>
      </w:tblGrid>
      <w:tr w:rsidR="00D64A75" w:rsidRPr="003032FE" w:rsidTr="002D15B8">
        <w:trPr>
          <w:trHeight w:val="567"/>
          <w:jc w:val="center"/>
        </w:trPr>
        <w:tc>
          <w:tcPr>
            <w:tcW w:w="1644" w:type="dxa"/>
            <w:vAlign w:val="center"/>
          </w:tcPr>
          <w:p w:rsidR="00D64A75" w:rsidRPr="00421D19" w:rsidRDefault="00D64A75" w:rsidP="002D15B8">
            <w:pPr>
              <w:jc w:val="center"/>
              <w:rPr>
                <w:sz w:val="28"/>
                <w:szCs w:val="28"/>
              </w:rPr>
            </w:pPr>
            <w:r w:rsidRPr="00421D19">
              <w:rPr>
                <w:sz w:val="28"/>
                <w:szCs w:val="28"/>
              </w:rPr>
              <w:t xml:space="preserve">a </w:t>
            </w:r>
            <w:proofErr w:type="spellStart"/>
            <w:r w:rsidRPr="00421D19">
              <w:rPr>
                <w:sz w:val="28"/>
                <w:szCs w:val="28"/>
              </w:rPr>
              <w:t>noutbook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421D19" w:rsidRDefault="00D64A75" w:rsidP="002D15B8">
            <w:pPr>
              <w:jc w:val="center"/>
              <w:rPr>
                <w:sz w:val="24"/>
                <w:szCs w:val="24"/>
              </w:rPr>
            </w:pPr>
            <w:r w:rsidRPr="00421D19">
              <w:rPr>
                <w:sz w:val="24"/>
                <w:szCs w:val="24"/>
              </w:rPr>
              <w:t xml:space="preserve">a </w:t>
            </w:r>
            <w:proofErr w:type="spellStart"/>
            <w:r w:rsidRPr="00421D19">
              <w:rPr>
                <w:sz w:val="24"/>
                <w:szCs w:val="24"/>
              </w:rPr>
              <w:t>blakboard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pencil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krejon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ruber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tabl</w:t>
            </w:r>
            <w:proofErr w:type="spellEnd"/>
          </w:p>
        </w:tc>
      </w:tr>
      <w:tr w:rsidR="00D64A75" w:rsidRPr="003032FE" w:rsidTr="002D15B8">
        <w:trPr>
          <w:trHeight w:val="567"/>
          <w:jc w:val="center"/>
        </w:trPr>
        <w:tc>
          <w:tcPr>
            <w:tcW w:w="1644" w:type="dxa"/>
            <w:vAlign w:val="center"/>
          </w:tcPr>
          <w:p w:rsidR="00D64A75" w:rsidRPr="00421D19" w:rsidRDefault="00D64A75" w:rsidP="002D15B8">
            <w:pPr>
              <w:jc w:val="center"/>
              <w:rPr>
                <w:sz w:val="28"/>
                <w:szCs w:val="28"/>
              </w:rPr>
            </w:pPr>
            <w:r w:rsidRPr="00421D19">
              <w:rPr>
                <w:sz w:val="28"/>
                <w:szCs w:val="28"/>
              </w:rPr>
              <w:t>a notek</w:t>
            </w:r>
          </w:p>
        </w:tc>
        <w:tc>
          <w:tcPr>
            <w:tcW w:w="1644" w:type="dxa"/>
            <w:vAlign w:val="center"/>
          </w:tcPr>
          <w:p w:rsidR="00D64A75" w:rsidRPr="00421D19" w:rsidRDefault="00D64A75" w:rsidP="002D15B8">
            <w:pPr>
              <w:jc w:val="center"/>
              <w:rPr>
                <w:sz w:val="24"/>
                <w:szCs w:val="24"/>
              </w:rPr>
            </w:pPr>
            <w:r w:rsidRPr="00421D19">
              <w:rPr>
                <w:sz w:val="24"/>
                <w:szCs w:val="24"/>
              </w:rPr>
              <w:t xml:space="preserve">a </w:t>
            </w:r>
            <w:proofErr w:type="spellStart"/>
            <w:r w:rsidRPr="00421D19">
              <w:rPr>
                <w:sz w:val="24"/>
                <w:szCs w:val="24"/>
              </w:rPr>
              <w:t>blackbord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pensl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crayon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ruber</w:t>
            </w:r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tejble</w:t>
            </w:r>
            <w:proofErr w:type="spellEnd"/>
          </w:p>
        </w:tc>
      </w:tr>
      <w:tr w:rsidR="00D64A75" w:rsidRPr="003032FE" w:rsidTr="002D15B8">
        <w:trPr>
          <w:trHeight w:val="567"/>
          <w:jc w:val="center"/>
        </w:trPr>
        <w:tc>
          <w:tcPr>
            <w:tcW w:w="1644" w:type="dxa"/>
            <w:vAlign w:val="center"/>
          </w:tcPr>
          <w:p w:rsidR="00D64A75" w:rsidRPr="00421D19" w:rsidRDefault="00D64A75" w:rsidP="002D15B8">
            <w:pPr>
              <w:jc w:val="center"/>
              <w:rPr>
                <w:sz w:val="28"/>
                <w:szCs w:val="28"/>
              </w:rPr>
            </w:pPr>
            <w:r w:rsidRPr="00421D19">
              <w:rPr>
                <w:sz w:val="28"/>
                <w:szCs w:val="28"/>
              </w:rPr>
              <w:t>a notebook</w:t>
            </w:r>
          </w:p>
        </w:tc>
        <w:tc>
          <w:tcPr>
            <w:tcW w:w="1644" w:type="dxa"/>
            <w:vAlign w:val="center"/>
          </w:tcPr>
          <w:p w:rsidR="00D64A75" w:rsidRPr="00421D19" w:rsidRDefault="00D64A75" w:rsidP="002D15B8">
            <w:pPr>
              <w:jc w:val="center"/>
              <w:rPr>
                <w:sz w:val="24"/>
                <w:szCs w:val="24"/>
              </w:rPr>
            </w:pPr>
            <w:r w:rsidRPr="00421D19">
              <w:rPr>
                <w:sz w:val="24"/>
                <w:szCs w:val="24"/>
              </w:rPr>
              <w:t xml:space="preserve">a </w:t>
            </w:r>
            <w:proofErr w:type="spellStart"/>
            <w:r w:rsidRPr="00421D19">
              <w:rPr>
                <w:sz w:val="24"/>
                <w:szCs w:val="24"/>
              </w:rPr>
              <w:t>bleckbord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pensil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crajon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rubber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gramStart"/>
            <w:r>
              <w:rPr>
                <w:sz w:val="32"/>
                <w:szCs w:val="32"/>
              </w:rPr>
              <w:t>table</w:t>
            </w:r>
            <w:proofErr w:type="gramEnd"/>
          </w:p>
        </w:tc>
      </w:tr>
      <w:tr w:rsidR="00D64A75" w:rsidRPr="003032FE" w:rsidTr="002D15B8">
        <w:trPr>
          <w:trHeight w:val="567"/>
          <w:jc w:val="center"/>
        </w:trPr>
        <w:tc>
          <w:tcPr>
            <w:tcW w:w="1644" w:type="dxa"/>
            <w:vAlign w:val="center"/>
          </w:tcPr>
          <w:p w:rsidR="00D64A75" w:rsidRPr="00421D19" w:rsidRDefault="00D64A75" w:rsidP="002D15B8">
            <w:pPr>
              <w:jc w:val="center"/>
              <w:rPr>
                <w:sz w:val="28"/>
                <w:szCs w:val="28"/>
              </w:rPr>
            </w:pPr>
            <w:r w:rsidRPr="00421D19">
              <w:rPr>
                <w:sz w:val="28"/>
                <w:szCs w:val="28"/>
              </w:rPr>
              <w:t xml:space="preserve">a </w:t>
            </w:r>
            <w:proofErr w:type="spellStart"/>
            <w:r w:rsidRPr="00421D19">
              <w:rPr>
                <w:sz w:val="28"/>
                <w:szCs w:val="28"/>
              </w:rPr>
              <w:t>noutbuk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421D19" w:rsidRDefault="00D64A75" w:rsidP="002D15B8">
            <w:pPr>
              <w:jc w:val="center"/>
              <w:rPr>
                <w:sz w:val="24"/>
                <w:szCs w:val="24"/>
              </w:rPr>
            </w:pPr>
            <w:r w:rsidRPr="00421D19">
              <w:rPr>
                <w:sz w:val="24"/>
                <w:szCs w:val="24"/>
              </w:rPr>
              <w:t xml:space="preserve">a </w:t>
            </w:r>
            <w:proofErr w:type="spellStart"/>
            <w:r w:rsidRPr="00421D19">
              <w:rPr>
                <w:sz w:val="24"/>
                <w:szCs w:val="24"/>
              </w:rPr>
              <w:t>blackboard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pencill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crejon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raber</w:t>
            </w:r>
            <w:proofErr w:type="spellEnd"/>
          </w:p>
        </w:tc>
        <w:tc>
          <w:tcPr>
            <w:tcW w:w="1644" w:type="dxa"/>
            <w:vAlign w:val="center"/>
          </w:tcPr>
          <w:p w:rsidR="00D64A75" w:rsidRPr="003032FE" w:rsidRDefault="00D64A75" w:rsidP="002D15B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</w:t>
            </w:r>
            <w:proofErr w:type="spellStart"/>
            <w:r>
              <w:rPr>
                <w:sz w:val="32"/>
                <w:szCs w:val="32"/>
              </w:rPr>
              <w:t>tejbl</w:t>
            </w:r>
            <w:proofErr w:type="spellEnd"/>
          </w:p>
        </w:tc>
      </w:tr>
    </w:tbl>
    <w:p w:rsidR="00D64A75" w:rsidRPr="00421D19" w:rsidRDefault="00D64A75" w:rsidP="00D64A75">
      <w:pPr>
        <w:jc w:val="center"/>
        <w:rPr>
          <w:i/>
          <w:sz w:val="24"/>
          <w:szCs w:val="24"/>
        </w:rPr>
      </w:pPr>
    </w:p>
    <w:p w:rsidR="00B21747" w:rsidRDefault="00B21747"/>
    <w:p w:rsidR="00B21747" w:rsidRPr="00B21747" w:rsidRDefault="00B21747" w:rsidP="00B21747"/>
    <w:p w:rsidR="00B21747" w:rsidRPr="00B21747" w:rsidRDefault="00B21747" w:rsidP="00B21747"/>
    <w:p w:rsidR="00B21747" w:rsidRDefault="00B21747" w:rsidP="00B21747"/>
    <w:p w:rsidR="0068585B" w:rsidRDefault="0068585B" w:rsidP="00B21747">
      <w:pPr>
        <w:jc w:val="right"/>
      </w:pPr>
    </w:p>
    <w:p w:rsidR="00B21747" w:rsidRDefault="00B21747" w:rsidP="00B21747">
      <w:pPr>
        <w:jc w:val="right"/>
      </w:pPr>
    </w:p>
    <w:p w:rsidR="00B21747" w:rsidRDefault="00B21747" w:rsidP="00B21747">
      <w:pPr>
        <w:jc w:val="right"/>
      </w:pPr>
    </w:p>
    <w:p w:rsidR="00B21747" w:rsidRDefault="00B21747" w:rsidP="00B21747">
      <w:pPr>
        <w:jc w:val="right"/>
      </w:pPr>
    </w:p>
    <w:p w:rsidR="00585DE3" w:rsidRDefault="00585DE3" w:rsidP="00B21747">
      <w:pPr>
        <w:jc w:val="right"/>
      </w:pPr>
    </w:p>
    <w:p w:rsidR="00AA27EC" w:rsidRDefault="00AA27EC" w:rsidP="00B21747"/>
    <w:p w:rsidR="00AA27EC" w:rsidRPr="00C5654C" w:rsidRDefault="00C5654C" w:rsidP="00B21747">
      <w:pPr>
        <w:rPr>
          <w:i/>
          <w:sz w:val="32"/>
          <w:szCs w:val="32"/>
          <w:u w:val="single"/>
        </w:rPr>
      </w:pPr>
      <w:r>
        <w:rPr>
          <w:i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-490220</wp:posOffset>
            </wp:positionV>
            <wp:extent cx="1114425" cy="762000"/>
            <wp:effectExtent l="0" t="0" r="0" b="19050"/>
            <wp:wrapNone/>
            <wp:docPr id="19" name="obrázek 2" descr="E:\nápady\škola\beruš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nápady\škola\beruška2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20764916" flipH="1">
                      <a:off x="0" y="0"/>
                      <a:ext cx="11144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3776980</wp:posOffset>
            </wp:positionH>
            <wp:positionV relativeFrom="paragraph">
              <wp:posOffset>-175895</wp:posOffset>
            </wp:positionV>
            <wp:extent cx="1066800" cy="1114425"/>
            <wp:effectExtent l="266700" t="266700" r="323850" b="276225"/>
            <wp:wrapNone/>
            <wp:docPr id="12" name="obrázek 45" descr="j0343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j034334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144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C5654C">
        <w:rPr>
          <w:i/>
          <w:sz w:val="32"/>
          <w:szCs w:val="32"/>
        </w:rPr>
        <w:t xml:space="preserve">               </w:t>
      </w:r>
      <w:r w:rsidR="00AA27EC" w:rsidRPr="00C5654C">
        <w:rPr>
          <w:i/>
          <w:sz w:val="32"/>
          <w:szCs w:val="32"/>
          <w:u w:val="single"/>
        </w:rPr>
        <w:t>Napiš věty dle vzoru.</w:t>
      </w:r>
    </w:p>
    <w:p w:rsidR="00B21747" w:rsidRPr="00305032" w:rsidRDefault="00B21747" w:rsidP="00B21747">
      <w:pPr>
        <w:rPr>
          <w:b/>
          <w:sz w:val="32"/>
          <w:szCs w:val="32"/>
        </w:rPr>
      </w:pPr>
      <w:proofErr w:type="spellStart"/>
      <w:r w:rsidRPr="00C5654C">
        <w:rPr>
          <w:b/>
          <w:sz w:val="40"/>
          <w:szCs w:val="40"/>
        </w:rPr>
        <w:t>What</w:t>
      </w:r>
      <w:proofErr w:type="spellEnd"/>
      <w:r w:rsidRPr="00C5654C">
        <w:rPr>
          <w:b/>
          <w:sz w:val="40"/>
          <w:szCs w:val="40"/>
        </w:rPr>
        <w:t xml:space="preserve">‘s </w:t>
      </w:r>
      <w:proofErr w:type="spellStart"/>
      <w:proofErr w:type="gramStart"/>
      <w:r w:rsidRPr="00C5654C">
        <w:rPr>
          <w:b/>
          <w:sz w:val="40"/>
          <w:szCs w:val="40"/>
        </w:rPr>
        <w:t>this</w:t>
      </w:r>
      <w:proofErr w:type="spellEnd"/>
      <w:r w:rsidRPr="00C5654C">
        <w:rPr>
          <w:b/>
          <w:sz w:val="40"/>
          <w:szCs w:val="40"/>
        </w:rPr>
        <w:t xml:space="preserve"> ?             </w:t>
      </w:r>
      <w:r w:rsidR="00AA27EC" w:rsidRPr="00C5654C">
        <w:rPr>
          <w:b/>
          <w:sz w:val="40"/>
          <w:szCs w:val="40"/>
        </w:rPr>
        <w:t xml:space="preserve">       </w:t>
      </w:r>
      <w:r w:rsidRPr="00C5654C">
        <w:rPr>
          <w:b/>
          <w:sz w:val="40"/>
          <w:szCs w:val="40"/>
        </w:rPr>
        <w:t xml:space="preserve">     </w:t>
      </w:r>
      <w:r w:rsidR="00C5654C">
        <w:rPr>
          <w:b/>
          <w:sz w:val="40"/>
          <w:szCs w:val="40"/>
        </w:rPr>
        <w:t xml:space="preserve">      př.</w:t>
      </w:r>
      <w:proofErr w:type="gramEnd"/>
      <w:r w:rsidRPr="00C5654C">
        <w:rPr>
          <w:b/>
          <w:sz w:val="40"/>
          <w:szCs w:val="40"/>
        </w:rPr>
        <w:t xml:space="preserve">    </w:t>
      </w:r>
      <w:r w:rsidR="00AA27EC" w:rsidRPr="00C5654C">
        <w:rPr>
          <w:b/>
          <w:sz w:val="40"/>
          <w:szCs w:val="40"/>
        </w:rPr>
        <w:t xml:space="preserve">                         </w:t>
      </w:r>
      <w:r w:rsidR="00C5654C">
        <w:rPr>
          <w:b/>
          <w:sz w:val="40"/>
          <w:szCs w:val="40"/>
        </w:rPr>
        <w:t xml:space="preserve"> </w:t>
      </w:r>
      <w:proofErr w:type="spellStart"/>
      <w:r w:rsidRPr="00C5654C">
        <w:rPr>
          <w:sz w:val="40"/>
          <w:szCs w:val="40"/>
        </w:rPr>
        <w:t>This</w:t>
      </w:r>
      <w:proofErr w:type="spellEnd"/>
      <w:r w:rsidRPr="00C5654C">
        <w:rPr>
          <w:sz w:val="40"/>
          <w:szCs w:val="40"/>
        </w:rPr>
        <w:t xml:space="preserve"> </w:t>
      </w:r>
      <w:proofErr w:type="spellStart"/>
      <w:r w:rsidRPr="00C5654C">
        <w:rPr>
          <w:sz w:val="40"/>
          <w:szCs w:val="40"/>
        </w:rPr>
        <w:t>is</w:t>
      </w:r>
      <w:proofErr w:type="spellEnd"/>
      <w:r w:rsidRPr="00C5654C">
        <w:rPr>
          <w:sz w:val="40"/>
          <w:szCs w:val="40"/>
        </w:rPr>
        <w:t xml:space="preserve"> a </w:t>
      </w:r>
      <w:proofErr w:type="spellStart"/>
      <w:r w:rsidRPr="00C5654C">
        <w:rPr>
          <w:sz w:val="40"/>
          <w:szCs w:val="40"/>
        </w:rPr>
        <w:t>classroom</w:t>
      </w:r>
      <w:proofErr w:type="spellEnd"/>
      <w:r w:rsidRPr="00C5654C">
        <w:rPr>
          <w:sz w:val="40"/>
          <w:szCs w:val="40"/>
        </w:rPr>
        <w:t>.</w:t>
      </w:r>
      <w:r w:rsidRPr="00305032">
        <w:rPr>
          <w:sz w:val="32"/>
          <w:szCs w:val="32"/>
        </w:rPr>
        <w:t xml:space="preserve">                            </w:t>
      </w:r>
    </w:p>
    <w:p w:rsidR="00B21747" w:rsidRDefault="00B21747" w:rsidP="00B21747"/>
    <w:p w:rsidR="00B21747" w:rsidRPr="00B21747" w:rsidRDefault="00AA27EC" w:rsidP="00B2174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-347346</wp:posOffset>
            </wp:positionH>
            <wp:positionV relativeFrom="paragraph">
              <wp:posOffset>307257</wp:posOffset>
            </wp:positionV>
            <wp:extent cx="771525" cy="1007624"/>
            <wp:effectExtent l="0" t="0" r="0" b="0"/>
            <wp:wrapNone/>
            <wp:docPr id="7" name="obrázek 41" descr="j0433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j043388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58" cy="1011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394335</wp:posOffset>
            </wp:positionV>
            <wp:extent cx="1057275" cy="923925"/>
            <wp:effectExtent l="76200" t="57150" r="47625" b="47625"/>
            <wp:wrapNone/>
            <wp:docPr id="6" name="obrázek 42" descr="j0234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j023408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442326">
                      <a:off x="0" y="0"/>
                      <a:ext cx="10572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1747" w:rsidRPr="00305032">
        <w:rPr>
          <w:sz w:val="32"/>
          <w:szCs w:val="32"/>
        </w:rPr>
        <w:t xml:space="preserve">     </w:t>
      </w:r>
      <w:r w:rsidR="00B21747">
        <w:rPr>
          <w:sz w:val="32"/>
          <w:szCs w:val="32"/>
        </w:rPr>
        <w:t xml:space="preserve">      </w:t>
      </w:r>
      <w:r w:rsidR="00B21747" w:rsidRPr="00305032">
        <w:rPr>
          <w:sz w:val="32"/>
          <w:szCs w:val="32"/>
        </w:rPr>
        <w:t xml:space="preserve"> </w:t>
      </w:r>
      <w:r w:rsidR="00B21747">
        <w:rPr>
          <w:sz w:val="32"/>
          <w:szCs w:val="32"/>
        </w:rPr>
        <w:t xml:space="preserve">  </w:t>
      </w:r>
    </w:p>
    <w:p w:rsidR="00B21747" w:rsidRDefault="00B21747" w:rsidP="00B21747"/>
    <w:p w:rsidR="00B21747" w:rsidRDefault="00B21747" w:rsidP="00B21747"/>
    <w:p w:rsidR="00B21747" w:rsidRDefault="00AA27EC" w:rsidP="00B21747">
      <w:r>
        <w:t xml:space="preserve">             </w:t>
      </w:r>
      <w:r w:rsidR="00B21747">
        <w:t>…………………………………………………………………………………………………...</w:t>
      </w:r>
      <w:r>
        <w:t xml:space="preserve">                                         ……………………………………………………………………………………………….</w:t>
      </w:r>
    </w:p>
    <w:p w:rsidR="00B21747" w:rsidRDefault="00B21747" w:rsidP="00B21747"/>
    <w:p w:rsidR="00B21747" w:rsidRDefault="00AA27EC" w:rsidP="00B21747">
      <w:r>
        <w:rPr>
          <w:noProof/>
          <w:sz w:val="20"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-229235</wp:posOffset>
            </wp:positionH>
            <wp:positionV relativeFrom="paragraph">
              <wp:posOffset>27305</wp:posOffset>
            </wp:positionV>
            <wp:extent cx="1134745" cy="1028700"/>
            <wp:effectExtent l="0" t="57150" r="0" b="19050"/>
            <wp:wrapNone/>
            <wp:docPr id="4" name="obrázek 44" descr="hh00760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h00760_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13474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4386580</wp:posOffset>
            </wp:positionH>
            <wp:positionV relativeFrom="paragraph">
              <wp:posOffset>166370</wp:posOffset>
            </wp:positionV>
            <wp:extent cx="910590" cy="942975"/>
            <wp:effectExtent l="0" t="0" r="3810" b="0"/>
            <wp:wrapNone/>
            <wp:docPr id="8" name="obrázek 40" descr="j0299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j029954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747" w:rsidRDefault="00B21747" w:rsidP="00B21747"/>
    <w:p w:rsidR="00B21747" w:rsidRDefault="00B21747" w:rsidP="00B21747"/>
    <w:p w:rsidR="00B21747" w:rsidRDefault="00AA27EC" w:rsidP="00B21747">
      <w:r>
        <w:t xml:space="preserve">           </w:t>
      </w:r>
      <w:r w:rsidR="00B21747">
        <w:t>…………………………………………………………………………………………………...</w:t>
      </w:r>
      <w:r>
        <w:t xml:space="preserve">                                          ………………………………………………………………………………………………..</w:t>
      </w:r>
    </w:p>
    <w:p w:rsidR="00B21747" w:rsidRDefault="00AA27EC" w:rsidP="00B21747">
      <w:r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311785</wp:posOffset>
            </wp:positionV>
            <wp:extent cx="923925" cy="1171575"/>
            <wp:effectExtent l="19050" t="0" r="0" b="0"/>
            <wp:wrapNone/>
            <wp:docPr id="5" name="obrázek 39" descr="hh01672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h01672_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747" w:rsidRDefault="00AA27EC" w:rsidP="00B21747">
      <w:r>
        <w:rPr>
          <w:noProof/>
          <w:lang w:eastAsia="cs-CZ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55245</wp:posOffset>
            </wp:positionV>
            <wp:extent cx="1176655" cy="1190625"/>
            <wp:effectExtent l="19050" t="0" r="4445" b="0"/>
            <wp:wrapNone/>
            <wp:docPr id="43" name="obrázek 43" descr="j0411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041186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747" w:rsidRDefault="00B21747" w:rsidP="00B21747"/>
    <w:p w:rsidR="00B21747" w:rsidRDefault="00B21747" w:rsidP="00B21747"/>
    <w:p w:rsidR="00B21747" w:rsidRDefault="00AA27EC" w:rsidP="00B21747">
      <w:r>
        <w:t xml:space="preserve">          </w:t>
      </w:r>
      <w:r w:rsidR="00B21747">
        <w:t>…………………………………………………………………………………………………...</w:t>
      </w:r>
      <w:r>
        <w:t xml:space="preserve">                                              ..………………………………………………………………………………………….</w:t>
      </w:r>
    </w:p>
    <w:p w:rsidR="009D1B48" w:rsidRDefault="009D1B48" w:rsidP="009D1B48">
      <w:pPr>
        <w:jc w:val="center"/>
        <w:rPr>
          <w:b/>
          <w:sz w:val="32"/>
          <w:szCs w:val="32"/>
          <w:u w:val="single"/>
        </w:rPr>
      </w:pPr>
    </w:p>
    <w:p w:rsidR="009D1B48" w:rsidRDefault="009D1B48" w:rsidP="009D1B48">
      <w:pPr>
        <w:jc w:val="center"/>
        <w:rPr>
          <w:b/>
          <w:sz w:val="32"/>
          <w:szCs w:val="32"/>
          <w:u w:val="single"/>
        </w:rPr>
      </w:pPr>
    </w:p>
    <w:p w:rsidR="009D1B48" w:rsidRDefault="009D1B48" w:rsidP="009D1B48">
      <w:pPr>
        <w:jc w:val="center"/>
        <w:rPr>
          <w:b/>
          <w:sz w:val="32"/>
          <w:szCs w:val="32"/>
          <w:u w:val="single"/>
        </w:rPr>
      </w:pPr>
    </w:p>
    <w:p w:rsidR="009D1B48" w:rsidRDefault="009D1B48" w:rsidP="009D1B48">
      <w:pPr>
        <w:jc w:val="center"/>
        <w:rPr>
          <w:b/>
          <w:sz w:val="32"/>
          <w:szCs w:val="32"/>
          <w:u w:val="single"/>
        </w:rPr>
      </w:pPr>
    </w:p>
    <w:p w:rsidR="009D1B48" w:rsidRDefault="009D1B48" w:rsidP="009D1B48">
      <w:pPr>
        <w:jc w:val="center"/>
        <w:rPr>
          <w:b/>
          <w:sz w:val="32"/>
          <w:szCs w:val="32"/>
          <w:u w:val="single"/>
        </w:rPr>
      </w:pPr>
    </w:p>
    <w:p w:rsidR="00B21747" w:rsidRPr="009D1B48" w:rsidRDefault="009D1B48" w:rsidP="009D1B48">
      <w:pPr>
        <w:jc w:val="center"/>
        <w:rPr>
          <w:b/>
          <w:sz w:val="32"/>
          <w:szCs w:val="32"/>
          <w:u w:val="single"/>
        </w:rPr>
      </w:pPr>
      <w:r w:rsidRPr="009D1B48">
        <w:rPr>
          <w:b/>
          <w:sz w:val="32"/>
          <w:szCs w:val="32"/>
          <w:u w:val="single"/>
        </w:rPr>
        <w:t>Použité zdroje:</w:t>
      </w:r>
    </w:p>
    <w:p w:rsidR="009D1B48" w:rsidRPr="009D1B48" w:rsidRDefault="00C5654C" w:rsidP="009D1B48">
      <w:pPr>
        <w:jc w:val="center"/>
        <w:rPr>
          <w:sz w:val="32"/>
          <w:szCs w:val="32"/>
        </w:rPr>
      </w:pPr>
      <w:r w:rsidRPr="009D1B48">
        <w:rPr>
          <w:sz w:val="32"/>
          <w:szCs w:val="32"/>
        </w:rPr>
        <w:t>Obrázky použity z</w:t>
      </w:r>
      <w:r w:rsidR="009D1B48" w:rsidRPr="009D1B48">
        <w:rPr>
          <w:sz w:val="32"/>
          <w:szCs w:val="32"/>
        </w:rPr>
        <w:t> </w:t>
      </w:r>
      <w:r w:rsidRPr="009D1B48">
        <w:rPr>
          <w:sz w:val="32"/>
          <w:szCs w:val="32"/>
        </w:rPr>
        <w:t>galerie</w:t>
      </w:r>
      <w:r w:rsidR="009D1B48" w:rsidRPr="009D1B48">
        <w:rPr>
          <w:sz w:val="32"/>
          <w:szCs w:val="32"/>
        </w:rPr>
        <w:t xml:space="preserve"> klipartů</w:t>
      </w:r>
      <w:r w:rsidRPr="009D1B48">
        <w:rPr>
          <w:sz w:val="32"/>
          <w:szCs w:val="32"/>
        </w:rPr>
        <w:t xml:space="preserve"> Microsoft Office</w:t>
      </w:r>
      <w:r w:rsidR="009D1B48" w:rsidRPr="009D1B48">
        <w:rPr>
          <w:sz w:val="32"/>
          <w:szCs w:val="32"/>
        </w:rPr>
        <w:t xml:space="preserve"> nebo byly vytvořeny </w:t>
      </w:r>
      <w:proofErr w:type="gramStart"/>
      <w:r w:rsidR="009D1B48" w:rsidRPr="009D1B48">
        <w:rPr>
          <w:sz w:val="32"/>
          <w:szCs w:val="32"/>
        </w:rPr>
        <w:t>autorkou  (sešit</w:t>
      </w:r>
      <w:proofErr w:type="gramEnd"/>
      <w:r w:rsidR="009D1B48" w:rsidRPr="009D1B48">
        <w:rPr>
          <w:sz w:val="32"/>
          <w:szCs w:val="32"/>
        </w:rPr>
        <w:t>, beruška).</w:t>
      </w:r>
    </w:p>
    <w:p w:rsidR="009D1B48" w:rsidRDefault="009D1B48" w:rsidP="00C5654C"/>
    <w:p w:rsidR="00B21747" w:rsidRDefault="00E25D18" w:rsidP="009D1B48">
      <w:pPr>
        <w:jc w:val="center"/>
      </w:pPr>
      <w:hyperlink r:id="rId36" w:history="1">
        <w:r w:rsidR="009D1B48" w:rsidRPr="00A72564">
          <w:rPr>
            <w:rStyle w:val="Hypertextovodkaz"/>
          </w:rPr>
          <w:t>http://office.microsoft.com/cs-cz/images/??Origin=EC790014051029&amp;CTT=6&amp;ver=12&amp;app=winword.exe</w:t>
        </w:r>
      </w:hyperlink>
    </w:p>
    <w:sectPr w:rsidR="00B21747" w:rsidSect="00505C5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4FB" w:rsidRDefault="005344FB" w:rsidP="00D64A75">
      <w:pPr>
        <w:spacing w:after="0" w:line="240" w:lineRule="auto"/>
      </w:pPr>
      <w:r>
        <w:separator/>
      </w:r>
    </w:p>
  </w:endnote>
  <w:endnote w:type="continuationSeparator" w:id="0">
    <w:p w:rsidR="005344FB" w:rsidRDefault="005344FB" w:rsidP="00D64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4FB" w:rsidRDefault="005344FB" w:rsidP="00D64A75">
      <w:pPr>
        <w:spacing w:after="0" w:line="240" w:lineRule="auto"/>
      </w:pPr>
      <w:r>
        <w:separator/>
      </w:r>
    </w:p>
  </w:footnote>
  <w:footnote w:type="continuationSeparator" w:id="0">
    <w:p w:rsidR="005344FB" w:rsidRDefault="005344FB" w:rsidP="00D64A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B0BF8"/>
    <w:multiLevelType w:val="hybridMultilevel"/>
    <w:tmpl w:val="C6646C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92B46"/>
    <w:multiLevelType w:val="hybridMultilevel"/>
    <w:tmpl w:val="9FA4F4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6402C6"/>
    <w:multiLevelType w:val="hybridMultilevel"/>
    <w:tmpl w:val="109EF4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D52A9C"/>
    <w:multiLevelType w:val="hybridMultilevel"/>
    <w:tmpl w:val="BD5022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5C59"/>
    <w:rsid w:val="00000E28"/>
    <w:rsid w:val="000022D7"/>
    <w:rsid w:val="00003C87"/>
    <w:rsid w:val="000051FD"/>
    <w:rsid w:val="00006AE4"/>
    <w:rsid w:val="000100EF"/>
    <w:rsid w:val="000119FD"/>
    <w:rsid w:val="000123EC"/>
    <w:rsid w:val="00013C47"/>
    <w:rsid w:val="00017666"/>
    <w:rsid w:val="00026B92"/>
    <w:rsid w:val="00030B52"/>
    <w:rsid w:val="00031D6C"/>
    <w:rsid w:val="000329A8"/>
    <w:rsid w:val="00036EE0"/>
    <w:rsid w:val="00042432"/>
    <w:rsid w:val="00045BF1"/>
    <w:rsid w:val="00053430"/>
    <w:rsid w:val="00055542"/>
    <w:rsid w:val="000573FB"/>
    <w:rsid w:val="00063FD5"/>
    <w:rsid w:val="00064792"/>
    <w:rsid w:val="000649A6"/>
    <w:rsid w:val="00064E48"/>
    <w:rsid w:val="0006572D"/>
    <w:rsid w:val="000674AD"/>
    <w:rsid w:val="00072E60"/>
    <w:rsid w:val="000759AE"/>
    <w:rsid w:val="000811ED"/>
    <w:rsid w:val="00081E15"/>
    <w:rsid w:val="000A3204"/>
    <w:rsid w:val="000A41B6"/>
    <w:rsid w:val="000A4F42"/>
    <w:rsid w:val="000A5113"/>
    <w:rsid w:val="000A6D95"/>
    <w:rsid w:val="000B01BD"/>
    <w:rsid w:val="000B3A85"/>
    <w:rsid w:val="000B458E"/>
    <w:rsid w:val="000B7F02"/>
    <w:rsid w:val="000C0F3D"/>
    <w:rsid w:val="000C2373"/>
    <w:rsid w:val="000D165C"/>
    <w:rsid w:val="000D3B6A"/>
    <w:rsid w:val="000D556B"/>
    <w:rsid w:val="000D6879"/>
    <w:rsid w:val="000D6CA7"/>
    <w:rsid w:val="000E110D"/>
    <w:rsid w:val="000E13C3"/>
    <w:rsid w:val="000E4579"/>
    <w:rsid w:val="000E7153"/>
    <w:rsid w:val="000F28E5"/>
    <w:rsid w:val="000F4642"/>
    <w:rsid w:val="000F5C1A"/>
    <w:rsid w:val="001029AF"/>
    <w:rsid w:val="001128B0"/>
    <w:rsid w:val="00114A7B"/>
    <w:rsid w:val="00121DC8"/>
    <w:rsid w:val="00123FCD"/>
    <w:rsid w:val="00126E7D"/>
    <w:rsid w:val="00133F2A"/>
    <w:rsid w:val="00136D7D"/>
    <w:rsid w:val="00137B9B"/>
    <w:rsid w:val="00141A60"/>
    <w:rsid w:val="001458A2"/>
    <w:rsid w:val="00152DDA"/>
    <w:rsid w:val="0016654B"/>
    <w:rsid w:val="00166AF4"/>
    <w:rsid w:val="00166B2D"/>
    <w:rsid w:val="00175E6F"/>
    <w:rsid w:val="00176870"/>
    <w:rsid w:val="00181EA3"/>
    <w:rsid w:val="00194EA0"/>
    <w:rsid w:val="00195036"/>
    <w:rsid w:val="00197A59"/>
    <w:rsid w:val="001A0F5B"/>
    <w:rsid w:val="001A3AD2"/>
    <w:rsid w:val="001B2CB8"/>
    <w:rsid w:val="001B3888"/>
    <w:rsid w:val="001B7162"/>
    <w:rsid w:val="001C0E18"/>
    <w:rsid w:val="001C3EE8"/>
    <w:rsid w:val="001C462E"/>
    <w:rsid w:val="001C7EBA"/>
    <w:rsid w:val="001E26A3"/>
    <w:rsid w:val="001E3834"/>
    <w:rsid w:val="001F33F6"/>
    <w:rsid w:val="002056D6"/>
    <w:rsid w:val="002278AD"/>
    <w:rsid w:val="002344DD"/>
    <w:rsid w:val="002440CC"/>
    <w:rsid w:val="00245B1A"/>
    <w:rsid w:val="0025159D"/>
    <w:rsid w:val="00251C26"/>
    <w:rsid w:val="002537A8"/>
    <w:rsid w:val="00254EE5"/>
    <w:rsid w:val="00255447"/>
    <w:rsid w:val="002646AF"/>
    <w:rsid w:val="0026508A"/>
    <w:rsid w:val="0026657A"/>
    <w:rsid w:val="00270068"/>
    <w:rsid w:val="002759AA"/>
    <w:rsid w:val="00277156"/>
    <w:rsid w:val="00285B36"/>
    <w:rsid w:val="00294723"/>
    <w:rsid w:val="00294C3F"/>
    <w:rsid w:val="002969F5"/>
    <w:rsid w:val="00297532"/>
    <w:rsid w:val="002A2C25"/>
    <w:rsid w:val="002B02A3"/>
    <w:rsid w:val="002B069A"/>
    <w:rsid w:val="002B397B"/>
    <w:rsid w:val="002C7C80"/>
    <w:rsid w:val="002D5A5B"/>
    <w:rsid w:val="002E6685"/>
    <w:rsid w:val="002F1576"/>
    <w:rsid w:val="002F2393"/>
    <w:rsid w:val="002F3772"/>
    <w:rsid w:val="002F4861"/>
    <w:rsid w:val="0030075D"/>
    <w:rsid w:val="00300FCA"/>
    <w:rsid w:val="00306202"/>
    <w:rsid w:val="003076D6"/>
    <w:rsid w:val="00311A5D"/>
    <w:rsid w:val="003172EA"/>
    <w:rsid w:val="00317734"/>
    <w:rsid w:val="00326994"/>
    <w:rsid w:val="003275FE"/>
    <w:rsid w:val="0033457D"/>
    <w:rsid w:val="003409B1"/>
    <w:rsid w:val="003463C2"/>
    <w:rsid w:val="00352E96"/>
    <w:rsid w:val="00366715"/>
    <w:rsid w:val="00370F0D"/>
    <w:rsid w:val="00372854"/>
    <w:rsid w:val="00374400"/>
    <w:rsid w:val="00377AE4"/>
    <w:rsid w:val="00381F03"/>
    <w:rsid w:val="00384D1F"/>
    <w:rsid w:val="00385E84"/>
    <w:rsid w:val="00386E37"/>
    <w:rsid w:val="00390D8E"/>
    <w:rsid w:val="00393EBF"/>
    <w:rsid w:val="00396A71"/>
    <w:rsid w:val="003A045E"/>
    <w:rsid w:val="003A1F2B"/>
    <w:rsid w:val="003A2C07"/>
    <w:rsid w:val="003A2F86"/>
    <w:rsid w:val="003A4028"/>
    <w:rsid w:val="003C5A4D"/>
    <w:rsid w:val="003D3A4A"/>
    <w:rsid w:val="003E331E"/>
    <w:rsid w:val="003F0964"/>
    <w:rsid w:val="003F0DE4"/>
    <w:rsid w:val="003F1A99"/>
    <w:rsid w:val="003F2FC6"/>
    <w:rsid w:val="00400B43"/>
    <w:rsid w:val="00401D43"/>
    <w:rsid w:val="00401E48"/>
    <w:rsid w:val="00402430"/>
    <w:rsid w:val="00403D86"/>
    <w:rsid w:val="00406D30"/>
    <w:rsid w:val="00407878"/>
    <w:rsid w:val="0041333F"/>
    <w:rsid w:val="00416AE8"/>
    <w:rsid w:val="00416F7D"/>
    <w:rsid w:val="00417616"/>
    <w:rsid w:val="00420137"/>
    <w:rsid w:val="00422489"/>
    <w:rsid w:val="0042794A"/>
    <w:rsid w:val="004351E8"/>
    <w:rsid w:val="00450240"/>
    <w:rsid w:val="00452EFA"/>
    <w:rsid w:val="0045452B"/>
    <w:rsid w:val="00463FBC"/>
    <w:rsid w:val="0047620A"/>
    <w:rsid w:val="00486851"/>
    <w:rsid w:val="00492065"/>
    <w:rsid w:val="00495CE4"/>
    <w:rsid w:val="004A16E9"/>
    <w:rsid w:val="004B1EB6"/>
    <w:rsid w:val="004B2386"/>
    <w:rsid w:val="004B6309"/>
    <w:rsid w:val="004C3220"/>
    <w:rsid w:val="004D2634"/>
    <w:rsid w:val="004D4024"/>
    <w:rsid w:val="004D5F58"/>
    <w:rsid w:val="004D6CAC"/>
    <w:rsid w:val="004D6D52"/>
    <w:rsid w:val="004E1270"/>
    <w:rsid w:val="004E3402"/>
    <w:rsid w:val="004E7D57"/>
    <w:rsid w:val="005050A2"/>
    <w:rsid w:val="00505C59"/>
    <w:rsid w:val="005108EE"/>
    <w:rsid w:val="005109A3"/>
    <w:rsid w:val="005135E9"/>
    <w:rsid w:val="00515E00"/>
    <w:rsid w:val="00520B43"/>
    <w:rsid w:val="00531427"/>
    <w:rsid w:val="005344FB"/>
    <w:rsid w:val="00535C87"/>
    <w:rsid w:val="00536AE3"/>
    <w:rsid w:val="00540543"/>
    <w:rsid w:val="0054172A"/>
    <w:rsid w:val="00545799"/>
    <w:rsid w:val="00567DDD"/>
    <w:rsid w:val="005728BE"/>
    <w:rsid w:val="0057465B"/>
    <w:rsid w:val="00574FD2"/>
    <w:rsid w:val="00577C9C"/>
    <w:rsid w:val="00580D14"/>
    <w:rsid w:val="005816D4"/>
    <w:rsid w:val="00581C61"/>
    <w:rsid w:val="00582740"/>
    <w:rsid w:val="00582C94"/>
    <w:rsid w:val="00585DE3"/>
    <w:rsid w:val="00587E71"/>
    <w:rsid w:val="00592708"/>
    <w:rsid w:val="00594052"/>
    <w:rsid w:val="00596666"/>
    <w:rsid w:val="005A618E"/>
    <w:rsid w:val="005B309B"/>
    <w:rsid w:val="005B37D7"/>
    <w:rsid w:val="005B4962"/>
    <w:rsid w:val="005C0C9D"/>
    <w:rsid w:val="005C13C9"/>
    <w:rsid w:val="005C147F"/>
    <w:rsid w:val="005C1710"/>
    <w:rsid w:val="005C2611"/>
    <w:rsid w:val="005C5F08"/>
    <w:rsid w:val="005E08F7"/>
    <w:rsid w:val="005F0249"/>
    <w:rsid w:val="005F2308"/>
    <w:rsid w:val="005F5C92"/>
    <w:rsid w:val="005F6AAF"/>
    <w:rsid w:val="005F7328"/>
    <w:rsid w:val="006000A5"/>
    <w:rsid w:val="006038E7"/>
    <w:rsid w:val="00605E38"/>
    <w:rsid w:val="00613C44"/>
    <w:rsid w:val="00615A02"/>
    <w:rsid w:val="00616CE5"/>
    <w:rsid w:val="006276A0"/>
    <w:rsid w:val="00633C52"/>
    <w:rsid w:val="0063666E"/>
    <w:rsid w:val="006367BB"/>
    <w:rsid w:val="00641F9F"/>
    <w:rsid w:val="006438D7"/>
    <w:rsid w:val="0064527D"/>
    <w:rsid w:val="006504E2"/>
    <w:rsid w:val="006533EF"/>
    <w:rsid w:val="0065360C"/>
    <w:rsid w:val="00653B88"/>
    <w:rsid w:val="00654388"/>
    <w:rsid w:val="00664FE9"/>
    <w:rsid w:val="006667FA"/>
    <w:rsid w:val="0067598F"/>
    <w:rsid w:val="00684BE3"/>
    <w:rsid w:val="0068585B"/>
    <w:rsid w:val="00686508"/>
    <w:rsid w:val="00687F4E"/>
    <w:rsid w:val="0069154A"/>
    <w:rsid w:val="006A55E5"/>
    <w:rsid w:val="006B0D1C"/>
    <w:rsid w:val="006B1A3F"/>
    <w:rsid w:val="006B51D8"/>
    <w:rsid w:val="006B777A"/>
    <w:rsid w:val="006C1FB5"/>
    <w:rsid w:val="006C31D9"/>
    <w:rsid w:val="006D03B5"/>
    <w:rsid w:val="006D1FFC"/>
    <w:rsid w:val="006D27D7"/>
    <w:rsid w:val="006D5426"/>
    <w:rsid w:val="006E1DDC"/>
    <w:rsid w:val="006E5C36"/>
    <w:rsid w:val="006F5F4D"/>
    <w:rsid w:val="006F7DCB"/>
    <w:rsid w:val="00700FFA"/>
    <w:rsid w:val="00705758"/>
    <w:rsid w:val="00716015"/>
    <w:rsid w:val="00725F0F"/>
    <w:rsid w:val="007343C6"/>
    <w:rsid w:val="00737A21"/>
    <w:rsid w:val="00740D95"/>
    <w:rsid w:val="00740EF1"/>
    <w:rsid w:val="00741BBB"/>
    <w:rsid w:val="00745FBE"/>
    <w:rsid w:val="007512C3"/>
    <w:rsid w:val="00753E52"/>
    <w:rsid w:val="0075404F"/>
    <w:rsid w:val="0075542E"/>
    <w:rsid w:val="00755712"/>
    <w:rsid w:val="00761473"/>
    <w:rsid w:val="00761C08"/>
    <w:rsid w:val="007629E2"/>
    <w:rsid w:val="0076372B"/>
    <w:rsid w:val="0076467B"/>
    <w:rsid w:val="00765E6A"/>
    <w:rsid w:val="007660CE"/>
    <w:rsid w:val="007667F0"/>
    <w:rsid w:val="00766F28"/>
    <w:rsid w:val="00772141"/>
    <w:rsid w:val="0078137F"/>
    <w:rsid w:val="00787CE7"/>
    <w:rsid w:val="007951D7"/>
    <w:rsid w:val="007953F0"/>
    <w:rsid w:val="00797831"/>
    <w:rsid w:val="0079790D"/>
    <w:rsid w:val="007A09C1"/>
    <w:rsid w:val="007A239F"/>
    <w:rsid w:val="007A4B9C"/>
    <w:rsid w:val="007A4BD8"/>
    <w:rsid w:val="007A55DE"/>
    <w:rsid w:val="007A7B71"/>
    <w:rsid w:val="007B22BC"/>
    <w:rsid w:val="007B2418"/>
    <w:rsid w:val="007B37EE"/>
    <w:rsid w:val="007C145C"/>
    <w:rsid w:val="007C60ED"/>
    <w:rsid w:val="007D21DF"/>
    <w:rsid w:val="007D647C"/>
    <w:rsid w:val="007D676F"/>
    <w:rsid w:val="007E5D53"/>
    <w:rsid w:val="007F361E"/>
    <w:rsid w:val="007F79E6"/>
    <w:rsid w:val="007F7ED1"/>
    <w:rsid w:val="00800EBC"/>
    <w:rsid w:val="008049FF"/>
    <w:rsid w:val="008050F8"/>
    <w:rsid w:val="00814A43"/>
    <w:rsid w:val="00820AFB"/>
    <w:rsid w:val="0082309E"/>
    <w:rsid w:val="00834664"/>
    <w:rsid w:val="00835302"/>
    <w:rsid w:val="00843A1D"/>
    <w:rsid w:val="008441E7"/>
    <w:rsid w:val="008463AC"/>
    <w:rsid w:val="00847DEA"/>
    <w:rsid w:val="00851012"/>
    <w:rsid w:val="00852787"/>
    <w:rsid w:val="0085598A"/>
    <w:rsid w:val="008623DA"/>
    <w:rsid w:val="008717EC"/>
    <w:rsid w:val="008842E7"/>
    <w:rsid w:val="0088481D"/>
    <w:rsid w:val="00884F1A"/>
    <w:rsid w:val="00890DCE"/>
    <w:rsid w:val="008911E3"/>
    <w:rsid w:val="008917E0"/>
    <w:rsid w:val="008930BC"/>
    <w:rsid w:val="00896DD1"/>
    <w:rsid w:val="00896EB5"/>
    <w:rsid w:val="008A5B07"/>
    <w:rsid w:val="008B0E3D"/>
    <w:rsid w:val="008B5F2A"/>
    <w:rsid w:val="008B7CF2"/>
    <w:rsid w:val="008C1A2E"/>
    <w:rsid w:val="008C2277"/>
    <w:rsid w:val="008D3130"/>
    <w:rsid w:val="008D5C50"/>
    <w:rsid w:val="008E00A8"/>
    <w:rsid w:val="008E050F"/>
    <w:rsid w:val="008E2CF2"/>
    <w:rsid w:val="008E5B17"/>
    <w:rsid w:val="008E7B86"/>
    <w:rsid w:val="008E7C6B"/>
    <w:rsid w:val="008E7D9B"/>
    <w:rsid w:val="008F2E47"/>
    <w:rsid w:val="00906FC8"/>
    <w:rsid w:val="00911498"/>
    <w:rsid w:val="00914C92"/>
    <w:rsid w:val="00925609"/>
    <w:rsid w:val="00925CAF"/>
    <w:rsid w:val="009306DA"/>
    <w:rsid w:val="00931258"/>
    <w:rsid w:val="00935ABA"/>
    <w:rsid w:val="00937D76"/>
    <w:rsid w:val="00944C7B"/>
    <w:rsid w:val="009450E4"/>
    <w:rsid w:val="0095332B"/>
    <w:rsid w:val="00954369"/>
    <w:rsid w:val="00955831"/>
    <w:rsid w:val="00955842"/>
    <w:rsid w:val="009600C9"/>
    <w:rsid w:val="00962DE1"/>
    <w:rsid w:val="0096641F"/>
    <w:rsid w:val="0097192C"/>
    <w:rsid w:val="00980417"/>
    <w:rsid w:val="00984C9B"/>
    <w:rsid w:val="009864BA"/>
    <w:rsid w:val="00992732"/>
    <w:rsid w:val="009932EB"/>
    <w:rsid w:val="0099580A"/>
    <w:rsid w:val="009A0305"/>
    <w:rsid w:val="009A1D01"/>
    <w:rsid w:val="009A1E93"/>
    <w:rsid w:val="009A3446"/>
    <w:rsid w:val="009A5971"/>
    <w:rsid w:val="009B3301"/>
    <w:rsid w:val="009B739C"/>
    <w:rsid w:val="009B7E53"/>
    <w:rsid w:val="009C0066"/>
    <w:rsid w:val="009C206B"/>
    <w:rsid w:val="009C4DF0"/>
    <w:rsid w:val="009C73DD"/>
    <w:rsid w:val="009D1B48"/>
    <w:rsid w:val="009D26F6"/>
    <w:rsid w:val="009D2A1F"/>
    <w:rsid w:val="009D4AE5"/>
    <w:rsid w:val="009D5474"/>
    <w:rsid w:val="009E1353"/>
    <w:rsid w:val="009F1C43"/>
    <w:rsid w:val="009F2023"/>
    <w:rsid w:val="00A00DC6"/>
    <w:rsid w:val="00A00E58"/>
    <w:rsid w:val="00A01C4D"/>
    <w:rsid w:val="00A02C6A"/>
    <w:rsid w:val="00A06381"/>
    <w:rsid w:val="00A16199"/>
    <w:rsid w:val="00A165E6"/>
    <w:rsid w:val="00A171E2"/>
    <w:rsid w:val="00A22796"/>
    <w:rsid w:val="00A2783C"/>
    <w:rsid w:val="00A34395"/>
    <w:rsid w:val="00A370C3"/>
    <w:rsid w:val="00A40308"/>
    <w:rsid w:val="00A403A1"/>
    <w:rsid w:val="00A42196"/>
    <w:rsid w:val="00A427D4"/>
    <w:rsid w:val="00A44626"/>
    <w:rsid w:val="00A44DD4"/>
    <w:rsid w:val="00A500DF"/>
    <w:rsid w:val="00A504B6"/>
    <w:rsid w:val="00A50CF4"/>
    <w:rsid w:val="00A52875"/>
    <w:rsid w:val="00A53F85"/>
    <w:rsid w:val="00A55F4A"/>
    <w:rsid w:val="00A579AA"/>
    <w:rsid w:val="00A63D17"/>
    <w:rsid w:val="00A679F7"/>
    <w:rsid w:val="00A72705"/>
    <w:rsid w:val="00A730C7"/>
    <w:rsid w:val="00A75676"/>
    <w:rsid w:val="00A81633"/>
    <w:rsid w:val="00A81CE4"/>
    <w:rsid w:val="00A82451"/>
    <w:rsid w:val="00A8399B"/>
    <w:rsid w:val="00A83B76"/>
    <w:rsid w:val="00A84702"/>
    <w:rsid w:val="00AA27EC"/>
    <w:rsid w:val="00AB5D42"/>
    <w:rsid w:val="00AD2C28"/>
    <w:rsid w:val="00AD2DCA"/>
    <w:rsid w:val="00AE6634"/>
    <w:rsid w:val="00AE7F3F"/>
    <w:rsid w:val="00AF5501"/>
    <w:rsid w:val="00AF5802"/>
    <w:rsid w:val="00AF5D9D"/>
    <w:rsid w:val="00B035C7"/>
    <w:rsid w:val="00B05C68"/>
    <w:rsid w:val="00B11C5C"/>
    <w:rsid w:val="00B11DFE"/>
    <w:rsid w:val="00B12FF7"/>
    <w:rsid w:val="00B207DB"/>
    <w:rsid w:val="00B21747"/>
    <w:rsid w:val="00B218C7"/>
    <w:rsid w:val="00B21D9F"/>
    <w:rsid w:val="00B271A8"/>
    <w:rsid w:val="00B33545"/>
    <w:rsid w:val="00B36AAC"/>
    <w:rsid w:val="00B41ACA"/>
    <w:rsid w:val="00B5074F"/>
    <w:rsid w:val="00B624C4"/>
    <w:rsid w:val="00B66B14"/>
    <w:rsid w:val="00B702F9"/>
    <w:rsid w:val="00B704A8"/>
    <w:rsid w:val="00B71249"/>
    <w:rsid w:val="00B742F9"/>
    <w:rsid w:val="00B8313D"/>
    <w:rsid w:val="00B83550"/>
    <w:rsid w:val="00B93B8C"/>
    <w:rsid w:val="00B95B49"/>
    <w:rsid w:val="00B96D81"/>
    <w:rsid w:val="00BA22B0"/>
    <w:rsid w:val="00BA3AF5"/>
    <w:rsid w:val="00BA67AE"/>
    <w:rsid w:val="00BB144D"/>
    <w:rsid w:val="00BB3CEA"/>
    <w:rsid w:val="00BB5FA7"/>
    <w:rsid w:val="00BB6F49"/>
    <w:rsid w:val="00BD6151"/>
    <w:rsid w:val="00BD7478"/>
    <w:rsid w:val="00BE2E8F"/>
    <w:rsid w:val="00BE3404"/>
    <w:rsid w:val="00BE4E05"/>
    <w:rsid w:val="00BF0256"/>
    <w:rsid w:val="00BF0D2E"/>
    <w:rsid w:val="00C02B99"/>
    <w:rsid w:val="00C0486A"/>
    <w:rsid w:val="00C13755"/>
    <w:rsid w:val="00C14C89"/>
    <w:rsid w:val="00C17654"/>
    <w:rsid w:val="00C25D70"/>
    <w:rsid w:val="00C26449"/>
    <w:rsid w:val="00C26ED0"/>
    <w:rsid w:val="00C306A6"/>
    <w:rsid w:val="00C31474"/>
    <w:rsid w:val="00C3572B"/>
    <w:rsid w:val="00C37575"/>
    <w:rsid w:val="00C37E67"/>
    <w:rsid w:val="00C40283"/>
    <w:rsid w:val="00C42200"/>
    <w:rsid w:val="00C513C5"/>
    <w:rsid w:val="00C53952"/>
    <w:rsid w:val="00C5654C"/>
    <w:rsid w:val="00C5787B"/>
    <w:rsid w:val="00C60C7F"/>
    <w:rsid w:val="00C70704"/>
    <w:rsid w:val="00C70E55"/>
    <w:rsid w:val="00C80395"/>
    <w:rsid w:val="00C8051C"/>
    <w:rsid w:val="00C8306A"/>
    <w:rsid w:val="00C85A96"/>
    <w:rsid w:val="00C95600"/>
    <w:rsid w:val="00C96D56"/>
    <w:rsid w:val="00CA0B12"/>
    <w:rsid w:val="00CB1777"/>
    <w:rsid w:val="00CC0CBE"/>
    <w:rsid w:val="00CC1800"/>
    <w:rsid w:val="00CC272A"/>
    <w:rsid w:val="00CC382F"/>
    <w:rsid w:val="00CD0F03"/>
    <w:rsid w:val="00CD1FC4"/>
    <w:rsid w:val="00CD43C3"/>
    <w:rsid w:val="00CE3604"/>
    <w:rsid w:val="00CE4B72"/>
    <w:rsid w:val="00CF158A"/>
    <w:rsid w:val="00CF51C9"/>
    <w:rsid w:val="00CF51F0"/>
    <w:rsid w:val="00CF656F"/>
    <w:rsid w:val="00CF76DF"/>
    <w:rsid w:val="00D01416"/>
    <w:rsid w:val="00D07659"/>
    <w:rsid w:val="00D11236"/>
    <w:rsid w:val="00D207C6"/>
    <w:rsid w:val="00D2143B"/>
    <w:rsid w:val="00D266CE"/>
    <w:rsid w:val="00D278D2"/>
    <w:rsid w:val="00D30167"/>
    <w:rsid w:val="00D31744"/>
    <w:rsid w:val="00D32D55"/>
    <w:rsid w:val="00D35AD2"/>
    <w:rsid w:val="00D40722"/>
    <w:rsid w:val="00D46B83"/>
    <w:rsid w:val="00D5525A"/>
    <w:rsid w:val="00D56315"/>
    <w:rsid w:val="00D56DDF"/>
    <w:rsid w:val="00D56E31"/>
    <w:rsid w:val="00D6300B"/>
    <w:rsid w:val="00D64A75"/>
    <w:rsid w:val="00D65A68"/>
    <w:rsid w:val="00D6742A"/>
    <w:rsid w:val="00D7254F"/>
    <w:rsid w:val="00D74A73"/>
    <w:rsid w:val="00D755ED"/>
    <w:rsid w:val="00D81C0B"/>
    <w:rsid w:val="00D84AF7"/>
    <w:rsid w:val="00D858AB"/>
    <w:rsid w:val="00D87ABC"/>
    <w:rsid w:val="00D91FDD"/>
    <w:rsid w:val="00D93F11"/>
    <w:rsid w:val="00DA2807"/>
    <w:rsid w:val="00DB07A0"/>
    <w:rsid w:val="00DC3679"/>
    <w:rsid w:val="00DD3287"/>
    <w:rsid w:val="00DD3D56"/>
    <w:rsid w:val="00DD415F"/>
    <w:rsid w:val="00DD5164"/>
    <w:rsid w:val="00DE4A12"/>
    <w:rsid w:val="00DE51F9"/>
    <w:rsid w:val="00DE56F1"/>
    <w:rsid w:val="00DE6BE5"/>
    <w:rsid w:val="00DF00D8"/>
    <w:rsid w:val="00DF01D0"/>
    <w:rsid w:val="00DF53C5"/>
    <w:rsid w:val="00E0034B"/>
    <w:rsid w:val="00E0051B"/>
    <w:rsid w:val="00E034C0"/>
    <w:rsid w:val="00E11F26"/>
    <w:rsid w:val="00E134F0"/>
    <w:rsid w:val="00E1388C"/>
    <w:rsid w:val="00E140E4"/>
    <w:rsid w:val="00E1523D"/>
    <w:rsid w:val="00E2266D"/>
    <w:rsid w:val="00E25D18"/>
    <w:rsid w:val="00E3572A"/>
    <w:rsid w:val="00E358EA"/>
    <w:rsid w:val="00E403A4"/>
    <w:rsid w:val="00E4359E"/>
    <w:rsid w:val="00E44031"/>
    <w:rsid w:val="00E44138"/>
    <w:rsid w:val="00E473A1"/>
    <w:rsid w:val="00E531AF"/>
    <w:rsid w:val="00E54191"/>
    <w:rsid w:val="00E544F2"/>
    <w:rsid w:val="00E564FA"/>
    <w:rsid w:val="00E614B9"/>
    <w:rsid w:val="00E6686C"/>
    <w:rsid w:val="00E7481A"/>
    <w:rsid w:val="00E75A3D"/>
    <w:rsid w:val="00E7739F"/>
    <w:rsid w:val="00E864F1"/>
    <w:rsid w:val="00E86A5F"/>
    <w:rsid w:val="00E87616"/>
    <w:rsid w:val="00E90861"/>
    <w:rsid w:val="00E91BDA"/>
    <w:rsid w:val="00E92705"/>
    <w:rsid w:val="00EA74FC"/>
    <w:rsid w:val="00EB0342"/>
    <w:rsid w:val="00EB54D4"/>
    <w:rsid w:val="00EC5610"/>
    <w:rsid w:val="00EE32E3"/>
    <w:rsid w:val="00EE4FB1"/>
    <w:rsid w:val="00EF0EB1"/>
    <w:rsid w:val="00EF4995"/>
    <w:rsid w:val="00F00BFD"/>
    <w:rsid w:val="00F04367"/>
    <w:rsid w:val="00F07E2E"/>
    <w:rsid w:val="00F22AAD"/>
    <w:rsid w:val="00F24F7E"/>
    <w:rsid w:val="00F31682"/>
    <w:rsid w:val="00F34E88"/>
    <w:rsid w:val="00F439BA"/>
    <w:rsid w:val="00F5707E"/>
    <w:rsid w:val="00F60D8A"/>
    <w:rsid w:val="00F6309F"/>
    <w:rsid w:val="00F64399"/>
    <w:rsid w:val="00F66B75"/>
    <w:rsid w:val="00F66F62"/>
    <w:rsid w:val="00F67BFA"/>
    <w:rsid w:val="00F67C76"/>
    <w:rsid w:val="00F70B36"/>
    <w:rsid w:val="00F7124B"/>
    <w:rsid w:val="00F74D8C"/>
    <w:rsid w:val="00F828B0"/>
    <w:rsid w:val="00F9268F"/>
    <w:rsid w:val="00F93256"/>
    <w:rsid w:val="00FB1E34"/>
    <w:rsid w:val="00FB7293"/>
    <w:rsid w:val="00FC042D"/>
    <w:rsid w:val="00FC0914"/>
    <w:rsid w:val="00FC1529"/>
    <w:rsid w:val="00FC177F"/>
    <w:rsid w:val="00FC2790"/>
    <w:rsid w:val="00FE045B"/>
    <w:rsid w:val="00FE0923"/>
    <w:rsid w:val="00FF1AEA"/>
    <w:rsid w:val="00FF2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 [1612]"/>
    </o:shapedefaults>
    <o:shapelayout v:ext="edit">
      <o:idmap v:ext="edit" data="1"/>
      <o:rules v:ext="edit">
        <o:r id="V:Rule1" type="callout" idref="#_x0000_s106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C5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5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C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8585B"/>
    <w:pPr>
      <w:ind w:left="720"/>
      <w:contextualSpacing/>
    </w:pPr>
  </w:style>
  <w:style w:type="table" w:styleId="Mkatabulky">
    <w:name w:val="Table Grid"/>
    <w:basedOn w:val="Normlntabulka"/>
    <w:uiPriority w:val="59"/>
    <w:rsid w:val="00685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D64A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64A75"/>
  </w:style>
  <w:style w:type="paragraph" w:styleId="Zpat">
    <w:name w:val="footer"/>
    <w:basedOn w:val="Normln"/>
    <w:link w:val="ZpatChar"/>
    <w:uiPriority w:val="99"/>
    <w:semiHidden/>
    <w:unhideWhenUsed/>
    <w:rsid w:val="00D64A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64A75"/>
  </w:style>
  <w:style w:type="character" w:styleId="Hypertextovodkaz">
    <w:name w:val="Hyperlink"/>
    <w:basedOn w:val="Standardnpsmoodstavce"/>
    <w:uiPriority w:val="99"/>
    <w:unhideWhenUsed/>
    <w:rsid w:val="009D1B4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D1B4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34" Type="http://schemas.openxmlformats.org/officeDocument/2006/relationships/image" Target="media/image26.wmf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w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24.w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png"/><Relationship Id="rId36" Type="http://schemas.openxmlformats.org/officeDocument/2006/relationships/hyperlink" Target="http://office.microsoft.com/cs-cz/images/??Origin=EC790014051029&amp;CTT=6&amp;ver=12&amp;app=winword.exe" TargetMode="Externa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image" Target="media/image23.wmf"/><Relationship Id="rId4" Type="http://schemas.openxmlformats.org/officeDocument/2006/relationships/settings" Target="settings.xml"/><Relationship Id="rId9" Type="http://schemas.openxmlformats.org/officeDocument/2006/relationships/package" Target="embeddings/Sn_mek_aplikace_Microsoft_Office_PowerPoint1.sldx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4E06A-5CE8-481C-8FA0-002AEF6CB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Mamka</dc:creator>
  <cp:lastModifiedBy>Mamka</cp:lastModifiedBy>
  <cp:revision>7</cp:revision>
  <dcterms:created xsi:type="dcterms:W3CDTF">2012-02-03T17:06:00Z</dcterms:created>
  <dcterms:modified xsi:type="dcterms:W3CDTF">2012-02-11T06:27:00Z</dcterms:modified>
</cp:coreProperties>
</file>