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878" w:rsidRDefault="00507DB7">
      <w:r w:rsidRPr="00A77B2F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3D2F77D" wp14:editId="5F6D60BB">
            <wp:simplePos x="0" y="0"/>
            <wp:positionH relativeFrom="column">
              <wp:posOffset>38100</wp:posOffset>
            </wp:positionH>
            <wp:positionV relativeFrom="paragraph">
              <wp:posOffset>1105535</wp:posOffset>
            </wp:positionV>
            <wp:extent cx="6038850" cy="116586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43A6" w:rsidRDefault="001643A6">
      <w:r>
        <w:t xml:space="preserve">                                            </w:t>
      </w:r>
    </w:p>
    <w:p w:rsidR="001643A6" w:rsidRDefault="001643A6"/>
    <w:p w:rsidR="00507DB7" w:rsidRDefault="00507DB7"/>
    <w:p w:rsidR="00507DB7" w:rsidRDefault="00507DB7"/>
    <w:p w:rsidR="00507DB7" w:rsidRDefault="00507DB7"/>
    <w:p w:rsidR="00507DB7" w:rsidRDefault="00507DB7"/>
    <w:p w:rsidR="00507DB7" w:rsidRDefault="00507DB7"/>
    <w:p w:rsidR="00507DB7" w:rsidRDefault="00507DB7">
      <w:r w:rsidRPr="004E1130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3934B49C" wp14:editId="360191C6">
            <wp:simplePos x="0" y="0"/>
            <wp:positionH relativeFrom="column">
              <wp:posOffset>33020</wp:posOffset>
            </wp:positionH>
            <wp:positionV relativeFrom="paragraph">
              <wp:posOffset>529590</wp:posOffset>
            </wp:positionV>
            <wp:extent cx="1019175" cy="1019175"/>
            <wp:effectExtent l="0" t="0" r="9525" b="9525"/>
            <wp:wrapNone/>
            <wp:docPr id="1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ázek 7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1130">
        <w:rPr>
          <w:noProof/>
          <w:lang w:eastAsia="cs-CZ"/>
        </w:rPr>
        <w:drawing>
          <wp:inline distT="0" distB="0" distL="0" distR="0" wp14:anchorId="5C56CDEE" wp14:editId="09270698">
            <wp:extent cx="5760720" cy="1865630"/>
            <wp:effectExtent l="76200" t="57150" r="87630" b="13462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507DB7" w:rsidRDefault="00507DB7"/>
    <w:p w:rsidR="00507DB7" w:rsidRDefault="00507DB7" w:rsidP="00507DB7"/>
    <w:tbl>
      <w:tblPr>
        <w:tblW w:w="9640" w:type="dxa"/>
        <w:tblInd w:w="-17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DBE5F1" w:themeFill="accent1" w:themeFillTint="33"/>
        <w:tblLook w:val="04A0" w:firstRow="1" w:lastRow="0" w:firstColumn="1" w:lastColumn="0" w:noHBand="0" w:noVBand="1"/>
      </w:tblPr>
      <w:tblGrid>
        <w:gridCol w:w="2978"/>
        <w:gridCol w:w="6662"/>
      </w:tblGrid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Výukový materiál: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07DB7" w:rsidRDefault="00507DB7" w:rsidP="00507DB7">
            <w:pPr>
              <w:rPr>
                <w:rFonts w:ascii="Arial" w:hAnsi="Arial" w:cs="Arial"/>
              </w:rPr>
            </w:pPr>
            <w:r w:rsidRPr="00E4630E">
              <w:rPr>
                <w:rFonts w:ascii="Arial" w:hAnsi="Arial" w:cs="Arial"/>
                <w:bCs/>
                <w:i/>
                <w:iCs/>
              </w:rPr>
              <w:t>EUPŠ _OP VK_</w:t>
            </w:r>
            <w:r>
              <w:rPr>
                <w:rFonts w:ascii="Arial" w:hAnsi="Arial" w:cs="Arial"/>
                <w:bCs/>
                <w:i/>
                <w:iCs/>
              </w:rPr>
              <w:t>Gavlíková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AJ,4</w:t>
            </w:r>
            <w:r w:rsidRPr="00E4630E">
              <w:rPr>
                <w:rFonts w:ascii="Arial" w:hAnsi="Arial" w:cs="Arial"/>
                <w:bCs/>
                <w:i/>
                <w:iCs/>
              </w:rPr>
              <w:t>_</w:t>
            </w:r>
            <w:r>
              <w:rPr>
                <w:rFonts w:ascii="Arial" w:hAnsi="Arial" w:cs="Arial"/>
                <w:bCs/>
                <w:i/>
                <w:iCs/>
              </w:rPr>
              <w:t>16_Letter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Šablona: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III/2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Sada: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391F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AJ,4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391F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Mgr. Zdenka Gavlíková 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Vytvořeno: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391F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Duben 2013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Ověřeno: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D1655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D1655C">
              <w:rPr>
                <w:rFonts w:ascii="Arial" w:hAnsi="Arial" w:cs="Arial"/>
              </w:rPr>
              <w:t>7. 5</w:t>
            </w:r>
            <w:bookmarkStart w:id="0" w:name="_GoBack"/>
            <w:bookmarkEnd w:id="0"/>
            <w:r>
              <w:rPr>
                <w:rFonts w:ascii="Arial" w:hAnsi="Arial" w:cs="Arial"/>
              </w:rPr>
              <w:t>. 2013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Ročník:</w:t>
            </w:r>
          </w:p>
        </w:tc>
        <w:tc>
          <w:tcPr>
            <w:tcW w:w="6662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07DB7" w:rsidRPr="00B24F40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507DB7" w:rsidRPr="00B24F40" w:rsidRDefault="00507DB7" w:rsidP="00391F12">
            <w:pPr>
              <w:jc w:val="right"/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Druh učebního materiálu: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Pr="00B24F40" w:rsidRDefault="00507DB7" w:rsidP="00391F12">
            <w:pPr>
              <w:rPr>
                <w:rFonts w:ascii="Arial" w:hAnsi="Arial" w:cs="Arial"/>
              </w:rPr>
            </w:pPr>
            <w:r w:rsidRPr="00B24F40">
              <w:rPr>
                <w:rFonts w:ascii="Arial" w:hAnsi="Arial" w:cs="Arial"/>
              </w:rPr>
              <w:t xml:space="preserve">Pracovní list 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Vzdělávací oblast: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391F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Jazyk a jazyková komunikace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Předmět: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391F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Anglický jazyk</w:t>
            </w:r>
          </w:p>
        </w:tc>
      </w:tr>
      <w:tr w:rsidR="00507DB7" w:rsidTr="00507DB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Tematický okruh: 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391F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Holiday</w:t>
            </w:r>
          </w:p>
        </w:tc>
      </w:tr>
      <w:tr w:rsidR="00507DB7" w:rsidTr="00507DB7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391F12">
            <w:pPr>
              <w:spacing w:before="100" w:beforeAutospacing="1" w:after="100" w:afterAutospacing="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letter from holiday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Anotace: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50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napíší podle obrázku krátký pozdrav z prázdnin</w:t>
            </w: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507DB7" w:rsidP="00391F12">
            <w:pPr>
              <w:rPr>
                <w:rFonts w:ascii="Arial" w:hAnsi="Arial" w:cs="Arial"/>
              </w:rPr>
            </w:pPr>
          </w:p>
        </w:tc>
      </w:tr>
      <w:tr w:rsidR="00507DB7" w:rsidTr="00391F12">
        <w:trPr>
          <w:trHeight w:hRule="exact" w:val="284"/>
        </w:trPr>
        <w:tc>
          <w:tcPr>
            <w:tcW w:w="2978" w:type="dxa"/>
            <w:shd w:val="clear" w:color="auto" w:fill="DBE5F1" w:themeFill="accent1" w:themeFillTint="33"/>
            <w:hideMark/>
          </w:tcPr>
          <w:p w:rsidR="00507DB7" w:rsidRDefault="00507DB7" w:rsidP="00391F1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Poznámky:</w:t>
            </w:r>
          </w:p>
        </w:tc>
        <w:tc>
          <w:tcPr>
            <w:tcW w:w="6662" w:type="dxa"/>
            <w:shd w:val="clear" w:color="auto" w:fill="DBE5F1" w:themeFill="accent1" w:themeFillTint="33"/>
          </w:tcPr>
          <w:p w:rsidR="00507DB7" w:rsidRDefault="00C16255" w:rsidP="00391F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dalším listě jsou „prázdné pohledy“, které se dají použít</w:t>
            </w:r>
          </w:p>
        </w:tc>
      </w:tr>
    </w:tbl>
    <w:p w:rsidR="00507DB7" w:rsidRDefault="00507DB7" w:rsidP="00507DB7">
      <w:pPr>
        <w:ind w:firstLine="708"/>
      </w:pPr>
    </w:p>
    <w:p w:rsidR="00507DB7" w:rsidRDefault="00507DB7"/>
    <w:p w:rsidR="00507DB7" w:rsidRPr="00507DB7" w:rsidRDefault="00507DB7" w:rsidP="00507DB7">
      <w:pPr>
        <w:rPr>
          <w:b/>
          <w:sz w:val="32"/>
          <w:szCs w:val="32"/>
        </w:rPr>
      </w:pPr>
      <w:r w:rsidRPr="00507DB7">
        <w:rPr>
          <w:b/>
          <w:sz w:val="32"/>
          <w:szCs w:val="32"/>
        </w:rPr>
        <w:lastRenderedPageBreak/>
        <w:t>Napiš krátký pozdrav z prázdnin (prohlédni si obráz</w:t>
      </w:r>
      <w:r>
        <w:rPr>
          <w:b/>
          <w:sz w:val="32"/>
          <w:szCs w:val="32"/>
        </w:rPr>
        <w:t xml:space="preserve">ky a vyber  z nabídky, </w:t>
      </w:r>
      <w:r w:rsidRPr="00507DB7">
        <w:rPr>
          <w:b/>
          <w:sz w:val="32"/>
          <w:szCs w:val="32"/>
        </w:rPr>
        <w:t>kde jsi byl/a)</w:t>
      </w:r>
    </w:p>
    <w:p w:rsidR="00C16255" w:rsidRDefault="00507DB7" w:rsidP="00507DB7">
      <w:r>
        <w:t xml:space="preserve">     </w:t>
      </w:r>
    </w:p>
    <w:p w:rsidR="00507DB7" w:rsidRDefault="00507DB7" w:rsidP="00507DB7">
      <w:pPr>
        <w:rPr>
          <w:noProof/>
          <w:lang w:eastAsia="cs-CZ"/>
        </w:rPr>
      </w:pPr>
      <w:r>
        <w:t xml:space="preserve">                          </w:t>
      </w: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5795677A" wp14:editId="19AF8751">
            <wp:extent cx="1028700" cy="1028700"/>
            <wp:effectExtent l="0" t="0" r="0" b="0"/>
            <wp:docPr id="13" name="Obrázek 13" descr="C:\Users\2r61\AppData\Local\Microsoft\Windows\Temporary Internet Files\Content.IE5\S7687CZ2\MM90030978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r61\AppData\Local\Microsoft\Windows\Temporary Internet Files\Content.IE5\S7687CZ2\MM900309781[1].gif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lang w:eastAsia="cs-CZ"/>
        </w:rPr>
        <w:drawing>
          <wp:inline distT="0" distB="0" distL="0" distR="0" wp14:anchorId="48319B75" wp14:editId="3225ACD9">
            <wp:extent cx="1104900" cy="1104900"/>
            <wp:effectExtent l="0" t="0" r="0" b="0"/>
            <wp:docPr id="15" name="Obrázek 15" descr="C:\Users\2r61\AppData\Local\Microsoft\Windows\Temporary Internet Files\Content.IE5\N454TBEI\MM900236461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r61\AppData\Local\Microsoft\Windows\Temporary Internet Files\Content.IE5\N454TBEI\MM900236461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16255">
        <w:rPr>
          <w:noProof/>
          <w:lang w:eastAsia="cs-CZ"/>
        </w:rPr>
        <w:t xml:space="preserve">                </w:t>
      </w:r>
      <w:r w:rsidR="00C16255">
        <w:rPr>
          <w:noProof/>
          <w:lang w:eastAsia="cs-CZ"/>
        </w:rPr>
        <w:drawing>
          <wp:inline distT="0" distB="0" distL="0" distR="0">
            <wp:extent cx="1028700" cy="1028700"/>
            <wp:effectExtent l="0" t="0" r="0" b="0"/>
            <wp:docPr id="16" name="Obrázek 16" descr="C:\Users\2r61\AppData\Local\Microsoft\Windows\Temporary Internet Files\Content.IE5\S7687CZ2\MM90029704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r61\AppData\Local\Microsoft\Windows\Temporary Internet Files\Content.IE5\S7687CZ2\MM900297040[1].gif"/>
                    <pic:cNvPicPr>
                      <a:picLocks noChangeAspect="1" noChangeArrowheads="1" noCrop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255" w:rsidRDefault="00C16255" w:rsidP="00507DB7">
      <w:pPr>
        <w:rPr>
          <w:noProof/>
          <w:lang w:eastAsia="cs-CZ"/>
        </w:rPr>
      </w:pPr>
    </w:p>
    <w:p w:rsidR="00C16255" w:rsidRDefault="00C16255" w:rsidP="00507DB7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778"/>
        <w:gridCol w:w="3510"/>
      </w:tblGrid>
      <w:tr w:rsidR="009E2878" w:rsidTr="00507DB7">
        <w:trPr>
          <w:trHeight w:val="5484"/>
        </w:trPr>
        <w:tc>
          <w:tcPr>
            <w:tcW w:w="5778" w:type="dxa"/>
          </w:tcPr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</w:t>
            </w: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</w:t>
            </w:r>
            <w:r w:rsidR="001F57CA">
              <w:t>___________________________</w:t>
            </w: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9E2878" w:rsidRDefault="009E2878" w:rsidP="001F57CA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</w:t>
            </w:r>
            <w:r w:rsidR="001F57CA">
              <w:t>___________________________</w:t>
            </w: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1F57CA" w:rsidRDefault="001F57CA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</w:t>
            </w:r>
            <w:r w:rsidR="001F57CA">
              <w:t>___________________________</w:t>
            </w: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1F57CA" w:rsidRDefault="001F57CA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</w:t>
            </w: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1F57CA" w:rsidRDefault="001F57CA" w:rsidP="009E2878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9E2878" w:rsidRDefault="00C16255" w:rsidP="009E2878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 xml:space="preserve">               </w:t>
            </w:r>
            <w:r w:rsidR="009E2878">
              <w:t xml:space="preserve"> </w:t>
            </w:r>
            <w:r w:rsidR="001F57CA">
              <w:t>______________________</w:t>
            </w:r>
          </w:p>
          <w:p w:rsidR="009E2878" w:rsidRDefault="009E2878" w:rsidP="009E2878">
            <w:pPr>
              <w:pBdr>
                <w:top w:val="single" w:sz="12" w:space="1" w:color="auto"/>
                <w:bottom w:val="single" w:sz="12" w:space="1" w:color="auto"/>
              </w:pBdr>
            </w:pPr>
          </w:p>
        </w:tc>
        <w:tc>
          <w:tcPr>
            <w:tcW w:w="3510" w:type="dxa"/>
          </w:tcPr>
          <w:p w:rsidR="009E2878" w:rsidRPr="009E2878" w:rsidRDefault="009E2878">
            <w:r w:rsidRPr="009E287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C9D3EC" wp14:editId="7DD3EAA2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139065</wp:posOffset>
                      </wp:positionV>
                      <wp:extent cx="914400" cy="914400"/>
                      <wp:effectExtent l="0" t="0" r="19050" b="19050"/>
                      <wp:wrapNone/>
                      <wp:docPr id="1" name="Zaoblený obdélní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1" o:spid="_x0000_s1026" style="position:absolute;margin-left:54.4pt;margin-top:10.9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" fillcolor="white [3201]" strokecolor="black [3200]" strokeweight="2pt"/>
                  </w:pict>
                </mc:Fallback>
              </mc:AlternateContent>
            </w:r>
          </w:p>
          <w:p w:rsidR="009E2878" w:rsidRPr="009E2878" w:rsidRDefault="009E2878" w:rsidP="009E2878"/>
          <w:p w:rsidR="009E2878" w:rsidRPr="009E2878" w:rsidRDefault="009E2878" w:rsidP="009E2878"/>
          <w:p w:rsidR="009E2878" w:rsidRPr="009E2878" w:rsidRDefault="009E2878" w:rsidP="009E2878"/>
          <w:p w:rsidR="009E2878" w:rsidRDefault="009E2878" w:rsidP="009E2878"/>
          <w:p w:rsidR="009E2878" w:rsidRPr="009E2878" w:rsidRDefault="009E2878" w:rsidP="009E2878"/>
          <w:p w:rsidR="009E2878" w:rsidRDefault="009E2878" w:rsidP="009E2878"/>
          <w:p w:rsidR="009E2878" w:rsidRDefault="009E2878" w:rsidP="009E2878"/>
          <w:p w:rsidR="009E2878" w:rsidRDefault="009E2878" w:rsidP="009E2878"/>
          <w:p w:rsidR="009E2878" w:rsidRDefault="009E2878" w:rsidP="009E2878">
            <w:r>
              <w:t>______________________</w:t>
            </w:r>
            <w:r w:rsidR="001643A6">
              <w:t>______</w:t>
            </w:r>
          </w:p>
          <w:p w:rsidR="009E2878" w:rsidRDefault="009E2878" w:rsidP="009E2878"/>
          <w:p w:rsidR="009E2878" w:rsidRDefault="009E2878" w:rsidP="009E2878">
            <w:r>
              <w:t>______________________</w:t>
            </w:r>
            <w:r w:rsidR="001643A6">
              <w:t>______</w:t>
            </w:r>
          </w:p>
          <w:p w:rsidR="009E2878" w:rsidRDefault="009E2878" w:rsidP="009E2878"/>
          <w:p w:rsidR="009E2878" w:rsidRDefault="009E2878" w:rsidP="009E2878">
            <w:r>
              <w:t>______________________</w:t>
            </w:r>
            <w:r w:rsidR="001643A6">
              <w:t>______</w:t>
            </w:r>
          </w:p>
          <w:p w:rsidR="009E2878" w:rsidRDefault="009E2878" w:rsidP="009E2878"/>
          <w:p w:rsidR="009E2878" w:rsidRDefault="009E2878" w:rsidP="009E2878">
            <w:r>
              <w:t>______________________</w:t>
            </w:r>
            <w:r w:rsidR="001643A6">
              <w:t>______</w:t>
            </w:r>
          </w:p>
          <w:p w:rsidR="009E2878" w:rsidRDefault="009E2878" w:rsidP="009E2878"/>
          <w:p w:rsidR="009E2878" w:rsidRPr="009E2878" w:rsidRDefault="00F24543" w:rsidP="009E2878">
            <w:r>
              <w:t>____________________________</w:t>
            </w:r>
          </w:p>
        </w:tc>
      </w:tr>
    </w:tbl>
    <w:p w:rsidR="004609A3" w:rsidRDefault="004609A3"/>
    <w:p w:rsidR="001643A6" w:rsidRPr="00C16255" w:rsidRDefault="00C16255">
      <w:pPr>
        <w:rPr>
          <w:sz w:val="32"/>
          <w:szCs w:val="32"/>
        </w:rPr>
      </w:pPr>
      <w:r w:rsidRPr="00C16255">
        <w:rPr>
          <w:sz w:val="32"/>
          <w:szCs w:val="32"/>
        </w:rPr>
        <w:t>Použij</w:t>
      </w:r>
      <w:r>
        <w:rPr>
          <w:sz w:val="32"/>
          <w:szCs w:val="32"/>
        </w:rPr>
        <w:t xml:space="preserve"> výrazy:  love, dear, happy, OK…</w:t>
      </w:r>
    </w:p>
    <w:p w:rsidR="001643A6" w:rsidRDefault="001643A6"/>
    <w:p w:rsidR="001643A6" w:rsidRDefault="001643A6"/>
    <w:p w:rsidR="001643A6" w:rsidRDefault="001643A6"/>
    <w:p w:rsidR="001643A6" w:rsidRDefault="001643A6"/>
    <w:p w:rsidR="001643A6" w:rsidRDefault="001643A6"/>
    <w:p w:rsidR="001643A6" w:rsidRDefault="001643A6"/>
    <w:p w:rsidR="00C16255" w:rsidRDefault="00C16255" w:rsidP="00C16255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778"/>
        <w:gridCol w:w="3510"/>
      </w:tblGrid>
      <w:tr w:rsidR="00C16255" w:rsidTr="00391F12">
        <w:trPr>
          <w:trHeight w:val="5484"/>
        </w:trPr>
        <w:tc>
          <w:tcPr>
            <w:tcW w:w="5778" w:type="dxa"/>
          </w:tcPr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__________________________________________________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__________________________________________________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__________________________________________________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 xml:space="preserve">                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</w:tc>
        <w:tc>
          <w:tcPr>
            <w:tcW w:w="3510" w:type="dxa"/>
          </w:tcPr>
          <w:p w:rsidR="00C16255" w:rsidRPr="009E2878" w:rsidRDefault="00C16255" w:rsidP="00391F12">
            <w:r w:rsidRPr="009E287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DCABE58" wp14:editId="35F4EF71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139065</wp:posOffset>
                      </wp:positionV>
                      <wp:extent cx="914400" cy="914400"/>
                      <wp:effectExtent l="0" t="0" r="19050" b="19050"/>
                      <wp:wrapNone/>
                      <wp:docPr id="17" name="Zaoblený obdélník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17" o:spid="_x0000_s1026" style="position:absolute;margin-left:54.4pt;margin-top:10.95pt;width:1in;height:1in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" fillcolor="white [3201]" strokecolor="black [3200]" strokeweight="2pt"/>
                  </w:pict>
                </mc:Fallback>
              </mc:AlternateContent>
            </w:r>
          </w:p>
          <w:p w:rsidR="00C16255" w:rsidRPr="009E2878" w:rsidRDefault="00C16255" w:rsidP="00391F12"/>
          <w:p w:rsidR="00C16255" w:rsidRPr="009E2878" w:rsidRDefault="00C16255" w:rsidP="00391F12"/>
          <w:p w:rsidR="00C16255" w:rsidRPr="009E2878" w:rsidRDefault="00C16255" w:rsidP="00391F12"/>
          <w:p w:rsidR="00C16255" w:rsidRDefault="00C16255" w:rsidP="00391F12"/>
          <w:p w:rsidR="00C16255" w:rsidRPr="009E2878" w:rsidRDefault="00C16255" w:rsidP="00391F12"/>
          <w:p w:rsidR="00C16255" w:rsidRDefault="00C16255" w:rsidP="00391F12"/>
          <w:p w:rsidR="00C16255" w:rsidRDefault="00C16255" w:rsidP="00391F12"/>
          <w:p w:rsidR="00C16255" w:rsidRDefault="00C16255" w:rsidP="00391F12"/>
          <w:p w:rsidR="00C16255" w:rsidRDefault="00C16255" w:rsidP="00391F12">
            <w:r>
              <w:t>____________________________</w:t>
            </w:r>
          </w:p>
          <w:p w:rsidR="00C16255" w:rsidRDefault="00C16255" w:rsidP="00391F12"/>
          <w:p w:rsidR="00C16255" w:rsidRDefault="00C16255" w:rsidP="00391F12">
            <w:r>
              <w:t>____________________________</w:t>
            </w:r>
          </w:p>
          <w:p w:rsidR="00C16255" w:rsidRDefault="00C16255" w:rsidP="00391F12"/>
          <w:p w:rsidR="00C16255" w:rsidRDefault="00C16255" w:rsidP="00391F12">
            <w:r>
              <w:t>____________________________</w:t>
            </w:r>
          </w:p>
          <w:p w:rsidR="00C16255" w:rsidRDefault="00C16255" w:rsidP="00391F12"/>
          <w:p w:rsidR="00C16255" w:rsidRDefault="00C16255" w:rsidP="00391F12">
            <w:r>
              <w:t>____________________________</w:t>
            </w:r>
          </w:p>
          <w:p w:rsidR="00C16255" w:rsidRDefault="00C16255" w:rsidP="00391F12"/>
          <w:p w:rsidR="00C16255" w:rsidRPr="009E2878" w:rsidRDefault="005D4C62" w:rsidP="00391F12">
            <w:r>
              <w:t>____________________________</w:t>
            </w:r>
          </w:p>
        </w:tc>
      </w:tr>
    </w:tbl>
    <w:p w:rsidR="00C16255" w:rsidRDefault="00C16255" w:rsidP="00C16255"/>
    <w:p w:rsidR="00C16255" w:rsidRDefault="00C16255" w:rsidP="00C16255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778"/>
        <w:gridCol w:w="3510"/>
      </w:tblGrid>
      <w:tr w:rsidR="00C16255" w:rsidTr="00391F12">
        <w:trPr>
          <w:trHeight w:val="5484"/>
        </w:trPr>
        <w:tc>
          <w:tcPr>
            <w:tcW w:w="5778" w:type="dxa"/>
          </w:tcPr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__________________________________________________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__________________________________________________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__________________________________________________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>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  <w:r>
              <w:t xml:space="preserve">                ______________________</w:t>
            </w:r>
          </w:p>
          <w:p w:rsidR="00C16255" w:rsidRDefault="00C16255" w:rsidP="00391F12">
            <w:pPr>
              <w:pBdr>
                <w:top w:val="single" w:sz="12" w:space="1" w:color="auto"/>
                <w:bottom w:val="single" w:sz="12" w:space="1" w:color="auto"/>
              </w:pBdr>
            </w:pPr>
          </w:p>
        </w:tc>
        <w:tc>
          <w:tcPr>
            <w:tcW w:w="3510" w:type="dxa"/>
          </w:tcPr>
          <w:p w:rsidR="00C16255" w:rsidRPr="009E2878" w:rsidRDefault="00C16255" w:rsidP="00391F12">
            <w:r w:rsidRPr="009E287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DCABE58" wp14:editId="35F4EF71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139065</wp:posOffset>
                      </wp:positionV>
                      <wp:extent cx="914400" cy="914400"/>
                      <wp:effectExtent l="0" t="0" r="19050" b="19050"/>
                      <wp:wrapNone/>
                      <wp:docPr id="23" name="Zaoblený obdélník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23" o:spid="_x0000_s1026" style="position:absolute;margin-left:54.4pt;margin-top:10.95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</w:p>
          <w:p w:rsidR="00C16255" w:rsidRPr="009E2878" w:rsidRDefault="00C16255" w:rsidP="00391F12"/>
          <w:p w:rsidR="00C16255" w:rsidRPr="009E2878" w:rsidRDefault="00C16255" w:rsidP="00391F12"/>
          <w:p w:rsidR="00C16255" w:rsidRPr="009E2878" w:rsidRDefault="00C16255" w:rsidP="00391F12"/>
          <w:p w:rsidR="00C16255" w:rsidRDefault="00C16255" w:rsidP="00391F12"/>
          <w:p w:rsidR="00C16255" w:rsidRPr="009E2878" w:rsidRDefault="00C16255" w:rsidP="00391F12"/>
          <w:p w:rsidR="00C16255" w:rsidRDefault="00C16255" w:rsidP="00391F12"/>
          <w:p w:rsidR="00C16255" w:rsidRDefault="00C16255" w:rsidP="00391F12"/>
          <w:p w:rsidR="00C16255" w:rsidRDefault="00C16255" w:rsidP="00391F12"/>
          <w:p w:rsidR="00C16255" w:rsidRDefault="00C16255" w:rsidP="00391F12">
            <w:r>
              <w:t>____________________________</w:t>
            </w:r>
          </w:p>
          <w:p w:rsidR="00C16255" w:rsidRDefault="00C16255" w:rsidP="00391F12"/>
          <w:p w:rsidR="00C16255" w:rsidRDefault="00C16255" w:rsidP="00391F12">
            <w:r>
              <w:t>____________________________</w:t>
            </w:r>
          </w:p>
          <w:p w:rsidR="00C16255" w:rsidRDefault="00C16255" w:rsidP="00391F12"/>
          <w:p w:rsidR="00C16255" w:rsidRDefault="00C16255" w:rsidP="00391F12">
            <w:r>
              <w:t>____________________________</w:t>
            </w:r>
          </w:p>
          <w:p w:rsidR="00C16255" w:rsidRDefault="00C16255" w:rsidP="00391F12"/>
          <w:p w:rsidR="00C16255" w:rsidRDefault="00C16255" w:rsidP="00391F12">
            <w:r>
              <w:t>____________________________</w:t>
            </w:r>
          </w:p>
          <w:p w:rsidR="00C16255" w:rsidRDefault="00C16255" w:rsidP="00391F12"/>
          <w:p w:rsidR="00C16255" w:rsidRPr="009E2878" w:rsidRDefault="005D4C62" w:rsidP="00391F12">
            <w:r>
              <w:t>____________________________</w:t>
            </w:r>
          </w:p>
        </w:tc>
      </w:tr>
    </w:tbl>
    <w:p w:rsidR="00C16255" w:rsidRDefault="00C16255" w:rsidP="00C16255"/>
    <w:p w:rsidR="001076BB" w:rsidRDefault="001076BB" w:rsidP="001076BB">
      <w:pPr>
        <w:jc w:val="center"/>
        <w:rPr>
          <w:b/>
          <w:sz w:val="32"/>
          <w:szCs w:val="32"/>
        </w:rPr>
      </w:pPr>
    </w:p>
    <w:p w:rsidR="008741AD" w:rsidRPr="001076BB" w:rsidRDefault="001076BB" w:rsidP="001076B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MOŽNÉ ŘEŠENÍ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5778"/>
        <w:gridCol w:w="3510"/>
      </w:tblGrid>
      <w:tr w:rsidR="008741AD" w:rsidTr="00F24543">
        <w:trPr>
          <w:trHeight w:val="5141"/>
        </w:trPr>
        <w:tc>
          <w:tcPr>
            <w:tcW w:w="5778" w:type="dxa"/>
          </w:tcPr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8741AD" w:rsidRPr="001076BB" w:rsidRDefault="001076BB" w:rsidP="00DF4C85">
            <w:pPr>
              <w:pBdr>
                <w:top w:val="single" w:sz="12" w:space="1" w:color="auto"/>
                <w:bottom w:val="single" w:sz="12" w:space="1" w:color="auto"/>
              </w:pBdr>
              <w:rPr>
                <w:sz w:val="28"/>
                <w:szCs w:val="28"/>
              </w:rPr>
            </w:pPr>
            <w:r w:rsidRPr="001076BB">
              <w:rPr>
                <w:sz w:val="28"/>
                <w:szCs w:val="28"/>
              </w:rPr>
              <w:t>Dear</w:t>
            </w:r>
            <w:r w:rsidR="00A341DB">
              <w:rPr>
                <w:sz w:val="28"/>
                <w:szCs w:val="28"/>
              </w:rPr>
              <w:t xml:space="preserve"> </w:t>
            </w:r>
            <w:r w:rsidR="00F24543">
              <w:rPr>
                <w:sz w:val="28"/>
                <w:szCs w:val="28"/>
              </w:rPr>
              <w:t>Ann</w:t>
            </w:r>
            <w:r>
              <w:rPr>
                <w:sz w:val="28"/>
                <w:szCs w:val="28"/>
              </w:rPr>
              <w:t>,</w:t>
            </w:r>
          </w:p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8741AD" w:rsidRPr="005431B8" w:rsidRDefault="005431B8" w:rsidP="00DF4C85">
            <w:pPr>
              <w:pBdr>
                <w:top w:val="single" w:sz="12" w:space="1" w:color="auto"/>
                <w:bottom w:val="single" w:sz="12" w:space="1" w:color="auto"/>
              </w:pBdr>
              <w:rPr>
                <w:sz w:val="28"/>
                <w:szCs w:val="28"/>
              </w:rPr>
            </w:pPr>
            <w:r w:rsidRPr="005431B8">
              <w:rPr>
                <w:sz w:val="28"/>
                <w:szCs w:val="28"/>
              </w:rPr>
              <w:t>I am</w:t>
            </w:r>
            <w:r>
              <w:rPr>
                <w:sz w:val="28"/>
                <w:szCs w:val="28"/>
              </w:rPr>
              <w:t xml:space="preserve"> fine. My holidays are super, becauce</w:t>
            </w:r>
          </w:p>
          <w:p w:rsidR="008741AD" w:rsidRDefault="005431B8" w:rsidP="005431B8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1350"/>
              </w:tabs>
            </w:pPr>
            <w:r>
              <w:tab/>
            </w:r>
          </w:p>
          <w:p w:rsidR="008741AD" w:rsidRDefault="005431B8" w:rsidP="00DF4C85">
            <w:pPr>
              <w:pBdr>
                <w:top w:val="single" w:sz="12" w:space="1" w:color="auto"/>
                <w:bottom w:val="single" w:sz="12" w:space="1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weather is nice and warm.  I swim in the </w:t>
            </w:r>
          </w:p>
          <w:p w:rsidR="005431B8" w:rsidRDefault="005431B8" w:rsidP="00DF4C85">
            <w:pPr>
              <w:pBdr>
                <w:top w:val="single" w:sz="12" w:space="1" w:color="auto"/>
                <w:bottom w:val="single" w:sz="12" w:space="1" w:color="auto"/>
              </w:pBdr>
              <w:rPr>
                <w:sz w:val="28"/>
                <w:szCs w:val="28"/>
              </w:rPr>
            </w:pPr>
          </w:p>
          <w:p w:rsidR="005431B8" w:rsidRPr="005431B8" w:rsidRDefault="005431B8" w:rsidP="00DF4C85">
            <w:pPr>
              <w:pBdr>
                <w:top w:val="single" w:sz="12" w:space="1" w:color="auto"/>
                <w:bottom w:val="single" w:sz="12" w:space="1" w:color="auto"/>
              </w:pBd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sea</w:t>
            </w:r>
            <w:r w:rsidR="00F24543">
              <w:rPr>
                <w:sz w:val="28"/>
                <w:szCs w:val="28"/>
              </w:rPr>
              <w:t xml:space="preserve"> and sunbathe </w:t>
            </w:r>
            <w:r>
              <w:rPr>
                <w:sz w:val="28"/>
                <w:szCs w:val="28"/>
              </w:rPr>
              <w:t xml:space="preserve"> every day. </w:t>
            </w:r>
          </w:p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8741AD" w:rsidRPr="005431B8" w:rsidRDefault="005431B8" w:rsidP="005431B8">
            <w:pPr>
              <w:pBdr>
                <w:top w:val="single" w:sz="12" w:space="1" w:color="auto"/>
                <w:bottom w:val="single" w:sz="12" w:space="1" w:color="auto"/>
              </w:pBdr>
              <w:tabs>
                <w:tab w:val="left" w:pos="285"/>
              </w:tabs>
              <w:rPr>
                <w:sz w:val="28"/>
                <w:szCs w:val="28"/>
              </w:rPr>
            </w:pPr>
            <w:r w:rsidRPr="005431B8">
              <w:rPr>
                <w:sz w:val="28"/>
                <w:szCs w:val="28"/>
              </w:rPr>
              <w:t>Love</w:t>
            </w:r>
            <w:r>
              <w:rPr>
                <w:sz w:val="28"/>
                <w:szCs w:val="28"/>
              </w:rPr>
              <w:t>,</w:t>
            </w:r>
          </w:p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  <w:jc w:val="right"/>
            </w:pPr>
          </w:p>
          <w:p w:rsidR="008741AD" w:rsidRPr="005431B8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  <w:rPr>
                <w:sz w:val="28"/>
                <w:szCs w:val="28"/>
              </w:rPr>
            </w:pPr>
            <w:r w:rsidRPr="005431B8">
              <w:rPr>
                <w:sz w:val="28"/>
                <w:szCs w:val="28"/>
              </w:rPr>
              <w:t xml:space="preserve">              </w:t>
            </w:r>
            <w:r w:rsidR="005431B8">
              <w:rPr>
                <w:sz w:val="28"/>
                <w:szCs w:val="28"/>
              </w:rPr>
              <w:t xml:space="preserve">      </w:t>
            </w:r>
            <w:r w:rsidRPr="005431B8">
              <w:rPr>
                <w:sz w:val="28"/>
                <w:szCs w:val="28"/>
              </w:rPr>
              <w:t xml:space="preserve">  </w:t>
            </w:r>
            <w:r w:rsidR="005431B8" w:rsidRPr="005431B8">
              <w:rPr>
                <w:sz w:val="28"/>
                <w:szCs w:val="28"/>
              </w:rPr>
              <w:t>Mary</w:t>
            </w:r>
          </w:p>
          <w:p w:rsidR="008741AD" w:rsidRDefault="008741AD" w:rsidP="00DF4C85">
            <w:pPr>
              <w:pBdr>
                <w:top w:val="single" w:sz="12" w:space="1" w:color="auto"/>
                <w:bottom w:val="single" w:sz="12" w:space="1" w:color="auto"/>
              </w:pBdr>
            </w:pPr>
          </w:p>
        </w:tc>
        <w:tc>
          <w:tcPr>
            <w:tcW w:w="3510" w:type="dxa"/>
          </w:tcPr>
          <w:p w:rsidR="008741AD" w:rsidRPr="009E2878" w:rsidRDefault="008741AD" w:rsidP="00DF4C85">
            <w:r w:rsidRPr="009E287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01C932C" wp14:editId="6346B215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139065</wp:posOffset>
                      </wp:positionV>
                      <wp:extent cx="914400" cy="914400"/>
                      <wp:effectExtent l="0" t="0" r="19050" b="19050"/>
                      <wp:wrapNone/>
                      <wp:docPr id="2" name="Zaoblený obdélník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Zaoblený obdélník 2" o:spid="_x0000_s1026" style="position:absolute;margin-left:54.4pt;margin-top:10.95pt;width:1in;height:1in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" fillcolor="white [3201]" strokecolor="black [3200]" strokeweight="2pt"/>
                  </w:pict>
                </mc:Fallback>
              </mc:AlternateContent>
            </w:r>
          </w:p>
          <w:p w:rsidR="008741AD" w:rsidRPr="009E2878" w:rsidRDefault="008741AD" w:rsidP="00DF4C85"/>
          <w:p w:rsidR="008741AD" w:rsidRPr="009E2878" w:rsidRDefault="008741AD" w:rsidP="00DF4C85"/>
          <w:p w:rsidR="008741AD" w:rsidRPr="009E2878" w:rsidRDefault="008741AD" w:rsidP="00DF4C85"/>
          <w:p w:rsidR="008741AD" w:rsidRDefault="008741AD" w:rsidP="00DF4C85"/>
          <w:p w:rsidR="008741AD" w:rsidRPr="009E2878" w:rsidRDefault="008741AD" w:rsidP="00DF4C85"/>
          <w:p w:rsidR="008741AD" w:rsidRDefault="008741AD" w:rsidP="00DF4C85"/>
          <w:p w:rsidR="008741AD" w:rsidRPr="005431B8" w:rsidRDefault="00F24543" w:rsidP="00DF4C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 Brown</w:t>
            </w:r>
          </w:p>
          <w:p w:rsidR="00F24543" w:rsidRDefault="00F24543" w:rsidP="00DF4C85"/>
          <w:p w:rsidR="00F24543" w:rsidRDefault="00F24543" w:rsidP="00DF4C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 Keymer Avenue</w:t>
            </w:r>
          </w:p>
          <w:p w:rsidR="00F24543" w:rsidRDefault="00F24543" w:rsidP="00DF4C85">
            <w:pPr>
              <w:rPr>
                <w:sz w:val="28"/>
                <w:szCs w:val="28"/>
              </w:rPr>
            </w:pPr>
          </w:p>
          <w:p w:rsidR="00F24543" w:rsidRDefault="00F24543" w:rsidP="00DF4C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BN 108HA</w:t>
            </w:r>
          </w:p>
          <w:p w:rsidR="00F24543" w:rsidRDefault="00F24543" w:rsidP="00DF4C85">
            <w:pPr>
              <w:rPr>
                <w:sz w:val="28"/>
                <w:szCs w:val="28"/>
              </w:rPr>
            </w:pPr>
          </w:p>
          <w:p w:rsidR="00F24543" w:rsidRDefault="00F24543" w:rsidP="00DF4C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Paecehaven</w:t>
            </w:r>
          </w:p>
          <w:p w:rsidR="00F24543" w:rsidRDefault="00F24543" w:rsidP="00DF4C85">
            <w:pPr>
              <w:rPr>
                <w:sz w:val="28"/>
                <w:szCs w:val="28"/>
              </w:rPr>
            </w:pPr>
          </w:p>
          <w:p w:rsidR="00F24543" w:rsidRDefault="00F24543" w:rsidP="00DF4C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England</w:t>
            </w:r>
          </w:p>
          <w:p w:rsidR="00F24543" w:rsidRPr="00F24543" w:rsidRDefault="00F24543" w:rsidP="00DF4C85">
            <w:pPr>
              <w:rPr>
                <w:sz w:val="28"/>
                <w:szCs w:val="28"/>
              </w:rPr>
            </w:pPr>
          </w:p>
          <w:p w:rsidR="00F24543" w:rsidRDefault="00F24543" w:rsidP="00DF4C85"/>
          <w:p w:rsidR="00F24543" w:rsidRDefault="00F24543" w:rsidP="00DF4C85"/>
          <w:p w:rsidR="008741AD" w:rsidRPr="009E2878" w:rsidRDefault="008741AD" w:rsidP="00DF4C85"/>
        </w:tc>
      </w:tr>
    </w:tbl>
    <w:p w:rsidR="008741AD" w:rsidRDefault="008741AD">
      <w:pPr>
        <w:rPr>
          <w:sz w:val="28"/>
          <w:szCs w:val="28"/>
        </w:rPr>
      </w:pPr>
    </w:p>
    <w:p w:rsidR="008741AD" w:rsidRDefault="008741AD">
      <w:pPr>
        <w:rPr>
          <w:sz w:val="28"/>
          <w:szCs w:val="28"/>
        </w:rPr>
      </w:pPr>
    </w:p>
    <w:p w:rsidR="008741AD" w:rsidRDefault="008741AD">
      <w:pPr>
        <w:rPr>
          <w:sz w:val="28"/>
          <w:szCs w:val="28"/>
        </w:rPr>
      </w:pPr>
    </w:p>
    <w:p w:rsidR="001643A6" w:rsidRDefault="00C16255">
      <w:pPr>
        <w:rPr>
          <w:sz w:val="28"/>
          <w:szCs w:val="28"/>
        </w:rPr>
      </w:pPr>
      <w:r>
        <w:rPr>
          <w:sz w:val="28"/>
          <w:szCs w:val="28"/>
        </w:rPr>
        <w:t>Citace:</w:t>
      </w:r>
    </w:p>
    <w:p w:rsidR="00C16255" w:rsidRDefault="00C16255">
      <w:pPr>
        <w:rPr>
          <w:sz w:val="28"/>
          <w:szCs w:val="28"/>
        </w:rPr>
      </w:pPr>
      <w:r>
        <w:rPr>
          <w:sz w:val="28"/>
          <w:szCs w:val="28"/>
        </w:rPr>
        <w:t>obrázky – klipart  word  office</w:t>
      </w:r>
    </w:p>
    <w:p w:rsidR="00C16255" w:rsidRPr="00C16255" w:rsidRDefault="00C16255">
      <w:pPr>
        <w:rPr>
          <w:sz w:val="28"/>
          <w:szCs w:val="28"/>
        </w:rPr>
      </w:pPr>
      <w:r>
        <w:rPr>
          <w:sz w:val="28"/>
          <w:szCs w:val="28"/>
        </w:rPr>
        <w:t xml:space="preserve"> obálka - vlastní tvorba autorky</w:t>
      </w:r>
    </w:p>
    <w:p w:rsidR="001643A6" w:rsidRDefault="001643A6"/>
    <w:sectPr w:rsidR="00164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878"/>
    <w:rsid w:val="000B7D40"/>
    <w:rsid w:val="001076BB"/>
    <w:rsid w:val="001643A6"/>
    <w:rsid w:val="001F57CA"/>
    <w:rsid w:val="004609A3"/>
    <w:rsid w:val="00507DB7"/>
    <w:rsid w:val="005431B8"/>
    <w:rsid w:val="005D4C62"/>
    <w:rsid w:val="008741AD"/>
    <w:rsid w:val="009E2878"/>
    <w:rsid w:val="00A341DB"/>
    <w:rsid w:val="00C16255"/>
    <w:rsid w:val="00D1655C"/>
    <w:rsid w:val="00F2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E2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4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3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E2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643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43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4.gif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3.gif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microsoft.com/office/2007/relationships/diagramDrawing" Target="diagrams/drawing1.xm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5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3d1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2000" b="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VY_32_INOVACE_AJ,4_16_LETTER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ŠKOLA: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Holiday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r>
            <a:rPr lang="cs-CZ" sz="20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639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Y="1312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343" custLinFactNeighborY="6292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6DCFA83-40E0-4A68-A3C0-167D3930B51A}" type="presOf" srcId="{D1D4F407-5343-4D3F-B5B9-D407B03CAEB4}" destId="{D005CE8C-CC26-4C3E-AC11-E15060ECD759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410285F-701A-4511-AB8D-C8126924E3DF}" type="presOf" srcId="{4C35D32F-0EAB-4CD7-82EE-45574DC2A586}" destId="{890E4F0B-2866-4A3F-A3C7-2A14B1797930}" srcOrd="1" destOrd="0" presId="urn:microsoft.com/office/officeart/2005/8/layout/target3"/>
    <dgm:cxn modelId="{C2CB4773-A17E-4430-83CC-FC0B50CE99EF}" type="presOf" srcId="{757F3AB3-0718-4624-B441-E567A8F0AB56}" destId="{333A1088-737F-45CB-B68E-254E46348037}" srcOrd="0" destOrd="0" presId="urn:microsoft.com/office/officeart/2005/8/layout/target3"/>
    <dgm:cxn modelId="{86261EAF-4B8A-4DDB-BE80-4FC4F9AB687E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A416066-9AA0-4699-8E65-30F17D430CE2}" type="presOf" srcId="{D1D4F407-5343-4D3F-B5B9-D407B03CAEB4}" destId="{AED2198E-93D5-4001-81B4-73124B309672}" srcOrd="1" destOrd="0" presId="urn:microsoft.com/office/officeart/2005/8/layout/target3"/>
    <dgm:cxn modelId="{E6F661D2-8AA9-4F22-9E19-54E72C06DC51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86EAE4B-65EA-43C4-8060-5982B7A786B6}" type="presOf" srcId="{D8197B8C-B260-4A16-BDF4-0947B075E274}" destId="{25B08C86-7E15-44DC-BE7F-FFB55DD49D12}" srcOrd="0" destOrd="0" presId="urn:microsoft.com/office/officeart/2005/8/layout/target3"/>
    <dgm:cxn modelId="{E0B5E98D-35A0-42E2-915C-162A320DDB97}" type="presOf" srcId="{D1B46980-6531-4606-95E6-44980827E919}" destId="{6140AFEC-043D-4C43-A2F9-D0F5331DF3A3}" srcOrd="0" destOrd="0" presId="urn:microsoft.com/office/officeart/2005/8/layout/target3"/>
    <dgm:cxn modelId="{7EE69CAD-B250-4E62-A824-1D5637AA4ADF}" type="presOf" srcId="{B651F6E3-6281-48DB-9319-2AEAFDAE7572}" destId="{619D679B-A015-4ECF-8348-D1034C574F40}" srcOrd="0" destOrd="0" presId="urn:microsoft.com/office/officeart/2005/8/layout/target3"/>
    <dgm:cxn modelId="{0D0C460D-421C-4EE7-9D80-389CB509F856}" type="presOf" srcId="{D1B46980-6531-4606-95E6-44980827E919}" destId="{2BE915AB-18AA-4053-B92C-3BFC9ED204BB}" srcOrd="1" destOrd="0" presId="urn:microsoft.com/office/officeart/2005/8/layout/target3"/>
    <dgm:cxn modelId="{4BAE92E6-C697-4D0B-919F-8F7259142ED4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36A9582-EEA7-427A-AD7F-D58FDBBBCD42}" type="presParOf" srcId="{333A1088-737F-45CB-B68E-254E46348037}" destId="{F5ABB229-8D3B-4694-996A-96F23CF14429}" srcOrd="0" destOrd="0" presId="urn:microsoft.com/office/officeart/2005/8/layout/target3"/>
    <dgm:cxn modelId="{EC396AE6-14E2-4334-AB87-73935DADC866}" type="presParOf" srcId="{333A1088-737F-45CB-B68E-254E46348037}" destId="{F41139FD-01EE-4571-8B17-4FB00FC51163}" srcOrd="1" destOrd="0" presId="urn:microsoft.com/office/officeart/2005/8/layout/target3"/>
    <dgm:cxn modelId="{60AEDC34-4C7B-481A-836D-0CD962A6E58B}" type="presParOf" srcId="{333A1088-737F-45CB-B68E-254E46348037}" destId="{D005CE8C-CC26-4C3E-AC11-E15060ECD759}" srcOrd="2" destOrd="0" presId="urn:microsoft.com/office/officeart/2005/8/layout/target3"/>
    <dgm:cxn modelId="{96B6A002-7782-432A-B2F2-5B7B62430D41}" type="presParOf" srcId="{333A1088-737F-45CB-B68E-254E46348037}" destId="{2C702D82-9B77-49B7-9568-BB8EB47C3372}" srcOrd="3" destOrd="0" presId="urn:microsoft.com/office/officeart/2005/8/layout/target3"/>
    <dgm:cxn modelId="{95040BDA-A467-4DD0-BDC6-D1ADD905A4C3}" type="presParOf" srcId="{333A1088-737F-45CB-B68E-254E46348037}" destId="{A52A0455-90FF-4808-ABD0-F02540D31D5A}" srcOrd="4" destOrd="0" presId="urn:microsoft.com/office/officeart/2005/8/layout/target3"/>
    <dgm:cxn modelId="{C02FE2D2-3133-4BD4-96DB-A04EDE47FFFB}" type="presParOf" srcId="{333A1088-737F-45CB-B68E-254E46348037}" destId="{6140AFEC-043D-4C43-A2F9-D0F5331DF3A3}" srcOrd="5" destOrd="0" presId="urn:microsoft.com/office/officeart/2005/8/layout/target3"/>
    <dgm:cxn modelId="{A182D1A9-35B0-4A00-8B73-B8EAB7D2D0F5}" type="presParOf" srcId="{333A1088-737F-45CB-B68E-254E46348037}" destId="{9358AC05-5D7D-4327-9F80-1AD486AEA664}" srcOrd="6" destOrd="0" presId="urn:microsoft.com/office/officeart/2005/8/layout/target3"/>
    <dgm:cxn modelId="{DD40468B-599A-48D5-BBE1-232CF6B34AE9}" type="presParOf" srcId="{333A1088-737F-45CB-B68E-254E46348037}" destId="{313FC574-E1CD-4FB4-B054-0B805CE0447D}" srcOrd="7" destOrd="0" presId="urn:microsoft.com/office/officeart/2005/8/layout/target3"/>
    <dgm:cxn modelId="{6CADBBFB-2131-4877-B842-65A715F8E2EE}" type="presParOf" srcId="{333A1088-737F-45CB-B68E-254E46348037}" destId="{619D679B-A015-4ECF-8348-D1034C574F40}" srcOrd="8" destOrd="0" presId="urn:microsoft.com/office/officeart/2005/8/layout/target3"/>
    <dgm:cxn modelId="{1C22FAA8-F9E4-4A34-A11A-FC6CEF97E320}" type="presParOf" srcId="{333A1088-737F-45CB-B68E-254E46348037}" destId="{322283A8-4A27-4CDA-BAE3-F381106A9174}" srcOrd="9" destOrd="0" presId="urn:microsoft.com/office/officeart/2005/8/layout/target3"/>
    <dgm:cxn modelId="{01DF2092-0A5A-4A31-9114-EDBB62098417}" type="presParOf" srcId="{333A1088-737F-45CB-B68E-254E46348037}" destId="{FFC9F71D-1B4F-4AD9-A4A6-86ADEFC8AF5C}" srcOrd="10" destOrd="0" presId="urn:microsoft.com/office/officeart/2005/8/layout/target3"/>
    <dgm:cxn modelId="{7C444D7C-8CC6-4A76-8E3A-B883777BE858}" type="presParOf" srcId="{333A1088-737F-45CB-B68E-254E46348037}" destId="{25B08C86-7E15-44DC-BE7F-FFB55DD49D12}" srcOrd="11" destOrd="0" presId="urn:microsoft.com/office/officeart/2005/8/layout/target3"/>
    <dgm:cxn modelId="{52228A1B-0BF6-4968-8D3F-84328A91E055}" type="presParOf" srcId="{333A1088-737F-45CB-B68E-254E46348037}" destId="{76644BE8-9D7C-4C09-B250-3D10AF48CBB7}" srcOrd="12" destOrd="0" presId="urn:microsoft.com/office/officeart/2005/8/layout/target3"/>
    <dgm:cxn modelId="{AFF6B14B-566B-42CF-B27A-2968E4E5F270}" type="presParOf" srcId="{333A1088-737F-45CB-B68E-254E46348037}" destId="{EE85B701-7295-41C0-BA7A-34D3756A2AE6}" srcOrd="13" destOrd="0" presId="urn:microsoft.com/office/officeart/2005/8/layout/target3"/>
    <dgm:cxn modelId="{27B9360C-D613-4619-BC9D-31E77E5CE2CF}" type="presParOf" srcId="{333A1088-737F-45CB-B68E-254E46348037}" destId="{8BEBB6EC-1DAA-4CAC-8A25-BC0FCBD5DBD5}" srcOrd="14" destOrd="0" presId="urn:microsoft.com/office/officeart/2005/8/layout/target3"/>
    <dgm:cxn modelId="{C029C564-CEFD-4145-BC36-B239CCD402D0}" type="presParOf" srcId="{333A1088-737F-45CB-B68E-254E46348037}" destId="{AED2198E-93D5-4001-81B4-73124B309672}" srcOrd="15" destOrd="0" presId="urn:microsoft.com/office/officeart/2005/8/layout/target3"/>
    <dgm:cxn modelId="{BF05642A-0893-4EC5-8E9D-76F83D2063C9}" type="presParOf" srcId="{333A1088-737F-45CB-B68E-254E46348037}" destId="{2BE915AB-18AA-4053-B92C-3BFC9ED204BB}" srcOrd="16" destOrd="0" presId="urn:microsoft.com/office/officeart/2005/8/layout/target3"/>
    <dgm:cxn modelId="{CB7B1534-50CA-475A-BC18-4C4ABFF1845B}" type="presParOf" srcId="{333A1088-737F-45CB-B68E-254E46348037}" destId="{6BB5E863-4638-4E1D-BFDE-399D028AC4ED}" srcOrd="17" destOrd="0" presId="urn:microsoft.com/office/officeart/2005/8/layout/target3"/>
    <dgm:cxn modelId="{2496C56F-0559-4E68-A971-9F30FB627E26}" type="presParOf" srcId="{333A1088-737F-45CB-B68E-254E46348037}" destId="{5A5FFA88-C948-4069-8E93-59FA12366E83}" srcOrd="18" destOrd="0" presId="urn:microsoft.com/office/officeart/2005/8/layout/target3"/>
    <dgm:cxn modelId="{52A3E1EC-C26D-45E4-97EA-8618A84E94D2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65629" cy="1865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01964" y="0"/>
          <a:ext cx="4827905" cy="1865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ŠKOLA: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Základní škola Velké Karlovice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01964" y="0"/>
        <a:ext cx="4827905" cy="298500"/>
      </dsp:txXfrm>
    </dsp:sp>
    <dsp:sp modelId="{A52A0455-90FF-4808-ABD0-F02540D31D5A}">
      <dsp:nvSpPr>
        <dsp:cNvPr id="0" name=""/>
        <dsp:cNvSpPr/>
      </dsp:nvSpPr>
      <dsp:spPr>
        <a:xfrm>
          <a:off x="195891" y="298500"/>
          <a:ext cx="1473847" cy="14738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32814" y="298500"/>
          <a:ext cx="4827905" cy="147384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Mgr. Zdenka Gavlíková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298500"/>
        <a:ext cx="4827905" cy="298500"/>
      </dsp:txXfrm>
    </dsp:sp>
    <dsp:sp modelId="{313FC574-E1CD-4FB4-B054-0B805CE0447D}">
      <dsp:nvSpPr>
        <dsp:cNvPr id="0" name=""/>
        <dsp:cNvSpPr/>
      </dsp:nvSpPr>
      <dsp:spPr>
        <a:xfrm>
          <a:off x="391782" y="597001"/>
          <a:ext cx="1082065" cy="10820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2814" y="597001"/>
          <a:ext cx="4827905" cy="108206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2000" b="0" kern="1200" baseline="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VY_32_INOVACE_AJ,4_16_LETTER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597001"/>
        <a:ext cx="4827905" cy="298500"/>
      </dsp:txXfrm>
    </dsp:sp>
    <dsp:sp modelId="{FFC9F71D-1B4F-4AD9-A4A6-86ADEFC8AF5C}">
      <dsp:nvSpPr>
        <dsp:cNvPr id="0" name=""/>
        <dsp:cNvSpPr/>
      </dsp:nvSpPr>
      <dsp:spPr>
        <a:xfrm>
          <a:off x="587673" y="895502"/>
          <a:ext cx="690283" cy="6902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32814" y="904558"/>
          <a:ext cx="4827905" cy="69028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Holiday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904558"/>
        <a:ext cx="4827905" cy="298500"/>
      </dsp:txXfrm>
    </dsp:sp>
    <dsp:sp modelId="{EE85B701-7295-41C0-BA7A-34D3756A2AE6}">
      <dsp:nvSpPr>
        <dsp:cNvPr id="0" name=""/>
        <dsp:cNvSpPr/>
      </dsp:nvSpPr>
      <dsp:spPr>
        <a:xfrm>
          <a:off x="783564" y="1194003"/>
          <a:ext cx="298500" cy="29850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32814" y="1212784"/>
          <a:ext cx="4827905" cy="29850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r>
            <a:rPr lang="cs-CZ" sz="2000" kern="1200" dirty="0" smtClean="0">
              <a:effectLst>
                <a:outerShdw blurRad="38100" dist="38100" dir="2700000" algn="tl">
                  <a:srgbClr val="000000">
                    <a:alpha val="43137"/>
                  </a:srgbClr>
                </a:outerShdw>
              </a:effectLst>
            </a:rPr>
            <a:t>CZ.1.07/+.4.00/21.1529 </a:t>
          </a:r>
          <a:endParaRPr lang="cs-CZ" sz="2000" kern="1200" dirty="0">
            <a:effectLst>
              <a:outerShdw blurRad="38100" dist="38100" dir="2700000" algn="tl">
                <a:srgbClr val="000000">
                  <a:alpha val="43137"/>
                </a:srgbClr>
              </a:outerShdw>
            </a:effectLst>
          </a:endParaRPr>
        </a:p>
      </dsp:txBody>
      <dsp:txXfrm>
        <a:off x="932814" y="1212784"/>
        <a:ext cx="4827905" cy="2985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2183</TotalTime>
  <Pages>4</Pages>
  <Words>336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2r61</dc:creator>
  <cp:lastModifiedBy>2r61</cp:lastModifiedBy>
  <cp:revision>7</cp:revision>
  <dcterms:created xsi:type="dcterms:W3CDTF">2013-04-15T20:16:00Z</dcterms:created>
  <dcterms:modified xsi:type="dcterms:W3CDTF">2013-12-08T21:28:00Z</dcterms:modified>
</cp:coreProperties>
</file>