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227" w:rsidRDefault="009E7227"/>
    <w:p w:rsidR="009E7227" w:rsidRDefault="009E7227"/>
    <w:p w:rsidR="009E7227" w:rsidRDefault="009E7227"/>
    <w:p w:rsidR="009E7227" w:rsidRDefault="009E7227">
      <w:r>
        <w:rPr>
          <w:noProof/>
          <w:lang w:eastAsia="cs-CZ"/>
        </w:rPr>
        <w:drawing>
          <wp:anchor distT="0" distB="0" distL="0" distR="0" simplePos="0" relativeHeight="251716608" behindDoc="0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-545465</wp:posOffset>
            </wp:positionV>
            <wp:extent cx="3766185" cy="1323975"/>
            <wp:effectExtent l="19050" t="0" r="5715" b="0"/>
            <wp:wrapSquare wrapText="largest"/>
            <wp:docPr id="3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7227" w:rsidRDefault="009E7227"/>
    <w:p w:rsidR="009E7227" w:rsidRDefault="009E7227"/>
    <w:p w:rsidR="009E7227" w:rsidRDefault="009E7227"/>
    <w:p w:rsidR="009E7227" w:rsidRDefault="009E7227"/>
    <w:p w:rsidR="00E22AA4" w:rsidRPr="00E22AA4" w:rsidRDefault="00E22AA4" w:rsidP="00E22AA4">
      <w:pPr>
        <w:ind w:left="4956" w:firstLine="708"/>
        <w:jc w:val="center"/>
        <w:rPr>
          <w:sz w:val="24"/>
          <w:szCs w:val="24"/>
        </w:rPr>
      </w:pPr>
      <w:r w:rsidRPr="00E22AA4">
        <w:rPr>
          <w:sz w:val="24"/>
          <w:szCs w:val="24"/>
        </w:rPr>
        <w:t>VY _</w:t>
      </w:r>
      <w:r w:rsidR="009E7227" w:rsidRPr="00E22AA4">
        <w:rPr>
          <w:sz w:val="24"/>
          <w:szCs w:val="24"/>
        </w:rPr>
        <w:t xml:space="preserve">_ </w:t>
      </w:r>
      <w:r w:rsidRPr="00E22AA4">
        <w:rPr>
          <w:sz w:val="24"/>
          <w:szCs w:val="24"/>
        </w:rPr>
        <w:t>III/2__INOVACE _</w:t>
      </w:r>
      <w:r w:rsidR="00EC7ED8" w:rsidRPr="00E22AA4">
        <w:rPr>
          <w:sz w:val="24"/>
          <w:szCs w:val="24"/>
        </w:rPr>
        <w:t xml:space="preserve">_ </w:t>
      </w:r>
      <w:r w:rsidR="003376D9" w:rsidRPr="00E22AA4">
        <w:rPr>
          <w:sz w:val="24"/>
          <w:szCs w:val="24"/>
        </w:rPr>
        <w:t xml:space="preserve">43 </w:t>
      </w:r>
    </w:p>
    <w:p w:rsidR="00E22AA4" w:rsidRDefault="00E22AA4" w:rsidP="009E7227">
      <w:pPr>
        <w:jc w:val="center"/>
        <w:rPr>
          <w:sz w:val="36"/>
          <w:szCs w:val="36"/>
        </w:rPr>
      </w:pPr>
    </w:p>
    <w:p w:rsidR="009E7227" w:rsidRPr="003376D9" w:rsidRDefault="00EC7ED8" w:rsidP="009E7227">
      <w:pPr>
        <w:jc w:val="center"/>
        <w:rPr>
          <w:sz w:val="36"/>
          <w:szCs w:val="36"/>
        </w:rPr>
      </w:pPr>
      <w:r w:rsidRPr="003376D9">
        <w:rPr>
          <w:sz w:val="36"/>
          <w:szCs w:val="36"/>
        </w:rPr>
        <w:t xml:space="preserve">MATEMATIKA </w:t>
      </w:r>
    </w:p>
    <w:p w:rsidR="003376D9" w:rsidRDefault="003376D9" w:rsidP="009E7227">
      <w:pPr>
        <w:jc w:val="center"/>
        <w:rPr>
          <w:b/>
          <w:sz w:val="36"/>
          <w:szCs w:val="36"/>
        </w:rPr>
      </w:pPr>
    </w:p>
    <w:p w:rsidR="00200BEC" w:rsidRPr="003376D9" w:rsidRDefault="00200BEC" w:rsidP="009E7227">
      <w:pPr>
        <w:jc w:val="center"/>
        <w:rPr>
          <w:b/>
          <w:sz w:val="36"/>
          <w:szCs w:val="36"/>
        </w:rPr>
      </w:pPr>
      <w:r w:rsidRPr="003376D9">
        <w:rPr>
          <w:b/>
          <w:sz w:val="36"/>
          <w:szCs w:val="36"/>
        </w:rPr>
        <w:t xml:space="preserve">Násobení číslem 4 </w:t>
      </w:r>
    </w:p>
    <w:p w:rsidR="009E7227" w:rsidRPr="009E7227" w:rsidRDefault="009E7227" w:rsidP="009E7227">
      <w:pPr>
        <w:jc w:val="center"/>
        <w:rPr>
          <w:sz w:val="24"/>
          <w:szCs w:val="24"/>
        </w:rPr>
      </w:pPr>
    </w:p>
    <w:p w:rsidR="009E7227" w:rsidRPr="009E7227" w:rsidRDefault="009E7227" w:rsidP="009E7227">
      <w:pPr>
        <w:jc w:val="center"/>
        <w:rPr>
          <w:sz w:val="24"/>
          <w:szCs w:val="24"/>
        </w:rPr>
      </w:pPr>
    </w:p>
    <w:p w:rsidR="009E7227" w:rsidRDefault="009E7227"/>
    <w:p w:rsidR="009E7227" w:rsidRDefault="009E7227"/>
    <w:p w:rsidR="009E7227" w:rsidRDefault="009E7227"/>
    <w:p w:rsidR="009E7227" w:rsidRDefault="009E7227"/>
    <w:p w:rsidR="009E7227" w:rsidRDefault="009E7227"/>
    <w:p w:rsidR="009E7227" w:rsidRDefault="009E7227"/>
    <w:p w:rsidR="009E7227" w:rsidRDefault="009E7227"/>
    <w:p w:rsidR="009E7227" w:rsidRDefault="009E7227"/>
    <w:p w:rsidR="009E7227" w:rsidRDefault="009E7227"/>
    <w:p w:rsidR="009E7227" w:rsidRPr="003376D9" w:rsidRDefault="009E7227" w:rsidP="003376D9"/>
    <w:p w:rsidR="007F4451" w:rsidRPr="000E3835" w:rsidRDefault="007F4451" w:rsidP="000E3835">
      <w:pPr>
        <w:jc w:val="center"/>
        <w:rPr>
          <w:b/>
          <w:sz w:val="24"/>
          <w:szCs w:val="24"/>
        </w:rPr>
      </w:pPr>
      <w:r w:rsidRPr="000E3835">
        <w:rPr>
          <w:b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8240" behindDoc="0" locked="0" layoutInCell="1" allowOverlap="1" wp14:anchorId="4B58328D" wp14:editId="11981FD2">
            <wp:simplePos x="0" y="0"/>
            <wp:positionH relativeFrom="column">
              <wp:posOffset>-42545</wp:posOffset>
            </wp:positionH>
            <wp:positionV relativeFrom="paragraph">
              <wp:posOffset>271780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76D9">
        <w:rPr>
          <w:b/>
          <w:sz w:val="24"/>
          <w:szCs w:val="24"/>
        </w:rPr>
        <w:t xml:space="preserve"> </w:t>
      </w:r>
    </w:p>
    <w:p w:rsidR="007F4451" w:rsidRDefault="007F4451" w:rsidP="007F445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510"/>
      </w:tblGrid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775C4B" w:rsidP="00875210">
            <w:pPr>
              <w:pStyle w:val="Standard"/>
            </w:pPr>
            <w:r>
              <w:t>Autor DUM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775C4B" w:rsidP="00875210">
            <w:pPr>
              <w:pStyle w:val="Standard"/>
            </w:pPr>
            <w:r>
              <w:t>Mgr. Jindřich Láska, s využitím internetových stránek</w:t>
            </w:r>
            <w:r w:rsidR="007F4451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775C4B" w:rsidP="00875210">
            <w:pPr>
              <w:pStyle w:val="Standard"/>
            </w:pPr>
            <w:r>
              <w:t>Datum (období) vzniku DUM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775C4B" w:rsidP="00875210">
            <w:pPr>
              <w:pStyle w:val="Standard"/>
            </w:pPr>
            <w:r>
              <w:t xml:space="preserve">28. 4. 2012 </w:t>
            </w:r>
            <w:r w:rsidR="007F4451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775C4B" w:rsidP="00875210">
            <w:pPr>
              <w:pStyle w:val="Standard"/>
            </w:pPr>
            <w:r>
              <w:t xml:space="preserve">Ročník a typ školy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0E3835" w:rsidP="00875210">
            <w:pPr>
              <w:pStyle w:val="Standard"/>
            </w:pPr>
            <w:r>
              <w:t xml:space="preserve">6. roční ZŠ praktické </w:t>
            </w:r>
            <w:r w:rsidR="007F4451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0E3835" w:rsidP="00875210">
            <w:pPr>
              <w:pStyle w:val="Standard"/>
            </w:pPr>
            <w:r>
              <w:t xml:space="preserve">ŠVP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0E3835" w:rsidP="00875210">
            <w:pPr>
              <w:pStyle w:val="Standard"/>
            </w:pPr>
            <w:r>
              <w:t xml:space="preserve">„Učíme se pro život“ č. j. 580/07, RVP pro ZV, příloha pro LMP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0E3835" w:rsidP="00875210">
            <w:pPr>
              <w:pStyle w:val="Standard"/>
            </w:pPr>
            <w:r>
              <w:t xml:space="preserve">Vzdělávací oblast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EC7ED8" w:rsidP="00875210">
            <w:pPr>
              <w:pStyle w:val="Standard"/>
            </w:pPr>
            <w:r>
              <w:t>Matematika a její aplikace</w:t>
            </w:r>
            <w:r w:rsidR="000E3835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0E3835" w:rsidP="00875210">
            <w:pPr>
              <w:pStyle w:val="Standard"/>
            </w:pPr>
            <w:r>
              <w:t xml:space="preserve">Vzdělávací obor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EC7ED8" w:rsidP="00875210">
            <w:pPr>
              <w:pStyle w:val="Standard"/>
            </w:pPr>
            <w:r>
              <w:t>Matematika a její aplikace</w:t>
            </w:r>
            <w:r w:rsidR="004A3429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4A3429" w:rsidP="00875210">
            <w:pPr>
              <w:pStyle w:val="Standard"/>
            </w:pPr>
            <w:r>
              <w:t xml:space="preserve">Vyučovací předmět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4A3429" w:rsidP="00875210">
            <w:pPr>
              <w:pStyle w:val="Standard"/>
            </w:pPr>
            <w:r>
              <w:t xml:space="preserve">Matematika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414491" w:rsidP="00875210">
            <w:pPr>
              <w:pStyle w:val="Standard"/>
            </w:pPr>
            <w:r>
              <w:t>Téma (klíčová slova)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414491" w:rsidP="00875210">
            <w:pPr>
              <w:pStyle w:val="Standard"/>
            </w:pPr>
            <w:r>
              <w:t xml:space="preserve">Násobeno, číselná řada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414491" w:rsidP="00875210">
            <w:pPr>
              <w:pStyle w:val="Standard"/>
            </w:pPr>
            <w:r>
              <w:t xml:space="preserve">Očekávaný výstup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414491" w:rsidP="00875210">
            <w:pPr>
              <w:pStyle w:val="Standard"/>
            </w:pPr>
            <w:r>
              <w:t xml:space="preserve">Učební materiál pomůže lépe žákovi zapamatovat si násobilku číslem 4. Vytvoří si představu posloupnosti čísel při násobení číslem 4.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290772" w:rsidP="00875210">
            <w:pPr>
              <w:pStyle w:val="Standard"/>
            </w:pPr>
            <w:r>
              <w:t xml:space="preserve">Druh učebního materiálu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290772" w:rsidP="00875210">
            <w:pPr>
              <w:pStyle w:val="Standard"/>
            </w:pPr>
            <w:r>
              <w:t xml:space="preserve">Pracovní list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290772" w:rsidP="00875210">
            <w:pPr>
              <w:pStyle w:val="Standard"/>
            </w:pPr>
            <w:r>
              <w:t>Anotace (popis způsobu použití)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8F5774" w:rsidP="00290772">
            <w:pPr>
              <w:pStyle w:val="Standard"/>
            </w:pPr>
            <w:r>
              <w:t xml:space="preserve">Žák sleduje prezentaci učitele předváděnou na interaktivní tabuli, poslouchá výklad, zapojuje se do diskuse, odpovídá na otázky související s prezentací, plní pokyny učitele (např. s pomocí učitele prezentaci předvádí). Žákům lze prezentaci přeposlat na jednotlivé počítače na jejich školní e-maily, aby si ji mohli při hodině prohlížet samostatně, případně s její pomocí zpracovávat zadané písemné úkoly. </w:t>
            </w:r>
            <w:r w:rsidR="008256AD">
              <w:t xml:space="preserve"> </w:t>
            </w:r>
          </w:p>
        </w:tc>
      </w:tr>
      <w:tr w:rsidR="007F4451" w:rsidTr="008752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451" w:rsidRDefault="007F4451" w:rsidP="00875210">
            <w:pPr>
              <w:pStyle w:val="Standard"/>
            </w:pPr>
            <w:r>
              <w:t>Celková velikost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451" w:rsidRDefault="00C612BE" w:rsidP="00875210">
            <w:pPr>
              <w:pStyle w:val="Standard"/>
            </w:pPr>
            <w:r>
              <w:t>797 kB</w:t>
            </w:r>
          </w:p>
        </w:tc>
      </w:tr>
    </w:tbl>
    <w:p w:rsidR="00FE4474" w:rsidRDefault="00FE4474"/>
    <w:p w:rsidR="00604647" w:rsidRDefault="00604647"/>
    <w:p w:rsidR="00604647" w:rsidRDefault="00604647"/>
    <w:p w:rsidR="009E7227" w:rsidRDefault="009E7227">
      <w:pPr>
        <w:rPr>
          <w:b/>
          <w:sz w:val="24"/>
          <w:szCs w:val="24"/>
        </w:rPr>
      </w:pPr>
    </w:p>
    <w:p w:rsidR="00414491" w:rsidRDefault="00414491" w:rsidP="009E7227">
      <w:pPr>
        <w:jc w:val="center"/>
        <w:rPr>
          <w:b/>
          <w:sz w:val="24"/>
          <w:szCs w:val="24"/>
        </w:rPr>
      </w:pPr>
    </w:p>
    <w:p w:rsidR="00D96B85" w:rsidRDefault="00D96B85" w:rsidP="00D96B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Vytvoř příklady pro násobení číslem 4.</w:t>
      </w:r>
    </w:p>
    <w:p w:rsidR="00D96B85" w:rsidRDefault="00D96B85" w:rsidP="00D96B85">
      <w:pPr>
        <w:jc w:val="center"/>
        <w:rPr>
          <w:b/>
          <w:sz w:val="24"/>
          <w:szCs w:val="24"/>
        </w:rPr>
      </w:pPr>
    </w:p>
    <w:p w:rsidR="00D96B85" w:rsidRDefault="00D96B85" w:rsidP="00D96B85">
      <w:pPr>
        <w:jc w:val="center"/>
        <w:rPr>
          <w:b/>
          <w:sz w:val="24"/>
          <w:szCs w:val="24"/>
        </w:rPr>
      </w:pPr>
    </w:p>
    <w:p w:rsidR="00D96B85" w:rsidRDefault="00D96B85" w:rsidP="00D96B85">
      <w:r>
        <w:t>Obrázek č. 1</w:t>
      </w: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14400" cy="857250"/>
            <wp:effectExtent l="0" t="0" r="0" b="0"/>
            <wp:docPr id="275" name="Obrázek 275" descr="Heart 5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eart 5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14400" cy="857250"/>
            <wp:effectExtent l="0" t="0" r="0" b="0"/>
            <wp:docPr id="274" name="Obrázek 274" descr="Heart 5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eart 5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14400" cy="857250"/>
            <wp:effectExtent l="0" t="0" r="0" b="0"/>
            <wp:docPr id="273" name="Obrázek 273" descr="Heart 5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rt 5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14400" cy="857250"/>
            <wp:effectExtent l="0" t="0" r="0" b="0"/>
            <wp:docPr id="272" name="Obrázek 272" descr="Heart 5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eart 5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rPr>
          <w:rFonts w:ascii="Calibri" w:hAnsi="Calibri" w:cs="Times New Roman"/>
        </w:rPr>
      </w:pPr>
    </w:p>
    <w:p w:rsidR="00D96B85" w:rsidRDefault="00D96B85" w:rsidP="00D96B85"/>
    <w:p w:rsidR="00D96B85" w:rsidRDefault="00D96B85" w:rsidP="00D96B85"/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>Zapište jako příklad :</w:t>
      </w: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96B85" w:rsidRDefault="00D96B85" w:rsidP="00D96B85">
      <w:pPr>
        <w:rPr>
          <w:rFonts w:ascii="Calibri" w:hAnsi="Calibri" w:cs="Times New Roman"/>
        </w:rPr>
      </w:pP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Obrázek č. 2 </w:t>
      </w:r>
    </w:p>
    <w:p w:rsidR="00D96B85" w:rsidRDefault="00D96B85" w:rsidP="00D96B85"/>
    <w:p w:rsidR="00D96B85" w:rsidRDefault="00D96B85" w:rsidP="00D96B85">
      <w:pPr>
        <w:rPr>
          <w:b/>
        </w:rPr>
      </w:pPr>
    </w:p>
    <w:p w:rsidR="00D96B85" w:rsidRDefault="00D96B85" w:rsidP="00D96B85">
      <w:pPr>
        <w:rPr>
          <w:b/>
        </w:rPr>
      </w:pPr>
    </w:p>
    <w:p w:rsidR="00D96B85" w:rsidRDefault="00D96B85" w:rsidP="00D96B85">
      <w:pPr>
        <w:rPr>
          <w:b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71" name="Obrázek 271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70" name="Obrázek 270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9" name="Obrázek 269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8" name="Obrázek 268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9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7" name="Obrázek 267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6" name="Obrázek 266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5" name="Obrázek 265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09625" cy="914400"/>
            <wp:effectExtent l="0" t="0" r="0" b="0"/>
            <wp:docPr id="264" name="Obrázek 264" descr="Simple Teddy Bear With Bow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Simple Teddy Bear With Bow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rPr>
          <w:rFonts w:ascii="Calibri" w:hAnsi="Calibri" w:cs="Times New Roman"/>
        </w:rPr>
      </w:pP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Zapište jako příklad : </w:t>
      </w:r>
    </w:p>
    <w:p w:rsidR="00D96B85" w:rsidRDefault="00D96B85" w:rsidP="00D96B85">
      <w:pPr>
        <w:rPr>
          <w:rFonts w:ascii="Calibri" w:hAnsi="Calibri" w:cs="Times New Roman"/>
        </w:rPr>
      </w:pP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           </w:t>
      </w:r>
    </w:p>
    <w:p w:rsidR="00D96B85" w:rsidRDefault="00D96B85" w:rsidP="00D96B85"/>
    <w:p w:rsidR="00D96B85" w:rsidRDefault="00D96B85" w:rsidP="00D96B85">
      <w:pPr>
        <w:ind w:firstLine="708"/>
      </w:pPr>
      <w:r>
        <w:t>Obrázek č. 3</w:t>
      </w:r>
    </w:p>
    <w:p w:rsidR="00D96B85" w:rsidRDefault="00D96B85" w:rsidP="00D96B85"/>
    <w:p w:rsidR="00D96B85" w:rsidRDefault="00D96B85" w:rsidP="00D96B85">
      <w:pPr>
        <w:ind w:firstLine="708"/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63" name="Obrázek 263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62" name="Obrázek 262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61" name="Obrázek 261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60" name="Obrázek 260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ind w:firstLine="708"/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59" name="Obrázek 259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885825"/>
            <wp:effectExtent l="0" t="0" r="0" b="0"/>
            <wp:docPr id="258" name="Obrázek 258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7" name="Obrázek 257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6" name="Obrázek 256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ind w:firstLine="708"/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5" name="Obrázek 255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4" name="Obrázek 254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3" name="Obrázek 253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23925" cy="885825"/>
            <wp:effectExtent l="0" t="0" r="0" b="0"/>
            <wp:docPr id="252" name="Obrázek 252" descr="Pumpkin2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Pumpkin2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/>
    <w:p w:rsidR="00D96B85" w:rsidRDefault="00D96B85" w:rsidP="00D96B85">
      <w:pPr>
        <w:ind w:firstLine="708"/>
      </w:pPr>
      <w:r>
        <w:t xml:space="preserve">Zapište jako </w:t>
      </w:r>
      <w:proofErr w:type="gramStart"/>
      <w:r>
        <w:t>příklad :</w:t>
      </w:r>
      <w:proofErr w:type="gramEnd"/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                                                                                                                                                     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pPr>
        <w:tabs>
          <w:tab w:val="left" w:pos="5190"/>
        </w:tabs>
      </w:pPr>
      <w:r>
        <w:t xml:space="preserve">                                             </w:t>
      </w:r>
      <w:r>
        <w:tab/>
      </w:r>
    </w:p>
    <w:p w:rsidR="00D96B85" w:rsidRDefault="00D96B85" w:rsidP="00D96B85"/>
    <w:p w:rsidR="00D96B85" w:rsidRDefault="00D96B85" w:rsidP="00D96B85"/>
    <w:p w:rsidR="00D96B85" w:rsidRDefault="00D96B85" w:rsidP="00D96B85">
      <w:r>
        <w:t>Obrázek č. 4</w:t>
      </w:r>
    </w:p>
    <w:p w:rsidR="00D96B85" w:rsidRDefault="00D96B85" w:rsidP="00D96B85"/>
    <w:p w:rsidR="00D96B85" w:rsidRDefault="00D96B85" w:rsidP="00D96B85">
      <w:pPr>
        <w:ind w:firstLine="708"/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51" name="Obrázek 251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50" name="Obrázek 250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9" name="Obrázek 249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8" name="Obrázek 248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t xml:space="preserve">           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7" name="Obrázek 247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6" name="Obrázek 246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5" name="Obrázek 245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4" name="Obrázek 244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t xml:space="preserve">         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3" name="Obrázek 243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2" name="Obrázek 242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1" name="Obrázek 241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40" name="Obrázek 240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ind w:firstLine="708"/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39" name="Obrázek 239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38" name="Obrázek 238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8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37" name="Obrázek 237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23925"/>
            <wp:effectExtent l="0" t="0" r="0" b="0"/>
            <wp:docPr id="236" name="Obrázek 236" descr="Ladybug Lady Bug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 descr="Ladybug Lady Bug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tabs>
          <w:tab w:val="center" w:pos="4536"/>
        </w:tabs>
      </w:pPr>
    </w:p>
    <w:p w:rsidR="00D96B85" w:rsidRDefault="00D96B85" w:rsidP="00D96B85">
      <w:pPr>
        <w:tabs>
          <w:tab w:val="center" w:pos="4536"/>
        </w:tabs>
      </w:pPr>
      <w:r>
        <w:t xml:space="preserve">Zapište jako </w:t>
      </w:r>
      <w:proofErr w:type="gramStart"/>
      <w:r>
        <w:t>příklad :</w:t>
      </w:r>
      <w:proofErr w:type="gramEnd"/>
      <w:r>
        <w:tab/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Obrázek č. 5 </w:t>
      </w:r>
    </w:p>
    <w:p w:rsidR="00D96B85" w:rsidRDefault="00D96B85" w:rsidP="00D96B85"/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5" name="Obrázek 235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1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4" name="Obrázek 234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2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3" name="Obrázek 233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5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2" name="Obrázek 232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8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1" name="Obrázek 231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30" name="Obrázek 230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9" name="Obrázek 229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8" name="Obrázek 228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7" name="Obrázek 227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6" name="Obrázek 226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6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5" name="Obrázek 225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9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4" name="Obrázek 224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2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3" name="Obrázek 223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5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2" name="Obrázek 222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8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1" name="Obrázek 221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20" name="Obrázek 220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19" name="Obrázek 219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18" name="Obrázek 218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17" name="Obrázek 217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216" name="Obrázek 216" descr="Football Ball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Football Ball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/>
    <w:p w:rsidR="00D96B85" w:rsidRDefault="00D96B85" w:rsidP="00D96B85">
      <w:r>
        <w:t xml:space="preserve">Zapište jako příklad: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Obrázek č. 6 </w:t>
      </w:r>
    </w:p>
    <w:p w:rsidR="00D96B85" w:rsidRDefault="00D96B85" w:rsidP="00D96B85"/>
    <w:p w:rsidR="00D96B85" w:rsidRDefault="00D96B85" w:rsidP="00D96B85"/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5" name="Obrázek 215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4" name="Obrázek 214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3" name="Obrázek 213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2" name="Obrázek 212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1" name="Obrázek 211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10" name="Obrázek 210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9" name="Obrázek 209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8" name="Obrázek 208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7" name="Obrázek 207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6" name="Obrázek 206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5" name="Obrázek 205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4" name="Obrázek 204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3" name="Obrázek 203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5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2" name="Obrázek 202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8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1" name="Obrázek 201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200" name="Obrázek 200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9" name="Obrázek 199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8" name="Obrázek 198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7" name="Obrázek 197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6" name="Obrázek 196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5" name="Obrázek 195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4" name="Obrázek 194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3" name="Obrázek 193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95350" cy="942975"/>
            <wp:effectExtent l="0" t="0" r="0" b="0"/>
            <wp:docPr id="192" name="Obrázek 192" descr="Apple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Apple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/>
    <w:p w:rsidR="00D96B85" w:rsidRDefault="00D96B85" w:rsidP="00D96B85">
      <w:r>
        <w:t xml:space="preserve">Zapište jako příklad: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 xml:space="preserve">           </w:t>
      </w:r>
    </w:p>
    <w:p w:rsidR="00D96B85" w:rsidRDefault="00D96B85" w:rsidP="00D96B85">
      <w:r>
        <w:t xml:space="preserve">       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>Obrázek č. 7</w:t>
      </w: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723900"/>
            <wp:effectExtent l="0" t="0" r="0" b="0"/>
            <wp:docPr id="191" name="Obrázek 191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1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723900"/>
            <wp:effectExtent l="0" t="0" r="0" b="0"/>
            <wp:docPr id="190" name="Obrázek 190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4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723900"/>
            <wp:effectExtent l="0" t="0" r="0" b="0"/>
            <wp:docPr id="189" name="Obrázek 189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7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723900"/>
            <wp:effectExtent l="0" t="0" r="0" b="0"/>
            <wp:docPr id="188" name="Obrázek 188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0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pPr>
        <w:rPr>
          <w:rFonts w:ascii="Calibri" w:hAnsi="Calibri" w:cs="Times New Roman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723900"/>
            <wp:effectExtent l="0" t="0" r="0" b="0"/>
            <wp:docPr id="187" name="Obrázek 187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6" name="Obrázek 186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0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5" name="Obrázek 185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1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4" name="Obrázek 184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2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3" name="Obrázek 183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3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2" name="Obrázek 182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4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1" name="Obrázek 181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5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80" name="Obrázek 180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6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9" name="Obrázek 179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7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8" name="Obrázek 178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8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7" name="Obrázek 177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9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6" name="Obrázek 176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0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5" name="Obrázek 175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1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4" name="Obrázek 174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2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3" name="Obrázek 173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3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2" name="Obrázek 172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4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1" name="Obrázek 171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5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70" name="Obrázek 170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6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9" name="Obrázek 169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7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8" name="Obrázek 168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8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7" name="Obrázek 167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9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6" name="Obrázek 166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0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5" name="Obrázek 165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1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42975" cy="723900"/>
            <wp:effectExtent l="0" t="0" r="0" b="0"/>
            <wp:docPr id="164" name="Obrázek 164" descr="Butterfly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2" descr="Butterfly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t xml:space="preserve">Zapište jako příklad: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>Obrázek č. 8</w:t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63" name="Obrázek 163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3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62" name="Obrázek 162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4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61" name="Obrázek 161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5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60" name="Obrázek 160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6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9" name="Obrázek 159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7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8" name="Obrázek 158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8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7" name="Obrázek 157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9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6" name="Obrázek 156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0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5" name="Obrázek 155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1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4" name="Obrázek 154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2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3" name="Obrázek 153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3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2" name="Obrázek 152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4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1" name="Obrázek 151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5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50" name="Obrázek 150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6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9" name="Obrázek 149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7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8" name="Obrázek 148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8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7" name="Obrázek 147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9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6" name="Obrázek 146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0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5" name="Obrázek 145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1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4" name="Obrázek 144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2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3" name="Obrázek 143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3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2" name="Obrázek 142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4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1" name="Obrázek 141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5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40" name="Obrázek 140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6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9" name="Obrázek 139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7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8" name="Obrázek 138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8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7" name="Obrázek 137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9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6" name="Obrázek 136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0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5" name="Obrázek 135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1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4" name="Obrázek 134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2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3" name="Obrázek 133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3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904875"/>
            <wp:effectExtent l="0" t="0" r="0" b="0"/>
            <wp:docPr id="132" name="Obrázek 132" descr="Flowerhorn Fish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4" descr="Flowerhorn Fish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t xml:space="preserve">Zapište jako příklad: </w:t>
      </w:r>
    </w:p>
    <w:p w:rsidR="00D96B85" w:rsidRDefault="00D96B85" w:rsidP="00D96B85"/>
    <w:p w:rsidR="00D96B85" w:rsidRDefault="00D96B85" w:rsidP="00D96B85">
      <w:r>
        <w:t>Obrázek č. 9</w:t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31" name="Obrázek 131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5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30" name="Obrázek 130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8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29" name="Obrázek 129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1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28" name="Obrázek 128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4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27" name="Obrázek 127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7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33450" cy="933450"/>
            <wp:effectExtent l="0" t="0" r="0" b="0"/>
            <wp:docPr id="126" name="Obrázek 126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0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5" name="Obrázek 125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1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4" name="Obrázek 124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2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3" name="Obrázek 123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3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2" name="Obrázek 122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4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1" name="Obrázek 121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5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20" name="Obrázek 120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6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9" name="Obrázek 119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7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8" name="Obrázek 118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8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7" name="Obrázek 117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9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6" name="Obrázek 116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0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5" name="Obrázek 115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1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4" name="Obrázek 114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2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3" name="Obrázek 113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3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2" name="Obrázek 112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4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1" name="Obrázek 111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5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10" name="Obrázek 110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6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9" name="Obrázek 109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7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8" name="Obrázek 108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8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7" name="Obrázek 107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9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6" name="Obrázek 106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0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5" name="Obrázek 105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1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4" name="Obrázek 104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2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3" name="Obrázek 103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3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2" name="Obrázek 102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4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1" name="Obrázek 101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5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100" name="Obrázek 100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6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99" name="Obrázek 99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7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98" name="Obrázek 98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8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96" name="Obrázek 96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9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933450" cy="933450"/>
            <wp:effectExtent l="0" t="0" r="0" b="0"/>
            <wp:docPr id="95" name="Obrázek 95" descr="Mr Sun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0" descr="Mr Sun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Zapište jako příklad: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t>Obrázek č. 10</w:t>
      </w:r>
    </w:p>
    <w:p w:rsidR="00D96B85" w:rsidRDefault="00D96B85" w:rsidP="00D96B85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93" name="Obrázek 93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3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92" name="Obrázek 92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6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90" name="Obrázek 90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9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9" name="Obrázek 89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2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7" name="Obrázek 87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5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6" name="Obrázek 86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8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4" name="Obrázek 84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1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3" name="Obrázek 83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4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1" name="Obrázek 81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7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66775" cy="561975"/>
            <wp:effectExtent l="0" t="0" r="0" b="0"/>
            <wp:docPr id="80" name="Obrázek 80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0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8" name="Obrázek 78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3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7" name="Obrázek 77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2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5" name="Obrázek 75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3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4" name="Obrázek 74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4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2" name="Obrázek 72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5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71" name="Obrázek 71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6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9" name="Obrázek 69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7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8" name="Obrázek 68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8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6" name="Obrázek 66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9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5" name="Obrázek 65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0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3" name="Obrázek 63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1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2" name="Obrázek 62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2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60" name="Obrázek 60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3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9" name="Obrázek 59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4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7" name="Obrázek 57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5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6" name="Obrázek 56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6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4" name="Obrázek 54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7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3" name="Obrázek 53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8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1" name="Obrázek 51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9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50" name="Obrázek 50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0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8" name="Obrázek 48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1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7" name="Obrázek 47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2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5" name="Obrázek 45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3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4" name="Obrázek 44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4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2" name="Obrázek 42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5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41" name="Obrázek 41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6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39" name="Obrázek 39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7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16" name="Obrázek 16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8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10" name="Obrázek 10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9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866775" cy="561975"/>
            <wp:effectExtent l="0" t="0" r="0" b="0"/>
            <wp:docPr id="1" name="Obrázek 1" descr="Bald Eagle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0" descr="Bald Eagle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B85" w:rsidRDefault="00D96B85" w:rsidP="00D96B85"/>
    <w:p w:rsidR="00D96B85" w:rsidRDefault="00D96B85" w:rsidP="00D96B85">
      <w:r>
        <w:t xml:space="preserve">Zapište jako příklad: </w:t>
      </w:r>
    </w:p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/>
    <w:p w:rsidR="00D96B85" w:rsidRDefault="00D96B85" w:rsidP="00D96B85">
      <w:r>
        <w:br w:type="page"/>
      </w:r>
    </w:p>
    <w:p w:rsidR="00D96B85" w:rsidRDefault="00D96B85" w:rsidP="00D96B85">
      <w:r>
        <w:rPr>
          <w:b/>
          <w:sz w:val="28"/>
          <w:szCs w:val="28"/>
        </w:rPr>
        <w:t>Řešení: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1x4=4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2x4=8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3x4=12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4x4=16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5x4=20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6x4=24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7x4=28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8x4=32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9x4=36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10x4=40 </w:t>
      </w: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</w:p>
    <w:p w:rsidR="00D96B85" w:rsidRDefault="00D96B85" w:rsidP="00D96B8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sz w:val="24"/>
          <w:szCs w:val="24"/>
        </w:rPr>
        <w:t xml:space="preserve">Obrázek č. 1 </w:t>
      </w:r>
    </w:p>
    <w:p w:rsidR="00D96B85" w:rsidRDefault="00D96B85" w:rsidP="00D96B85">
      <w:pPr>
        <w:rPr>
          <w:b/>
        </w:rPr>
      </w:pPr>
      <w:r>
        <w:rPr>
          <w:b/>
        </w:rPr>
        <w:t xml:space="preserve">HEART FREE, </w:t>
      </w:r>
      <w:proofErr w:type="spellStart"/>
      <w:r>
        <w:rPr>
          <w:b/>
        </w:rPr>
        <w:t>Clipart</w:t>
      </w:r>
      <w:proofErr w:type="spellEnd"/>
      <w:r>
        <w:rPr>
          <w:b/>
        </w:rPr>
        <w:t xml:space="preserve">. </w:t>
      </w:r>
      <w:r>
        <w:rPr>
          <w:b/>
          <w:i/>
          <w:iCs/>
        </w:rPr>
        <w:t>clker.com</w:t>
      </w:r>
      <w:r>
        <w:rPr>
          <w:b/>
        </w:rPr>
        <w:t xml:space="preserve"> [online]. [cit. </w:t>
      </w:r>
      <w:proofErr w:type="gramStart"/>
      <w:r>
        <w:rPr>
          <w:b/>
        </w:rPr>
        <w:t>16.11.2013</w:t>
      </w:r>
      <w:proofErr w:type="gramEnd"/>
      <w:r>
        <w:rPr>
          <w:b/>
        </w:rPr>
        <w:t xml:space="preserve">]. Dostupný na WWW: </w:t>
      </w:r>
      <w:hyperlink r:id="rId28" w:history="1">
        <w:r>
          <w:rPr>
            <w:rStyle w:val="Hypertextovodkaz"/>
            <w:b/>
          </w:rPr>
          <w:t>http://www.clker.com/search/heart/1</w:t>
        </w:r>
      </w:hyperlink>
    </w:p>
    <w:p w:rsidR="00D96B85" w:rsidRDefault="00D96B85" w:rsidP="00D96B85">
      <w:pPr>
        <w:spacing w:after="0"/>
        <w:rPr>
          <w:sz w:val="24"/>
          <w:szCs w:val="24"/>
        </w:rPr>
      </w:pPr>
      <w:r>
        <w:rPr>
          <w:sz w:val="24"/>
          <w:szCs w:val="24"/>
        </w:rPr>
        <w:t>Obrázek č. 2</w:t>
      </w:r>
    </w:p>
    <w:p w:rsidR="00D96B85" w:rsidRDefault="00D96B85" w:rsidP="00D96B85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t xml:space="preserve">SIMPLE TEDDY BEAR, </w:t>
      </w:r>
      <w:proofErr w:type="spellStart"/>
      <w:r>
        <w:t>Clipart</w:t>
      </w:r>
      <w:proofErr w:type="spellEnd"/>
      <w:r>
        <w:t xml:space="preserve">. </w:t>
      </w:r>
      <w:r>
        <w:rPr>
          <w:i/>
          <w:iCs/>
        </w:rPr>
        <w:t>http://www.clker.com/clipart-4615.html</w:t>
      </w:r>
      <w:r>
        <w:t xml:space="preserve"> [online]. [cit. </w:t>
      </w:r>
      <w:proofErr w:type="gramStart"/>
      <w:r>
        <w:t>16.11.2013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 xml:space="preserve">, 13-Nov-07 12:47:28 PST </w:t>
      </w:r>
      <w:hyperlink r:id="rId29" w:history="1">
        <w:r>
          <w:rPr>
            <w:rStyle w:val="Hypertextovodkaz"/>
            <w:rFonts w:ascii="Arial" w:hAnsi="Arial" w:cs="Arial"/>
            <w:noProof/>
            <w:bdr w:val="none" w:sz="0" w:space="0" w:color="auto" w:frame="1"/>
            <w:lang w:eastAsia="cs-CZ"/>
          </w:rPr>
          <w:t>http://www.clker.com/clipart-4615.html</w:t>
        </w:r>
      </w:hyperlink>
    </w:p>
    <w:p w:rsidR="00D96B85" w:rsidRDefault="00D96B85" w:rsidP="00D96B85">
      <w:pPr>
        <w:rPr>
          <w:rFonts w:ascii="Calibri" w:hAnsi="Calibri" w:cs="Times New Roman"/>
          <w:sz w:val="24"/>
          <w:szCs w:val="24"/>
        </w:rPr>
      </w:pPr>
      <w:r>
        <w:rPr>
          <w:sz w:val="24"/>
          <w:szCs w:val="24"/>
        </w:rPr>
        <w:t>Obrázek č. 3</w:t>
      </w:r>
    </w:p>
    <w:p w:rsidR="00D96B85" w:rsidRDefault="00D96B85" w:rsidP="00D96B85">
      <w:r>
        <w:t xml:space="preserve">OCAL,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Cartoon</w:t>
      </w:r>
      <w:proofErr w:type="spellEnd"/>
      <w:r>
        <w:t xml:space="preserve"> </w:t>
      </w:r>
      <w:proofErr w:type="spellStart"/>
      <w:r>
        <w:t>Clipart</w:t>
      </w:r>
      <w:proofErr w:type="spellEnd"/>
      <w:r>
        <w:rPr>
          <w:rFonts w:ascii="Arial" w:hAnsi="Arial" w:cs="Arial"/>
          <w:lang w:bidi="he-IL"/>
        </w:rPr>
        <w:t>‎</w:t>
      </w:r>
      <w:r>
        <w:rPr>
          <w:rFonts w:cs="Calibri"/>
        </w:rPr>
        <w:t xml:space="preserve">. </w:t>
      </w:r>
      <w:r>
        <w:rPr>
          <w:i/>
          <w:iCs/>
        </w:rPr>
        <w:t>http://www.clker.com/search/cartoon/3</w:t>
      </w:r>
      <w:r>
        <w:t xml:space="preserve"> [online]. [cit. </w:t>
      </w:r>
      <w:proofErr w:type="gramStart"/>
      <w:r>
        <w:t>16.11.2013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12:00:59 PST</w:t>
      </w:r>
    </w:p>
    <w:p w:rsidR="00D96B85" w:rsidRDefault="00D96B85" w:rsidP="00D96B85">
      <w:r>
        <w:t>Obrázek č. 4</w:t>
      </w:r>
    </w:p>
    <w:p w:rsidR="00D96B85" w:rsidRDefault="00D96B85" w:rsidP="00D96B85">
      <w:r>
        <w:t xml:space="preserve">OCAL, </w:t>
      </w:r>
      <w:proofErr w:type="spellStart"/>
      <w:r>
        <w:t>Ladybug</w:t>
      </w:r>
      <w:proofErr w:type="spellEnd"/>
      <w:r>
        <w:t xml:space="preserve"> Lady Bug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://www.clker.com/clipart-3350.html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12:24:00 PST</w:t>
      </w:r>
    </w:p>
    <w:p w:rsidR="00D96B85" w:rsidRDefault="00D96B85" w:rsidP="00D96B85">
      <w:r>
        <w:t xml:space="preserve">Obrázek č. 5 </w:t>
      </w:r>
    </w:p>
    <w:p w:rsidR="00D96B85" w:rsidRDefault="00D96B85" w:rsidP="00D96B85">
      <w:r>
        <w:t xml:space="preserve">OCAL,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Ball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://www.clker.com/clipart-4577.html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12:46:42 PST</w:t>
      </w:r>
    </w:p>
    <w:p w:rsidR="00D96B85" w:rsidRDefault="00D96B85" w:rsidP="00D96B85">
      <w:r>
        <w:t>Obrázek č. 6</w:t>
      </w:r>
    </w:p>
    <w:p w:rsidR="00D96B85" w:rsidRDefault="00D96B85" w:rsidP="00D96B85">
      <w:r>
        <w:t xml:space="preserve">OCAL, Apple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://www.clker.com/clipart-3982.html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12:35:18 PST</w:t>
      </w:r>
    </w:p>
    <w:p w:rsidR="00D96B85" w:rsidRDefault="00D96B85" w:rsidP="00D96B85">
      <w:r>
        <w:t>Obrázek č. 7</w:t>
      </w:r>
    </w:p>
    <w:p w:rsidR="00D96B85" w:rsidRDefault="00D96B85" w:rsidP="00D96B85">
      <w:r>
        <w:t xml:space="preserve">OCAL, </w:t>
      </w:r>
      <w:proofErr w:type="spellStart"/>
      <w:r>
        <w:t>Butterfly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://www.clker.com/clipart-11571.html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18-Nov-07 18:19:25 PST</w:t>
      </w:r>
    </w:p>
    <w:p w:rsidR="00D96B85" w:rsidRDefault="00D96B85" w:rsidP="00D96B85">
      <w:r>
        <w:t>Obrázek č. 8</w:t>
      </w:r>
    </w:p>
    <w:p w:rsidR="00D96B85" w:rsidRDefault="00D96B85" w:rsidP="00D96B85">
      <w:r>
        <w:t xml:space="preserve">OCAL, </w:t>
      </w:r>
      <w:proofErr w:type="spellStart"/>
      <w:r>
        <w:t>Flowerhorn</w:t>
      </w:r>
      <w:proofErr w:type="spellEnd"/>
      <w:r>
        <w:t xml:space="preserve"> Fish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://www.clker.com/clipart-11833.html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18-Nov-07 19:02:31 PST</w:t>
      </w:r>
    </w:p>
    <w:p w:rsidR="00D96B85" w:rsidRDefault="00D96B85" w:rsidP="00D96B85">
      <w:r>
        <w:t>Obrázek č. 9</w:t>
      </w:r>
    </w:p>
    <w:p w:rsidR="00D96B85" w:rsidRDefault="00D96B85" w:rsidP="00D96B85">
      <w:r>
        <w:t xml:space="preserve">Zapište jako příklad: OCAL, </w:t>
      </w:r>
      <w:proofErr w:type="spellStart"/>
      <w:r>
        <w:t>Mr</w:t>
      </w:r>
      <w:proofErr w:type="spellEnd"/>
      <w:r>
        <w:t xml:space="preserve"> Sun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://www.clker.com/clipart-13408.html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Friday</w:t>
      </w:r>
      <w:proofErr w:type="spellEnd"/>
      <w:r>
        <w:t>, 07-Dec-07 21:15:41 PST</w:t>
      </w:r>
    </w:p>
    <w:p w:rsidR="00D96B85" w:rsidRDefault="00D96B85" w:rsidP="00D96B85">
      <w:r>
        <w:t>Obrázek č. 10</w:t>
      </w:r>
    </w:p>
    <w:p w:rsidR="00D96B85" w:rsidRDefault="00D96B85" w:rsidP="00D96B85">
      <w:r>
        <w:t xml:space="preserve">OCAL, </w:t>
      </w:r>
      <w:proofErr w:type="spellStart"/>
      <w:r>
        <w:t>Bald</w:t>
      </w:r>
      <w:proofErr w:type="spellEnd"/>
      <w:r>
        <w:t xml:space="preserve"> </w:t>
      </w:r>
      <w:proofErr w:type="spellStart"/>
      <w:r>
        <w:t>Eagle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://www.clker.com/clipart-23395.html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15-Jul-08 20:42:05 PDT</w:t>
      </w:r>
    </w:p>
    <w:p w:rsidR="00D96B85" w:rsidRDefault="00D96B85" w:rsidP="00D96B85"/>
    <w:p w:rsidR="003376D9" w:rsidRDefault="003376D9" w:rsidP="009E7227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3376D9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7F4451"/>
    <w:rsid w:val="000014E7"/>
    <w:rsid w:val="000E3835"/>
    <w:rsid w:val="000F1A9B"/>
    <w:rsid w:val="00102799"/>
    <w:rsid w:val="001A6688"/>
    <w:rsid w:val="001C4CDC"/>
    <w:rsid w:val="00200BEC"/>
    <w:rsid w:val="00290772"/>
    <w:rsid w:val="002B4B0C"/>
    <w:rsid w:val="002D6C13"/>
    <w:rsid w:val="00316634"/>
    <w:rsid w:val="003376D9"/>
    <w:rsid w:val="003E53C2"/>
    <w:rsid w:val="00405A25"/>
    <w:rsid w:val="00414491"/>
    <w:rsid w:val="004A3429"/>
    <w:rsid w:val="004B24EC"/>
    <w:rsid w:val="0053163F"/>
    <w:rsid w:val="00576B57"/>
    <w:rsid w:val="006012F7"/>
    <w:rsid w:val="00604647"/>
    <w:rsid w:val="00632EAA"/>
    <w:rsid w:val="006B0833"/>
    <w:rsid w:val="006C324E"/>
    <w:rsid w:val="00773C8E"/>
    <w:rsid w:val="00775C4B"/>
    <w:rsid w:val="007F4451"/>
    <w:rsid w:val="008146DE"/>
    <w:rsid w:val="008256AD"/>
    <w:rsid w:val="008E0E0E"/>
    <w:rsid w:val="008F5774"/>
    <w:rsid w:val="009C16D6"/>
    <w:rsid w:val="009E7227"/>
    <w:rsid w:val="00AD5F0D"/>
    <w:rsid w:val="00B11F3E"/>
    <w:rsid w:val="00B67E74"/>
    <w:rsid w:val="00BC36FC"/>
    <w:rsid w:val="00BF5E1E"/>
    <w:rsid w:val="00C17040"/>
    <w:rsid w:val="00C43569"/>
    <w:rsid w:val="00C612BE"/>
    <w:rsid w:val="00D96B85"/>
    <w:rsid w:val="00E22AA4"/>
    <w:rsid w:val="00E2648C"/>
    <w:rsid w:val="00EC7ED8"/>
    <w:rsid w:val="00FA6AC3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F4451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4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CDC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316634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1663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337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D96B85"/>
    <w:rPr>
      <w:rFonts w:ascii="Times New Roman" w:hAnsi="Times New Roman" w:cs="Times New Roman" w:hint="default"/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96B8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ker.com/clipart-2672.ht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clker.com/clipart-3982.ht" TargetMode="External"/><Relationship Id="rId26" Type="http://schemas.openxmlformats.org/officeDocument/2006/relationships/hyperlink" Target="http://www.clker.com/clipart-23395.ht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image" Target="media/image2.jpeg"/><Relationship Id="rId12" Type="http://schemas.openxmlformats.org/officeDocument/2006/relationships/hyperlink" Target="http://www.clker.com/clipart-2010.ht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://www.clker.com/clipart-4577.ht" TargetMode="External"/><Relationship Id="rId20" Type="http://schemas.openxmlformats.org/officeDocument/2006/relationships/hyperlink" Target="http://www.clker.com/clipart-11571.ht" TargetMode="External"/><Relationship Id="rId29" Type="http://schemas.openxmlformats.org/officeDocument/2006/relationships/hyperlink" Target="http://www.clker.com/clipart-4615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hyperlink" Target="http://www.clker.com/clipart-13408.h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www.clker.com/search/heart/1" TargetMode="External"/><Relationship Id="rId10" Type="http://schemas.openxmlformats.org/officeDocument/2006/relationships/hyperlink" Target="http://www.clker.com/clipart-4615.ht" TargetMode="Externa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clker.com/clipart-3350.ht" TargetMode="External"/><Relationship Id="rId22" Type="http://schemas.openxmlformats.org/officeDocument/2006/relationships/hyperlink" Target="http://www.clker.com/clipart-16020.ht" TargetMode="External"/><Relationship Id="rId27" Type="http://schemas.openxmlformats.org/officeDocument/2006/relationships/image" Target="media/image1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4F827-D207-4FF2-8A07-3332DD88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14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29</cp:revision>
  <dcterms:created xsi:type="dcterms:W3CDTF">2012-03-02T17:10:00Z</dcterms:created>
  <dcterms:modified xsi:type="dcterms:W3CDTF">2013-12-11T13:24:00Z</dcterms:modified>
</cp:coreProperties>
</file>