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XSpec="center" w:tblpY="3151"/>
        <w:tblW w:w="9288" w:type="dxa"/>
        <w:tblLayout w:type="fixed"/>
        <w:tblLook w:val="04A0" w:firstRow="1" w:lastRow="0" w:firstColumn="1" w:lastColumn="0" w:noHBand="0" w:noVBand="1"/>
      </w:tblPr>
      <w:tblGrid>
        <w:gridCol w:w="1668"/>
        <w:gridCol w:w="7620"/>
      </w:tblGrid>
      <w:tr w:rsidR="006C11E2" w:rsidTr="006C11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6C11E2" w:rsidRPr="00896E45" w:rsidRDefault="006C11E2" w:rsidP="006C11E2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Název školy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620" w:type="dxa"/>
          </w:tcPr>
          <w:p w:rsidR="006C11E2" w:rsidRPr="00896E45" w:rsidRDefault="006C11E2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Základní škola Podbořany, Husova 276, okres Louny</w:t>
            </w:r>
          </w:p>
        </w:tc>
      </w:tr>
      <w:tr w:rsidR="006C11E2" w:rsidTr="006C11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6C11E2" w:rsidRPr="00896E45" w:rsidRDefault="006C11E2" w:rsidP="006C11E2">
            <w:pPr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Autor:</w:t>
            </w:r>
          </w:p>
        </w:tc>
        <w:tc>
          <w:tcPr>
            <w:tcW w:w="7620" w:type="dxa"/>
          </w:tcPr>
          <w:p w:rsidR="006C11E2" w:rsidRPr="00896E45" w:rsidRDefault="006C11E2" w:rsidP="006C11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 xml:space="preserve">Mgr. Dagmar </w:t>
            </w:r>
            <w:proofErr w:type="spellStart"/>
            <w:r w:rsidRPr="00896E45">
              <w:rPr>
                <w:sz w:val="28"/>
                <w:szCs w:val="28"/>
              </w:rPr>
              <w:t>Sachsová</w:t>
            </w:r>
            <w:proofErr w:type="spellEnd"/>
          </w:p>
        </w:tc>
      </w:tr>
      <w:tr w:rsidR="006C11E2" w:rsidTr="006C11E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6C11E2" w:rsidRPr="00896E45" w:rsidRDefault="006C11E2" w:rsidP="006C11E2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Název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620" w:type="dxa"/>
          </w:tcPr>
          <w:p w:rsidR="006C11E2" w:rsidRPr="00896E45" w:rsidRDefault="00AD6E0C" w:rsidP="006C11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VY_32_INOVACE_151</w:t>
            </w:r>
            <w:r w:rsidR="006C11E2" w:rsidRPr="00896E45">
              <w:rPr>
                <w:b/>
                <w:sz w:val="28"/>
                <w:szCs w:val="28"/>
              </w:rPr>
              <w:t>_SOUHRNNÉ_OPAKOVÁNÍ</w:t>
            </w:r>
            <w:r w:rsidR="00DB2B0D">
              <w:rPr>
                <w:b/>
                <w:sz w:val="28"/>
                <w:szCs w:val="28"/>
              </w:rPr>
              <w:t>_1</w:t>
            </w:r>
          </w:p>
        </w:tc>
      </w:tr>
      <w:tr w:rsidR="006C11E2" w:rsidTr="006C11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6C11E2" w:rsidRPr="00896E45" w:rsidRDefault="006C11E2" w:rsidP="006C11E2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Téma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  <w:p w:rsidR="006C11E2" w:rsidRPr="00896E45" w:rsidRDefault="006C11E2" w:rsidP="006C11E2">
            <w:pPr>
              <w:rPr>
                <w:sz w:val="28"/>
                <w:szCs w:val="28"/>
                <w:lang w:val="en-US"/>
              </w:rPr>
            </w:pPr>
          </w:p>
          <w:p w:rsidR="006C11E2" w:rsidRPr="00896E45" w:rsidRDefault="006C11E2" w:rsidP="006C11E2">
            <w:pPr>
              <w:rPr>
                <w:sz w:val="28"/>
                <w:szCs w:val="28"/>
                <w:lang w:val="en-US"/>
              </w:rPr>
            </w:pPr>
            <w:proofErr w:type="spellStart"/>
            <w:r w:rsidRPr="00896E45">
              <w:rPr>
                <w:sz w:val="28"/>
                <w:szCs w:val="28"/>
                <w:lang w:val="en-US"/>
              </w:rPr>
              <w:t>Číslo</w:t>
            </w:r>
            <w:proofErr w:type="spellEnd"/>
            <w:r w:rsidRPr="00896E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96E45">
              <w:rPr>
                <w:sz w:val="28"/>
                <w:szCs w:val="28"/>
                <w:lang w:val="en-US"/>
              </w:rPr>
              <w:t>projektu</w:t>
            </w:r>
            <w:proofErr w:type="spellEnd"/>
            <w:r w:rsidRPr="00896E45">
              <w:rPr>
                <w:sz w:val="28"/>
                <w:szCs w:val="28"/>
                <w:lang w:val="en-US"/>
              </w:rPr>
              <w:t>:</w:t>
            </w:r>
          </w:p>
          <w:p w:rsidR="006C11E2" w:rsidRPr="00896E45" w:rsidRDefault="006C11E2" w:rsidP="006C11E2">
            <w:pPr>
              <w:rPr>
                <w:sz w:val="28"/>
                <w:szCs w:val="28"/>
                <w:lang w:val="en-US"/>
              </w:rPr>
            </w:pPr>
          </w:p>
          <w:p w:rsidR="006C11E2" w:rsidRPr="00896E45" w:rsidRDefault="006C11E2" w:rsidP="006C11E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620" w:type="dxa"/>
          </w:tcPr>
          <w:p w:rsidR="006C11E2" w:rsidRPr="00896E45" w:rsidRDefault="00AD6E0C" w:rsidP="006C11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Opakování učiva </w:t>
            </w:r>
          </w:p>
          <w:p w:rsidR="006C11E2" w:rsidRPr="00896E45" w:rsidRDefault="006C11E2" w:rsidP="006C11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6C11E2" w:rsidRPr="00896E45" w:rsidRDefault="006C11E2" w:rsidP="006C11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CZ 1.07/1.4.00/21.2975</w:t>
            </w:r>
          </w:p>
        </w:tc>
      </w:tr>
      <w:tr w:rsidR="006C11E2" w:rsidTr="006C11E2">
        <w:trPr>
          <w:trHeight w:val="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6C11E2" w:rsidRPr="00FE4904" w:rsidRDefault="006C11E2" w:rsidP="006C11E2">
            <w:pPr>
              <w:rPr>
                <w:lang w:val="en-US"/>
              </w:rPr>
            </w:pPr>
          </w:p>
        </w:tc>
        <w:tc>
          <w:tcPr>
            <w:tcW w:w="7620" w:type="dxa"/>
          </w:tcPr>
          <w:p w:rsidR="006C11E2" w:rsidRDefault="006C11E2" w:rsidP="006C11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tbl>
      <w:tblPr>
        <w:tblStyle w:val="Svtlmkazvraznn1"/>
        <w:tblpPr w:leftFromText="141" w:rightFromText="141" w:vertAnchor="text" w:horzAnchor="margin" w:tblpY="5575"/>
        <w:tblW w:w="9288" w:type="dxa"/>
        <w:tblLook w:val="04A0" w:firstRow="1" w:lastRow="0" w:firstColumn="1" w:lastColumn="0" w:noHBand="0" w:noVBand="1"/>
      </w:tblPr>
      <w:tblGrid>
        <w:gridCol w:w="2376"/>
        <w:gridCol w:w="6912"/>
      </w:tblGrid>
      <w:tr w:rsidR="006C11E2" w:rsidTr="006C11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6C11E2" w:rsidRPr="002918C6" w:rsidRDefault="006C11E2" w:rsidP="006C11E2">
            <w:pPr>
              <w:rPr>
                <w:sz w:val="24"/>
                <w:szCs w:val="24"/>
                <w:lang w:val="en-US"/>
              </w:rPr>
            </w:pPr>
            <w:proofErr w:type="spellStart"/>
            <w:r w:rsidRPr="002918C6">
              <w:rPr>
                <w:sz w:val="24"/>
                <w:szCs w:val="24"/>
                <w:lang w:val="en-US"/>
              </w:rPr>
              <w:t>Anotace</w:t>
            </w:r>
            <w:proofErr w:type="spellEnd"/>
            <w:r w:rsidRPr="002918C6">
              <w:rPr>
                <w:sz w:val="24"/>
                <w:szCs w:val="24"/>
                <w:lang w:val="en-US"/>
              </w:rPr>
              <w:t>:</w:t>
            </w:r>
          </w:p>
          <w:p w:rsidR="006C11E2" w:rsidRPr="002918C6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Pr="002918C6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Pr="002918C6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Metodické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pokyny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rPr>
                <w:sz w:val="24"/>
                <w:szCs w:val="24"/>
                <w:lang w:val="en-US"/>
              </w:rPr>
            </w:pPr>
          </w:p>
          <w:p w:rsidR="006C11E2" w:rsidRPr="002918C6" w:rsidRDefault="006C11E2" w:rsidP="006C11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Datum </w:t>
            </w:r>
            <w:proofErr w:type="spellStart"/>
            <w:r>
              <w:rPr>
                <w:sz w:val="24"/>
                <w:szCs w:val="24"/>
                <w:lang w:val="en-US"/>
              </w:rPr>
              <w:t>zhotovení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6912" w:type="dxa"/>
          </w:tcPr>
          <w:p w:rsidR="007A5653" w:rsidRPr="002918C6" w:rsidRDefault="001C0A9B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Pracovní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listy</w:t>
            </w:r>
            <w:proofErr w:type="spellEnd"/>
            <w:r w:rsidR="006C11E2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5653">
              <w:rPr>
                <w:sz w:val="24"/>
                <w:szCs w:val="24"/>
                <w:lang w:val="en-US"/>
              </w:rPr>
              <w:t>slouží</w:t>
            </w:r>
            <w:proofErr w:type="spellEnd"/>
            <w:r w:rsidR="007A5653">
              <w:rPr>
                <w:sz w:val="24"/>
                <w:szCs w:val="24"/>
                <w:lang w:val="en-US"/>
              </w:rPr>
              <w:t xml:space="preserve"> k </w:t>
            </w:r>
            <w:proofErr w:type="spellStart"/>
            <w:r w:rsidR="007A5653">
              <w:rPr>
                <w:sz w:val="24"/>
                <w:szCs w:val="24"/>
                <w:lang w:val="en-US"/>
              </w:rPr>
              <w:t>procvičování</w:t>
            </w:r>
            <w:proofErr w:type="spellEnd"/>
            <w:r w:rsidR="007A565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7A5653">
              <w:rPr>
                <w:sz w:val="24"/>
                <w:szCs w:val="24"/>
                <w:lang w:val="en-US"/>
              </w:rPr>
              <w:t>a</w:t>
            </w:r>
            <w:proofErr w:type="gramEnd"/>
            <w:r w:rsidR="007A56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5653">
              <w:rPr>
                <w:sz w:val="24"/>
                <w:szCs w:val="24"/>
                <w:lang w:val="en-US"/>
              </w:rPr>
              <w:t>opakování</w:t>
            </w:r>
            <w:proofErr w:type="spellEnd"/>
            <w:r w:rsidR="007A56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5653">
              <w:rPr>
                <w:sz w:val="24"/>
                <w:szCs w:val="24"/>
                <w:lang w:val="en-US"/>
              </w:rPr>
              <w:t>učiva</w:t>
            </w:r>
            <w:proofErr w:type="spellEnd"/>
            <w:r w:rsidR="007A5653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="007A5653">
              <w:rPr>
                <w:sz w:val="24"/>
                <w:szCs w:val="24"/>
                <w:lang w:val="en-US"/>
              </w:rPr>
              <w:t>předmětu</w:t>
            </w:r>
            <w:proofErr w:type="spellEnd"/>
            <w:r w:rsidR="007A56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5653">
              <w:rPr>
                <w:sz w:val="24"/>
                <w:szCs w:val="24"/>
                <w:lang w:val="en-US"/>
              </w:rPr>
              <w:t>Matematika</w:t>
            </w:r>
            <w:proofErr w:type="spellEnd"/>
            <w:r w:rsidR="006C11E2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1E2" w:rsidRPr="002918C6">
              <w:rPr>
                <w:sz w:val="24"/>
                <w:szCs w:val="24"/>
                <w:lang w:val="en-US"/>
              </w:rPr>
              <w:t>ve</w:t>
            </w:r>
            <w:proofErr w:type="spellEnd"/>
            <w:r w:rsidR="006C11E2" w:rsidRPr="002918C6">
              <w:rPr>
                <w:sz w:val="24"/>
                <w:szCs w:val="24"/>
                <w:lang w:val="en-US"/>
              </w:rPr>
              <w:t xml:space="preserve"> 2. </w:t>
            </w:r>
            <w:proofErr w:type="spellStart"/>
            <w:proofErr w:type="gramStart"/>
            <w:r w:rsidR="007A5653">
              <w:rPr>
                <w:sz w:val="24"/>
                <w:szCs w:val="24"/>
                <w:lang w:val="en-US"/>
              </w:rPr>
              <w:t>r</w:t>
            </w:r>
            <w:r w:rsidR="006C11E2" w:rsidRPr="002918C6">
              <w:rPr>
                <w:sz w:val="24"/>
                <w:szCs w:val="24"/>
                <w:lang w:val="en-US"/>
              </w:rPr>
              <w:t>očníku</w:t>
            </w:r>
            <w:proofErr w:type="spellEnd"/>
            <w:proofErr w:type="gramEnd"/>
            <w:r w:rsidR="007A5653">
              <w:rPr>
                <w:sz w:val="24"/>
                <w:szCs w:val="24"/>
                <w:lang w:val="en-US"/>
              </w:rPr>
              <w:t>.</w:t>
            </w:r>
          </w:p>
          <w:p w:rsidR="006C11E2" w:rsidRPr="002918C6" w:rsidRDefault="006C11E2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6C11E2" w:rsidRPr="002918C6" w:rsidRDefault="006C11E2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6C11E2" w:rsidRDefault="006C11E2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Žáci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zopakují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učivo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2B0D">
              <w:rPr>
                <w:sz w:val="24"/>
                <w:szCs w:val="24"/>
                <w:lang w:val="en-US"/>
              </w:rPr>
              <w:t>od</w:t>
            </w:r>
            <w:proofErr w:type="spellEnd"/>
            <w:r w:rsidR="00DB2B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2B0D">
              <w:rPr>
                <w:sz w:val="24"/>
                <w:szCs w:val="24"/>
                <w:lang w:val="en-US"/>
              </w:rPr>
              <w:t>začátku</w:t>
            </w:r>
            <w:proofErr w:type="spellEnd"/>
            <w:r w:rsidR="00DB2B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2B0D">
              <w:rPr>
                <w:sz w:val="24"/>
                <w:szCs w:val="24"/>
                <w:lang w:val="en-US"/>
              </w:rPr>
              <w:t>školního</w:t>
            </w:r>
            <w:proofErr w:type="spellEnd"/>
            <w:r w:rsidR="00DB2B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2B0D">
              <w:rPr>
                <w:sz w:val="24"/>
                <w:szCs w:val="24"/>
                <w:lang w:val="en-US"/>
              </w:rPr>
              <w:t>roku</w:t>
            </w:r>
            <w:proofErr w:type="spellEnd"/>
            <w:r w:rsidR="00DB2B0D">
              <w:rPr>
                <w:sz w:val="24"/>
                <w:szCs w:val="24"/>
                <w:lang w:val="en-US"/>
              </w:rPr>
              <w:t xml:space="preserve"> v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DB2B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jednotlivých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úkolech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6C11E2" w:rsidRDefault="007A5653" w:rsidP="007A5653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 w:rsidRPr="007A5653">
              <w:rPr>
                <w:b w:val="0"/>
                <w:sz w:val="24"/>
                <w:szCs w:val="24"/>
                <w:lang w:val="en-US"/>
              </w:rPr>
              <w:t>Vyhledávají</w:t>
            </w:r>
            <w:proofErr w:type="spellEnd"/>
            <w:r w:rsidRPr="007A5653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5653">
              <w:rPr>
                <w:b w:val="0"/>
                <w:sz w:val="24"/>
                <w:szCs w:val="24"/>
                <w:lang w:val="en-US"/>
              </w:rPr>
              <w:t>jednociferná</w:t>
            </w:r>
            <w:proofErr w:type="spellEnd"/>
            <w:r w:rsidRPr="007A5653"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5653">
              <w:rPr>
                <w:b w:val="0"/>
                <w:sz w:val="24"/>
                <w:szCs w:val="24"/>
                <w:lang w:val="en-US"/>
              </w:rPr>
              <w:t>dvojciferná</w:t>
            </w:r>
            <w:proofErr w:type="spellEnd"/>
            <w:r w:rsidRPr="007A5653"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5653">
              <w:rPr>
                <w:b w:val="0"/>
                <w:sz w:val="24"/>
                <w:szCs w:val="24"/>
                <w:lang w:val="en-US"/>
              </w:rPr>
              <w:t>čísla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>.</w:t>
            </w:r>
          </w:p>
          <w:p w:rsidR="007A5653" w:rsidRDefault="006B066C" w:rsidP="007A5653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sz w:val="24"/>
                <w:szCs w:val="24"/>
                <w:lang w:val="en-US"/>
              </w:rPr>
              <w:t>Určují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jednotky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desítky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>.</w:t>
            </w:r>
          </w:p>
          <w:p w:rsidR="006B066C" w:rsidRDefault="006B066C" w:rsidP="007A5653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čísla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tak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aby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platila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daná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nerovnost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>.</w:t>
            </w:r>
          </w:p>
          <w:p w:rsidR="006B066C" w:rsidRDefault="006B066C" w:rsidP="007A5653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sz w:val="24"/>
                <w:szCs w:val="24"/>
                <w:lang w:val="en-US"/>
              </w:rPr>
              <w:t>Sčítají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odčítají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do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100.</w:t>
            </w:r>
          </w:p>
          <w:p w:rsidR="006B066C" w:rsidRDefault="006B066C" w:rsidP="007A5653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tabulku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násobení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– 2, 3, 4</w:t>
            </w:r>
          </w:p>
          <w:p w:rsidR="006B066C" w:rsidRDefault="006B066C" w:rsidP="007A5653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sz w:val="24"/>
                <w:szCs w:val="24"/>
                <w:lang w:val="en-US"/>
              </w:rPr>
              <w:t>Vyhledávají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násobky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2, 3, 4</w:t>
            </w:r>
          </w:p>
          <w:p w:rsidR="006B066C" w:rsidRDefault="00AD6E0C" w:rsidP="007A5653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sz w:val="24"/>
                <w:szCs w:val="24"/>
                <w:lang w:val="en-US"/>
              </w:rPr>
              <w:t>Řeší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složenou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slovní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úlohu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sčítání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odčítání</w:t>
            </w:r>
            <w:proofErr w:type="spellEnd"/>
          </w:p>
          <w:p w:rsidR="00AD6E0C" w:rsidRPr="007A5653" w:rsidRDefault="00AD6E0C" w:rsidP="007A5653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sz w:val="24"/>
                <w:szCs w:val="24"/>
                <w:lang w:val="en-US"/>
              </w:rPr>
              <w:t>Řeší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slovní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úlohu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  <w:lang w:val="en-US"/>
              </w:rPr>
              <w:t>dělení</w:t>
            </w:r>
            <w:proofErr w:type="spellEnd"/>
            <w:r>
              <w:rPr>
                <w:b w:val="0"/>
                <w:sz w:val="24"/>
                <w:szCs w:val="24"/>
                <w:lang w:val="en-US"/>
              </w:rPr>
              <w:t xml:space="preserve"> 5</w:t>
            </w:r>
          </w:p>
          <w:p w:rsidR="006C11E2" w:rsidRDefault="006C11E2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D6E0C" w:rsidRDefault="00AD6E0C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D6E0C" w:rsidRDefault="00AD6E0C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D6E0C" w:rsidRDefault="00AD6E0C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AD6E0C" w:rsidRDefault="00AD6E0C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6C11E2" w:rsidRDefault="00AD6E0C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5.5</w:t>
            </w:r>
            <w:r w:rsidR="006C11E2">
              <w:rPr>
                <w:sz w:val="24"/>
                <w:szCs w:val="24"/>
                <w:lang w:val="en-US"/>
              </w:rPr>
              <w:t>.2012</w:t>
            </w:r>
          </w:p>
          <w:p w:rsidR="00AD6E0C" w:rsidRPr="002918C6" w:rsidRDefault="00AD6E0C" w:rsidP="006C11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</w:tc>
      </w:tr>
    </w:tbl>
    <w:p w:rsidR="006C11E2" w:rsidRDefault="006C11E2">
      <w:pPr>
        <w:rPr>
          <w:rFonts w:ascii="Times New Roman" w:hAnsi="Times New Roman" w:cs="Times New Roman"/>
          <w:b/>
          <w:sz w:val="36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 wp14:anchorId="4EDBA4CE" wp14:editId="5B4E48DA">
            <wp:simplePos x="0" y="0"/>
            <wp:positionH relativeFrom="column">
              <wp:posOffset>529590</wp:posOffset>
            </wp:positionH>
            <wp:positionV relativeFrom="paragraph">
              <wp:posOffset>-205740</wp:posOffset>
            </wp:positionV>
            <wp:extent cx="5166995" cy="881380"/>
            <wp:effectExtent l="0" t="0" r="0" b="0"/>
            <wp:wrapTight wrapText="bothSides">
              <wp:wrapPolygon edited="0">
                <wp:start x="0" y="0"/>
                <wp:lineTo x="0" y="21009"/>
                <wp:lineTo x="21502" y="21009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88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36"/>
          <w:szCs w:val="28"/>
        </w:rPr>
        <w:br w:type="page"/>
      </w:r>
    </w:p>
    <w:p w:rsidR="00F16D0E" w:rsidRPr="007A5653" w:rsidRDefault="007A5653" w:rsidP="0048056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A5653">
        <w:rPr>
          <w:rFonts w:ascii="Times New Roman" w:hAnsi="Times New Roman" w:cs="Times New Roman"/>
          <w:b/>
          <w:sz w:val="48"/>
          <w:szCs w:val="48"/>
        </w:rPr>
        <w:lastRenderedPageBreak/>
        <w:t>Souhrnné opakování matematiky</w:t>
      </w:r>
    </w:p>
    <w:p w:rsidR="00480562" w:rsidRPr="007A5653" w:rsidRDefault="007A56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Zakroužkuj</w:t>
      </w:r>
      <w:r w:rsidR="00480562" w:rsidRPr="00480562">
        <w:rPr>
          <w:rFonts w:ascii="Times New Roman" w:hAnsi="Times New Roman" w:cs="Times New Roman"/>
          <w:b/>
          <w:sz w:val="28"/>
          <w:szCs w:val="28"/>
        </w:rPr>
        <w:t xml:space="preserve"> jednociferná </w:t>
      </w:r>
      <w:r>
        <w:rPr>
          <w:rFonts w:ascii="Times New Roman" w:hAnsi="Times New Roman" w:cs="Times New Roman"/>
          <w:b/>
          <w:sz w:val="28"/>
          <w:szCs w:val="28"/>
        </w:rPr>
        <w:t>čísla červeně,</w:t>
      </w:r>
      <w:r w:rsidR="00480562" w:rsidRPr="00480562">
        <w:rPr>
          <w:rFonts w:ascii="Times New Roman" w:hAnsi="Times New Roman" w:cs="Times New Roman"/>
          <w:b/>
          <w:sz w:val="28"/>
          <w:szCs w:val="28"/>
        </w:rPr>
        <w:t xml:space="preserve"> čísla dvojciferná</w:t>
      </w:r>
      <w:r>
        <w:rPr>
          <w:rFonts w:ascii="Times New Roman" w:hAnsi="Times New Roman" w:cs="Times New Roman"/>
          <w:b/>
          <w:sz w:val="28"/>
          <w:szCs w:val="28"/>
        </w:rPr>
        <w:t xml:space="preserve"> modře</w:t>
      </w:r>
      <w:r w:rsidR="00480562" w:rsidRPr="00480562">
        <w:rPr>
          <w:rFonts w:ascii="Times New Roman" w:hAnsi="Times New Roman" w:cs="Times New Roman"/>
          <w:b/>
          <w:sz w:val="28"/>
          <w:szCs w:val="28"/>
        </w:rPr>
        <w:t>:</w:t>
      </w:r>
    </w:p>
    <w:p w:rsidR="00480562" w:rsidRPr="00480562" w:rsidRDefault="00480562">
      <w:pPr>
        <w:rPr>
          <w:rFonts w:ascii="Times New Roman" w:hAnsi="Times New Roman" w:cs="Times New Roman"/>
          <w:sz w:val="40"/>
          <w:szCs w:val="28"/>
        </w:rPr>
      </w:pPr>
      <w:r w:rsidRPr="00480562">
        <w:rPr>
          <w:rFonts w:ascii="Times New Roman" w:hAnsi="Times New Roman" w:cs="Times New Roman"/>
          <w:sz w:val="40"/>
          <w:szCs w:val="28"/>
        </w:rPr>
        <w:t>24,</w:t>
      </w:r>
      <w:r>
        <w:rPr>
          <w:rFonts w:ascii="Times New Roman" w:hAnsi="Times New Roman" w:cs="Times New Roman"/>
          <w:sz w:val="40"/>
          <w:szCs w:val="28"/>
        </w:rPr>
        <w:tab/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>4,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 xml:space="preserve"> 8,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 xml:space="preserve">19,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 xml:space="preserve">314,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 xml:space="preserve">5,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 xml:space="preserve">29,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 xml:space="preserve">71,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 xml:space="preserve">133,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 xml:space="preserve">6, </w:t>
      </w:r>
      <w:proofErr w:type="gramStart"/>
      <w:r w:rsidRPr="00480562">
        <w:rPr>
          <w:rFonts w:ascii="Times New Roman" w:hAnsi="Times New Roman" w:cs="Times New Roman"/>
          <w:sz w:val="40"/>
          <w:szCs w:val="28"/>
        </w:rPr>
        <w:t xml:space="preserve">78,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>500</w:t>
      </w:r>
      <w:proofErr w:type="gramEnd"/>
      <w:r w:rsidRPr="00480562">
        <w:rPr>
          <w:rFonts w:ascii="Times New Roman" w:hAnsi="Times New Roman" w:cs="Times New Roman"/>
          <w:sz w:val="40"/>
          <w:szCs w:val="28"/>
        </w:rPr>
        <w:t xml:space="preserve">, </w:t>
      </w:r>
      <w:r>
        <w:rPr>
          <w:rFonts w:ascii="Times New Roman" w:hAnsi="Times New Roman" w:cs="Times New Roman"/>
          <w:sz w:val="40"/>
          <w:szCs w:val="28"/>
        </w:rPr>
        <w:t xml:space="preserve"> </w:t>
      </w:r>
      <w:r w:rsidRPr="00480562">
        <w:rPr>
          <w:rFonts w:ascii="Times New Roman" w:hAnsi="Times New Roman" w:cs="Times New Roman"/>
          <w:sz w:val="40"/>
          <w:szCs w:val="28"/>
        </w:rPr>
        <w:t>62, 1</w:t>
      </w:r>
    </w:p>
    <w:p w:rsidR="00480562" w:rsidRDefault="00480562">
      <w:pPr>
        <w:rPr>
          <w:rFonts w:ascii="Times New Roman" w:hAnsi="Times New Roman" w:cs="Times New Roman"/>
          <w:b/>
          <w:sz w:val="28"/>
          <w:szCs w:val="28"/>
        </w:rPr>
      </w:pPr>
    </w:p>
    <w:p w:rsidR="00480562" w:rsidRDefault="00480562">
      <w:pPr>
        <w:rPr>
          <w:rFonts w:ascii="Times New Roman" w:hAnsi="Times New Roman" w:cs="Times New Roman"/>
          <w:b/>
          <w:sz w:val="28"/>
          <w:szCs w:val="28"/>
        </w:rPr>
      </w:pPr>
      <w:r w:rsidRPr="0048056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7A5653">
        <w:rPr>
          <w:rFonts w:ascii="Times New Roman" w:hAnsi="Times New Roman" w:cs="Times New Roman"/>
          <w:b/>
          <w:sz w:val="28"/>
          <w:szCs w:val="28"/>
        </w:rPr>
        <w:t>Zapiš 5 čísel dvojciferných tak, aby měla:</w:t>
      </w:r>
    </w:p>
    <w:p w:rsidR="007A5653" w:rsidRPr="00480562" w:rsidRDefault="007A5653">
      <w:pPr>
        <w:rPr>
          <w:rFonts w:ascii="Times New Roman" w:hAnsi="Times New Roman" w:cs="Times New Roman"/>
          <w:b/>
          <w:sz w:val="28"/>
          <w:szCs w:val="28"/>
        </w:rPr>
      </w:pPr>
    </w:p>
    <w:p w:rsidR="00480562" w:rsidRPr="00480562" w:rsidRDefault="00480562">
      <w:pPr>
        <w:rPr>
          <w:rFonts w:ascii="Times New Roman" w:hAnsi="Times New Roman" w:cs="Times New Roman"/>
          <w:sz w:val="32"/>
          <w:szCs w:val="28"/>
        </w:rPr>
      </w:pPr>
      <w:r w:rsidRPr="00480562">
        <w:rPr>
          <w:rFonts w:ascii="Times New Roman" w:hAnsi="Times New Roman" w:cs="Times New Roman"/>
          <w:sz w:val="32"/>
          <w:szCs w:val="28"/>
        </w:rPr>
        <w:t>a) více jednotek než desítek: ______</w:t>
      </w:r>
      <w:r>
        <w:rPr>
          <w:rFonts w:ascii="Times New Roman" w:hAnsi="Times New Roman" w:cs="Times New Roman"/>
          <w:sz w:val="32"/>
          <w:szCs w:val="28"/>
        </w:rPr>
        <w:t>___________________________</w:t>
      </w:r>
    </w:p>
    <w:p w:rsidR="00480562" w:rsidRPr="00480562" w:rsidRDefault="00480562">
      <w:pPr>
        <w:rPr>
          <w:rFonts w:ascii="Times New Roman" w:hAnsi="Times New Roman" w:cs="Times New Roman"/>
          <w:sz w:val="32"/>
          <w:szCs w:val="28"/>
        </w:rPr>
      </w:pPr>
      <w:r w:rsidRPr="00480562">
        <w:rPr>
          <w:rFonts w:ascii="Times New Roman" w:hAnsi="Times New Roman" w:cs="Times New Roman"/>
          <w:sz w:val="32"/>
          <w:szCs w:val="28"/>
        </w:rPr>
        <w:t>b) více desítek než jednotek: ______</w:t>
      </w:r>
      <w:r>
        <w:rPr>
          <w:rFonts w:ascii="Times New Roman" w:hAnsi="Times New Roman" w:cs="Times New Roman"/>
          <w:sz w:val="32"/>
          <w:szCs w:val="28"/>
        </w:rPr>
        <w:t>___________________________</w:t>
      </w:r>
    </w:p>
    <w:p w:rsidR="00480562" w:rsidRPr="00480562" w:rsidRDefault="00480562">
      <w:pPr>
        <w:rPr>
          <w:rFonts w:ascii="Times New Roman" w:hAnsi="Times New Roman" w:cs="Times New Roman"/>
          <w:sz w:val="32"/>
          <w:szCs w:val="28"/>
        </w:rPr>
      </w:pPr>
      <w:r w:rsidRPr="00480562">
        <w:rPr>
          <w:rFonts w:ascii="Times New Roman" w:hAnsi="Times New Roman" w:cs="Times New Roman"/>
          <w:sz w:val="32"/>
          <w:szCs w:val="28"/>
        </w:rPr>
        <w:t>c) stejně desítek i jednotek: _______</w:t>
      </w:r>
      <w:r>
        <w:rPr>
          <w:rFonts w:ascii="Times New Roman" w:hAnsi="Times New Roman" w:cs="Times New Roman"/>
          <w:sz w:val="32"/>
          <w:szCs w:val="28"/>
        </w:rPr>
        <w:t>___________________________</w:t>
      </w:r>
    </w:p>
    <w:p w:rsidR="00480562" w:rsidRDefault="00480562">
      <w:pPr>
        <w:rPr>
          <w:rFonts w:ascii="Times New Roman" w:hAnsi="Times New Roman" w:cs="Times New Roman"/>
          <w:b/>
          <w:sz w:val="28"/>
          <w:szCs w:val="28"/>
        </w:rPr>
      </w:pPr>
    </w:p>
    <w:p w:rsidR="00480562" w:rsidRPr="00480562" w:rsidRDefault="003F5C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44BE97" wp14:editId="72506C76">
                <wp:simplePos x="0" y="0"/>
                <wp:positionH relativeFrom="column">
                  <wp:posOffset>4557395</wp:posOffset>
                </wp:positionH>
                <wp:positionV relativeFrom="paragraph">
                  <wp:posOffset>280670</wp:posOffset>
                </wp:positionV>
                <wp:extent cx="523875" cy="409575"/>
                <wp:effectExtent l="76200" t="38100" r="104775" b="12382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358.85pt;margin-top:22.1pt;width:41.25pt;height:3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L9mdAIAACcFAAAOAAAAZHJzL2Uyb0RvYy54bWysVM1OGzEQvlfqO1i+l01CUiDKBkUgqkoI&#10;EFAh9eZ4bbKq7XHHTjbpG/XQR+iJF+vYuwkRRZVa9bI74/n//I0np2tr2EphqMGVvH/Q40w5CVXt&#10;Hkv+6f7i3TFnIQpXCQNOlXyjAj+dvn0zafxYDWABplLIKIkL48aXfBGjHxdFkAtlRTgArxwZNaAV&#10;kVR8LCoUDWW3phj0eu+LBrDyCFKFQKfnrZFPc36tlYzXWgcVmSk59RbzF/N3nr7FdCLGjyj8opZd&#10;G+IfurCidlR0l+pcRMGWWP+WytYSIYCOBxJsAVrXUuUZaJp+78U0dwvhVZ6FwAl+B1P4f2nl1eoG&#10;WV3R3Q05c8LSHX0WMDfKPf1kMK+evhv39OMLIzNh1fgwppA7f4OdFkhMg6812vSnkdg647vZ4avW&#10;kUk6HA0Oj49GnEkyDXsnI5IpS/Ec7DHEDwosS0LJEZauuqU7zNCK1WWIrf/Wj4JTR20PWYobo1Ib&#10;xt0qTXPlVtJBZpQ6M8hWgrggpFQuHnb1s3fy0rUxu8DDXPaPgZ1/ClWZbX8TvIvIlcHFXbCtHeBr&#10;1U3sdy3r1n+LQDt3gmAO1YauFKHlevDyoiY0L0WINwKJ3LQGtLDxmj7aQFNy6CTOFoDfXjtP/sQ5&#10;snLW0LKUPHxdClScmY+O2HjSHw7TdmVlODoakIL7lvm+xS3tGdAd9Olp8DKLyT+aragR7APt9SxV&#10;JZNwkmqXXEbcKmexXWJ6GaSazbIbbZQX8dLdeZmSJ1QTUe7XDwJ9R6lIXLyC7WKJ8QtStb4p0sFs&#10;GUHXmXHPuHZ40zZm4nYvR1r3fT17Pb9v018AAAD//wMAUEsDBBQABgAIAAAAIQDoy/sf3wAAAAoB&#10;AAAPAAAAZHJzL2Rvd25yZXYueG1sTI/BTsMwDIbvSLxDZCRuLFk10ao0naZJExeQxsYDZKnXFhqn&#10;arIt8PSY03az5U+/v79aJjeIM06h96RhPlMgkKxvemo1fO43TwWIEA01ZvCEGn4wwLK+v6tM2fgL&#10;feB5F1vBIRRKo6GLcSylDLZDZ8LMj0h8O/rJmcjr1MpmMhcOd4PMlHqWzvTEHzoz4rpD+707OQ1p&#10;/e7fgrWvm/SLqyw7br98u9X68SGtXkBETPEKw78+q0PNTgd/oiaIQUM+z3NGNSwWGQgGCqV4ODCp&#10;ihxkXcnbCvUfAAAA//8DAFBLAQItABQABgAIAAAAIQC2gziS/gAAAOEBAAATAAAAAAAAAAAAAAAA&#10;AAAAAABbQ29udGVudF9UeXBlc10ueG1sUEsBAi0AFAAGAAgAAAAhADj9If/WAAAAlAEAAAsAAAAA&#10;AAAAAAAAAAAALwEAAF9yZWxzLy5yZWxzUEsBAi0AFAAGAAgAAAAhAABQv2Z0AgAAJwUAAA4AAAAA&#10;AAAAAAAAAAAALgIAAGRycy9lMm9Eb2MueG1sUEsBAi0AFAAGAAgAAAAhAOjL+x/fAAAACgEAAA8A&#10;AAAAAAAAAAAAAAAAzgQAAGRycy9kb3ducmV2LnhtbFBLBQYAAAAABAAEAPMAAADa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B9A761" wp14:editId="08572575">
                <wp:simplePos x="0" y="0"/>
                <wp:positionH relativeFrom="column">
                  <wp:posOffset>3500120</wp:posOffset>
                </wp:positionH>
                <wp:positionV relativeFrom="paragraph">
                  <wp:posOffset>337820</wp:posOffset>
                </wp:positionV>
                <wp:extent cx="523875" cy="409575"/>
                <wp:effectExtent l="76200" t="38100" r="104775" b="123825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275.6pt;margin-top:26.6pt;width:41.25pt;height:3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BMrdAIAACcFAAAOAAAAZHJzL2Uyb0RvYy54bWysVM1OGzEQvlfqO1i+l01CUiDKBkUgqkoI&#10;EFAh9eZ4bbKq7XHHTjbpG/XQR+iJF+vYuwkRRZVa9eKd8fx//mYnp2tr2EphqMGVvH/Q40w5CVXt&#10;Hkv+6f7i3TFnIQpXCQNOlXyjAj+dvn0zafxYDWABplLIKIkL48aXfBGjHxdFkAtlRTgArxwZNaAV&#10;kVR8LCoUDWW3phj0eu+LBrDyCFKFQLfnrZFPc36tlYzXWgcVmSk59Rbzifmcp7OYTsT4EYVf1LJr&#10;Q/xDF1bUjoruUp2LKNgS699S2VoiBNDxQIItQOtaqjwDTdPvvZjmbiG8yrMQOMHvYAr/L628Wt0g&#10;qyt6uz5nTlh6o88C5ka5p58M5tXTd+OefnxhZCasGh/GFHLnb7DTAolp8LVGm740EltnfDc7fNU6&#10;MkmXo8Hh8dGIM0mmYe9kRDJlKZ6DPYb4QYFlSSg5wtJVt/SGGVqxugyx9d/6UXDqqO0hS3FjVGrD&#10;uFulaa7cSrrIjFJnBtlKEBeElMrFw65+9k5eujZmF3iYy/4xsPNPoSqz7W+CdxG5Mri4C7a1A3yt&#10;uon5GQgy3fpvEWjnThDModrQkyK0XA9eXtSE5qUI8UYgkZvWgBY2XtOhDTQlh07ibAH47bX75E+c&#10;IytnDS1LycPXpUDFmfnoiI0n/eEwbVdWhqOjASm4b5nvW9zSngG9ARGOusti8o9mK2oE+0B7PUtV&#10;ySScpNollxG3yllsl5j+DFLNZtmNNsqLeOnuvEzJE6qJKPfrB4G+o1QkLl7BdrHE+AWpWt8U6WC2&#10;jKDrzLhnXDu8aRszcbs/R1r3fT17Pf/fpr8AAAD//wMAUEsDBBQABgAIAAAAIQBYk6SN3wAAAAoB&#10;AAAPAAAAZHJzL2Rvd25yZXYueG1sTI/PTsMwDIfvSLxDZCRuLP2jrag0naZJExeQxuABstRruzVO&#10;1WRb4OkxJ3ayLX/6+XO1jHYQF5x870hBOktAIBnX9NQq+PrcPD2D8EFTowdHqOAbPSzr+7tKl427&#10;0gdedqEVHEK+1Aq6EMZSSm86tNrP3IjEu4ObrA48Tq1sJn3lcDvILEkW0uqe+EKnR1x3aE67s1UQ&#10;1+/uzRvzuok/uMqyw/bo2q1Sjw9x9QIiYAz/MPzpszrU7LR3Z2q8GBTM52nGKDc5VwYWeV6A2DOZ&#10;FgXIupK3L9S/AAAA//8DAFBLAQItABQABgAIAAAAIQC2gziS/gAAAOEBAAATAAAAAAAAAAAAAAAA&#10;AAAAAABbQ29udGVudF9UeXBlc10ueG1sUEsBAi0AFAAGAAgAAAAhADj9If/WAAAAlAEAAAsAAAAA&#10;AAAAAAAAAAAALwEAAF9yZWxzLy5yZWxzUEsBAi0AFAAGAAgAAAAhACckEyt0AgAAJwUAAA4AAAAA&#10;AAAAAAAAAAAALgIAAGRycy9lMm9Eb2MueG1sUEsBAi0AFAAGAAgAAAAhAFiTpI3fAAAACgEAAA8A&#10;AAAAAAAAAAAAAAAAzgQAAGRycy9kb3ducmV2LnhtbFBLBQYAAAAABAAEAPMAAADa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44EE98" wp14:editId="1181E875">
                <wp:simplePos x="0" y="0"/>
                <wp:positionH relativeFrom="column">
                  <wp:posOffset>1176020</wp:posOffset>
                </wp:positionH>
                <wp:positionV relativeFrom="paragraph">
                  <wp:posOffset>280670</wp:posOffset>
                </wp:positionV>
                <wp:extent cx="523875" cy="409575"/>
                <wp:effectExtent l="76200" t="38100" r="104775" b="12382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6" style="position:absolute;margin-left:92.6pt;margin-top:22.1pt;width:41.2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rY2cgIAACUFAAAOAAAAZHJzL2Uyb0RvYy54bWysVM1OGzEQvlfqO1i+l01CUiDKBkUgqkoI&#10;EFAh9eZ4bbKq7XHHTjbpG/XQR+iJF+vYuwkRRZVa9bI74/n//I0np2tr2EphqMGVvH/Q40w5CVXt&#10;Hkv+6f7i3TFnIQpXCQNOlXyjAj+dvn0zafxYDWABplLIKIkL48aXfBGjHxdFkAtlRTgArxwZNaAV&#10;kVR8LCoUDWW3phj0eu+LBrDyCFKFQKfnrZFPc36tlYzXWgcVmSk59RbzF/N3nr7FdCLGjyj8opZd&#10;G+IfurCidlR0l+pcRMGWWP+WytYSIYCOBxJsAVrXUuUZaJp+78U0dwvhVZ6FwAl+B1P4f2nl1eoG&#10;WV2VnC7KCUtX9FnA3Cj39JPBvHr6btzTjy/sOCHV+DCmgDt/g50WSExjrzXa9KeB2Dqju9mhq9aR&#10;STocDQ6Pj0acSTINeycjkilL8RzsMcQPCixLQskRlq66pRvMwIrVZYit/9aPglNHbQ9ZihujUhvG&#10;3SpNU+VW0kHmkzozyFaCmCCkVC5u62fv5KVrY3aBh7nsHwM7/xSqMtf+JngXkSuDi7tgWzvA16qb&#10;2O8g063/FoF27gTBHKoNXShCy/Tg5UVNaF6KEG8EErVpCWhd4zV9tIGm5NBJnC0Av712nvyJcWTl&#10;rKFVKXn4uhSoODMfHXHxpD8cpt3KynB0NCAF9y3zfYtb2jOgO+jTw+BlFpN/NFtRI9gH2upZqkom&#10;4STVLrmMuFXOYrvC9C5INZtlN9onL+Klu/MyJU+oJqLcrx8E+o5Skbh4Bdu1EuMXpGp9U6SD2TKC&#10;rjPjnnHt8KZdzMTt3o207Pt69np+3aa/AAAA//8DAFBLAwQUAAYACAAAACEAJsIzn+MAAAAKAQAA&#10;DwAAAGRycy9kb3ducmV2LnhtbEyPT0vDQBDF74LfYRnBm90YapPGbErxDwjSQ2spettmxyQ2Oxuy&#10;2yb10zue9DQ83o837+WL0bbihL1vHCm4nUQgkEpnGqoUbN+eb1IQPmgyunWECs7oYVFcXuQ6M26g&#10;NZ42oRIcQj7TCuoQukxKX9ZotZ+4Dom9T9dbHVj2lTS9HjjctjKOopm0uiH+UOsOH2osD5ujVZB8&#10;fejX3Wp5ePp+fyznQ73evpxHpa6vxuU9iIBj+IPhtz5Xh4I77d2RjBct6/QuZlTBdMqXgXiWJCD2&#10;7ERpArLI5f8JxQ8AAAD//wMAUEsBAi0AFAAGAAgAAAAhALaDOJL+AAAA4QEAABMAAAAAAAAAAAAA&#10;AAAAAAAAAFtDb250ZW50X1R5cGVzXS54bWxQSwECLQAUAAYACAAAACEAOP0h/9YAAACUAQAACwAA&#10;AAAAAAAAAAAAAAAvAQAAX3JlbHMvLnJlbHNQSwECLQAUAAYACAAAACEAGra2NnICAAAlBQAADgAA&#10;AAAAAAAAAAAAAAAuAgAAZHJzL2Uyb0RvYy54bWxQSwECLQAUAAYACAAAACEAJsIzn+MAAAAKAQAA&#10;DwAAAAAAAAAAAAAAAADMBAAAZHJzL2Rvd25yZXYueG1sUEsFBgAAAAAEAAQA8wAAANw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 w:rsidR="0048056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FBF7C90" wp14:editId="301A72A9">
                <wp:simplePos x="0" y="0"/>
                <wp:positionH relativeFrom="column">
                  <wp:posOffset>271145</wp:posOffset>
                </wp:positionH>
                <wp:positionV relativeFrom="paragraph">
                  <wp:posOffset>280670</wp:posOffset>
                </wp:positionV>
                <wp:extent cx="523875" cy="409575"/>
                <wp:effectExtent l="76200" t="38100" r="104775" b="12382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6" style="position:absolute;margin-left:21.35pt;margin-top:22.1pt;width:41.25pt;height:32.2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56lcgIAACUFAAAOAAAAZHJzL2Uyb0RvYy54bWysVM1OGzEQvlfqO1i+l01Cwk/EBkUgqkoI&#10;IqBC6s3x2mRV2+OOnWzSN+LQR+iJF+vYuwmIokqtevHOeP6//cYnp2tr2EphqMGVvL/X40w5CVXt&#10;Hkr++e7iwxFnIQpXCQNOlXyjAj+dvH930vixGsACTKWQURIXxo0v+SJGPy6KIBfKirAHXjkyakAr&#10;Iqn4UFQoGspuTTHo9Q6KBrDyCFKFQLfnrZFPcn6tlYzXWgcVmSk59Rbzifmcp7OYnIjxAwq/qGXX&#10;hviHLqyoHRXdpToXUbAl1r+lsrVECKDjngRbgNa1VHkGmqbfezXN7UJ4lWchcILfwRT+X1p5tZoh&#10;q6uSH3DmhKVf9EXA3Cj39JPBvHp6NO7px1d2kJBqfBhTwK2fYacFEtPYa402fWkgts7obnboqnVk&#10;ki5Hg/2jwxFnkkzD3vGIZMpSPAd7DPGjAsuSUHKEpatu6A9mYMXqMsTWf+tHwamjtocsxY1RqQ3j&#10;bpSmqXIr6SLzSZ0ZZCtBTBBSKhe39bN38tK1MbvA/Vz2j4GdfwpVmWt/E7yLyJXBxV2wrR3gW9VN&#10;7HeQ6dZ/i0A7d4JgDtWGfihCy/Tg5UVNaF6KEGcCidq0BLSu8ZoObaApOXQSZwvA72/dJ39iHFk5&#10;a2hVSh6+LQUqzswnR1w87g+HabeyMhwdDkjBl5b5S4tb2jOgf9Cnh8HLLCb/aLaiRrD3tNXTVJVM&#10;wkmqXXIZcaucxXaF6V2QajrNbrRPXsRLd+tlSp5QTUS5W98L9B2lInHxCrZrJcavSNX6pkgH02UE&#10;XWfGPePa4U27mInbvRtp2V/q2ev5dZv8AgAA//8DAFBLAwQUAAYACAAAACEAlY/RvOEAAAAJAQAA&#10;DwAAAGRycy9kb3ducmV2LnhtbEyPzU7DMBCE70i8g7VI3KhDVEgJcaqKHwkJcWipENy28RKHxnYU&#10;u03K03d7gtPOakaz3xbz0bZiT31ovFNwPUlAkKu8blytYP3+fDUDESI6ja13pOBAAebl+VmBufaD&#10;W9J+FWvBJS7kqMDE2OVShsqQxTDxHTn2vn1vMfLa11L3OHC5bWWaJLfSYuP4gsGOHgxV29XOKsh+&#10;vvD1422xffr9fKzuBrNcvxxGpS4vxsU9iEhj/AvDCZ/RoWSmjd85HUSrYJpmnOQ5TUGc/PSGxYZF&#10;MstAloX8/0F5BAAA//8DAFBLAQItABQABgAIAAAAIQC2gziS/gAAAOEBAAATAAAAAAAAAAAAAAAA&#10;AAAAAABbQ29udGVudF9UeXBlc10ueG1sUEsBAi0AFAAGAAgAAAAhADj9If/WAAAAlAEAAAsAAAAA&#10;AAAAAAAAAAAALwEAAF9yZWxzLy5yZWxzUEsBAi0AFAAGAAgAAAAhAAbDnqVyAgAAJQUAAA4AAAAA&#10;AAAAAAAAAAAALgIAAGRycy9lMm9Eb2MueG1sUEsBAi0AFAAGAAgAAAAhAJWP0bzhAAAACQEAAA8A&#10;AAAAAAAAAAAAAAAAzAQAAGRycy9kb3ducmV2LnhtbFBLBQYAAAAABAAEAPMAAADaBQAAAAA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 w:rsidR="00480562" w:rsidRPr="00480562">
        <w:rPr>
          <w:rFonts w:ascii="Times New Roman" w:hAnsi="Times New Roman" w:cs="Times New Roman"/>
          <w:b/>
          <w:sz w:val="28"/>
          <w:szCs w:val="28"/>
        </w:rPr>
        <w:t>3. Doplň čísla tak, aby platilo:</w:t>
      </w:r>
    </w:p>
    <w:p w:rsidR="00480562" w:rsidRDefault="00480562" w:rsidP="00480562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>28</w:t>
      </w:r>
      <w:r>
        <w:rPr>
          <w:rFonts w:ascii="Times New Roman" w:hAnsi="Times New Roman" w:cs="Times New Roman"/>
          <w:sz w:val="32"/>
          <w:szCs w:val="28"/>
        </w:rPr>
        <w:tab/>
        <w:t>&lt;</w:t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  <w:t xml:space="preserve">    =</w:t>
      </w:r>
    </w:p>
    <w:p w:rsidR="00480562" w:rsidRDefault="003F5CC2" w:rsidP="00480562">
      <w:pPr>
        <w:ind w:left="708" w:firstLine="708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BC54F6" wp14:editId="4C144CF7">
                <wp:simplePos x="0" y="0"/>
                <wp:positionH relativeFrom="column">
                  <wp:posOffset>3500120</wp:posOffset>
                </wp:positionH>
                <wp:positionV relativeFrom="paragraph">
                  <wp:posOffset>285115</wp:posOffset>
                </wp:positionV>
                <wp:extent cx="523875" cy="409575"/>
                <wp:effectExtent l="76200" t="38100" r="104775" b="12382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" o:spid="_x0000_s1026" style="position:absolute;margin-left:275.6pt;margin-top:22.45pt;width:41.25pt;height:3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rPGcwIAACcFAAAOAAAAZHJzL2Uyb0RvYy54bWysVM1OGzEQvlfqO1i+l01CUiDKBkUgqkoI&#10;EFAh9eZ4bbKq7XHHTjbpG/XQR+iJF+vYuwkRRZVa9bI74/n//I0np2tr2EphqMGVvH/Q40w5CVXt&#10;Hkv+6f7i3TFnIQpXCQNOlXyjAj+dvn0zafxYDWABplLIKIkL48aXfBGjHxdFkAtlRTgArxwZNaAV&#10;kVR8LCoUDWW3phj0eu+LBrDyCFKFQKfnrZFPc36tlYzXWgcVmSk59RbzF/N3nr7FdCLGjyj8opZd&#10;G+IfurCidlR0l+pcRMGWWP+WytYSIYCOBxJsAVrXUuUZaJp+78U0dwvhVZ6FwAl+B1P4f2nl1eoG&#10;WV3R3Y04c8LSHX0WMDfKPf1kMK+evhv39OMLIzNh1fgwppA7f4OdFkhMg6812vSnkdg647vZ4avW&#10;kUk6HA0Oj4+ojCTTsHcyIpmyFM/BHkP8oMCyJJQcYemqW7rDDK1YXYbY+m/9KDh11PaQpbgxKrVh&#10;3K3SNFduJR1kRqkzg2wliAtCSuXiYVc/eycvXRuzCzzMZf8Y2PmnUJXZ9jfBu4hcGVzcBdvaAb5W&#10;3cR+17Ju/bcItHMnCOZQbehKEVquBy8vakLzUoR4I5DITWtACxuv6aMNNCWHTuJsAfjttfPkT5wj&#10;K2cNLUvJw9elQMWZ+eiIjSf94TBtV1aGo6MBKbhvme9b3NKeAd1Bn54GL7OY/KPZihrBPtBez1JV&#10;MgknqXbJZcStchbbJaaXQarZLLvRRnkRL92dlyl5QjUR5X79INB3lIrExSvYLpYYvyBV65siHcyW&#10;EXSdGfeMa4c3bWMmbvdypHXf17PX8/s2/QUAAP//AwBQSwMEFAAGAAgAAAAhAJO5xnbgAAAACgEA&#10;AA8AAABkcnMvZG93bnJldi54bWxMj0FOwzAQRfdI3MEaJHbUaZoWGuJUVaWKDUilcADXniaBeBzF&#10;bms4PcMKlqP/9P+bapVcL844hs6TgukkA4FkvO2oUfD+tr17ABGiJqt7T6jgCwOs6uurSpfWX+gV&#10;z/vYCC6hUGoFbYxDKWUwLTodJn5A4uzoR6cjn2Mj7agvXO56mWfZQjrdES+0esBNi+Zzf3IK0ubF&#10;PwdjnrbpG9d5ftx9+Gan1O1NWj+CiJjiHwy/+qwONTsd/IlsEL2C+XyaM6qgKJYgGFjMZvcgDkxm&#10;ywJkXcn/L9Q/AAAA//8DAFBLAQItABQABgAIAAAAIQC2gziS/gAAAOEBAAATAAAAAAAAAAAAAAAA&#10;AAAAAABbQ29udGVudF9UeXBlc10ueG1sUEsBAi0AFAAGAAgAAAAhADj9If/WAAAAlAEAAAsAAAAA&#10;AAAAAAAAAAAALwEAAF9yZWxzLy5yZWxzUEsBAi0AFAAGAAgAAAAhADS2s8ZzAgAAJwUAAA4AAAAA&#10;AAAAAAAAAAAALgIAAGRycy9lMm9Eb2MueG1sUEsBAi0AFAAGAAgAAAAhAJO5xnbgAAAACgEAAA8A&#10;AAAAAAAAAAAAAAAAzQQAAGRycy9kb3ducmV2LnhtbFBLBQYAAAAABAAEAPMAAADa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AE7772" wp14:editId="50293AA9">
                <wp:simplePos x="0" y="0"/>
                <wp:positionH relativeFrom="column">
                  <wp:posOffset>4557395</wp:posOffset>
                </wp:positionH>
                <wp:positionV relativeFrom="paragraph">
                  <wp:posOffset>285115</wp:posOffset>
                </wp:positionV>
                <wp:extent cx="523875" cy="409575"/>
                <wp:effectExtent l="76200" t="38100" r="104775" b="12382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margin-left:358.85pt;margin-top:22.45pt;width:41.25pt;height:3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f9dAIAACcFAAAOAAAAZHJzL2Uyb0RvYy54bWysVM1OGzEQvlfqO1i+l01Cwk/EBkUgqkoI&#10;IqBC6s3x2mRV2+OOnWzSN+LQR+iJF+vYuwmIokqtetmd8fx//sYnp2tr2EphqMGVvL/X40w5CVXt&#10;Hkr++e7iwxFnIQpXCQNOlXyjAj+dvH930vixGsACTKWQURIXxo0v+SJGPy6KIBfKirAHXjkyakAr&#10;Iqn4UFQoGspuTTHo9Q6KBrDyCFKFQKfnrZFPcn6tlYzXWgcVmSk59RbzF/N3nr7F5ESMH1D4RS27&#10;NsQ/dGFF7ajoLtW5iIItsf4tla0lQgAd9yTYArSupcoz0DT93qtpbhfCqzwLgRP8Dqbw/9LKq9UM&#10;WV3R3R1w5oSlO/oiYG6Ue/rJYF49PRr39OMrIzNh1fgwppBbP8NOCySmwdcabfrTSGyd8d3s8FXr&#10;yCQdjgb7R4cjziSZhr3jEcmUpXgO9hjiRwWWJaHkCEtX3dAdZmjF6jLE1n/rR8Gpo7aHLMWNUakN&#10;426UprlyK+kgM0qdGWQrQVwQUioX97v62Tt56dqYXeB+LvvHwM4/harMtr8J3kXkyuDiLtjWDvCt&#10;6ib2u5Z1679FoJ07QTCHakNXitByPXh5UROalyLEmUAiN60BLWy8po820JQcOomzBeD3t86TP3GO&#10;rJw1tCwlD9+WAhVn5pMjNh73h8O0XVkZjg4HpOBLy/ylxS3tGdAd9Olp8DKLyT+aragR7D3t9TRV&#10;JZNwkmqXXEbcKmexXWJ6GaSaTrMbbZQX8dLdepmSJ1QTUe7W9wJ9R6lIXLyC7WKJ8StStb4p0sF0&#10;GUHXmXHPuHZ40zZm4nYvR1r3l3r2en7fJr8AAAD//wMAUEsDBBQABgAIAAAAIQAZ5A1f3wAAAAoB&#10;AAAPAAAAZHJzL2Rvd25yZXYueG1sTI9BTsMwEEX3SNzBGiR21G4UkTbEqapKFRuQSuEArj1NAvE4&#10;it02cHqGFV2O/tP/b6rV5HtxxjF2gTTMZwoEkg2uo0bDx/v2YQEiJkPO9IFQwzdGWNW3N5UpXbjQ&#10;G573qRFcQrE0GtqUhlLKaFv0Js7CgMTZMYzeJD7HRrrRXLjc9zJT6lF60xEvtGbATYv2a3/yGqbN&#10;a3iJ1j5vpx9cZ9lx9xmandb3d9P6CUTCKf3D8KfP6lCz0yGcyEXRayjmRcGohjxfgmBgoVQG4sCk&#10;WuYg60pev1D/AgAA//8DAFBLAQItABQABgAIAAAAIQC2gziS/gAAAOEBAAATAAAAAAAAAAAAAAAA&#10;AAAAAABbQ29udGVudF9UeXBlc10ueG1sUEsBAi0AFAAGAAgAAAAhADj9If/WAAAAlAEAAAsAAAAA&#10;AAAAAAAAAAAALwEAAF9yZWxzLy5yZWxzUEsBAi0AFAAGAAgAAAAhACma1/10AgAAJwUAAA4AAAAA&#10;AAAAAAAAAAAALgIAAGRycy9lMm9Eb2MueG1sUEsBAi0AFAAGAAgAAAAhABnkDV/fAAAACgEAAA8A&#10;AAAAAAAAAAAAAAAAzgQAAGRycy9kb3ducmV2LnhtbFBLBQYAAAAABAAEAPMAAADa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1" behindDoc="1" locked="0" layoutInCell="1" allowOverlap="1" wp14:anchorId="04A807A2" wp14:editId="3D398B9F">
                <wp:simplePos x="0" y="0"/>
                <wp:positionH relativeFrom="column">
                  <wp:posOffset>1176020</wp:posOffset>
                </wp:positionH>
                <wp:positionV relativeFrom="paragraph">
                  <wp:posOffset>285115</wp:posOffset>
                </wp:positionV>
                <wp:extent cx="523875" cy="409575"/>
                <wp:effectExtent l="76200" t="38100" r="104775" b="12382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92.6pt;margin-top:22.45pt;width:41.25pt;height:32.25pt;z-index:-2516500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9rhcgIAACUFAAAOAAAAZHJzL2Uyb0RvYy54bWysVM1OGzEQvlfqO1i+l01CUkjEBkUgqkoI&#10;IqBC6s3x2mRV2+OOnWzSN+qhj9ATL9axdxMQRZVa9eKd8fx/+41PTjfWsLXCUIMref+gx5lyEqra&#10;PZT8093Fu2POQhSuEgacKvlWBX46ffvmpPETNYAlmEohoyQuTBpf8mWMflIUQS6VFeEAvHJk1IBW&#10;RFLxoahQNJTdmmLQ670vGsDKI0gVAt2et0Y+zfm1VjJeax1UZKbk1FvMJ+Zzkc5ieiImDyj8spZd&#10;G+IfurCidlR0n+pcRMFWWP+WytYSIYCOBxJsAVrXUuUZaJp+78U0t0vhVZ6FwAl+D1P4f2nl1XqO&#10;rK5KPubMCUu/6LOAhVHu8SeDRfX43bjHH1/YOCHV+DChgFs/x04LJKaxNxpt+tJAbJPR3e7RVZvI&#10;JF2OBofHRyPOJJmGvfGIZMpSPAV7DPGDAsuSUHKElatu6A9mYMX6MsTWf+dHwamjtocsxa1RqQ3j&#10;bpSmqXIr6SLzSZ0ZZGtBTBBSKhd39bN38tK1MfvAw1z2j4GdfwpVmWt/E7yPyJXBxX2wrR3ga9VN&#10;7HeQ6dZ/h0A7d4JgAdWWfihCy/Tg5UVNaF6KEOcCidq0BLSu8ZoObaApOXQSZ0vAb6/dJ39iHFk5&#10;a2hVSh6+rgQqzsxHR1wc94fDtFtZGY6OBqTgc8viucWt7BnQP+jTw+BlFpN/NDtRI9h72upZqkom&#10;4STVLrmMuFPOYrvC9C5INZtlN9onL+Klu/UyJU+oJqLcbe4F+o5Skbh4Bbu1EpMXpGp9U6SD2SqC&#10;rjPjnnDt8KZdzMTt3o207M/17PX0uk1/AQAA//8DAFBLAwQUAAYACAAAACEA1+3F3+IAAAAKAQAA&#10;DwAAAGRycy9kb3ducmV2LnhtbEyPTUvDQBCG74L/YRnBm90YYtPEbErxAwTx0FpEb9NkzcZmZ0N2&#10;26T+eseTHl/eh3eeKZaT7cRRD751pOB6FoHQVLm6pUbB9vXxagHCB6QaO0dawUl7WJbnZwXmtRtp&#10;rY+b0AgeIZ+jAhNCn0vpK6Mt+pnrNXH36QaLgePQyHrAkcdtJ+MomkuLLfEFg72+M7rabw5WQfr1&#10;gc9vL6v9w/f7fZWNZr19Ok1KXV5Mq1sQQU/hD4ZffVaHkp127kC1Fx3nxU3MqIIkyUAwEM/TFMSO&#10;myhLQJaF/P9C+QMAAP//AwBQSwECLQAUAAYACAAAACEAtoM4kv4AAADhAQAAEwAAAAAAAAAAAAAA&#10;AAAAAAAAW0NvbnRlbnRfVHlwZXNdLnhtbFBLAQItABQABgAIAAAAIQA4/SH/1gAAAJQBAAALAAAA&#10;AAAAAAAAAAAAAC8BAABfcmVscy8ucmVsc1BLAQItABQABgAIAAAAIQC1C9rhcgIAACUFAAAOAAAA&#10;AAAAAAAAAAAAAC4CAABkcnMvZTJvRG9jLnhtbFBLAQItABQABgAIAAAAIQDX7cXf4gAAAAoBAAAP&#10;AAAAAAAAAAAAAAAAAMwEAABkcnMvZG93bnJldi54bWxQSwUGAAAAAAQABADzAAAA2w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 w:rsidR="0048056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AE2E52" wp14:editId="2C33FEA5">
                <wp:simplePos x="0" y="0"/>
                <wp:positionH relativeFrom="column">
                  <wp:posOffset>271145</wp:posOffset>
                </wp:positionH>
                <wp:positionV relativeFrom="paragraph">
                  <wp:posOffset>285115</wp:posOffset>
                </wp:positionV>
                <wp:extent cx="523875" cy="409575"/>
                <wp:effectExtent l="76200" t="38100" r="104775" b="12382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6" style="position:absolute;margin-left:21.35pt;margin-top:22.45pt;width:41.2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vJycgIAACUFAAAOAAAAZHJzL2Uyb0RvYy54bWysVM1OGzEQvlfqO1i+l01C0kDEBkUgqkoI&#10;IqBC6s3x2mRV2+OOnWzSN+qhj9ATL9axdxMQRZVa9eKd8fx/+41PTjfWsLXCUIMref+gx5lyEqra&#10;PZT8093FuyPOQhSuEgacKvlWBX46ffvmpPETNYAlmEohoyQuTBpf8mWMflIUQS6VFeEAvHJk1IBW&#10;RFLxoahQNJTdmmLQ670vGsDKI0gVAt2et0Y+zfm1VjJeax1UZKbk1FvMJ+Zzkc5ieiImDyj8spZd&#10;G+IfurCidlR0n+pcRMFWWP+WytYSIYCOBxJsAVrXUuUZaJp+78U0t0vhVZ6FwAl+D1P4f2nl1XqO&#10;rK5KPubMCUu/6LOAhVHu8SeDRfX43bjHH1/YOCHV+DChgFs/x04LJKaxNxpt+tJAbJPR3e7RVZvI&#10;JF2OBodH4xFnkkzD3vGIZMpSPAV7DPGDAsuSUHKElatu6A9mYMX6MsTWf+dHwamjtocsxa1RqQ3j&#10;bpSmqXIr6SLzSZ0ZZGtBTBBSKhd39bN38tK1MfvAw1z2j4GdfwpVmWt/E7yPyJXBxX2wrR3ga9VN&#10;7HeQ6dZ/h0A7d4JgAdWWfihCy/Tg5UVNaF6KEOcCidq0BLSu8ZoObaApOXQSZ0vAb6/dJ39iHFk5&#10;a2hVSh6+rgQqzsxHR1w87g+HabeyMhyNB6Tgc8viucWt7BnQP+jTw+BlFpN/NDtRI9h72upZqkom&#10;4STVLrmMuFPOYrvC9C5INZtlN9onL+Klu/UyJU+oJqLcbe4F+o5Skbh4Bbu1EpMXpGp9U6SD2SqC&#10;rjPjnnDt8KZdzMTt3o207M/17PX0uk1/AQAA//8DAFBLAwQUAAYACAAAACEAZKAn/OIAAAAJAQAA&#10;DwAAAGRycy9kb3ducmV2LnhtbEyPT0vDQBDF74LfYRnBm90YojUxm1L8A4J4aC2l3qbJmI3N7obs&#10;tkn99J2e9DQzvMeb38tno2nFgXrfOKvgdhKBIFu6qrG1gtXn680DCB/QVtg6SwqO5GFWXF7kmFVu&#10;sAs6LEMtOMT6DBXoELpMSl9qMugnriPL2rfrDQY++1pWPQ4cbloZR9G9NNhY/qCxoydN5W65Nwqm&#10;P1/4vv6Y715+N89lOujF6u04KnV9Nc4fQQQaw58ZzviMDgUzbd3eVl60CpJ4yk6eSQrirMd3MYgt&#10;L1GagCxy+b9BcQIAAP//AwBQSwECLQAUAAYACAAAACEAtoM4kv4AAADhAQAAEwAAAAAAAAAAAAAA&#10;AAAAAAAAW0NvbnRlbnRfVHlwZXNdLnhtbFBLAQItABQABgAIAAAAIQA4/SH/1gAAAJQBAAALAAAA&#10;AAAAAAAAAAAAAC8BAABfcmVscy8ucmVsc1BLAQItABQABgAIAAAAIQCpfvJycgIAACUFAAAOAAAA&#10;AAAAAAAAAAAAAC4CAABkcnMvZTJvRG9jLnhtbFBLAQItABQABgAIAAAAIQBkoCf84gAAAAkBAAAP&#10;AAAAAAAAAAAAAAAAAMwEAABkcnMvZG93bnJldi54bWxQSwUGAAAAAAQABADzAAAA2w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:rsidR="00480562" w:rsidRDefault="00480562" w:rsidP="003F5CC2">
      <w:pPr>
        <w:tabs>
          <w:tab w:val="left" w:pos="2520"/>
        </w:tabs>
        <w:ind w:left="708" w:firstLine="708"/>
        <w:rPr>
          <w:rFonts w:ascii="Times New Roman" w:hAnsi="Times New Roman" w:cs="Times New Roman"/>
          <w:sz w:val="32"/>
          <w:szCs w:val="28"/>
        </w:rPr>
      </w:pPr>
      <w:proofErr w:type="gramStart"/>
      <w:r>
        <w:rPr>
          <w:rFonts w:ascii="Times New Roman" w:hAnsi="Times New Roman" w:cs="Times New Roman"/>
          <w:sz w:val="32"/>
          <w:szCs w:val="28"/>
        </w:rPr>
        <w:t xml:space="preserve">&gt;    </w:t>
      </w:r>
      <w:r w:rsidR="003F5CC2">
        <w:rPr>
          <w:rFonts w:ascii="Times New Roman" w:hAnsi="Times New Roman" w:cs="Times New Roman"/>
          <w:sz w:val="32"/>
          <w:szCs w:val="28"/>
        </w:rPr>
        <w:t xml:space="preserve">   63</w:t>
      </w:r>
      <w:proofErr w:type="gramEnd"/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</w:r>
      <w:r w:rsidR="003F5CC2">
        <w:rPr>
          <w:rFonts w:ascii="Times New Roman" w:hAnsi="Times New Roman" w:cs="Times New Roman"/>
          <w:sz w:val="32"/>
          <w:szCs w:val="28"/>
        </w:rPr>
        <w:tab/>
        <w:t xml:space="preserve">    &lt;</w:t>
      </w:r>
    </w:p>
    <w:p w:rsidR="00480562" w:rsidRDefault="003F5CC2" w:rsidP="00480562">
      <w:pPr>
        <w:ind w:left="708" w:firstLine="708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859EE0" wp14:editId="102CB92A">
                <wp:simplePos x="0" y="0"/>
                <wp:positionH relativeFrom="column">
                  <wp:posOffset>4557395</wp:posOffset>
                </wp:positionH>
                <wp:positionV relativeFrom="paragraph">
                  <wp:posOffset>303530</wp:posOffset>
                </wp:positionV>
                <wp:extent cx="523875" cy="409575"/>
                <wp:effectExtent l="76200" t="38100" r="104775" b="12382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26" style="position:absolute;margin-left:358.85pt;margin-top:23.9pt;width:41.25pt;height:32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C+LdAIAACcFAAAOAAAAZHJzL2Uyb0RvYy54bWysVM1OGzEQvlfqO1i+l01CUiDKBkUgqkoI&#10;EFAh9eZ4bbKq7XHHTjbpG/XQR+iJF+vYuwkRRZVa9bI74/n//I0np2tr2EphqMGVvH/Q40w5CVXt&#10;Hkv+6f7i3TFnIQpXCQNOlXyjAj+dvn0zafxYDWABplLIKIkL48aXfBGjHxdFkAtlRTgArxwZNaAV&#10;kVR8LCoUDWW3phj0eu+LBrDyCFKFQKfnrZFPc36tlYzXWgcVmSk59RbzF/N3nr7FdCLGjyj8opZd&#10;G+IfurCidlR0l+pcRMGWWP+WytYSIYCOBxJsAVrXUuUZaJp+78U0dwvhVZ6FwAl+B1P4f2nl1eoG&#10;WV3R3dFNOWHpjj4LmBvlnn4ymFdP3417+vGFkZmwanwYU8idv8FOCySmwdcabfrTSGyd8d3s8FXr&#10;yCQdjgaHx0cjziSZhr2TEcmUpXgO9hjiBwWWJaHkCEtX3dIdZmjF6jLE1n/rR8Gpo7aHLMWNUakN&#10;426VprlyK+kgM0qdGWQrQVwQUioXD7v62Tt56dqYXeBhLvvHwM4/harMtr8J3kXkyuDiLtjWDvC1&#10;6ib2u5Z1679FoJ07QTCHakNXitByPXh5UROalyLEG4FEbloDWth4TR9toCk5dBJnC8Bvr50nf+Ic&#10;WTlraFlKHr4uBSrOzEdHbDzpD4dpu7IyHB0NSMF9y3zf4pb2DOgO+vQ0eJnF5B/NVtQI9oH2epaq&#10;kkk4SbVLLiNulbPYLjG9DFLNZtmNNsqLeOnuvEzJE6qJKPfrB4G+o1QkLl7BdrHE+AWpWt8U6WC2&#10;jKDrzLhnXDu8aRszcbuXI637vp69nt+36S8AAAD//wMAUEsDBBQABgAIAAAAIQDMYIN13wAAAAoB&#10;AAAPAAAAZHJzL2Rvd25yZXYueG1sTI9BTsMwEEX3SNzBmkrsqB2DSBXiVFWlig1IpXAA154mobEd&#10;xW5rOD3Dii5H8/T/+/Uyu4GdcYp98AqKuQCG3gTb+1bB58fmfgEsJu2tHoJHBd8YYdnc3tS6suHi&#10;3/G8Sy2jEB8rraBLaaw4j6ZDp+M8jOjpdwiT04nOqeV20hcKdwOXQjxxp3tPDZ0ecd2hOe5OTkFe&#10;v4XXaMzLJv/gSsrD9iu0W6XuZnn1DCxhTv8w/OmTOjTktA8nbyMbFJRFWRKq4LGkCQQshJDA9kQW&#10;8gF4U/PrCc0vAAAA//8DAFBLAQItABQABgAIAAAAIQC2gziS/gAAAOEBAAATAAAAAAAAAAAAAAAA&#10;AAAAAABbQ29udGVudF9UeXBlc10ueG1sUEsBAi0AFAAGAAgAAAAhADj9If/WAAAAlAEAAAsAAAAA&#10;AAAAAAAAAAAALwEAAF9yZWxzLy5yZWxzUEsBAi0AFAAGAAgAAAAhAHTgL4t0AgAAJwUAAA4AAAAA&#10;AAAAAAAAAAAALgIAAGRycy9lMm9Eb2MueG1sUEsBAi0AFAAGAAgAAAAhAMxgg3XfAAAACgEAAA8A&#10;AAAAAAAAAAAAAAAAzgQAAGRycy9kb3ducmV2LnhtbFBLBQYAAAAABAAEAPMAAADa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BBC754" wp14:editId="4EDAD0B5">
                <wp:simplePos x="0" y="0"/>
                <wp:positionH relativeFrom="column">
                  <wp:posOffset>3500120</wp:posOffset>
                </wp:positionH>
                <wp:positionV relativeFrom="paragraph">
                  <wp:posOffset>303530</wp:posOffset>
                </wp:positionV>
                <wp:extent cx="523875" cy="409575"/>
                <wp:effectExtent l="76200" t="38100" r="104775" b="123825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26" style="position:absolute;margin-left:275.6pt;margin-top:23.9pt;width:41.25pt;height:3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NtddAIAACcFAAAOAAAAZHJzL2Uyb0RvYy54bWysVM1OGzEQvlfqO1i+l01CUiDKBkUgqkoI&#10;EFAh9eZ4bbKq7XHHTjbpG/XQR+iJF+vYuwkRRZVa9bI74/n//I0np2tr2EphqMGVvH/Q40w5CVXt&#10;Hkv+6f7i3TFnIQpXCQNOlXyjAj+dvn0zafxYDWABplLIKIkL48aXfBGjHxdFkAtlRTgArxwZNaAV&#10;kVR8LCoUDWW3phj0eu+LBrDyCFKFQKfnrZFPc36tlYzXWgcVmSk59RbzF/N3nr7FdCLGjyj8opZd&#10;G+IfurCidlR0l+pcRMGWWP+WytYSIYCOBxJsAVrXUuUZaJp+78U0dwvhVZ6FwAl+B1P4f2nl1eoG&#10;WV3R3R1x5oSlO/osYG6Ue/rJYF49fTfu6ccXRmbCqvFhTCF3/gY7LZCYBl9rtOlPI7F1xnezw1et&#10;I5N0OBocHh+NOJNkGvZORiRTluI52GOIHxRYloSSIyxddUt3mKEVq8sQW/+tHwWnjtoeshQ3RqU2&#10;jLtVmubKraSDzCh1ZpCtBHFBSKlcPOzqZ+/kpWtjdoGHuewfAzv/FKoy2/4meBeRK4OLu2BbO8DX&#10;qpvY71rWrf8WgXbuBMEcqg1dKULL9eDlRU1oXooQbwQSuWkNaGHjNX20gabk0EmcLQC/vXae/Ilz&#10;ZOWsoWUpefi6FKg4Mx8dsfGkPxym7crKcHQ0IAX3LfN9i1vaM6A76NPT4GUWk380W1Ej2Afa61mq&#10;SibhJNUuuYy4Vc5iu8T0Mkg1m2U32igv4qW78zIlT6gmotyvHwT6jlKRuHgF28US4xekan1TpIPZ&#10;MoKuM+Oece3wpm3MxO1ejrTu+3r2en7fpr8AAAD//wMAUEsDBBQABgAIAAAAIQBGPUhc3wAAAAoB&#10;AAAPAAAAZHJzL2Rvd25yZXYueG1sTI9BTsMwEEX3SNzBGiR21IlDWxTiVFWlig1IpXAAN54mgXgc&#10;xW5rOD3DCpajefr//WqV3CDOOIXek4Z8loFAarztqdXw/ra9ewARoiFrBk+o4QsDrOrrq8qU1l/o&#10;Fc/72AoOoVAaDV2MYyllaDp0Jsz8iMS/o5+ciXxOrbSTuXC4G6TKsoV0pidu6MyImw6bz/3JaUib&#10;F/8cmuZpm75xrdRx9+Hbnda3N2n9CCJiin8w/OqzOtTsdPAnskEMGubzXDGq4X7JExhYFMUSxIHJ&#10;XBUg60r+n1D/AAAA//8DAFBLAQItABQABgAIAAAAIQC2gziS/gAAAOEBAAATAAAAAAAAAAAAAAAA&#10;AAAAAABbQ29udGVudF9UeXBlc10ueG1sUEsBAi0AFAAGAAgAAAAhADj9If/WAAAAlAEAAAsAAAAA&#10;AAAAAAAAAAAALwEAAF9yZWxzLy5yZWxzUEsBAi0AFAAGAAgAAAAhAB182110AgAAJwUAAA4AAAAA&#10;AAAAAAAAAAAALgIAAGRycy9lMm9Eb2MueG1sUEsBAi0AFAAGAAgAAAAhAEY9SFzfAAAACgEAAA8A&#10;AAAAAAAAAAAAAAAAzgQAAGRycy9kb3ducmV2LnhtbFBLBQYAAAAABAAEAPMAAADa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238A5A" wp14:editId="0A7F85A6">
                <wp:simplePos x="0" y="0"/>
                <wp:positionH relativeFrom="column">
                  <wp:posOffset>1176020</wp:posOffset>
                </wp:positionH>
                <wp:positionV relativeFrom="paragraph">
                  <wp:posOffset>303530</wp:posOffset>
                </wp:positionV>
                <wp:extent cx="523875" cy="409575"/>
                <wp:effectExtent l="76200" t="38100" r="104775" b="12382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26" style="position:absolute;margin-left:92.6pt;margin-top:23.9pt;width:41.25pt;height:3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QV2cwIAACcFAAAOAAAAZHJzL2Uyb0RvYy54bWysVM1OGzEQvlfqO1i+l01CUiDKBkUgqkoI&#10;EFAh9eZ4bbKq7XHHTjbpG/XQR+iJF+vYuwkRRZVa9bI74/n//I0np2tr2EphqMGVvH/Q40w5CVXt&#10;Hkv+6f7i3TFnIQpXCQNOlXyjAj+dvn0zafxYDWABplLIKIkL48aXfBGjHxdFkAtlRTgArxwZNaAV&#10;kVR8LCoUDWW3phj0eu+LBrDyCFKFQKfnrZFPc36tlYzXWgcVmSk59RbzF/N3nr7FdCLGjyj8opZd&#10;G+IfurCidlR0l+pcRMGWWP+WytYSIYCOBxJsAVrXUuUZaJp+78U0dwvhVZ6FwAl+B1P4f2nl1eoG&#10;WV3R3RE8Tli6o88C5ka5p58M5tXTd+OefnxhZCasGh/GFHLnb7DTAolp8LVGm/40EltnfDc7fNU6&#10;MkmHo8Hh8dGIM0mmYe9kRDJlKZ6DPYb4QYFlSSg5wtJVt3SHGVqxugyx9d/6UXDqqO0hS3FjVGrD&#10;uFulaa7cSjrIjFJnBtlKEBeElMrFbf3snbx0bcwu8DCX/WNg559CVWbb3wTvInJlcHEXbGsH+Fp1&#10;E/sdZLr13yLQzp0gmEO1oStFaLkevLyoCc1LEeKNQCI33TMtbLymjzbQlBw6ibMF4LfXzpM/cY6s&#10;nDW0LCUPX5cCFWfmoyM2nvSHw7RdWRmOjgak4L5lvm9xS3sGdAd9ehq8zGLyj2YragT7QHs9S1XJ&#10;JJyk2iWXEbfKWWyXmF4GqWaz7EYb5UW8dHdepuQJ1USU+/WDQN9RKhIXr2C7WGL8glStb4p0MFtG&#10;0HVm3DOuHd60jZm43cuR1n1fz17P79v0FwAAAP//AwBQSwMEFAAGAAgAAAAhAAJpS/XiAAAACgEA&#10;AA8AAABkcnMvZG93bnJldi54bWxMj81OwzAQhO9IvIO1SNyo0wBNCXGqih8JCXFoqRDc3HiJQ+N1&#10;FLtNytOznOA4mtHMN8VidK04YB8aTwqmkwQEUuVNQ7WCzevjxRxEiJqMbj2hgiMGWJSnJ4XOjR9o&#10;hYd1rAWXUMi1Ahtjl0sZKotOh4nvkNj79L3TkWVfS9PrgctdK9MkmUmnG+IFqzu8s1jt1nunIPv6&#10;0M9vL8vdw/f7fXUz2NXm6TgqdX42Lm9BRBzjXxh+8RkdSmba+j2ZIFrW8+uUowquMr7AgXSWZSC2&#10;7EzTS5BlIf9fKH8AAAD//wMAUEsBAi0AFAAGAAgAAAAhALaDOJL+AAAA4QEAABMAAAAAAAAAAAAA&#10;AAAAAAAAAFtDb250ZW50X1R5cGVzXS54bWxQSwECLQAUAAYACAAAACEAOP0h/9YAAACUAQAACwAA&#10;AAAAAAAAAAAAAAAvAQAAX3JlbHMvLnJlbHNQSwECLQAUAAYACAAAACEAJhEFdnMCAAAnBQAADgAA&#10;AAAAAAAAAAAAAAAuAgAAZHJzL2Uyb0RvYy54bWxQSwECLQAUAAYACAAAACEAAmlL9eIAAAAKAQAA&#10;DwAAAAAAAAAAAAAAAADNBAAAZHJzL2Rvd25yZXYueG1sUEsFBgAAAAAEAAQA8wAAANw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 w:rsidR="0048056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936FACF" wp14:editId="2D40B84F">
                <wp:simplePos x="0" y="0"/>
                <wp:positionH relativeFrom="column">
                  <wp:posOffset>271145</wp:posOffset>
                </wp:positionH>
                <wp:positionV relativeFrom="paragraph">
                  <wp:posOffset>308610</wp:posOffset>
                </wp:positionV>
                <wp:extent cx="523875" cy="409575"/>
                <wp:effectExtent l="76200" t="38100" r="104775" b="12382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21.35pt;margin-top:24.3pt;width:41.25pt;height:32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1oHcQIAACUFAAAOAAAAZHJzL2Uyb0RvYy54bWysVM1OGzEQvlfqO1i+l01CUiDKBkUgqkoI&#10;EFAh9eZ4bbKq7XHHTjbpG/XQR+iJF+vYuwkRRZVa9eKd8fx/+40np2tr2EphqMGVvH/Q40w5CVXt&#10;Hkv+6f7i3TFnIQpXCQNOlXyjAj+dvn0zafxYDWABplLIKIkL48aXfBGjHxdFkAtlRTgArxwZNaAV&#10;kVR8LCoUDWW3phj0eu+LBrDyCFKFQLfnrZFPc36tlYzXWgcVmSk59Rbzifmcp7OYTsT4EYVf1LJr&#10;Q/xDF1bUjoruUp2LKNgS699S2VoiBNDxQIItQOtaqjwDTdPvvZjmbiG8yrMQOMHvYAr/L628Wt0g&#10;q6uSjzhzwtIv+ixgbpR7+slgXj19N+7pxxc2Skg1Powp4M7fYKcFEtPYa402fWkgts7obnboqnVk&#10;ki5Hg8PjI6oiyTTsnYxIpizFc7DHED8osCwJJUdYuuqW/mAGVqwuQ2z9t34UnDpqe8hS3BiV2jDu&#10;VmmaKreSLjKf1JlBthLEBCGlcnFbP3snL10bsws8zGX/GNj5p1CVufY3wbuIXBlc3AXb2gG+Vt3E&#10;fgeZbv23CLRzJwjmUG3ohyK0TA9eXtSE5qUI8UYgUZuWgNY1XtOhDTQlh07ibAH47bX75E+MIytn&#10;Da1KycPXpUDFmfnoiIsn/eEw7VZWhqOjASm4b5nvW9zSngH9gz49DF5mMflHsxU1gn2grZ6lqmQS&#10;TlLtksuIW+UstitM74JUs1l2o33yIl66Oy9T8oRqIsr9+kGg7ygViYtXsF0rMX5BqtY3RTqYLSPo&#10;OjPuGdcOb9rFTNzu3UjLvq9nr+fXbfoLAAD//wMAUEsDBBQABgAIAAAAIQACzScO4wAAAAkBAAAP&#10;AAAAZHJzL2Rvd25yZXYueG1sTI9LT8MwEITvSPwHa5G4UScB2hLiVBUPCani0IcquG3jJQmN11Hs&#10;Nim/HvcEp93VjGa/yWaDacSROldbVhCPIhDEhdU1lwo269ebKQjnkTU2lknBiRzM8suLDFNte17S&#10;ceVLEULYpaig8r5NpXRFRQbdyLbEQfuynUEfzq6UusM+hJtGJlE0lgZrDh8qbOmpomK/OhgFk+9P&#10;XGzf5/uXn4/n4qGvlpu306DU9dUwfwThafB/ZjjjB3TIA9POHlg70Si4SybBGeZ0DOKsJ/cJiF1Y&#10;4tsYZJ7J/w3yXwAAAP//AwBQSwECLQAUAAYACAAAACEAtoM4kv4AAADhAQAAEwAAAAAAAAAAAAAA&#10;AAAAAAAAW0NvbnRlbnRfVHlwZXNdLnhtbFBLAQItABQABgAIAAAAIQA4/SH/1gAAAJQBAAALAAAA&#10;AAAAAAAAAAAAAC8BAABfcmVscy8ucmVsc1BLAQItABQABgAIAAAAIQC2A1oHcQIAACUFAAAOAAAA&#10;AAAAAAAAAAAAAC4CAABkcnMvZTJvRG9jLnhtbFBLAQItABQABgAIAAAAIQACzScO4wAAAAkBAAAP&#10;AAAAAAAAAAAAAAAAAMsEAABkcnMvZG93bnJldi54bWxQSwUGAAAAAAQABADzAAAA2w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:rsidR="00480562" w:rsidRDefault="003F5CC2" w:rsidP="003F5CC2">
      <w:pPr>
        <w:ind w:firstLine="708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17</w:t>
      </w:r>
      <w:r>
        <w:rPr>
          <w:rFonts w:ascii="Times New Roman" w:hAnsi="Times New Roman" w:cs="Times New Roman"/>
          <w:sz w:val="32"/>
          <w:szCs w:val="28"/>
        </w:rPr>
        <w:tab/>
      </w:r>
      <w:r w:rsidR="00480562">
        <w:rPr>
          <w:rFonts w:ascii="Times New Roman" w:hAnsi="Times New Roman" w:cs="Times New Roman"/>
          <w:sz w:val="32"/>
          <w:szCs w:val="28"/>
        </w:rPr>
        <w:t>=</w:t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  <w:t xml:space="preserve">    &gt;</w:t>
      </w:r>
    </w:p>
    <w:p w:rsidR="003F5CC2" w:rsidRDefault="003F5CC2" w:rsidP="00480562">
      <w:pPr>
        <w:ind w:left="708" w:firstLine="708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68DB59" wp14:editId="63B3C9CF">
                <wp:simplePos x="0" y="0"/>
                <wp:positionH relativeFrom="column">
                  <wp:posOffset>4557395</wp:posOffset>
                </wp:positionH>
                <wp:positionV relativeFrom="paragraph">
                  <wp:posOffset>264160</wp:posOffset>
                </wp:positionV>
                <wp:extent cx="523875" cy="409575"/>
                <wp:effectExtent l="76200" t="38100" r="104775" b="123825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26" style="position:absolute;margin-left:358.85pt;margin-top:20.8pt;width:41.25pt;height:3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iLocwIAACcFAAAOAAAAZHJzL2Uyb0RvYy54bWysVM1OGzEQvlfqO1i+l01CUiDKBkUgqkoI&#10;EFAh9eZ4bbKq7XHHTjbpG/XQR+iJF+vYuwkRRZVa9WKPPf+fv/HkdG0NWykMNbiS9w96nCknoard&#10;Y8k/3V+8O+YsROEqYcCpkm9U4KfTt28mjR+rASzAVAoZBXFh3PiSL2L046IIcqGsCAfglSOlBrQi&#10;0hEfiwpFQ9GtKQa93vuiAaw8glQh0O15q+TTHF9rJeO11kFFZkpOtcW8Yl7naS2mEzF+ROEXtezK&#10;EP9QhRW1o6S7UOciCrbE+rdQtpYIAXQ8kGAL0LqWKvdA3fR7L7q5Wwivci8ETvA7mML/CyuvVjfI&#10;6qrkA4LHCUtv9FnA3Cj39JPBvHr6btzTjy+M1IRV48OYXO78DXanQGJqfK3Rpp1aYuuM72aHr1pH&#10;JulyNDg8PhpxJkk17J2MSKYoxbOzxxA/KLAsCSVHWLrqlt4wQytWlyG29ls7ck4VtTVkKW6MSmUY&#10;d6s09ZVLSReZUerMIFsJ4oKQUrl42OXP1slK18bsHA9z2j86dvbJVWW2/Y3zziNnBhd3zrZ2gK9l&#10;N7Hflaxb+y0Cbd8JgjlUG3pShJbrwcuLmtC8FCHeCCRy0zvTwMZrWrSBpuTQSZwtAL+9dp/siXOk&#10;5ayhYSl5+LoUqDgzHx2x8aQ/HKbpyofh6ChxCfc1832NW9ozoDfo09fgZRaTfTRbUSPYB5rrWcpK&#10;KuEk5S65jLg9nMV2iOlnkGo2y2Y0UV7ES3fnZQqeUE1EuV8/CPQdpSJx8Qq2gyXGL0jV2iZPB7Nl&#10;BF1nxj3j2uFN05iJ2/0cadz3z9nq+X+b/gIAAP//AwBQSwMEFAAGAAgAAAAhAIrdtCPfAAAACgEA&#10;AA8AAABkcnMvZG93bnJldi54bWxMj0FOwzAQRfdI3MEaJHbUToSSKsSpqkoVG5BKywHceJoE4nEU&#10;u63h9AwrWI7+0/9v6lVyo7jgHAZPGrKFAoHUejtQp+H9sH1YggjRkDWjJ9TwhQFWze1NbSrrr/SG&#10;l33sBJdQqIyGPsapkjK0PToTFn5C4uzkZ2cin3Mn7WyuXO5GmStVSGcG4oXeTLjpsf3cn52GtHn1&#10;L6Ftn7fpG9d5ftp9+G6n9f1dWj+BiJjiHwy/+qwODTsd/ZlsEKOGMitLRjU8ZgUIBpZK5SCOTKoi&#10;A9nU8v8LzQ8AAAD//wMAUEsBAi0AFAAGAAgAAAAhALaDOJL+AAAA4QEAABMAAAAAAAAAAAAAAAAA&#10;AAAAAFtDb250ZW50X1R5cGVzXS54bWxQSwECLQAUAAYACAAAACEAOP0h/9YAAACUAQAACwAAAAAA&#10;AAAAAAAAAAAvAQAAX3JlbHMvLnJlbHNQSwECLQAUAAYACAAAACEA5soi6HMCAAAnBQAADgAAAAAA&#10;AAAAAAAAAAAuAgAAZHJzL2Uyb0RvYy54bWxQSwECLQAUAAYACAAAACEAit20I98AAAAKAQAADwAA&#10;AAAAAAAAAAAAAADNBAAAZHJzL2Rvd25yZXYueG1sUEsFBgAAAAAEAAQA8wAAANk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39C15E" wp14:editId="63BBE5B9">
                <wp:simplePos x="0" y="0"/>
                <wp:positionH relativeFrom="column">
                  <wp:posOffset>3500120</wp:posOffset>
                </wp:positionH>
                <wp:positionV relativeFrom="paragraph">
                  <wp:posOffset>264160</wp:posOffset>
                </wp:positionV>
                <wp:extent cx="523875" cy="409575"/>
                <wp:effectExtent l="76200" t="38100" r="104775" b="12382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6" style="position:absolute;margin-left:275.6pt;margin-top:20.8pt;width:41.25pt;height:32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iMrdAIAACcFAAAOAAAAZHJzL2Uyb0RvYy54bWysVM1OGzEQvlfqO1i+l01CUiDKBkUgqkoI&#10;EFAh9eZ4bbKq7XHHTjbpG/XQR+iJF+vYuwkRRZVa9bI74/n//I0np2tr2EphqMGVvH/Q40w5CVXt&#10;Hkv+6f7i3TFnIQpXCQNOlXyjAj+dvn0zafxYDWABplLIKIkL48aXfBGjHxdFkAtlRTgArxwZNaAV&#10;kVR8LCoUDWW3phj0eu+LBrDyCFKFQKfnrZFPc36tlYzXWgcVmSk59RbzF/N3nr7FdCLGjyj8opZd&#10;G+IfurCidlR0l+pcRMGWWP+WytYSIYCOBxJsAVrXUuUZaJp+78U0dwvhVZ6FwAl+B1P4f2nl1eoG&#10;WV3R3Z1w5oSlO/osYG6Ue/rJYF49fTfu6ccXRmbCqvFhTCF3/gY7LZCYBl9rtOlPI7F1xnezw1et&#10;I5N0OBocHh+NOJNkGvZORiRTluI52GOIHxRYloSSIyxddUt3mKEVq8sQW/+tHwWnjtoeshQ3RqU2&#10;jLtVmubKraSDzCh1ZpCtBHFBSKlcPOzqZ+/kpWtjdoGHuewfAzv/FKoy2/4meBeRK4OLu2BbO8DX&#10;qpvY71rWrf8WgXbuBMEcqg1dKULL9eDlRU1oXooQbwQSuWkNaGHjNX20gabk0EmcLQC/vXae/Ilz&#10;ZOWsoWUpefi6FKg4Mx8dsfGkPxym7crKcHQ0IAX3LfN9i1vaM6A76NPT4GUWk380W1Ej2Afa61mq&#10;SibhJNUuuYy4Vc5iu8T0Mkg1m2U32igv4qW78zIlT6gmotyvHwT6jlKRuHgF28US4xekan1TpIPZ&#10;MoKuM+Oece3wpm3MxO1ejrTu+3r2en7fpr8AAAD//wMAUEsDBBQABgAIAAAAIQAAgH8K3wAAAAoB&#10;AAAPAAAAZHJzL2Rvd25yZXYueG1sTI9BTsMwEEX3SNzBGiR21ElKAwpxqqpSxQakUjiAa0+TQDyO&#10;Yrc1nJ5hRZej//T/m3qZ3CBOOIXek4J8loFAMt721Cr4eN/cPYIIUZPVgydU8I0Bls31Va0r68/0&#10;hqddbAWXUKi0gi7GsZIymA6dDjM/InF28JPTkc+plXbSZy53gyyyrJRO98QLnR5x3aH52h2dgrR+&#10;9S/BmOdN+sFVURy2n77dKnV7k1ZPICKm+A/Dnz6rQ8NOe38kG8SgYLHIC0YV3OclCAbK+fwBxJ7J&#10;rMxBNrW8fKH5BQAA//8DAFBLAQItABQABgAIAAAAIQC2gziS/gAAAOEBAAATAAAAAAAAAAAAAAAA&#10;AAAAAABbQ29udGVudF9UeXBlc10ueG1sUEsBAi0AFAAGAAgAAAAhADj9If/WAAAAlAEAAAsAAAAA&#10;AAAAAAAAAAAALwEAAF9yZWxzLy5yZWxzUEsBAi0AFAAGAAgAAAAhAEAGIyt0AgAAJwUAAA4AAAAA&#10;AAAAAAAAAAAALgIAAGRycy9lMm9Eb2MueG1sUEsBAi0AFAAGAAgAAAAhAACAfwrfAAAACgEAAA8A&#10;AAAAAAAAAAAAAAAAzgQAAGRycy9kb3ducmV2LnhtbFBLBQYAAAAABAAEAPMAAADa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575E6399" wp14:editId="5B1FD280">
                <wp:simplePos x="0" y="0"/>
                <wp:positionH relativeFrom="column">
                  <wp:posOffset>1176020</wp:posOffset>
                </wp:positionH>
                <wp:positionV relativeFrom="paragraph">
                  <wp:posOffset>264160</wp:posOffset>
                </wp:positionV>
                <wp:extent cx="523875" cy="409575"/>
                <wp:effectExtent l="76200" t="38100" r="104775" b="123825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2" o:spid="_x0000_s1026" style="position:absolute;margin-left:92.6pt;margin-top:20.8pt;width:41.25pt;height:32.2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1COcwIAACcFAAAOAAAAZHJzL2Uyb0RvYy54bWysVM1OGzEQvlfqO1i+l01CUiDKBkUgqkoI&#10;EFAh9eZ4bbKq7XHHTjbpG/XQR+iJF+vYuwkRRZVa9eKd8fx/+40np2tr2EphqMGVvH/Q40w5CVXt&#10;Hkv+6f7i3TFnIQpXCQNOlXyjAj+dvn0zafxYDWABplLIKIkL48aXfBGjHxdFkAtlRTgArxwZNaAV&#10;kVR8LCoUDWW3phj0eu+LBrDyCFKFQLfnrZFPc36tlYzXWgcVmSk59Rbzifmcp7OYTsT4EYVf1LJr&#10;Q/xDF1bUjoruUp2LKNgS699S2VoiBNDxQIItQOtaqjwDTdPvvZjmbiG8yrMQOMHvYAr/L628Wt0g&#10;q6uSDwacOWHpH30WMDfKPf1kMK+evhv39OMLIzNh1fgwppA7f4OdFkhMg6812vSlkdg647vZ4avW&#10;kUm6HA0Oj49GnEkyDXsnI5IpS/Ec7DHEDwosS0LJEZauuqV/mKEVq8sQW/+tHwWnjtoeshQ3RqU2&#10;jLtVmubKraSLzCh1ZpCtBHFBSKlc3NbP3slL18bsAg9z2T8Gdv4pVGW2/U3wLiJXBhd3wbZ2gK9V&#10;N7HfQaZb/y0C7dwJgjlUG/qlCC3Xg5cXNaF5KUK8EUjkpjWghY3XdGgDTcmhkzhbAH577T75E+fI&#10;yllDy1Ly8HUpUHFmPjpi40l/OEzblZXh6GhACu5b5vsWt7RnQP+gT0+Dl1lM/tFsRY1gH2ivZ6kq&#10;mYSTVLvkMuJWOYvtEtPLINVslt1oo7yIl+7Oy5Q8oZqIcr9+EOg7SkXi4hVsF0uMX5Cq9U2RDmbL&#10;CLrOjHvGtcObtjETt3s50rrv69nr+X2b/gIAAP//AwBQSwMEFAAGAAgAAAAhAETUfKPiAAAACgEA&#10;AA8AAABkcnMvZG93bnJldi54bWxMj01Lw0AQhu+C/2EZwZvdJGhSYzal+AGC9NBaRG/TZMzGZndD&#10;dtuk/nrHkx5f3od3nikWk+nEkQbfOqsgnkUgyFaubm2jYPv6dDUH4QPaGjtnScGJPCzK87MC89qN&#10;dk3HTWgEj1ifowIdQp9L6StNBv3M9WS5+3SDwcBxaGQ94MjjppNJFKXSYGv5gsae7jVV+83BKMi+&#10;PvDlbbXcP36/P1S3o15vn0+TUpcX0/IORKAp/MHwq8/qULLTzh1s7UXHeX6TMKrgOk5BMJCkWQZi&#10;x02UxiDLQv5/ofwBAAD//wMAUEsBAi0AFAAGAAgAAAAhALaDOJL+AAAA4QEAABMAAAAAAAAAAAAA&#10;AAAAAAAAAFtDb250ZW50X1R5cGVzXS54bWxQSwECLQAUAAYACAAAACEAOP0h/9YAAACUAQAACwAA&#10;AAAAAAAAAAAAAAAvAQAAX3JlbHMvLnJlbHNQSwECLQAUAAYACAAAACEA+tNQjnMCAAAnBQAADgAA&#10;AAAAAAAAAAAAAAAuAgAAZHJzL2Uyb0RvYy54bWxQSwECLQAUAAYACAAAACEARNR8o+IAAAAKAQAA&#10;DwAAAAAAAAAAAAAAAADNBAAAZHJzL2Rvd25yZXYueG1sUEsFBgAAAAAEAAQA8wAAANw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DB643F" wp14:editId="71A1A65E">
                <wp:simplePos x="0" y="0"/>
                <wp:positionH relativeFrom="column">
                  <wp:posOffset>271145</wp:posOffset>
                </wp:positionH>
                <wp:positionV relativeFrom="paragraph">
                  <wp:posOffset>264160</wp:posOffset>
                </wp:positionV>
                <wp:extent cx="523875" cy="409575"/>
                <wp:effectExtent l="76200" t="38100" r="104775" b="123825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" o:spid="_x0000_s1026" style="position:absolute;margin-left:21.35pt;margin-top:20.8pt;width:41.25pt;height:32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zS1cwIAACcFAAAOAAAAZHJzL2Uyb0RvYy54bWysVM1OGzEQvlfqO1i+l01CUiDKBkUgqkoI&#10;EFAh9eZ4bbKq7XHHTjbpG/XQR+iJF+vYuwkRRZVa9eKd8fx//mYnp2tr2EphqMGVvH/Q40w5CVXt&#10;Hkv+6f7i3TFnIQpXCQNOlXyjAj+dvn0zafxYDWABplLIKIkL48aXfBGjHxdFkAtlRTgArxwZNaAV&#10;kVR8LCoUDWW3phj0eu+LBrDyCFKFQLfnrZFPc36tlYzXWgcVmSk59Rbzifmcp7OYTsT4EYVf1LJr&#10;Q/xDF1bUjoruUp2LKNgS699S2VoiBNDxQIItQOtaqjwDTdPvvZjmbiG8yrMQOMHvYAr/L628Wt0g&#10;q6uSD/qcOWHpjT4LmBvlnn4ymFdP3417+vGFkZmwanwYU8idv8FOCySmwdcabfrSSGyd8d3s8FXr&#10;yCRdjgaHx0cjziSZhr2TEcmUpXgO9hjiBwWWJaHkCEtX3dIbZmjF6jLE1n/rR8Gpo7aHLMWNUakN&#10;426VprlyK+kiM0qdGWQrQVwQUioXt/Wzd/LStTG7wMNc9o+BnX8KVZltfxO8i8iVwcVdsK0d4GvV&#10;TczPQJDp1n+LQDt3gmAO1YaeFKHlevDyoiY0L0WINwKJ3LQGtLDxmg5toCk5dBJnC8Bvr90nf+Ic&#10;WTlraFlKHr4uBSrOzEdHbDzpD4dpu7IyHB0NSMF9y3zf4pb2DOgNiHDUXRaTfzRbUSPYB9rrWapK&#10;JuEk1S65jLhVzmK7xPRnkGo2y260UV7ES3fnZUqeUE1EuV8/CPQdpSJx8Qq2iyXGL0jV+qZIB7Nl&#10;BF1nxj3j2uFN25iJ2/050rrv69nr+f82/QUAAP//AwBQSwMEFAAGAAgAAAAhAPeZnoDiAAAACQEA&#10;AA8AAABkcnMvZG93bnJldi54bWxMj09Lw0AQxe+C32EZwZvdJGhqYzal+AcE8dBait6m2TGJzc6G&#10;7LZJ/fTdnvQ0M7zHm9/L56NpxYF611hWEE8iEMSl1Q1XCtYfLzf3IJxH1thaJgVHcjAvLi9yzLQd&#10;eEmHla9ECGGXoYLa+y6T0pU1GXQT2xEH7dv2Bn04+0rqHocQblqZRFEqDTYcPtTY0WNN5W61Nwqm&#10;P1/4tnlf7J5/P5/K2VAv16/HUanrq3HxAMLT6P/McMYP6FAEpq3ds3aiVXCbTIMzzDgFcdaTuwTE&#10;NixRGoMscvm/QXECAAD//wMAUEsBAi0AFAAGAAgAAAAhALaDOJL+AAAA4QEAABMAAAAAAAAAAAAA&#10;AAAAAAAAAFtDb250ZW50X1R5cGVzXS54bWxQSwECLQAUAAYACAAAACEAOP0h/9YAAACUAQAACwAA&#10;AAAAAAAAAAAAAAAvAQAAX3JlbHMvLnJlbHNQSwECLQAUAAYACAAAACEA5/80tXMCAAAnBQAADgAA&#10;AAAAAAAAAAAAAAAuAgAAZHJzL2Uyb0RvYy54bWxQSwECLQAUAAYACAAAACEA95megOIAAAAJAQAA&#10;DwAAAAAAAAAAAAAAAADNBAAAZHJzL2Rvd25yZXYueG1sUEsFBgAAAAAEAAQA8wAAANw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:rsidR="0048056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&gt;</w:t>
      </w:r>
      <w:r>
        <w:rPr>
          <w:rFonts w:ascii="Times New Roman" w:hAnsi="Times New Roman" w:cs="Times New Roman"/>
          <w:sz w:val="32"/>
          <w:szCs w:val="28"/>
        </w:rPr>
        <w:tab/>
        <w:t xml:space="preserve">     30</w:t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32"/>
          <w:szCs w:val="28"/>
        </w:rPr>
        <w:tab/>
        <w:t xml:space="preserve">    &lt;</w:t>
      </w:r>
    </w:p>
    <w:p w:rsid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lastRenderedPageBreak/>
        <w:t xml:space="preserve">4. </w:t>
      </w:r>
      <w:r w:rsidRPr="007A5653">
        <w:rPr>
          <w:rFonts w:ascii="Times New Roman" w:hAnsi="Times New Roman" w:cs="Times New Roman"/>
          <w:b/>
          <w:sz w:val="32"/>
          <w:szCs w:val="28"/>
        </w:rPr>
        <w:t>Vypočítej:</w:t>
      </w:r>
    </w:p>
    <w:p w:rsidR="003F5CC2" w:rsidRP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 xml:space="preserve"> 8 + 27 =</w:t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proofErr w:type="gramStart"/>
      <w:r w:rsidRPr="003F5CC2">
        <w:rPr>
          <w:rFonts w:ascii="Times New Roman" w:hAnsi="Times New Roman" w:cs="Times New Roman"/>
          <w:sz w:val="36"/>
          <w:szCs w:val="28"/>
        </w:rPr>
        <w:t>71  –  8 =</w:t>
      </w:r>
      <w:proofErr w:type="gramEnd"/>
      <w:r w:rsidRPr="003F5CC2">
        <w:rPr>
          <w:rFonts w:ascii="Times New Roman" w:hAnsi="Times New Roman" w:cs="Times New Roman"/>
          <w:sz w:val="36"/>
          <w:szCs w:val="28"/>
        </w:rPr>
        <w:t xml:space="preserve"> </w:t>
      </w:r>
    </w:p>
    <w:p w:rsidR="003F5CC2" w:rsidRP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6"/>
          <w:szCs w:val="28"/>
        </w:rPr>
      </w:pPr>
      <w:r w:rsidRPr="003F5CC2">
        <w:rPr>
          <w:rFonts w:ascii="Times New Roman" w:hAnsi="Times New Roman" w:cs="Times New Roman"/>
          <w:sz w:val="36"/>
          <w:szCs w:val="28"/>
        </w:rPr>
        <w:tab/>
      </w:r>
      <w:proofErr w:type="gramStart"/>
      <w:r w:rsidRPr="003F5CC2">
        <w:rPr>
          <w:rFonts w:ascii="Times New Roman" w:hAnsi="Times New Roman" w:cs="Times New Roman"/>
          <w:sz w:val="36"/>
          <w:szCs w:val="28"/>
        </w:rPr>
        <w:t xml:space="preserve">39 +  4 = </w:t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  <w:t xml:space="preserve"> 64</w:t>
      </w:r>
      <w:proofErr w:type="gramEnd"/>
      <w:r w:rsidRPr="003F5CC2">
        <w:rPr>
          <w:rFonts w:ascii="Times New Roman" w:hAnsi="Times New Roman" w:cs="Times New Roman"/>
          <w:sz w:val="36"/>
          <w:szCs w:val="28"/>
        </w:rPr>
        <w:t xml:space="preserve"> –  7 =</w:t>
      </w:r>
    </w:p>
    <w:p w:rsidR="003F5CC2" w:rsidRP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6"/>
          <w:szCs w:val="28"/>
        </w:rPr>
      </w:pPr>
      <w:r w:rsidRPr="003F5CC2">
        <w:rPr>
          <w:rFonts w:ascii="Times New Roman" w:hAnsi="Times New Roman" w:cs="Times New Roman"/>
          <w:sz w:val="36"/>
          <w:szCs w:val="28"/>
        </w:rPr>
        <w:tab/>
      </w:r>
      <w:proofErr w:type="gramStart"/>
      <w:r w:rsidRPr="003F5CC2">
        <w:rPr>
          <w:rFonts w:ascii="Times New Roman" w:hAnsi="Times New Roman" w:cs="Times New Roman"/>
          <w:sz w:val="36"/>
          <w:szCs w:val="28"/>
        </w:rPr>
        <w:t>29 +  9 =</w:t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  <w:t xml:space="preserve"> 60</w:t>
      </w:r>
      <w:proofErr w:type="gramEnd"/>
      <w:r w:rsidRPr="003F5CC2">
        <w:rPr>
          <w:rFonts w:ascii="Times New Roman" w:hAnsi="Times New Roman" w:cs="Times New Roman"/>
          <w:sz w:val="36"/>
          <w:szCs w:val="28"/>
        </w:rPr>
        <w:t xml:space="preserve"> – 12 =</w:t>
      </w:r>
    </w:p>
    <w:p w:rsidR="003F5CC2" w:rsidRP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6"/>
          <w:szCs w:val="28"/>
        </w:rPr>
      </w:pPr>
      <w:r w:rsidRPr="003F5CC2">
        <w:rPr>
          <w:rFonts w:ascii="Times New Roman" w:hAnsi="Times New Roman" w:cs="Times New Roman"/>
          <w:sz w:val="36"/>
          <w:szCs w:val="28"/>
        </w:rPr>
        <w:tab/>
      </w:r>
      <w:proofErr w:type="gramStart"/>
      <w:r w:rsidRPr="003F5CC2">
        <w:rPr>
          <w:rFonts w:ascii="Times New Roman" w:hAnsi="Times New Roman" w:cs="Times New Roman"/>
          <w:sz w:val="36"/>
          <w:szCs w:val="28"/>
        </w:rPr>
        <w:t xml:space="preserve">46 +  3 = </w:t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  <w:t xml:space="preserve"> 18</w:t>
      </w:r>
      <w:proofErr w:type="gramEnd"/>
      <w:r w:rsidRPr="003F5CC2">
        <w:rPr>
          <w:rFonts w:ascii="Times New Roman" w:hAnsi="Times New Roman" w:cs="Times New Roman"/>
          <w:sz w:val="36"/>
          <w:szCs w:val="28"/>
        </w:rPr>
        <w:t xml:space="preserve"> – 16 =</w:t>
      </w:r>
    </w:p>
    <w:p w:rsidR="003F5CC2" w:rsidRP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6"/>
          <w:szCs w:val="28"/>
        </w:rPr>
      </w:pPr>
      <w:r w:rsidRPr="003F5CC2">
        <w:rPr>
          <w:rFonts w:ascii="Times New Roman" w:hAnsi="Times New Roman" w:cs="Times New Roman"/>
          <w:sz w:val="36"/>
          <w:szCs w:val="28"/>
        </w:rPr>
        <w:tab/>
      </w:r>
      <w:proofErr w:type="gramStart"/>
      <w:r w:rsidRPr="003F5CC2">
        <w:rPr>
          <w:rFonts w:ascii="Times New Roman" w:hAnsi="Times New Roman" w:cs="Times New Roman"/>
          <w:sz w:val="36"/>
          <w:szCs w:val="28"/>
        </w:rPr>
        <w:t>54 +  5 =</w:t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  <w:t xml:space="preserve">  96</w:t>
      </w:r>
      <w:proofErr w:type="gramEnd"/>
      <w:r w:rsidRPr="003F5CC2">
        <w:rPr>
          <w:rFonts w:ascii="Times New Roman" w:hAnsi="Times New Roman" w:cs="Times New Roman"/>
          <w:sz w:val="36"/>
          <w:szCs w:val="28"/>
        </w:rPr>
        <w:t xml:space="preserve"> –  3 =</w:t>
      </w:r>
    </w:p>
    <w:p w:rsidR="003F5CC2" w:rsidRP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6"/>
          <w:szCs w:val="28"/>
        </w:rPr>
      </w:pPr>
      <w:r w:rsidRPr="003F5CC2">
        <w:rPr>
          <w:rFonts w:ascii="Times New Roman" w:hAnsi="Times New Roman" w:cs="Times New Roman"/>
          <w:sz w:val="36"/>
          <w:szCs w:val="28"/>
        </w:rPr>
        <w:tab/>
        <w:t xml:space="preserve">25 + 18 = </w:t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  <w:t xml:space="preserve">  </w:t>
      </w:r>
      <w:proofErr w:type="gramStart"/>
      <w:r w:rsidRPr="003F5CC2">
        <w:rPr>
          <w:rFonts w:ascii="Times New Roman" w:hAnsi="Times New Roman" w:cs="Times New Roman"/>
          <w:sz w:val="36"/>
          <w:szCs w:val="28"/>
        </w:rPr>
        <w:t>85 –   6 =</w:t>
      </w:r>
      <w:proofErr w:type="gramEnd"/>
    </w:p>
    <w:p w:rsid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6"/>
          <w:szCs w:val="28"/>
        </w:rPr>
      </w:pPr>
      <w:r w:rsidRPr="003F5CC2">
        <w:rPr>
          <w:rFonts w:ascii="Times New Roman" w:hAnsi="Times New Roman" w:cs="Times New Roman"/>
          <w:sz w:val="36"/>
          <w:szCs w:val="28"/>
        </w:rPr>
        <w:tab/>
        <w:t xml:space="preserve">74 + 26 = </w:t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</w:r>
      <w:r w:rsidRPr="003F5CC2">
        <w:rPr>
          <w:rFonts w:ascii="Times New Roman" w:hAnsi="Times New Roman" w:cs="Times New Roman"/>
          <w:sz w:val="36"/>
          <w:szCs w:val="28"/>
        </w:rPr>
        <w:tab/>
        <w:t xml:space="preserve">100 – 24 =  </w:t>
      </w:r>
    </w:p>
    <w:p w:rsid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3F5CC2" w:rsidRDefault="007A5653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5. </w:t>
      </w:r>
      <w:r w:rsidRPr="007A5653">
        <w:rPr>
          <w:rFonts w:ascii="Times New Roman" w:hAnsi="Times New Roman" w:cs="Times New Roman"/>
          <w:b/>
          <w:sz w:val="32"/>
          <w:szCs w:val="28"/>
        </w:rPr>
        <w:t>Doplň tabulku:</w:t>
      </w:r>
    </w:p>
    <w:tbl>
      <w:tblPr>
        <w:tblW w:w="10800" w:type="dxa"/>
        <w:tblInd w:w="-8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:rsidR="003F5CC2" w:rsidRPr="003F5CC2" w:rsidTr="003F5CC2">
        <w:trPr>
          <w:trHeight w:val="51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C63761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26035</wp:posOffset>
                      </wp:positionV>
                      <wp:extent cx="533400" cy="285750"/>
                      <wp:effectExtent l="0" t="0" r="19050" b="19050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.05pt" to="39.8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4p8ygEAAMgDAAAOAAAAZHJzL2Uyb0RvYy54bWysU8FuEzEQvSPxD5bvzW7SBqpVNj20gguC&#10;CMoHuN5x1pXtsWyT3XwKRz6Ar6j4L8ZOskWAhKh6mfV45s3Me55dXY3WsB2EqNG1fD6rOQMnsdNu&#10;2/LPt2/OLjmLSbhOGHTQ8j1EfrV++WI1+AYW2KPpIDAq4mIz+Jb3KfmmqqLswYo4Qw+OggqDFYnc&#10;sK26IAaqbk21qOtX1YCh8wElxEi3N4cgX5f6SoFMH5SKkJhpOc2Wig3F3mVbrVei2Qbhey2PY4gn&#10;TGGFdtR0KnUjkmBfgv6jlNUyYESVZhJthUppCYUDsZnXv7H51AsPhQuJE/0kU3y+svL9bhOY7lq+&#10;uODMCUtvtPnx9eG7ffjGosd7RwMyipFQg48N5V+7TTh60W9CZj2qYPOX+LCxiLufxIUxMUmXy/Pz&#10;i5qeQFJocbl8vSziV49gH2J6C2hZPrTcaJe5i0bs3sVEDSn1lEJOHubQvpzS3kBONu4jKOJDDecF&#10;XTYJrk1gO0E7IKQEl+aZDtUr2RmmtDETsP438JifoVC27H/AE6J0RpcmsNUOw9+6p/E0sjrknxQ4&#10;8M4S3GG3Lw9TpKF1KQyPq5338Ve/wB9/wPVPAAAA//8DAFBLAwQUAAYACAAAACEA3pW7D94AAAAG&#10;AQAADwAAAGRycy9kb3ducmV2LnhtbEyOwU7DMBBE70j8g7VIXFDrBFLahjgVIFU9FIRo+AA3XpKI&#10;eB3FTpry9SwnOI5m9OZlm8m2YsTeN44UxPMIBFLpTEOVgo9iO1uB8EGT0a0jVHBGD5v88iLTqXEn&#10;esfxECrBEPKpVlCH0KVS+rJGq/3cdUjcfbre6sCxr6Tp9YnhtpW3UXQvrW6IH2rd4XON5ddhsAp2&#10;2yfcL85DlZjFrrgZi5fX77eVUtdX0+MDiIBT+BvDrz6rQ85ORzeQ8aJVMEvueKkgiUFwvVwvQRw5&#10;rmOQeSb/6+c/AAAA//8DAFBLAQItABQABgAIAAAAIQC2gziS/gAAAOEBAAATAAAAAAAAAAAAAAAA&#10;AAAAAABbQ29udGVudF9UeXBlc10ueG1sUEsBAi0AFAAGAAgAAAAhADj9If/WAAAAlAEAAAsAAAAA&#10;AAAAAAAAAAAALwEAAF9yZWxzLy5yZWxzUEsBAi0AFAAGAAgAAAAhAHDfinzKAQAAyAMAAA4AAAAA&#10;AAAAAAAAAAAALgIAAGRycy9lMm9Eb2MueG1sUEsBAi0AFAAGAAgAAAAhAN6Vuw/eAAAABgEAAA8A&#10;AAAAAAAAAAAAAAAAJAQAAGRycy9kb3ducmV2LnhtbFBLBQYAAAAABAAEAPMAAAAvBQAAAAA=&#10;" strokecolor="#4579b8 [3044]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26035</wp:posOffset>
                      </wp:positionV>
                      <wp:extent cx="533400" cy="285750"/>
                      <wp:effectExtent l="0" t="0" r="19050" b="19050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3400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3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.05pt" to="39.8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jw90gEAANIDAAAOAAAAZHJzL2Uyb0RvYy54bWysU82O0zAQviPxDpbvNGlLYRU13cOu4IKg&#10;4u/udcaNke2xbNOkj8KRB+ApVrwXY6cNCBASiIsVe+b7Zr5vJtvr0Rp2hBA1upYvFzVn4CR22h1a&#10;/u7ts0dXnMUkXCcMOmj5CSK/3j18sB18Ayvs0XQQGJG42Ay+5X1KvqmqKHuwIi7Qg6OgwmBFoms4&#10;VF0QA7FbU63q+kk1YOh8QAkx0uvtFOS7wq8UyPRKqQiJmZZTb6mcoZx3+ax2W9EcgvC9luc2xD90&#10;YYV2VHSmuhVJsI9B/0JltQwYUaWFRFuhUlpC0UBqlvVPat70wkPRQuZEP9sU/x+tfHncB6a7lq/W&#10;nDlhaUb7r5/uv9j7zyx6/OCoQUYxMmrwsaH8G7cP51v0+5BVjypYpoz272kHig+kjI3F5tNsM4yJ&#10;SXrcrNePaxqGpNDqavN0U8ZQTTSZzoeYngNalj9abrTLLohGHF/ERKUp9ZJCl9zW1Ej5SicDOdm4&#10;16BIGRWcWio7BTcmsKOgbRBSgkvLLIz4SnaGKW3MDKxL2T8Cz/kZCmXf/gY8I0pldGkGW+0w/K56&#10;Gi8tqyn/4sCkO1twh92pjKhYQ4tTFJ6XPG/mj/cC//4r7r4BAAD//wMAUEsDBBQABgAIAAAAIQCw&#10;Cheb2gAAAAYBAAAPAAAAZHJzL2Rvd25yZXYueG1sTI7BTsMwEETvSPyDtUjcWiclom2IUyFKz4gC&#10;Uo9uvCQBex3Zbpv8PcsJjqMZvXnVZnRWnDHE3pOCfJ6BQGq86alV8P62m61AxKTJaOsJFUwYYVNf&#10;X1W6NP5Cr3jep1YwhGKpFXQpDaWUsenQ6Tj3AxJ3nz44nTiGVpqgLwx3Vi6y7F463RM/dHrApw6b&#10;7/3JKYi2ff6aPia/XZgwbXfxgC95odTtzfj4ACLhmP7G8KvP6lCz09GfyERhFcyKO14qKHIQXC/X&#10;SxBHjuscZF3J//r1DwAAAP//AwBQSwECLQAUAAYACAAAACEAtoM4kv4AAADhAQAAEwAAAAAAAAAA&#10;AAAAAAAAAAAAW0NvbnRlbnRfVHlwZXNdLnhtbFBLAQItABQABgAIAAAAIQA4/SH/1gAAAJQBAAAL&#10;AAAAAAAAAAAAAAAAAC8BAABfcmVscy8ucmVsc1BLAQItABQABgAIAAAAIQAH2jw90gEAANIDAAAO&#10;AAAAAAAAAAAAAAAAAC4CAABkcnMvZTJvRG9jLnhtbFBLAQItABQABgAIAAAAIQCwCheb2gAAAAYB&#10;AAAPAAAAAAAAAAAAAAAAACwEAABkcnMvZG93bnJldi54bWxQSwUGAAAAAAQABADzAAAAMwUAAAAA&#10;" strokecolor="#4579b8 [3044]"/>
                  </w:pict>
                </mc:Fallback>
              </mc:AlternateContent>
            </w:r>
            <w:r w:rsidR="003F5CC2"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</w:tr>
      <w:tr w:rsidR="003F5CC2" w:rsidRPr="003F5CC2" w:rsidTr="003F5CC2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.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F5CC2" w:rsidRPr="003F5CC2" w:rsidTr="003F5CC2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.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3F5CC2" w:rsidRPr="003F5CC2" w:rsidTr="003F5CC2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.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CC2" w:rsidRPr="003F5CC2" w:rsidRDefault="003F5CC2" w:rsidP="003F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3F5CC2" w:rsidRPr="007A5653" w:rsidRDefault="003F5CC2" w:rsidP="003F5CC2">
      <w:pPr>
        <w:tabs>
          <w:tab w:val="left" w:pos="1680"/>
        </w:tabs>
        <w:rPr>
          <w:rFonts w:ascii="Times New Roman" w:hAnsi="Times New Roman" w:cs="Times New Roman"/>
          <w:b/>
          <w:sz w:val="32"/>
          <w:szCs w:val="28"/>
        </w:rPr>
      </w:pPr>
    </w:p>
    <w:p w:rsidR="003F5CC2" w:rsidRPr="007A5653" w:rsidRDefault="003F5CC2" w:rsidP="003F5CC2">
      <w:pPr>
        <w:tabs>
          <w:tab w:val="left" w:pos="1680"/>
        </w:tabs>
        <w:rPr>
          <w:rFonts w:ascii="Times New Roman" w:hAnsi="Times New Roman" w:cs="Times New Roman"/>
          <w:b/>
          <w:sz w:val="32"/>
          <w:szCs w:val="28"/>
        </w:rPr>
      </w:pPr>
      <w:r w:rsidRPr="007A5653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C63761" w:rsidRPr="007A5653">
        <w:rPr>
          <w:rFonts w:ascii="Times New Roman" w:hAnsi="Times New Roman" w:cs="Times New Roman"/>
          <w:b/>
          <w:sz w:val="32"/>
          <w:szCs w:val="28"/>
        </w:rPr>
        <w:t>6. Zakroužkuj čísla, která jsou současně násobky 2, 3, 4.</w:t>
      </w:r>
    </w:p>
    <w:tbl>
      <w:tblPr>
        <w:tblW w:w="9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:rsidR="00C63761" w:rsidRPr="00C63761" w:rsidTr="00C63761">
        <w:trPr>
          <w:trHeight w:val="40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7A5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10</w:t>
            </w:r>
          </w:p>
        </w:tc>
      </w:tr>
      <w:tr w:rsidR="00C63761" w:rsidRPr="00C63761" w:rsidTr="00C63761">
        <w:trPr>
          <w:trHeight w:val="40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</w:p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19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</w:p>
        </w:tc>
      </w:tr>
      <w:tr w:rsidR="00C63761" w:rsidRPr="00C63761" w:rsidTr="00C63761">
        <w:trPr>
          <w:trHeight w:val="40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</w:p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29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</w:p>
        </w:tc>
      </w:tr>
      <w:tr w:rsidR="00C63761" w:rsidRPr="00C63761" w:rsidTr="00C63761">
        <w:trPr>
          <w:trHeight w:val="40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</w:p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  <w:r w:rsidRPr="00C63761"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61" w:rsidRPr="00C63761" w:rsidRDefault="00C63761" w:rsidP="00C63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2"/>
                <w:lang w:eastAsia="cs-CZ"/>
              </w:rPr>
            </w:pPr>
          </w:p>
        </w:tc>
      </w:tr>
    </w:tbl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3F5CC2" w:rsidRDefault="003F5CC2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7A5653" w:rsidRDefault="00C63761" w:rsidP="003F5CC2">
      <w:pPr>
        <w:tabs>
          <w:tab w:val="left" w:pos="1680"/>
        </w:tabs>
        <w:rPr>
          <w:rFonts w:ascii="Times New Roman" w:hAnsi="Times New Roman" w:cs="Times New Roman"/>
          <w:b/>
          <w:sz w:val="32"/>
          <w:szCs w:val="28"/>
        </w:rPr>
      </w:pPr>
      <w:r w:rsidRPr="007A5653">
        <w:rPr>
          <w:rFonts w:ascii="Times New Roman" w:hAnsi="Times New Roman" w:cs="Times New Roman"/>
          <w:b/>
          <w:sz w:val="32"/>
          <w:szCs w:val="28"/>
        </w:rPr>
        <w:lastRenderedPageBreak/>
        <w:t xml:space="preserve">7. </w:t>
      </w:r>
      <w:r w:rsidR="007A5653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7A5653" w:rsidRPr="007A5653">
        <w:rPr>
          <w:rFonts w:ascii="Times New Roman" w:hAnsi="Times New Roman" w:cs="Times New Roman"/>
          <w:b/>
          <w:sz w:val="32"/>
          <w:szCs w:val="28"/>
        </w:rPr>
        <w:t>Slovní úloha: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Autobusem jelo 28 lidí. V Pšově 5 lidí přistoupilo a v Sýrovicích 13 vystoupilo. Kolik lidí jelo dále do Žatce?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Znázorni:</w:t>
      </w:r>
      <w:r>
        <w:rPr>
          <w:rFonts w:ascii="Times New Roman" w:hAnsi="Times New Roman" w:cs="Times New Roman"/>
          <w:sz w:val="32"/>
          <w:szCs w:val="28"/>
        </w:rPr>
        <w:tab/>
        <w:t>___________________________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Vypočítej:</w:t>
      </w:r>
      <w:r>
        <w:rPr>
          <w:rFonts w:ascii="Times New Roman" w:hAnsi="Times New Roman" w:cs="Times New Roman"/>
          <w:sz w:val="32"/>
          <w:szCs w:val="28"/>
        </w:rPr>
        <w:tab/>
        <w:t>___________________________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Napiš odpověď:</w:t>
      </w:r>
      <w:r>
        <w:rPr>
          <w:rFonts w:ascii="Times New Roman" w:hAnsi="Times New Roman" w:cs="Times New Roman"/>
          <w:sz w:val="32"/>
          <w:szCs w:val="28"/>
        </w:rPr>
        <w:tab/>
        <w:t>___________________________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7A5653" w:rsidRDefault="00C63761" w:rsidP="003F5CC2">
      <w:pPr>
        <w:tabs>
          <w:tab w:val="left" w:pos="1680"/>
        </w:tabs>
        <w:rPr>
          <w:rFonts w:ascii="Times New Roman" w:hAnsi="Times New Roman" w:cs="Times New Roman"/>
          <w:b/>
          <w:sz w:val="32"/>
          <w:szCs w:val="28"/>
        </w:rPr>
      </w:pPr>
      <w:r w:rsidRPr="007A5653">
        <w:rPr>
          <w:rFonts w:ascii="Times New Roman" w:hAnsi="Times New Roman" w:cs="Times New Roman"/>
          <w:b/>
          <w:sz w:val="32"/>
          <w:szCs w:val="28"/>
        </w:rPr>
        <w:t>8.</w:t>
      </w:r>
      <w:r w:rsidR="007A5653">
        <w:rPr>
          <w:rFonts w:ascii="Times New Roman" w:hAnsi="Times New Roman" w:cs="Times New Roman"/>
          <w:b/>
          <w:sz w:val="32"/>
          <w:szCs w:val="28"/>
        </w:rPr>
        <w:t xml:space="preserve"> Slovní úloha: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V lese jsme našli 45 hub. Děda našel 5 krát méně hub než my. Kolik hub našel děda?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Našli:</w:t>
      </w:r>
      <w:r>
        <w:rPr>
          <w:rFonts w:ascii="Times New Roman" w:hAnsi="Times New Roman" w:cs="Times New Roman"/>
          <w:sz w:val="32"/>
          <w:szCs w:val="28"/>
        </w:rPr>
        <w:tab/>
        <w:t>___________________________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Děda:</w:t>
      </w:r>
      <w:r>
        <w:rPr>
          <w:rFonts w:ascii="Times New Roman" w:hAnsi="Times New Roman" w:cs="Times New Roman"/>
          <w:sz w:val="32"/>
          <w:szCs w:val="28"/>
        </w:rPr>
        <w:tab/>
        <w:t>___________________________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Příklad:</w:t>
      </w:r>
      <w:r>
        <w:rPr>
          <w:rFonts w:ascii="Times New Roman" w:hAnsi="Times New Roman" w:cs="Times New Roman"/>
          <w:sz w:val="32"/>
          <w:szCs w:val="28"/>
        </w:rPr>
        <w:tab/>
        <w:t>___________________________</w:t>
      </w:r>
    </w:p>
    <w:p w:rsidR="00C63761" w:rsidRDefault="00C63761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Odpověď:</w:t>
      </w:r>
      <w:r>
        <w:rPr>
          <w:rFonts w:ascii="Times New Roman" w:hAnsi="Times New Roman" w:cs="Times New Roman"/>
          <w:sz w:val="32"/>
          <w:szCs w:val="28"/>
        </w:rPr>
        <w:tab/>
        <w:t>___________________________</w:t>
      </w: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</w:p>
    <w:p w:rsidR="00B8459D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lastRenderedPageBreak/>
        <w:t>Řešení:</w:t>
      </w:r>
    </w:p>
    <w:p w:rsidR="00B8459D" w:rsidRDefault="00B8459D" w:rsidP="00B8459D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5. </w:t>
      </w:r>
      <w:r w:rsidRPr="007A5653">
        <w:rPr>
          <w:rFonts w:ascii="Times New Roman" w:hAnsi="Times New Roman" w:cs="Times New Roman"/>
          <w:b/>
          <w:sz w:val="32"/>
          <w:szCs w:val="28"/>
        </w:rPr>
        <w:t>Doplň tabulku:</w:t>
      </w:r>
    </w:p>
    <w:tbl>
      <w:tblPr>
        <w:tblW w:w="10800" w:type="dxa"/>
        <w:tblInd w:w="-8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:rsidR="00B8459D" w:rsidRPr="003F5CC2" w:rsidTr="00500693">
        <w:trPr>
          <w:trHeight w:val="51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8E38BDA" wp14:editId="5C790442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26035</wp:posOffset>
                      </wp:positionV>
                      <wp:extent cx="533400" cy="285750"/>
                      <wp:effectExtent l="0" t="0" r="19050" b="190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.05pt" to="39.8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YpfyAEAAMYDAAAOAAAAZHJzL2Uyb0RvYy54bWysU82O0zAQviPxDpbvNGmWwipquoddwQVB&#10;xc8DeJ1xY2R7LNs06aNw5AF4ihXvxdhtswhWWoG4OB57vm/m+zxZX03WsD2EqNF1fLmoOQMnsddu&#10;1/FPH189u+QsJuF6YdBBxw8Q+dXm6ZP16FtocEDTQ2BE4mI7+o4PKfm2qqIcwIq4QA+OLhUGKxKF&#10;YVf1QYzEbk3V1PWLasTQ+4ASYqTTm+Ml3xR+pUCmd0pFSMx0nHpLZQ1lvc1rtVmLdheEH7Q8tSH+&#10;oQsrtKOiM9WNSIJ9CfoPKqtlwIgqLSTaCpXSEooGUrOsf1PzYRAeihYyJ/rZpvj/aOXb/TYw3Xe8&#10;4cwJS0+0/fH17ru9+8aix8+O+mNNtmn0saXsa7cNpyj6bciaJxVs/pIaNhVrD7O1MCUm6XB1cfG8&#10;pgeQdNVcrl6uivXVPdiHmF4DWpY3HTfaZeWiFfs3MVFBSj2nUJCbOZYvu3QwkJONew+K1FDBZUGX&#10;OYJrE9he0AQIKcGlZZZDfCU7w5Q2ZgbWjwNP+RkKZcb+BjwjSmV0aQZb7TA8VD1N55bVMf/swFF3&#10;tuAW+0N5mGINDUtReBrsPI2/xgV+//ttfgIAAP//AwBQSwMEFAAGAAgAAAAhAN6Vuw/eAAAABgEA&#10;AA8AAABkcnMvZG93bnJldi54bWxMjsFOwzAQRO9I/IO1SFxQ6wRS2oY4FSBVPRSEaPgAN16SiHgd&#10;xU6a8vUsJziOZvTmZZvJtmLE3jeOFMTzCARS6UxDlYKPYjtbgfBBk9GtI1RwRg+b/PIi06lxJ3rH&#10;8RAqwRDyqVZQh9ClUvqyRqv93HVI3H263urAsa+k6fWJ4baVt1F0L61uiB9q3eFzjeXXYbAKdtsn&#10;3C/OQ5WYxa64GYuX1++3lVLXV9PjA4iAU/gbw68+q0POTkc3kPGiVTBL7nipIIlBcL1cL0EcOa5j&#10;kHkm/+vnPwAAAP//AwBQSwECLQAUAAYACAAAACEAtoM4kv4AAADhAQAAEwAAAAAAAAAAAAAAAAAA&#10;AAAAW0NvbnRlbnRfVHlwZXNdLnhtbFBLAQItABQABgAIAAAAIQA4/SH/1gAAAJQBAAALAAAAAAAA&#10;AAAAAAAAAC8BAABfcmVscy8ucmVsc1BLAQItABQABgAIAAAAIQA/cYpfyAEAAMYDAAAOAAAAAAAA&#10;AAAAAAAAAC4CAABkcnMvZTJvRG9jLnhtbFBLAQItABQABgAIAAAAIQDelbsP3gAAAAYBAAAPAAAA&#10;AAAAAAAAAAAAACIEAABkcnMvZG93bnJldi54bWxQSwUGAAAAAAQABADzAAAALQUAAAAA&#10;" strokecolor="#4579b8 [3044]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9A53E8E" wp14:editId="435D9A9D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26035</wp:posOffset>
                      </wp:positionV>
                      <wp:extent cx="533400" cy="285750"/>
                      <wp:effectExtent l="0" t="0" r="19050" b="19050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3400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.05pt" to="39.8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Fgv0QEAANADAAAOAAAAZHJzL2Uyb0RvYy54bWysU82O0zAQviPxDpbvNGlLYRU13cOu4IKg&#10;4u/udcaNke2xbNOkj8KRB+ApVrwXY6cNCBASiIuVsef7Zr5vJtvr0Rp2hBA1upYvFzVn4CR22h1a&#10;/u7ts0dXnMUkXCcMOmj5CSK/3j18sB18Ayvs0XQQGJG42Ay+5X1KvqmqKHuwIi7Qg6NHhcGKRGE4&#10;VF0QA7FbU63q+kk1YOh8QAkx0u3t9Mh3hV8pkOmVUhESMy2n3lI5Qznv8lnttqI5BOF7Lc9tiH/o&#10;wgrtqOhMdSuSYB+D/oXKahkwokoLibZCpbSEooHULOuf1LzphYeihcyJfrYp/j9a+fK4D0x3LV9z&#10;5oSlEe2/frr/Yu8/s+jxg6P+2DrbNPjYUPaN24dzFP0+ZM2jCpYpo/172oDiAuliYzH5NJsMY2KS&#10;Ljfr9eOaRiHpaXW1ebopQ6gmmkznQ0zPAS3LHy032mUPRCOOL2Ki0pR6SaEgtzU1Ur7SyUBONu41&#10;KNJFBaeWykbBjQnsKGgXhJTg0jILI76SnWFKGzMD61L2j8BzfoZC2ba/Ac+IUhldmsFWOwy/q57G&#10;S8tqyr84MOnOFtxhdyojKtbQ2hSF5xXPe/ljXODff8TdNwAAAP//AwBQSwMEFAAGAAgAAAAhALAK&#10;F5vaAAAABgEAAA8AAABkcnMvZG93bnJldi54bWxMjsFOwzAQRO9I/IO1SNxaJyWibYhTIUrPiAJS&#10;j268JAF7Hdlum/w9ywmOoxm9edVmdFacMcTek4J8noFAarzpqVXw/rabrUDEpMlo6wkVTBhhU19f&#10;Vbo0/kKveN6nVjCEYqkVdCkNpZSx6dDpOPcDEnefPjidOIZWmqAvDHdWLrLsXjrdEz90esCnDpvv&#10;/ckpiLZ9/po+Jr9dmDBtd/GAL3mh1O3N+PgAIuGY/sbwq8/qULPT0Z/IRGEVzIo7XioochBcL9dL&#10;EEeO6xxkXcn/+vUPAAAA//8DAFBLAQItABQABgAIAAAAIQC2gziS/gAAAOEBAAATAAAAAAAAAAAA&#10;AAAAAAAAAABbQ29udGVudF9UeXBlc10ueG1sUEsBAi0AFAAGAAgAAAAhADj9If/WAAAAlAEAAAsA&#10;AAAAAAAAAAAAAAAALwEAAF9yZWxzLy5yZWxzUEsBAi0AFAAGAAgAAAAhAKPEWC/RAQAA0AMAAA4A&#10;AAAAAAAAAAAAAAAALgIAAGRycy9lMm9Eb2MueG1sUEsBAi0AFAAGAAgAAAAhALAKF5vaAAAABgEA&#10;AA8AAAAAAAAAAAAAAAAAKwQAAGRycy9kb3ducmV2LnhtbFBLBQYAAAAABAAEAPMAAAAyBQAAAAA=&#10;" strokecolor="#4579b8 [3044]"/>
                  </w:pict>
                </mc:Fallback>
              </mc:AlternateContent>
            </w: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</w:tr>
      <w:tr w:rsidR="00B8459D" w:rsidRPr="003F5CC2" w:rsidTr="00500693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.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</w:t>
            </w: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36</w:t>
            </w: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B8459D" w:rsidRPr="003F5CC2" w:rsidTr="00500693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.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27</w:t>
            </w:r>
          </w:p>
        </w:tc>
      </w:tr>
      <w:tr w:rsidR="00B8459D" w:rsidRPr="003F5CC2" w:rsidTr="00500693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.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</w:t>
            </w: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59D" w:rsidRPr="003F5CC2" w:rsidRDefault="00B8459D" w:rsidP="005006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3F5CC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18</w:t>
            </w:r>
          </w:p>
        </w:tc>
      </w:tr>
    </w:tbl>
    <w:p w:rsidR="00B8459D" w:rsidRPr="003F5CC2" w:rsidRDefault="00B8459D" w:rsidP="003F5CC2">
      <w:pPr>
        <w:tabs>
          <w:tab w:val="left" w:pos="1680"/>
        </w:tabs>
        <w:rPr>
          <w:rFonts w:ascii="Times New Roman" w:hAnsi="Times New Roman" w:cs="Times New Roman"/>
          <w:sz w:val="32"/>
          <w:szCs w:val="28"/>
        </w:rPr>
      </w:pPr>
      <w:bookmarkStart w:id="0" w:name="_GoBack"/>
      <w:bookmarkEnd w:id="0"/>
    </w:p>
    <w:sectPr w:rsidR="00B8459D" w:rsidRPr="003F5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6592B"/>
    <w:multiLevelType w:val="hybridMultilevel"/>
    <w:tmpl w:val="323ED7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562"/>
    <w:rsid w:val="001C0A9B"/>
    <w:rsid w:val="003F5CC2"/>
    <w:rsid w:val="00480562"/>
    <w:rsid w:val="006B066C"/>
    <w:rsid w:val="006C11E2"/>
    <w:rsid w:val="00734F02"/>
    <w:rsid w:val="007A5653"/>
    <w:rsid w:val="00835514"/>
    <w:rsid w:val="00967C72"/>
    <w:rsid w:val="00AD6E0C"/>
    <w:rsid w:val="00B8459D"/>
    <w:rsid w:val="00C63761"/>
    <w:rsid w:val="00DB2B0D"/>
    <w:rsid w:val="00E119F4"/>
    <w:rsid w:val="00F1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CC2"/>
    <w:pPr>
      <w:ind w:left="720"/>
      <w:contextualSpacing/>
    </w:pPr>
  </w:style>
  <w:style w:type="table" w:styleId="Stednmka1zvraznn1">
    <w:name w:val="Medium Grid 1 Accent 1"/>
    <w:basedOn w:val="Normlntabulka"/>
    <w:uiPriority w:val="67"/>
    <w:rsid w:val="006C1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6C1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CC2"/>
    <w:pPr>
      <w:ind w:left="720"/>
      <w:contextualSpacing/>
    </w:pPr>
  </w:style>
  <w:style w:type="table" w:styleId="Stednmka1zvraznn1">
    <w:name w:val="Medium Grid 1 Accent 1"/>
    <w:basedOn w:val="Normlntabulka"/>
    <w:uiPriority w:val="67"/>
    <w:rsid w:val="006C1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6C11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363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4</cp:revision>
  <dcterms:created xsi:type="dcterms:W3CDTF">2012-05-27T13:27:00Z</dcterms:created>
  <dcterms:modified xsi:type="dcterms:W3CDTF">2012-06-19T10:54:00Z</dcterms:modified>
</cp:coreProperties>
</file>