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17E" w:rsidRDefault="0050017E" w:rsidP="00E87720">
      <w:pPr>
        <w:jc w:val="center"/>
        <w:rPr>
          <w:rFonts w:ascii="Times New Roman" w:hAnsi="Times New Roman" w:cs="Times New Roman"/>
          <w:b/>
          <w:sz w:val="44"/>
          <w:szCs w:val="40"/>
        </w:rPr>
      </w:pPr>
      <w:r w:rsidRPr="006A44BD"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720704" behindDoc="0" locked="0" layoutInCell="1" allowOverlap="1" wp14:anchorId="6E5569CA" wp14:editId="5DC8548E">
            <wp:simplePos x="0" y="0"/>
            <wp:positionH relativeFrom="column">
              <wp:posOffset>779145</wp:posOffset>
            </wp:positionH>
            <wp:positionV relativeFrom="paragraph">
              <wp:posOffset>-109855</wp:posOffset>
            </wp:positionV>
            <wp:extent cx="4356100" cy="836295"/>
            <wp:effectExtent l="0" t="0" r="6350" b="1905"/>
            <wp:wrapSquare wrapText="bothSides"/>
            <wp:docPr id="14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17E" w:rsidRPr="007D4804" w:rsidRDefault="0050017E" w:rsidP="00E87720">
      <w:pPr>
        <w:jc w:val="center"/>
        <w:rPr>
          <w:rFonts w:ascii="Times New Roman" w:hAnsi="Times New Roman" w:cs="Times New Roman"/>
          <w:sz w:val="44"/>
          <w:szCs w:val="40"/>
        </w:rPr>
      </w:pPr>
    </w:p>
    <w:tbl>
      <w:tblPr>
        <w:tblStyle w:val="Stednmka1zvraznn1"/>
        <w:tblpPr w:leftFromText="141" w:rightFromText="141" w:vertAnchor="page" w:horzAnchor="margin" w:tblpY="3737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50017E" w:rsidRPr="007D4804" w:rsidTr="006602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0017E" w:rsidRPr="007D4804" w:rsidRDefault="0050017E" w:rsidP="00660206">
            <w:pPr>
              <w:rPr>
                <w:b w:val="0"/>
                <w:sz w:val="28"/>
                <w:szCs w:val="28"/>
                <w:lang w:val="en-US"/>
              </w:rPr>
            </w:pPr>
            <w:r w:rsidRPr="007D4804">
              <w:rPr>
                <w:b w:val="0"/>
                <w:sz w:val="28"/>
                <w:szCs w:val="28"/>
              </w:rPr>
              <w:t>Název školy</w:t>
            </w:r>
            <w:r w:rsidRPr="007D4804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50017E" w:rsidRPr="007D4804" w:rsidRDefault="0050017E" w:rsidP="006602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 w:rsidRPr="007D4804">
              <w:rPr>
                <w:rFonts w:ascii="Trebuchet MS" w:eastAsia="Times New Roman" w:hAnsi="Trebuchet MS" w:cs="Arial"/>
                <w:b w:val="0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50017E" w:rsidRPr="007D4804" w:rsidTr="00660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0017E" w:rsidRPr="007D4804" w:rsidRDefault="0050017E" w:rsidP="00660206">
            <w:pPr>
              <w:rPr>
                <w:b w:val="0"/>
                <w:sz w:val="28"/>
                <w:szCs w:val="28"/>
              </w:rPr>
            </w:pPr>
            <w:r w:rsidRPr="007D4804">
              <w:rPr>
                <w:b w:val="0"/>
                <w:sz w:val="28"/>
                <w:szCs w:val="28"/>
              </w:rPr>
              <w:t>Autor:</w:t>
            </w:r>
          </w:p>
        </w:tc>
        <w:tc>
          <w:tcPr>
            <w:tcW w:w="7143" w:type="dxa"/>
          </w:tcPr>
          <w:p w:rsidR="0050017E" w:rsidRPr="007D4804" w:rsidRDefault="0050017E" w:rsidP="00660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D4804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Dagmar </w:t>
            </w:r>
            <w:proofErr w:type="spellStart"/>
            <w:r w:rsidRPr="007D4804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Sachsová</w:t>
            </w:r>
            <w:proofErr w:type="spellEnd"/>
          </w:p>
        </w:tc>
      </w:tr>
      <w:tr w:rsidR="0050017E" w:rsidRPr="007D4804" w:rsidTr="00660206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0017E" w:rsidRPr="007D4804" w:rsidRDefault="0050017E" w:rsidP="00660206">
            <w:pPr>
              <w:rPr>
                <w:b w:val="0"/>
                <w:sz w:val="28"/>
                <w:szCs w:val="28"/>
                <w:lang w:val="en-US"/>
              </w:rPr>
            </w:pPr>
            <w:r w:rsidRPr="007D4804">
              <w:rPr>
                <w:b w:val="0"/>
                <w:sz w:val="28"/>
                <w:szCs w:val="28"/>
              </w:rPr>
              <w:t>Název</w:t>
            </w:r>
            <w:r w:rsidRPr="007D4804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50017E" w:rsidRPr="007D4804" w:rsidRDefault="00C213A0" w:rsidP="00660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D4804">
              <w:rPr>
                <w:sz w:val="28"/>
                <w:szCs w:val="28"/>
              </w:rPr>
              <w:t>VY_32_INOVACE_15</w:t>
            </w:r>
            <w:r w:rsidR="007D4804" w:rsidRPr="007D4804">
              <w:rPr>
                <w:sz w:val="28"/>
                <w:szCs w:val="28"/>
              </w:rPr>
              <w:t>4_OPAKOVÁNÍ_UČIVA</w:t>
            </w:r>
          </w:p>
        </w:tc>
      </w:tr>
      <w:tr w:rsidR="0050017E" w:rsidRPr="007D4804" w:rsidTr="00660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0017E" w:rsidRPr="007D4804" w:rsidRDefault="0050017E" w:rsidP="00660206">
            <w:pPr>
              <w:rPr>
                <w:b w:val="0"/>
                <w:sz w:val="28"/>
                <w:szCs w:val="28"/>
                <w:lang w:val="en-US"/>
              </w:rPr>
            </w:pPr>
            <w:r w:rsidRPr="007D4804">
              <w:rPr>
                <w:b w:val="0"/>
                <w:sz w:val="28"/>
                <w:szCs w:val="28"/>
              </w:rPr>
              <w:t>Téma</w:t>
            </w:r>
            <w:r w:rsidRPr="007D4804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50017E" w:rsidRPr="007D4804" w:rsidRDefault="007D4804" w:rsidP="00660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D4804">
              <w:rPr>
                <w:sz w:val="28"/>
                <w:szCs w:val="28"/>
              </w:rPr>
              <w:t xml:space="preserve">Opakování a upevňování </w:t>
            </w:r>
            <w:proofErr w:type="gramStart"/>
            <w:r w:rsidRPr="007D4804">
              <w:rPr>
                <w:sz w:val="28"/>
                <w:szCs w:val="28"/>
              </w:rPr>
              <w:t>učiva 2.třídy</w:t>
            </w:r>
            <w:proofErr w:type="gramEnd"/>
          </w:p>
        </w:tc>
      </w:tr>
      <w:tr w:rsidR="0050017E" w:rsidRPr="007D4804" w:rsidTr="00660206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0017E" w:rsidRPr="007D4804" w:rsidRDefault="0050017E" w:rsidP="00660206">
            <w:pPr>
              <w:rPr>
                <w:b w:val="0"/>
                <w:sz w:val="28"/>
                <w:szCs w:val="28"/>
                <w:lang w:val="en-US"/>
              </w:rPr>
            </w:pPr>
            <w:r w:rsidRPr="007D4804">
              <w:rPr>
                <w:b w:val="0"/>
                <w:sz w:val="28"/>
                <w:szCs w:val="28"/>
              </w:rPr>
              <w:t>Číslo projektu</w:t>
            </w:r>
            <w:r w:rsidRPr="007D4804">
              <w:rPr>
                <w:b w:val="0"/>
                <w:sz w:val="28"/>
                <w:szCs w:val="28"/>
                <w:lang w:val="en-US"/>
              </w:rPr>
              <w:t>:</w:t>
            </w:r>
          </w:p>
          <w:p w:rsidR="0050017E" w:rsidRPr="007D4804" w:rsidRDefault="0050017E" w:rsidP="00660206">
            <w:pPr>
              <w:rPr>
                <w:b w:val="0"/>
                <w:sz w:val="28"/>
                <w:szCs w:val="28"/>
                <w:lang w:val="en-US"/>
              </w:rPr>
            </w:pPr>
          </w:p>
        </w:tc>
        <w:tc>
          <w:tcPr>
            <w:tcW w:w="7143" w:type="dxa"/>
          </w:tcPr>
          <w:p w:rsidR="0050017E" w:rsidRPr="007D4804" w:rsidRDefault="0050017E" w:rsidP="00660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D4804">
              <w:rPr>
                <w:rFonts w:ascii="Calibri" w:eastAsia="Calibri" w:hAnsi="Calibri" w:cs="Times New Roman"/>
                <w:sz w:val="28"/>
                <w:szCs w:val="28"/>
              </w:rPr>
              <w:t>CZ 1.07/1.4.00/21.2975</w:t>
            </w:r>
          </w:p>
        </w:tc>
      </w:tr>
    </w:tbl>
    <w:p w:rsidR="0050017E" w:rsidRPr="007D4804" w:rsidRDefault="0050017E" w:rsidP="00E87720">
      <w:pPr>
        <w:jc w:val="center"/>
        <w:rPr>
          <w:rFonts w:ascii="Times New Roman" w:hAnsi="Times New Roman" w:cs="Times New Roman"/>
          <w:sz w:val="44"/>
          <w:szCs w:val="40"/>
        </w:rPr>
      </w:pPr>
    </w:p>
    <w:tbl>
      <w:tblPr>
        <w:tblStyle w:val="Svtlmkazvraznn1"/>
        <w:tblpPr w:leftFromText="141" w:rightFromText="141" w:vertAnchor="text" w:horzAnchor="margin" w:tblpY="228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50017E" w:rsidRPr="007D4804" w:rsidTr="005001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50017E" w:rsidRPr="007D4804" w:rsidRDefault="0050017E" w:rsidP="0050017E">
            <w:pPr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7D4804">
              <w:rPr>
                <w:b w:val="0"/>
                <w:sz w:val="28"/>
                <w:szCs w:val="28"/>
                <w:lang w:val="en-US"/>
              </w:rPr>
              <w:t>Anotace</w:t>
            </w:r>
            <w:proofErr w:type="spellEnd"/>
            <w:r w:rsidRPr="007D4804">
              <w:rPr>
                <w:b w:val="0"/>
                <w:sz w:val="28"/>
                <w:szCs w:val="28"/>
                <w:lang w:val="en-US"/>
              </w:rPr>
              <w:t>:</w:t>
            </w:r>
          </w:p>
          <w:p w:rsidR="0050017E" w:rsidRPr="007D4804" w:rsidRDefault="0050017E" w:rsidP="0050017E">
            <w:pPr>
              <w:rPr>
                <w:b w:val="0"/>
                <w:sz w:val="28"/>
                <w:szCs w:val="28"/>
                <w:lang w:val="en-US"/>
              </w:rPr>
            </w:pPr>
          </w:p>
          <w:p w:rsidR="0050017E" w:rsidRPr="007D4804" w:rsidRDefault="0050017E" w:rsidP="0050017E">
            <w:pPr>
              <w:rPr>
                <w:b w:val="0"/>
                <w:bCs w:val="0"/>
                <w:sz w:val="28"/>
                <w:szCs w:val="28"/>
              </w:rPr>
            </w:pPr>
          </w:p>
          <w:p w:rsidR="0050017E" w:rsidRPr="007D4804" w:rsidRDefault="0050017E" w:rsidP="0050017E">
            <w:pPr>
              <w:rPr>
                <w:b w:val="0"/>
                <w:bCs w:val="0"/>
                <w:sz w:val="28"/>
                <w:szCs w:val="28"/>
              </w:rPr>
            </w:pPr>
            <w:r w:rsidRPr="007D4804">
              <w:rPr>
                <w:b w:val="0"/>
                <w:sz w:val="28"/>
                <w:szCs w:val="28"/>
              </w:rPr>
              <w:t>Metodické pokyny:</w:t>
            </w:r>
          </w:p>
          <w:p w:rsidR="0050017E" w:rsidRPr="007D4804" w:rsidRDefault="0050017E" w:rsidP="0050017E">
            <w:pPr>
              <w:rPr>
                <w:b w:val="0"/>
                <w:sz w:val="28"/>
                <w:szCs w:val="28"/>
                <w:lang w:val="en-US"/>
              </w:rPr>
            </w:pPr>
          </w:p>
          <w:p w:rsidR="0050017E" w:rsidRPr="007D4804" w:rsidRDefault="0050017E" w:rsidP="0050017E">
            <w:pPr>
              <w:rPr>
                <w:b w:val="0"/>
                <w:sz w:val="28"/>
                <w:szCs w:val="28"/>
                <w:lang w:val="en-US"/>
              </w:rPr>
            </w:pPr>
          </w:p>
          <w:p w:rsidR="0050017E" w:rsidRPr="007D4804" w:rsidRDefault="0050017E" w:rsidP="0050017E">
            <w:pPr>
              <w:rPr>
                <w:b w:val="0"/>
                <w:sz w:val="28"/>
                <w:szCs w:val="28"/>
                <w:lang w:val="en-US"/>
              </w:rPr>
            </w:pPr>
          </w:p>
          <w:p w:rsidR="0050017E" w:rsidRPr="007D4804" w:rsidRDefault="0050017E" w:rsidP="0050017E">
            <w:pPr>
              <w:rPr>
                <w:b w:val="0"/>
                <w:sz w:val="28"/>
                <w:szCs w:val="28"/>
                <w:lang w:val="en-US"/>
              </w:rPr>
            </w:pPr>
          </w:p>
          <w:p w:rsidR="0050017E" w:rsidRPr="007D4804" w:rsidRDefault="0050017E" w:rsidP="0050017E">
            <w:pPr>
              <w:rPr>
                <w:b w:val="0"/>
                <w:sz w:val="28"/>
                <w:szCs w:val="28"/>
                <w:lang w:val="en-US"/>
              </w:rPr>
            </w:pPr>
          </w:p>
          <w:p w:rsidR="0050017E" w:rsidRPr="007D4804" w:rsidRDefault="0050017E" w:rsidP="0050017E">
            <w:pPr>
              <w:rPr>
                <w:b w:val="0"/>
                <w:sz w:val="28"/>
                <w:szCs w:val="28"/>
                <w:lang w:val="en-US"/>
              </w:rPr>
            </w:pPr>
          </w:p>
          <w:p w:rsidR="0050017E" w:rsidRDefault="0050017E" w:rsidP="0050017E">
            <w:pPr>
              <w:rPr>
                <w:b w:val="0"/>
                <w:sz w:val="28"/>
                <w:szCs w:val="28"/>
              </w:rPr>
            </w:pPr>
          </w:p>
          <w:p w:rsidR="007D4804" w:rsidRDefault="007D4804" w:rsidP="0050017E">
            <w:pPr>
              <w:rPr>
                <w:b w:val="0"/>
                <w:sz w:val="28"/>
                <w:szCs w:val="28"/>
              </w:rPr>
            </w:pPr>
          </w:p>
          <w:p w:rsidR="007D4804" w:rsidRPr="007D4804" w:rsidRDefault="007D4804" w:rsidP="0050017E">
            <w:pPr>
              <w:rPr>
                <w:b w:val="0"/>
                <w:sz w:val="28"/>
                <w:szCs w:val="28"/>
              </w:rPr>
            </w:pPr>
          </w:p>
          <w:p w:rsidR="0050017E" w:rsidRPr="007D4804" w:rsidRDefault="0050017E" w:rsidP="0050017E">
            <w:pPr>
              <w:rPr>
                <w:b w:val="0"/>
                <w:sz w:val="28"/>
                <w:szCs w:val="28"/>
              </w:rPr>
            </w:pPr>
            <w:r w:rsidRPr="007D4804">
              <w:rPr>
                <w:b w:val="0"/>
                <w:sz w:val="28"/>
                <w:szCs w:val="28"/>
              </w:rPr>
              <w:t>Klíčová slova:</w:t>
            </w:r>
          </w:p>
          <w:p w:rsidR="0050017E" w:rsidRPr="007D4804" w:rsidRDefault="0050017E" w:rsidP="0050017E">
            <w:pPr>
              <w:rPr>
                <w:b w:val="0"/>
                <w:bCs w:val="0"/>
                <w:sz w:val="28"/>
                <w:szCs w:val="28"/>
              </w:rPr>
            </w:pPr>
          </w:p>
          <w:p w:rsidR="0050017E" w:rsidRPr="007D4804" w:rsidRDefault="0050017E" w:rsidP="0050017E">
            <w:pPr>
              <w:rPr>
                <w:b w:val="0"/>
                <w:bCs w:val="0"/>
                <w:sz w:val="28"/>
                <w:szCs w:val="28"/>
              </w:rPr>
            </w:pPr>
          </w:p>
          <w:p w:rsidR="0050017E" w:rsidRPr="007D4804" w:rsidRDefault="0050017E" w:rsidP="0050017E">
            <w:pPr>
              <w:rPr>
                <w:b w:val="0"/>
                <w:sz w:val="28"/>
                <w:szCs w:val="28"/>
                <w:lang w:val="en-US"/>
              </w:rPr>
            </w:pPr>
            <w:r w:rsidRPr="007D4804">
              <w:rPr>
                <w:b w:val="0"/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50017E" w:rsidRPr="007D4804" w:rsidRDefault="0050017E" w:rsidP="005001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7D4804">
              <w:rPr>
                <w:b w:val="0"/>
                <w:sz w:val="28"/>
                <w:szCs w:val="28"/>
                <w:lang w:val="en-US"/>
              </w:rPr>
              <w:t>Pracovní</w:t>
            </w:r>
            <w:proofErr w:type="spellEnd"/>
            <w:r w:rsidRPr="007D4804">
              <w:rPr>
                <w:b w:val="0"/>
                <w:sz w:val="28"/>
                <w:szCs w:val="28"/>
                <w:lang w:val="en-US"/>
              </w:rPr>
              <w:t xml:space="preserve"> list </w:t>
            </w:r>
            <w:proofErr w:type="spellStart"/>
            <w:r w:rsidRPr="007D4804">
              <w:rPr>
                <w:b w:val="0"/>
                <w:sz w:val="28"/>
                <w:szCs w:val="28"/>
                <w:lang w:val="en-US"/>
              </w:rPr>
              <w:t>s</w:t>
            </w:r>
            <w:r w:rsidR="007D4804" w:rsidRPr="007D4804">
              <w:rPr>
                <w:b w:val="0"/>
                <w:sz w:val="28"/>
                <w:szCs w:val="28"/>
                <w:lang w:val="en-US"/>
              </w:rPr>
              <w:t>louží</w:t>
            </w:r>
            <w:proofErr w:type="spellEnd"/>
            <w:r w:rsidR="007D4804" w:rsidRPr="007D4804">
              <w:rPr>
                <w:b w:val="0"/>
                <w:sz w:val="28"/>
                <w:szCs w:val="28"/>
                <w:lang w:val="en-US"/>
              </w:rPr>
              <w:t xml:space="preserve"> k </w:t>
            </w:r>
            <w:proofErr w:type="spellStart"/>
            <w:r w:rsidR="007D4804" w:rsidRPr="007D4804">
              <w:rPr>
                <w:b w:val="0"/>
                <w:sz w:val="28"/>
                <w:szCs w:val="28"/>
                <w:lang w:val="en-US"/>
              </w:rPr>
              <w:t>opakování</w:t>
            </w:r>
            <w:proofErr w:type="spellEnd"/>
            <w:r w:rsidR="007D4804" w:rsidRPr="007D480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gramStart"/>
            <w:r w:rsidR="007D4804" w:rsidRPr="007D4804">
              <w:rPr>
                <w:b w:val="0"/>
                <w:sz w:val="28"/>
                <w:szCs w:val="28"/>
                <w:lang w:val="en-US"/>
              </w:rPr>
              <w:t>a</w:t>
            </w:r>
            <w:proofErr w:type="gramEnd"/>
            <w:r w:rsidR="007D4804" w:rsidRPr="007D480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D4804" w:rsidRPr="007D4804">
              <w:rPr>
                <w:b w:val="0"/>
                <w:sz w:val="28"/>
                <w:szCs w:val="28"/>
                <w:lang w:val="en-US"/>
              </w:rPr>
              <w:t>upevňování</w:t>
            </w:r>
            <w:proofErr w:type="spellEnd"/>
            <w:r w:rsidRPr="007D480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D4804">
              <w:rPr>
                <w:b w:val="0"/>
                <w:sz w:val="28"/>
                <w:szCs w:val="28"/>
                <w:lang w:val="en-US"/>
              </w:rPr>
              <w:t>uči</w:t>
            </w:r>
            <w:r w:rsidR="007D4804" w:rsidRPr="007D4804">
              <w:rPr>
                <w:b w:val="0"/>
                <w:sz w:val="28"/>
                <w:szCs w:val="28"/>
                <w:lang w:val="en-US"/>
              </w:rPr>
              <w:t>va</w:t>
            </w:r>
            <w:proofErr w:type="spellEnd"/>
            <w:r w:rsidR="007D4804" w:rsidRPr="007D4804">
              <w:rPr>
                <w:b w:val="0"/>
                <w:sz w:val="28"/>
                <w:szCs w:val="28"/>
                <w:lang w:val="en-US"/>
              </w:rPr>
              <w:t xml:space="preserve"> v </w:t>
            </w:r>
            <w:proofErr w:type="spellStart"/>
            <w:r w:rsidR="007D4804" w:rsidRPr="007D4804">
              <w:rPr>
                <w:b w:val="0"/>
                <w:sz w:val="28"/>
                <w:szCs w:val="28"/>
                <w:lang w:val="en-US"/>
              </w:rPr>
              <w:t>předmětu</w:t>
            </w:r>
            <w:proofErr w:type="spellEnd"/>
            <w:r w:rsidR="007D4804" w:rsidRPr="007D480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D4804" w:rsidRPr="007D4804">
              <w:rPr>
                <w:b w:val="0"/>
                <w:sz w:val="28"/>
                <w:szCs w:val="28"/>
                <w:lang w:val="en-US"/>
              </w:rPr>
              <w:t>Matematika</w:t>
            </w:r>
            <w:proofErr w:type="spellEnd"/>
            <w:r w:rsidRPr="007D480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D4804">
              <w:rPr>
                <w:b w:val="0"/>
                <w:sz w:val="28"/>
                <w:szCs w:val="28"/>
                <w:lang w:val="en-US"/>
              </w:rPr>
              <w:t>ve</w:t>
            </w:r>
            <w:proofErr w:type="spellEnd"/>
            <w:r w:rsidRPr="007D4804">
              <w:rPr>
                <w:b w:val="0"/>
                <w:sz w:val="28"/>
                <w:szCs w:val="28"/>
                <w:lang w:val="en-US"/>
              </w:rPr>
              <w:t xml:space="preserve"> 2. </w:t>
            </w:r>
            <w:proofErr w:type="spellStart"/>
            <w:proofErr w:type="gramStart"/>
            <w:r w:rsidRPr="007D4804">
              <w:rPr>
                <w:b w:val="0"/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7D4804">
              <w:rPr>
                <w:b w:val="0"/>
                <w:sz w:val="28"/>
                <w:szCs w:val="28"/>
                <w:lang w:val="en-US"/>
              </w:rPr>
              <w:t>.</w:t>
            </w:r>
          </w:p>
          <w:p w:rsidR="0050017E" w:rsidRPr="007D4804" w:rsidRDefault="0050017E" w:rsidP="005001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50017E" w:rsidRDefault="0050017E" w:rsidP="005001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7D4804">
              <w:rPr>
                <w:b w:val="0"/>
                <w:sz w:val="28"/>
                <w:szCs w:val="28"/>
                <w:lang w:val="en-US"/>
              </w:rPr>
              <w:t>Žáci</w:t>
            </w:r>
            <w:proofErr w:type="spellEnd"/>
            <w:r w:rsidRPr="007D480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D4804">
              <w:rPr>
                <w:b w:val="0"/>
                <w:sz w:val="28"/>
                <w:szCs w:val="28"/>
                <w:lang w:val="en-US"/>
              </w:rPr>
              <w:t>plní</w:t>
            </w:r>
            <w:proofErr w:type="spellEnd"/>
            <w:r w:rsidRPr="007D480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D4804">
              <w:rPr>
                <w:b w:val="0"/>
                <w:sz w:val="28"/>
                <w:szCs w:val="28"/>
                <w:lang w:val="en-US"/>
              </w:rPr>
              <w:t>jednotlivé</w:t>
            </w:r>
            <w:proofErr w:type="spellEnd"/>
            <w:r w:rsidRPr="007D480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D4804">
              <w:rPr>
                <w:b w:val="0"/>
                <w:sz w:val="28"/>
                <w:szCs w:val="28"/>
                <w:lang w:val="en-US"/>
              </w:rPr>
              <w:t>úkoly</w:t>
            </w:r>
            <w:proofErr w:type="spellEnd"/>
            <w:r w:rsidRPr="007D480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D4804">
              <w:rPr>
                <w:b w:val="0"/>
                <w:sz w:val="28"/>
                <w:szCs w:val="28"/>
                <w:lang w:val="en-US"/>
              </w:rPr>
              <w:t>podle</w:t>
            </w:r>
            <w:proofErr w:type="spellEnd"/>
            <w:r w:rsidRPr="007D480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D4804">
              <w:rPr>
                <w:b w:val="0"/>
                <w:sz w:val="28"/>
                <w:szCs w:val="28"/>
                <w:lang w:val="en-US"/>
              </w:rPr>
              <w:t>zadání</w:t>
            </w:r>
            <w:proofErr w:type="spellEnd"/>
            <w:r w:rsidRPr="007D4804">
              <w:rPr>
                <w:b w:val="0"/>
                <w:sz w:val="28"/>
                <w:szCs w:val="28"/>
                <w:lang w:val="en-US"/>
              </w:rPr>
              <w:t>:</w:t>
            </w:r>
          </w:p>
          <w:p w:rsidR="0050017E" w:rsidRDefault="007D4804" w:rsidP="007D480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>1.</w:t>
            </w:r>
            <w:r w:rsidRPr="007D4804">
              <w:rPr>
                <w:b w:val="0"/>
                <w:sz w:val="28"/>
                <w:szCs w:val="28"/>
                <w:lang w:val="en-US"/>
              </w:rPr>
              <w:t>Ž</w:t>
            </w:r>
            <w:r>
              <w:rPr>
                <w:b w:val="0"/>
                <w:sz w:val="28"/>
                <w:szCs w:val="28"/>
                <w:lang w:val="en-US"/>
              </w:rPr>
              <w:t xml:space="preserve">áci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doplňují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tabulku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čísel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0-100</w:t>
            </w:r>
          </w:p>
          <w:p w:rsidR="007D4804" w:rsidRDefault="007D4804" w:rsidP="007D480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2.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Řeší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nerovnice</w:t>
            </w:r>
            <w:proofErr w:type="spellEnd"/>
          </w:p>
          <w:p w:rsidR="007D4804" w:rsidRDefault="007D4804" w:rsidP="007D480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3.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Řeší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rovnice</w:t>
            </w:r>
            <w:proofErr w:type="spellEnd"/>
          </w:p>
          <w:p w:rsidR="007D4804" w:rsidRDefault="007D4804" w:rsidP="007D480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4.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Opakují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násobilku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2,3,4,5</w:t>
            </w:r>
          </w:p>
          <w:p w:rsidR="007D4804" w:rsidRDefault="007D4804" w:rsidP="007D480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5.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Doplňují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tabulku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sčítání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odčítaní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do 100</w:t>
            </w:r>
          </w:p>
          <w:p w:rsidR="007D4804" w:rsidRDefault="007D4804" w:rsidP="007D480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6.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Doplňují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tabulku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násobení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dělení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2,3,4,5</w:t>
            </w:r>
          </w:p>
          <w:p w:rsidR="007D4804" w:rsidRDefault="007D4804" w:rsidP="007D480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7.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Zopakují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si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početní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operace</w:t>
            </w:r>
            <w:proofErr w:type="spellEnd"/>
          </w:p>
          <w:p w:rsidR="007D4804" w:rsidRPr="007D4804" w:rsidRDefault="007D4804" w:rsidP="007D480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8.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Rýsují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podle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návodu</w:t>
            </w:r>
            <w:proofErr w:type="spellEnd"/>
          </w:p>
          <w:p w:rsidR="0050017E" w:rsidRPr="007D4804" w:rsidRDefault="0050017E" w:rsidP="005001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50017E" w:rsidRPr="007D4804" w:rsidRDefault="0050017E" w:rsidP="005001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50017E" w:rsidRPr="007D4804" w:rsidRDefault="007D4804" w:rsidP="005001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>
              <w:rPr>
                <w:b w:val="0"/>
                <w:sz w:val="28"/>
                <w:szCs w:val="28"/>
                <w:lang w:val="en-US"/>
              </w:rPr>
              <w:t>Číselná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řada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tabulka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násobení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nerovnice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rovnice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početní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operace</w:t>
            </w:r>
            <w:proofErr w:type="spellEnd"/>
            <w:r w:rsidR="00FB67D1"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B67D1">
              <w:rPr>
                <w:b w:val="0"/>
                <w:sz w:val="28"/>
                <w:szCs w:val="28"/>
                <w:lang w:val="en-US"/>
              </w:rPr>
              <w:t>přímka</w:t>
            </w:r>
            <w:proofErr w:type="spellEnd"/>
            <w:r w:rsidR="00FB67D1">
              <w:rPr>
                <w:b w:val="0"/>
                <w:sz w:val="28"/>
                <w:szCs w:val="28"/>
                <w:lang w:val="en-US"/>
              </w:rPr>
              <w:t>, bod</w:t>
            </w:r>
          </w:p>
          <w:p w:rsidR="0050017E" w:rsidRPr="007D4804" w:rsidRDefault="0050017E" w:rsidP="005001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50017E" w:rsidRPr="007D4804" w:rsidRDefault="00FB67D1" w:rsidP="005001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>22.5</w:t>
            </w:r>
            <w:r w:rsidR="0050017E" w:rsidRPr="007D4804">
              <w:rPr>
                <w:b w:val="0"/>
                <w:sz w:val="28"/>
                <w:szCs w:val="28"/>
                <w:lang w:val="en-US"/>
              </w:rPr>
              <w:t>.2012</w:t>
            </w:r>
          </w:p>
        </w:tc>
      </w:tr>
    </w:tbl>
    <w:p w:rsidR="0050017E" w:rsidRDefault="0050017E" w:rsidP="00E87720">
      <w:pPr>
        <w:jc w:val="center"/>
        <w:rPr>
          <w:rFonts w:ascii="Times New Roman" w:hAnsi="Times New Roman" w:cs="Times New Roman"/>
          <w:b/>
          <w:sz w:val="44"/>
          <w:szCs w:val="40"/>
        </w:rPr>
      </w:pPr>
    </w:p>
    <w:p w:rsidR="0050017E" w:rsidRDefault="0050017E" w:rsidP="00E87720">
      <w:pPr>
        <w:jc w:val="center"/>
        <w:rPr>
          <w:rFonts w:ascii="Times New Roman" w:hAnsi="Times New Roman" w:cs="Times New Roman"/>
          <w:b/>
          <w:sz w:val="44"/>
          <w:szCs w:val="40"/>
        </w:rPr>
      </w:pPr>
    </w:p>
    <w:p w:rsidR="0050017E" w:rsidRDefault="0050017E" w:rsidP="00E87720">
      <w:pPr>
        <w:jc w:val="center"/>
        <w:rPr>
          <w:rFonts w:ascii="Times New Roman" w:hAnsi="Times New Roman" w:cs="Times New Roman"/>
          <w:b/>
          <w:sz w:val="44"/>
          <w:szCs w:val="40"/>
        </w:rPr>
      </w:pPr>
    </w:p>
    <w:p w:rsidR="00F16D0E" w:rsidRPr="005C3749" w:rsidRDefault="00E87720" w:rsidP="00E87720">
      <w:pPr>
        <w:jc w:val="center"/>
        <w:rPr>
          <w:rFonts w:ascii="Times New Roman" w:hAnsi="Times New Roman" w:cs="Times New Roman"/>
          <w:b/>
          <w:sz w:val="44"/>
          <w:szCs w:val="40"/>
        </w:rPr>
      </w:pPr>
      <w:r w:rsidRPr="005C3749">
        <w:rPr>
          <w:rFonts w:ascii="Times New Roman" w:hAnsi="Times New Roman" w:cs="Times New Roman"/>
          <w:b/>
          <w:sz w:val="44"/>
          <w:szCs w:val="40"/>
        </w:rPr>
        <w:lastRenderedPageBreak/>
        <w:t>Opakování</w:t>
      </w:r>
      <w:r w:rsidR="00DB6705" w:rsidRPr="005C3749">
        <w:rPr>
          <w:rFonts w:ascii="Times New Roman" w:hAnsi="Times New Roman" w:cs="Times New Roman"/>
          <w:b/>
          <w:sz w:val="44"/>
          <w:szCs w:val="40"/>
        </w:rPr>
        <w:t xml:space="preserve"> z matematiky</w:t>
      </w:r>
    </w:p>
    <w:p w:rsidR="00E87720" w:rsidRPr="00E87720" w:rsidRDefault="00E87720">
      <w:pPr>
        <w:rPr>
          <w:rFonts w:ascii="Times New Roman" w:hAnsi="Times New Roman" w:cs="Times New Roman"/>
          <w:b/>
          <w:sz w:val="32"/>
        </w:rPr>
      </w:pPr>
      <w:r w:rsidRPr="00E87720">
        <w:rPr>
          <w:rFonts w:ascii="Times New Roman" w:hAnsi="Times New Roman" w:cs="Times New Roman"/>
          <w:b/>
          <w:sz w:val="32"/>
        </w:rPr>
        <w:t xml:space="preserve">1. Doplň chybějící čísla do tabulky: </w:t>
      </w:r>
    </w:p>
    <w:tbl>
      <w:tblPr>
        <w:tblW w:w="70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335614" w:rsidRPr="00335614" w:rsidTr="00335614">
        <w:trPr>
          <w:trHeight w:val="58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35614" w:rsidRPr="00335614" w:rsidTr="00335614">
        <w:trPr>
          <w:trHeight w:val="58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35614" w:rsidRPr="00335614" w:rsidTr="00335614">
        <w:trPr>
          <w:trHeight w:val="58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30</w:t>
            </w:r>
          </w:p>
        </w:tc>
      </w:tr>
      <w:tr w:rsidR="00335614" w:rsidRPr="00335614" w:rsidTr="00335614">
        <w:trPr>
          <w:trHeight w:val="58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35614" w:rsidRPr="00335614" w:rsidTr="00335614">
        <w:trPr>
          <w:trHeight w:val="58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35614" w:rsidRPr="00335614" w:rsidTr="00335614">
        <w:trPr>
          <w:trHeight w:val="58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35614" w:rsidRPr="00335614" w:rsidTr="00335614">
        <w:trPr>
          <w:trHeight w:val="58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35614" w:rsidRPr="00335614" w:rsidTr="00335614">
        <w:trPr>
          <w:trHeight w:val="58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71 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35614" w:rsidRPr="00335614" w:rsidTr="00335614">
        <w:trPr>
          <w:trHeight w:val="58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35614" w:rsidRPr="00335614" w:rsidTr="00335614">
        <w:trPr>
          <w:trHeight w:val="58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100</w:t>
            </w:r>
          </w:p>
        </w:tc>
      </w:tr>
    </w:tbl>
    <w:p w:rsidR="00E87720" w:rsidRDefault="00E87720" w:rsidP="00335614">
      <w:pPr>
        <w:jc w:val="center"/>
        <w:rPr>
          <w:rFonts w:ascii="Times New Roman" w:hAnsi="Times New Roman" w:cs="Times New Roman"/>
          <w:sz w:val="32"/>
        </w:rPr>
      </w:pPr>
    </w:p>
    <w:p w:rsidR="00E87720" w:rsidRPr="00E87720" w:rsidRDefault="00E87720">
      <w:pPr>
        <w:rPr>
          <w:rFonts w:ascii="Times New Roman" w:hAnsi="Times New Roman" w:cs="Times New Roman"/>
          <w:b/>
          <w:sz w:val="32"/>
        </w:rPr>
      </w:pPr>
      <w:r w:rsidRPr="00E87720">
        <w:rPr>
          <w:rFonts w:ascii="Times New Roman" w:hAnsi="Times New Roman" w:cs="Times New Roman"/>
          <w:b/>
          <w:sz w:val="32"/>
        </w:rPr>
        <w:t xml:space="preserve">2. Vyber z řady to číslo, které může být správným výsledkem. Dej číslo do zeleného kroužku. </w:t>
      </w:r>
    </w:p>
    <w:p w:rsidR="00E87720" w:rsidRDefault="00E87720">
      <w:pPr>
        <w:rPr>
          <w:rFonts w:ascii="Times New Roman" w:hAnsi="Times New Roman" w:cs="Times New Roman"/>
          <w:sz w:val="36"/>
        </w:rPr>
      </w:pPr>
    </w:p>
    <w:p w:rsidR="00E87720" w:rsidRDefault="00E87720">
      <w:pPr>
        <w:rPr>
          <w:rFonts w:ascii="Times New Roman" w:hAnsi="Times New Roman" w:cs="Times New Roman"/>
          <w:sz w:val="36"/>
        </w:rPr>
      </w:pPr>
      <w:r w:rsidRPr="00E87720">
        <w:rPr>
          <w:rFonts w:ascii="Times New Roman" w:hAnsi="Times New Roman" w:cs="Times New Roman"/>
          <w:sz w:val="36"/>
        </w:rPr>
        <w:t>36 &lt; 16, 27, 54, 60, 4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28 = 93, 15, 6, 28, 30</w:t>
      </w:r>
    </w:p>
    <w:p w:rsidR="00E87720" w:rsidRDefault="00E87720">
      <w:pPr>
        <w:rPr>
          <w:rFonts w:ascii="Times New Roman" w:hAnsi="Times New Roman" w:cs="Times New Roman"/>
          <w:sz w:val="36"/>
        </w:rPr>
      </w:pPr>
    </w:p>
    <w:p w:rsidR="00E87720" w:rsidRDefault="00E87720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52 &gt; 84, 25, 52, 67, 43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70 &lt; 7, 77, 17, 47, 87</w:t>
      </w:r>
    </w:p>
    <w:p w:rsidR="00E87720" w:rsidRDefault="00E87720">
      <w:pPr>
        <w:rPr>
          <w:rFonts w:ascii="Times New Roman" w:hAnsi="Times New Roman" w:cs="Times New Roman"/>
          <w:sz w:val="36"/>
        </w:rPr>
      </w:pPr>
    </w:p>
    <w:p w:rsidR="00E87720" w:rsidRDefault="00E87720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50 = 100, 80, 60, 50, 40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100 &gt;100, 31, 6, 57, 40</w:t>
      </w:r>
    </w:p>
    <w:p w:rsidR="00E87720" w:rsidRDefault="00E87720">
      <w:pPr>
        <w:rPr>
          <w:rFonts w:ascii="Times New Roman" w:hAnsi="Times New Roman" w:cs="Times New Roman"/>
          <w:sz w:val="36"/>
        </w:rPr>
      </w:pPr>
    </w:p>
    <w:p w:rsidR="00E87720" w:rsidRDefault="00E87720">
      <w:pPr>
        <w:rPr>
          <w:rFonts w:ascii="Times New Roman" w:hAnsi="Times New Roman" w:cs="Times New Roman"/>
          <w:sz w:val="32"/>
        </w:rPr>
      </w:pPr>
    </w:p>
    <w:p w:rsidR="00E87720" w:rsidRPr="00E87720" w:rsidRDefault="00E87720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39B797" wp14:editId="0444D1E2">
                <wp:simplePos x="0" y="0"/>
                <wp:positionH relativeFrom="column">
                  <wp:posOffset>2691130</wp:posOffset>
                </wp:positionH>
                <wp:positionV relativeFrom="paragraph">
                  <wp:posOffset>338455</wp:posOffset>
                </wp:positionV>
                <wp:extent cx="361950" cy="323850"/>
                <wp:effectExtent l="57150" t="38100" r="76200" b="952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211.9pt;margin-top:26.65pt;width:28.5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15UZQIAABYFAAAOAAAAZHJzL2Uyb0RvYy54bWysVNtO3DAQfa/Uf7D8XrIJl8KKLFqBqCoh&#10;WBUqnr2OzUY4Hnfs3ez2j/rQr+DHOnYuIIrUquqLM5O5ec6c8enZtjFso9DXYEue7004U1ZCVduH&#10;kn+9u/xwzJkPwlbCgFUl3ynPz2bv3522bqoKWIGpFDJKYv20dSVfheCmWeblSjXC74FTlowasBGB&#10;VHzIKhQtZW9MVkwmR1kLWDkEqbynvxedkc9Sfq2VDDdaexWYKTndLaQT07mMZzY7FdMHFG5Vy/4a&#10;4h9u0YjaUtEx1YUIgq2x/i1VU0sEDzrsSWgy0LqWKvVA3eSTV93croRTqRcCx7sRJv//0srrzQJZ&#10;XZW84MyKhkZ0s6yefhj79PORFRGf1vkpud26BfaaJzE2u9XYxC+1wbYJ092IqdoGJunn/lF+ckjI&#10;SzLtF/vHJFOW7DnYoQ+fFDQsCiVHGllCUmyufOhcBxeKi5fpyicp7IyKNzD2i9LUBhXMU3QikDo3&#10;yDaCRi+kVDbkfenkHcN0bcwYWPw5sPePoSqRawz+i6pjRKoMNozBTW0B36pePQ5X1p3/gEDXd4Rg&#10;CdWOJojQUds7eVkTkFfCh4VA4jJhT/sZbujQBtqSQy9xtgL8/tb/6E8UIytnLe1Gyf23tUDFmfls&#10;iXwn+cFBXKakHBx+LEjBl5blS4tdN+dAM8jpJXAyidE/mEHUCM09rfE8ViWTsJJql1wGHJTz0O0s&#10;PQRSzefJjRbIiXBlb50cph6Jcre9F+h6NgWi4TUMeySmr0jV+cZ5WJivA+g6Me4Z1x5vWr7E2f6h&#10;iNv9Uk9ez8/Z7BcAAAD//wMAUEsDBBQABgAIAAAAIQCuZ+FO4gAAAAoBAAAPAAAAZHJzL2Rvd25y&#10;ZXYueG1sTI/BTsMwDIbvSLxDZCQuaEvWlmkqTSfE2AHtAIwhccwa01ZrnKrJtsLTY05wtP3p9/cX&#10;y9F14oRDaD1pmE0VCKTK25ZqDbu39WQBIkRD1nSeUMMXBliWlxeFya0/0yuetrEWHEIhNxqaGPtc&#10;ylA16EyY+h6Jb59+cCbyONTSDubM4a6TiVJz6UxL/KExPT40WB22R6ehN5lKnleHp/fdx+N6s7qZ&#10;bb5fOq2vr8b7OxARx/gHw68+q0PJTnt/JBtEpyFLUlaPGm7TFAQD2ULxYs+kylKQZSH/Vyh/AAAA&#10;//8DAFBLAQItABQABgAIAAAAIQC2gziS/gAAAOEBAAATAAAAAAAAAAAAAAAAAAAAAABbQ29udGVu&#10;dF9UeXBlc10ueG1sUEsBAi0AFAAGAAgAAAAhADj9If/WAAAAlAEAAAsAAAAAAAAAAAAAAAAALwEA&#10;AF9yZWxzLy5yZWxzUEsBAi0AFAAGAAgAAAAhANtXXlRlAgAAFgUAAA4AAAAAAAAAAAAAAAAALgIA&#10;AGRycy9lMm9Eb2MueG1sUEsBAi0AFAAGAAgAAAAhAK5n4U7iAAAACgEAAA8AAAAAAAAAAAAAAAAA&#10;vwQAAGRycy9kb3ducmV2LnhtbFBLBQYAAAAABAAEAPMAAADO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B0D1AD" wp14:editId="4D68BD21">
                <wp:simplePos x="0" y="0"/>
                <wp:positionH relativeFrom="column">
                  <wp:posOffset>4491355</wp:posOffset>
                </wp:positionH>
                <wp:positionV relativeFrom="paragraph">
                  <wp:posOffset>376555</wp:posOffset>
                </wp:positionV>
                <wp:extent cx="361950" cy="323850"/>
                <wp:effectExtent l="57150" t="38100" r="76200" b="952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353.65pt;margin-top:29.65pt;width:28.5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IjuZQIAABYFAAAOAAAAZHJzL2Uyb0RvYy54bWysVM1OGzEQvlfqO1i+l80mQCFigyIQVSUE&#10;qFBxdrx2ssLrccdONukb9dCn4MU69v4EUaRWVS/emZ0/zzff+Ox8Wxu2UegrsAXPD0acKSuhrOyy&#10;4F8frj6ccOaDsKUwYFXBd8rz89n7d2eNm6oxrMCUChklsX7auIKvQnDTLPNypWrhD8ApS0YNWItA&#10;Ki6zEkVD2WuTjUej46wBLB2CVN7T38vWyGcpv9ZKhlutvQrMFJzuFtKJ6VzEM5udiekShVtVsruG&#10;+Idb1KKyVHRIdSmCYGusfktVVxLBgw4HEuoMtK6kSj1QN/noVTf3K+FU6oXA8W6Ayf+/tPJmc4es&#10;Kgs+4cyKmkZ0uyiffxj7/POJTSI+jfNTcrt3d9hpnsTY7FZjHb/UBtsmTHcDpmobmKSfk+P89IiQ&#10;l2SajCcnJFOWbB/s0IdPCmoWhYIjjSwhKTbXPrSuvQvFxcu05ZMUdkbFGxj7RWlqgwrmKToRSF0Y&#10;ZBtBoxdSKhvyrnTyjmG6MmYIHP85sPOPoSqRawj+i6pDRKoMNgzBdWUB36pePvVX1q1/j0Dbd4Rg&#10;AeWOJojQUts7eVURkNfChzuBxGXCnvYz3NKhDTQFh07ibAX4/a3/0Z8oRlbOGtqNgvtva4GKM/PZ&#10;EvlO88PDuExJOTz6OCYFX1oWLy12XV8AzSCnl8DJJEb/YHpRI9SPtMbzWJVMwkqqXXAZsFcuQruz&#10;9BBINZ8nN1ogJ8K1vXeyn3okysP2UaDr2BSIhjfQ75GYviJV6xvnYWG+DqCrxLg9rh3etHyJs91D&#10;Ebf7pZ689s/Z7BcAAAD//wMAUEsDBBQABgAIAAAAIQC3jI6B4gAAAAoBAAAPAAAAZHJzL2Rvd25y&#10;ZXYueG1sTI/BTsMwDIbvSLxDZCQuiCXdxgql6YQYO0w7AGNIHLPWtNUSp2qyrfD0mBOcbMuffn/O&#10;54Oz4oh9aD1pSEYKBFLpq5ZqDdu35fUtiBANVcZ6Qg1fGGBenJ/lJqv8iV7xuIm14BAKmdHQxNhl&#10;UoayQWfCyHdIvPv0vTORx76WVW9OHO6sHCs1k860xBca0+Fjg+V+c3AaOjNV4+fFfvW+/XharhdX&#10;yfr7xWp9eTE83IOIOMQ/GH71WR0Kdtr5A1VBWA2pSieMari548pAOptys2MyUROQRS7/v1D8AAAA&#10;//8DAFBLAQItABQABgAIAAAAIQC2gziS/gAAAOEBAAATAAAAAAAAAAAAAAAAAAAAAABbQ29udGVu&#10;dF9UeXBlc10ueG1sUEsBAi0AFAAGAAgAAAAhADj9If/WAAAAlAEAAAsAAAAAAAAAAAAAAAAALwEA&#10;AF9yZWxzLy5yZWxzUEsBAi0AFAAGAAgAAAAhAGtgiO5lAgAAFgUAAA4AAAAAAAAAAAAAAAAALgIA&#10;AGRycy9lMm9Eb2MueG1sUEsBAi0AFAAGAAgAAAAhALeMjoHiAAAACgEAAA8AAAAAAAAAAAAAAAAA&#10;vwQAAGRycy9kb3ducmV2LnhtbFBLBQYAAAAABAAEAPMAAADO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2C6850" wp14:editId="30AAB049">
                <wp:simplePos x="0" y="0"/>
                <wp:positionH relativeFrom="column">
                  <wp:posOffset>433705</wp:posOffset>
                </wp:positionH>
                <wp:positionV relativeFrom="paragraph">
                  <wp:posOffset>338455</wp:posOffset>
                </wp:positionV>
                <wp:extent cx="361950" cy="323850"/>
                <wp:effectExtent l="57150" t="38100" r="76200" b="952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34.15pt;margin-top:26.65pt;width:28.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VVAYwIAABYFAAAOAAAAZHJzL2Uyb0RvYy54bWysVNtOGzEQfa/Uf7D8XjYJl0LEBkUgqkoI&#10;okLFs+O1yQrb446dbNI/6kO/gh/r2HsBUaRWVV+84537mTM+PdtawzYKQw2u5OO9EWfKSahq91Dy&#10;r3eXH445C1G4ShhwquQ7FfjZ7P2708ZP1QRWYCqFjIK4MG18yVcx+mlRBLlSVoQ98MqRUgNaEemK&#10;D0WFoqHo1hST0eioaAArjyBVCPT3olXyWY6vtZLxRuugIjMlp9piPjGfy3QWs1MxfUDhV7XsyhD/&#10;UIUVtaOkQ6gLEQVbY/1bKFtLhAA67kmwBWhdS5V7oG7Go1fd3K6EV7kXAif4Aabw/8LK680CWV3R&#10;7DhzwtKIbpbV0w/jnn4+snHCp/FhSma3foHdLZCYmt1qtOlLbbBtxnQ3YKq2kUn6uX80Pjkk5CWp&#10;9if7xyRTlOLZ2WOInxRYloSSI40sIyk2VyG2pr0J+aVi2vRZijujUgXGfVGa2qCE4+ydCaTODbKN&#10;oNELKZWLuR1Kna2Tm66NGRwnf3bs7JOryuQanP8i6+CRM4OLg7OtHeBb2avHvmTd2vcItH0nCJZQ&#10;7WiCCC21g5eXNQF5JUJcCCQuE/a0n/GGDm2gKTl0EmcrwO9v/U/2RDHSctbQbpQ8fFsLVJyZz47I&#10;dzI+OEjLlC8Hhx8ndMGXmuVLjVvbc6AZEMGouiwm+2h6USPYe1rjecpKKuEk5S65jNhfzmO7s/QQ&#10;SDWfZzNaIC/ilbv1sp96Isrd9l6g79gUiYbX0O+RmL4iVWub5uFgvo6g68y4Z1w7vGn5Mme7hyJt&#10;98t7tnp+zma/AAAA//8DAFBLAwQUAAYACAAAACEAFLTw1OEAAAAJAQAADwAAAGRycy9kb3ducmV2&#10;LnhtbEyPQU/CQBCF7yb+h82YeDGySwuE1G6JETkYDihi4nFo17Zhd7bpLlD99Q4nPc2bvJc33+SL&#10;wVlxMn1oPWkYjxQIQ6WvWqo17N5X93MQISJVaD0ZDd8mwKK4vsoxq/yZ3sxpG2vBJRQy1NDE2GVS&#10;hrIxDsPId4bY+/K9w8hrX8uqxzOXOysTpWbSYUt8ocHOPDWmPGyPTkOHE5VsloeXj93n82q9vBuv&#10;f16t1rc3w+MDiGiG+BeGCz6jQ8FMe3+kKgirYTZPOalhmvK8+MmUxZ6FmqQgi1z+/6D4BQAA//8D&#10;AFBLAQItABQABgAIAAAAIQC2gziS/gAAAOEBAAATAAAAAAAAAAAAAAAAAAAAAABbQ29udGVudF9U&#10;eXBlc10ueG1sUEsBAi0AFAAGAAgAAAAhADj9If/WAAAAlAEAAAsAAAAAAAAAAAAAAAAALwEAAF9y&#10;ZWxzLy5yZWxzUEsBAi0AFAAGAAgAAAAhAEoJVUBjAgAAFgUAAA4AAAAAAAAAAAAAAAAALgIAAGRy&#10;cy9lMm9Eb2MueG1sUEsBAi0AFAAGAAgAAAAhABS08NThAAAACQEAAA8AAAAAAAAAAAAAAAAAvQQA&#10;AGRycy9kb3ducmV2LnhtbFBLBQYAAAAABAAEAPMAAADL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Pr="00E87720">
        <w:rPr>
          <w:rFonts w:ascii="Times New Roman" w:hAnsi="Times New Roman" w:cs="Times New Roman"/>
          <w:b/>
          <w:sz w:val="32"/>
        </w:rPr>
        <w:t>3. Vypočítej:</w:t>
      </w:r>
    </w:p>
    <w:p w:rsidR="00E87720" w:rsidRDefault="00E87720">
      <w:pPr>
        <w:rPr>
          <w:rFonts w:ascii="Times New Roman" w:hAnsi="Times New Roman" w:cs="Times New Roman"/>
          <w:sz w:val="32"/>
        </w:rPr>
      </w:pPr>
      <w:r w:rsidRPr="00E87720">
        <w:rPr>
          <w:rFonts w:ascii="Times New Roman" w:hAnsi="Times New Roman" w:cs="Times New Roman"/>
          <w:sz w:val="36"/>
        </w:rPr>
        <w:t xml:space="preserve">58 + </w:t>
      </w:r>
      <w:r>
        <w:rPr>
          <w:rFonts w:ascii="Times New Roman" w:hAnsi="Times New Roman" w:cs="Times New Roman"/>
          <w:sz w:val="36"/>
        </w:rPr>
        <w:tab/>
      </w:r>
      <w:r w:rsidRPr="00E87720">
        <w:rPr>
          <w:rFonts w:ascii="Times New Roman" w:hAnsi="Times New Roman" w:cs="Times New Roman"/>
          <w:sz w:val="36"/>
        </w:rPr>
        <w:t>= 63</w:t>
      </w:r>
      <w:r w:rsidRPr="00E87720">
        <w:rPr>
          <w:rFonts w:ascii="Times New Roman" w:hAnsi="Times New Roman" w:cs="Times New Roman"/>
          <w:sz w:val="36"/>
        </w:rPr>
        <w:tab/>
      </w:r>
      <w:r w:rsidRPr="00E87720"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2"/>
        </w:rPr>
        <w:tab/>
        <w:t xml:space="preserve">73 -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= 63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82 +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= 100</w:t>
      </w:r>
    </w:p>
    <w:p w:rsidR="00E87720" w:rsidRDefault="00E8772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43D4A8" wp14:editId="7E41DC90">
                <wp:simplePos x="0" y="0"/>
                <wp:positionH relativeFrom="column">
                  <wp:posOffset>4491355</wp:posOffset>
                </wp:positionH>
                <wp:positionV relativeFrom="paragraph">
                  <wp:posOffset>299720</wp:posOffset>
                </wp:positionV>
                <wp:extent cx="361950" cy="323850"/>
                <wp:effectExtent l="57150" t="38100" r="76200" b="952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353.65pt;margin-top:23.6pt;width:28.5pt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5XSZQIAABYFAAAOAAAAZHJzL2Uyb0RvYy54bWysVM1OGzEQvlfqO1i+l80GSCFigyIQVSUE&#10;qFBxdrx2ssLrccdONukb9dCn4MU69v4EUaRWVS/emZ0/zzff+Ox8Wxu2UegrsAXPD0acKSuhrOyy&#10;4F8frj6ccOaDsKUwYFXBd8rz89n7d2eNm6oxrMCUChklsX7auIKvQnDTLPNypWrhD8ApS0YNWItA&#10;Ki6zEkVD2WuTjUejSdYAlg5BKu/p72Vr5LOUX2slw63WXgVmCk53C+nEdC7imc3OxHSJwq0q2V1D&#10;/MMtalFZKjqkuhRBsDVWv6WqK4ngQYcDCXUGWldSpR6om3z0qpv7lXAq9ULgeDfA5P9fWnmzuUNW&#10;lQWfcGZFTSO6XZTPP4x9/vnEJhGfxvkpud27O+w0T2Jsdquxjl9qg20TprsBU7UNTNLPw0l+ekzI&#10;SzIdjg9PSKYs2T7YoQ+fFNQsCgVHGllCUmyufWhdexeKi5dpyycp7IyKNzD2i9LUBhXMU3QikLow&#10;yDaCRi+kVDbkXenkHcN0ZcwQOP5zYOcfQ1Ui1xD8F1WHiFQZbBiC68oCvlW9fOqvrFv/HoG27wjB&#10;AsodTRChpbZ38qoiIK+FD3cCicuEPe1nuKVDG2gKDp3E2Qrw+1v/oz9RjKycNbQbBfff1gIVZ+az&#10;JfKd5kdHcZmScnT8cUwKvrQsXlrsur4AmkFOL4GTSYz+wfSiRqgfaY3nsSqZhJVUu+AyYK9chHZn&#10;6SGQaj5PbrRAToRre+9kP/VIlIfto0DXsSkQDW+g3yMxfUWq1jfOw8J8HUBXiXF7XDu8afkSZ7uH&#10;Im73Sz157Z+z2S8AAAD//wMAUEsDBBQABgAIAAAAIQDbSs/r4gAAAAkBAAAPAAAAZHJzL2Rvd25y&#10;ZXYueG1sTI/LTsNADEX3SPzDyEhsEJ00RE0JcSpE6QJ1AZQisZxmTBJ1HlFm2ga+HrOCpe2j63PL&#10;xWiNONIQOu8QppMEBLna6841CNu31fUcRIjKaWW8I4QvCrCozs9KVWh/cq903MRGcIgLhUJoY+wL&#10;KUPdklVh4ntyfPv0g1WRx6GRelAnDrdGpkkyk1Z1jj+0qqeHlur95mARepUl6fNy//S+/XhcrZdX&#10;0/X3i0G8vBjv70BEGuMfDL/6rA4VO+38wekgDEKe5DeMImR5CoKBfJbxYodwO09BVqX836D6AQAA&#10;//8DAFBLAQItABQABgAIAAAAIQC2gziS/gAAAOEBAAATAAAAAAAAAAAAAAAAAAAAAABbQ29udGVu&#10;dF9UeXBlc10ueG1sUEsBAi0AFAAGAAgAAAAhADj9If/WAAAAlAEAAAsAAAAAAAAAAAAAAAAALwEA&#10;AF9yZWxzLy5yZWxzUEsBAi0AFAAGAAgAAAAhANiDldJlAgAAFgUAAA4AAAAAAAAAAAAAAAAALgIA&#10;AGRycy9lMm9Eb2MueG1sUEsBAi0AFAAGAAgAAAAhANtKz+viAAAACQEAAA8AAAAAAAAAAAAAAAAA&#10;vwQAAGRycy9kb3ducmV2LnhtbFBLBQYAAAAABAAEAPMAAADO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B76E9B" wp14:editId="7B1B1888">
                <wp:simplePos x="0" y="0"/>
                <wp:positionH relativeFrom="column">
                  <wp:posOffset>2691130</wp:posOffset>
                </wp:positionH>
                <wp:positionV relativeFrom="paragraph">
                  <wp:posOffset>299720</wp:posOffset>
                </wp:positionV>
                <wp:extent cx="361950" cy="323850"/>
                <wp:effectExtent l="57150" t="38100" r="76200" b="952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11.9pt;margin-top:23.6pt;width:28.5pt;height:2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Z7GZQIAABYFAAAOAAAAZHJzL2Uyb0RvYy54bWysVM1OGzEQvlfqO1i+l80GQiFigyIQVSUE&#10;qFBxdrx2ssLrccdONukb9dCn4MU69v4EUaRWVS/emZ0/zzff+Ox8Wxu2UegrsAXPD0acKSuhrOyy&#10;4F8frj6ccOaDsKUwYFXBd8rz89n7d2eNm6oxrMCUChklsX7auIKvQnDTLPNypWrhD8ApS0YNWItA&#10;Ki6zEkVD2WuTjUej46wBLB2CVN7T38vWyGcpv9ZKhlutvQrMFJzuFtKJ6VzEM5udiekShVtVsruG&#10;+Idb1KKyVHRIdSmCYGusfktVVxLBgw4HEuoMtK6kSj1QN/noVTf3K+FU6oXA8W6Ayf+/tPJmc4es&#10;Kgs+4cyKmkZ0uyiffxj7/POJTSI+jfNTcrt3d9hpnsTY7FZjHb/UBtsmTHcDpmobmKSfh8f56YSQ&#10;l2Q6HB+ekExZsn2wQx8+KahZFAqONLKEpNhc+9C69i4UFy/Tlk9S2BkVb2DsF6WpDSqYp+hEIHVh&#10;kG0EjV5IqWzIu9LJO4bpypghcPznwM4/hqpEriH4L6oOEaky2DAE15UFfKt6+dRfWbf+PQJt3xGC&#10;BZQ7miBCS23v5FVFQF4LH+4EEpcJe9rPcEuHNtAUHDqJsxXg97f+R3+iGFk5a2g3Cu6/rQUqzsxn&#10;S+Q7zY+O4jIl5WjycUwKvrQsXlrsur4AmkFOL4GTSYz+wfSiRqgfaY3nsSqZhJVUu+AyYK9chHZn&#10;6SGQaj5PbrRAToRre+9kP/VIlIfto0DXsSkQDW+g3yMxfUWq1jfOw8J8HUBXiXF7XDu8afkSZ7uH&#10;Im73Sz157Z+z2S8AAAD//wMAUEsDBBQABgAIAAAAIQBIeYm04gAAAAkBAAAPAAAAZHJzL2Rvd25y&#10;ZXYueG1sTI/NTsMwEITvSLyDtUhcUGvXRBBCnApRekA9AG2ROLrxkkT1TxS7beDpWU5w250dzXxb&#10;zkdn2RGH2AWvYDYVwNDXwXS+UbDdLCc5sJi0N9oGjwq+MMK8Oj8rdWHCyb/hcZ0aRiE+FlpBm1Jf&#10;cB7rFp2O09Cjp9tnGJxOtA4NN4M+UbizXApxw53uPDW0usfHFuv9+uAU9DoT8mWxf37ffjwtV4ur&#10;2er71Sp1eTE+3ANLOKY/M/ziEzpUxLQLB28iswoyeU3oiYZbCYwMWS5I2Cm4yyXwquT/P6h+AAAA&#10;//8DAFBLAQItABQABgAIAAAAIQC2gziS/gAAAOEBAAATAAAAAAAAAAAAAAAAAAAAAABbQ29udGVu&#10;dF9UeXBlc10ueG1sUEsBAi0AFAAGAAgAAAAhADj9If/WAAAAlAEAAAsAAAAAAAAAAAAAAAAALwEA&#10;AF9yZWxzLy5yZWxzUEsBAi0AFAAGAAgAAAAhAEndnsZlAgAAFgUAAA4AAAAAAAAAAAAAAAAALgIA&#10;AGRycy9lMm9Eb2MueG1sUEsBAi0AFAAGAAgAAAAhAEh5ibTiAAAACQEAAA8AAAAAAAAAAAAAAAAA&#10;vwQAAGRycy9kb3ducmV2LnhtbFBLBQYAAAAABAAEAPMAAADO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890CA5" wp14:editId="79B6FDDD">
                <wp:simplePos x="0" y="0"/>
                <wp:positionH relativeFrom="column">
                  <wp:posOffset>433705</wp:posOffset>
                </wp:positionH>
                <wp:positionV relativeFrom="paragraph">
                  <wp:posOffset>304165</wp:posOffset>
                </wp:positionV>
                <wp:extent cx="361950" cy="323850"/>
                <wp:effectExtent l="57150" t="38100" r="76200" b="952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34.15pt;margin-top:23.95pt;width:28.5pt;height:25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kh8ZQIAABYFAAAOAAAAZHJzL2Uyb0RvYy54bWysVM1OGzEQvlfqO1i+l82GQCFigyIQVSUE&#10;qFBxdrx2ssLrccdONukb9dCn4MU69v4EUaRWVS/emZ0/zzff+Ox8Wxu2UegrsAXPD0acKSuhrOyy&#10;4F8frj6ccOaDsKUwYFXBd8rz89n7d2eNm6oxrMCUChklsX7auIKvQnDTLPNypWrhD8ApS0YNWItA&#10;Ki6zEkVD2WuTjUej46wBLB2CVN7T38vWyGcpv9ZKhlutvQrMFJzuFtKJ6VzEM5udiekShVtVsruG&#10;+Idb1KKyVHRIdSmCYGusfktVVxLBgw4HEuoMtK6kSj1QN/noVTf3K+FU6oXA8W6Ayf+/tPJmc4es&#10;Kgs+4cyKmkZ0uyiffxj7/POJTSI+jfNTcrt3d9hpnsTY7FZjHb/UBtsmTHcDpmobmKSfh8f56REh&#10;L8l0OD48IZmyZPtghz58UlCzKBQcaWQJSbG59qF17V0oLl6mLZ+ksDMq3sDYL0pTG1QwT9GJQOrC&#10;INsIGr2QUtmQd6WTdwzTlTFD4PjPgZ1/DFWJXEPwX1QdIlJlsGEIrisL+Fb18qm/sm79ewTaviME&#10;Cyh3NEGEltreyauKgLwWPtwJJC4T9rSf4ZYObaApOHQSZyvA72/9j/5EMbJy1tBuFNx/WwtUnJnP&#10;lsh3mk8mcZmSMjn6OCYFX1oWLy12XV8AzSCnl8DJJEb/YHpRI9SPtMbzWJVMwkqqXXAZsFcuQruz&#10;9BBINZ8nN1ogJ8K1vXeyn3okysP2UaDr2BSIhjfQ75GYviJV6xvnYWG+DqCrxLg9rh3etHyJs91D&#10;Ebf7pZ689s/Z7BcAAAD//wMAUEsDBBQABgAIAAAAIQA1JF6k4gAAAAgBAAAPAAAAZHJzL2Rvd25y&#10;ZXYueG1sTI9BT8JAEIXvJv6HzZh4MbKlIra1W2JEDoaDiJh4HNqxbdidbboLVH+9y0mOb97Le9/k&#10;s8FocaDetZYVjEcRCOLSVi3XCjYfi9sEhPPIFWrLpOCHHMyKy4scs8oe+Z0Oa1+LUMIuQwWN910m&#10;pSsbMuhGtiMO3rftDfog+1pWPR5DudEyjqKpNNhyWGiwo+eGyt16bxR0OInit/nu9XPz9bJYzm/G&#10;y9+VVur6anh6BOFp8P9hOOEHdCgC09buuXJCK5gmdyGpYPKQgjj58X04bBWkSQqyyOX5A8UfAAAA&#10;//8DAFBLAQItABQABgAIAAAAIQC2gziS/gAAAOEBAAATAAAAAAAAAAAAAAAAAAAAAABbQ29udGVu&#10;dF9UeXBlc10ueG1sUEsBAi0AFAAGAAgAAAAhADj9If/WAAAAlAEAAAsAAAAAAAAAAAAAAAAALwEA&#10;AF9yZWxzLy5yZWxzUEsBAi0AFAAGAAgAAAAhAPnqSHxlAgAAFgUAAA4AAAAAAAAAAAAAAAAALgIA&#10;AGRycy9lMm9Eb2MueG1sUEsBAi0AFAAGAAgAAAAhADUkXqTiAAAACAEAAA8AAAAAAAAAAAAAAAAA&#10;vwQAAGRycy9kb3ducmV2LnhtbFBLBQYAAAAABAAEAPMAAADO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</w:p>
    <w:p w:rsidR="00E87720" w:rsidRDefault="00E8772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98 -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= 75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30 +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= 52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36 -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= 12</w:t>
      </w:r>
    </w:p>
    <w:p w:rsidR="00E87720" w:rsidRDefault="00BA27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360503" wp14:editId="3F6B3C80">
                <wp:simplePos x="0" y="0"/>
                <wp:positionH relativeFrom="column">
                  <wp:posOffset>4491355</wp:posOffset>
                </wp:positionH>
                <wp:positionV relativeFrom="paragraph">
                  <wp:posOffset>321945</wp:posOffset>
                </wp:positionV>
                <wp:extent cx="361950" cy="323850"/>
                <wp:effectExtent l="57150" t="38100" r="76200" b="952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353.65pt;margin-top:25.35pt;width:28.5pt;height:25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7OWZQIAABYFAAAOAAAAZHJzL2Uyb0RvYy54bWysVNtOGzEQfa/Uf7D8XjYbLiVRNigCUVVC&#10;gAoVz47XJiu8HnfsZJP+UR/6FfxYx94LEUVqVfXFO7Nz85w549nZtjZso9BXYAueH4w4U1ZCWdnH&#10;gn+9v/xwypkPwpbCgFUF3ynPz+bv380aN1VjWIEpFTJKYv20cQVfheCmWeblStXCH4BTlowasBaB&#10;VHzMShQNZa9NNh6NTrIGsHQIUnlPfy9aI5+n/ForGW609iowU3C6W0gnpnMZz2w+E9NHFG5Vye4a&#10;4h9uUYvKUtEh1YUIgq2x+i1VXUkEDzocSKgz0LqSKvVA3eSjV93crYRTqRcCx7sBJv//0srrzS2y&#10;qiz4hDMrahrRzbJ8/mHs888nNon4NM5Pye3O3WKneRJjs1uNdfxSG2ybMN0NmKptYJJ+Hp7kk2NC&#10;XpLpcHx4SjJlyV6CHfrwSUHNolBwpJElJMXmyofWtXehuHiZtnySws6oeANjvyhNbVDBPEUnAqlz&#10;g2wjaPRCSmVD3pVO3jFMV8YMgeM/B3b+MVQlcg3Bf1F1iEiVwYYhuK4s4FvVy6f+yrr17xFo+44Q&#10;LKHc0QQRWmp7Jy8rAvJK+HArkLhM2NN+hhs6tIGm4NBJnK0Av7/1P/oTxcjKWUO7UXD/bS1QcWY+&#10;WyLfJD86isuUlKPjj2NScN+y3LfYdX0ONIOcXgInkxj9g+lFjVA/0BovYlUyCSupdsFlwF45D+3O&#10;0kMg1WKR3GiBnAhX9s7JfuqRKPfbB4GuY1MgGl5Dv0di+opUrW+ch4XFOoCuEuNecO3wpuVLnO0e&#10;irjd+3ryennO5r8AAAD//wMAUEsDBBQABgAIAAAAIQBGaOHG4gAAAAoBAAAPAAAAZHJzL2Rvd25y&#10;ZXYueG1sTI9NT8JAEIbvJv6HzZh4MbBbRNbUbokRORgOKmDiceiubcN+NN0Fqr+e8aTHmXnyzvMW&#10;88FZdjR9bINXkI0FMOOroFtfK9hulqN7YDGh12iDNwq+TYR5eXlRYK7Dyb+b4zrVjEJ8zFFBk1KX&#10;cx6rxjiM49AZT7ev0DtMNPY11z2eKNxZPhFixh22nj402JmnxlT79cEp6HAqJq+L/cvH9vN5uVrc&#10;ZKufN6vU9dXw+AAsmSH9wfCrT+pQktMuHLyOzCqQQt4SquBOSGAEyNmUFjsiRSaBlwX/X6E8AwAA&#10;//8DAFBLAQItABQABgAIAAAAIQC2gziS/gAAAOEBAAATAAAAAAAAAAAAAAAAAAAAAABbQ29udGVu&#10;dF9UeXBlc10ueG1sUEsBAi0AFAAGAAgAAAAhADj9If/WAAAAlAEAAAsAAAAAAAAAAAAAAAAALwEA&#10;AF9yZWxzLy5yZWxzUEsBAi0AFAAGAAgAAAAhAA2ns5ZlAgAAFgUAAA4AAAAAAAAAAAAAAAAALgIA&#10;AGRycy9lMm9Eb2MueG1sUEsBAi0AFAAGAAgAAAAhAEZo4cbiAAAACgEAAA8AAAAAAAAAAAAAAAAA&#10;vwQAAGRycy9kb3ducmV2LnhtbFBLBQYAAAAABAAEAPMAAADO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="00E87720"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FCD072" wp14:editId="70D56600">
                <wp:simplePos x="0" y="0"/>
                <wp:positionH relativeFrom="column">
                  <wp:posOffset>2710180</wp:posOffset>
                </wp:positionH>
                <wp:positionV relativeFrom="paragraph">
                  <wp:posOffset>321945</wp:posOffset>
                </wp:positionV>
                <wp:extent cx="361950" cy="323850"/>
                <wp:effectExtent l="57150" t="38100" r="76200" b="952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213.4pt;margin-top:25.35pt;width:28.5pt;height:25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GUsZQIAABYFAAAOAAAAZHJzL2Uyb0RvYy54bWysVNtOGzEQfa/Uf7D8XjYbLoWIDYpAVJUQ&#10;RIWKZ8drJyu8HnfsZJP+UR/6FfxYx95LEEVqVfXFO7Nz85w54/OLbW3YRqGvwBY8PxhxpqyEsrLL&#10;gn99uP5wypkPwpbCgFUF3ynPL6bv3503bqLGsAJTKmSUxPpJ4wq+CsFNsszLlaqFPwCnLBk1YC0C&#10;qbjMShQNZa9NNh6NTrIGsHQIUnlPf69aI5+m/ForGe609iowU3C6W0gnpnMRz2x6LiZLFG5Vye4a&#10;4h9uUYvKUtEh1ZUIgq2x+i1VXUkEDzocSKgz0LqSKvVA3eSjV93cr4RTqRcCx7sBJv//0srbzRxZ&#10;VRacBmVFTSO6W5TPP4x9/vnETiM+jfMTcrt3c+w0T2Jsdquxjl9qg20TprsBU7UNTNLPw5P87JiQ&#10;l2Q6HB+ekkxZsn2wQx8+KahZFAqONLKEpNjc+NC69i4UFy/Tlk9S2BkVb2DsF6WpDSqYp+hEIHVp&#10;kG0EjV5IqWzIu9LJO4bpypghcPznwM4/hqpEriH4L6oOEaky2DAE15UFfKt6+dRfWbf+PQJt3xGC&#10;BZQ7miBCS23v5HVFQN4IH+YCicuEPe1nuKNDG2gKDp3E2Qrw+1v/oz9RjKycNbQbBfff1gIVZ+az&#10;JfKd5UdHcZmScnT8cUwKvrQsXlrsur4EmkFOL4GTSYz+wfSiRqgfaY1nsSqZhJVUu+AyYK9chnZn&#10;6SGQajZLbrRAToQbe+9kP/VIlIfto0DXsSkQDW+h3yMxeUWq1jfOw8JsHUBXiXF7XDu8afkSZ7uH&#10;Im73Sz157Z+z6S8AAAD//wMAUEsDBBQABgAIAAAAIQB5dC5R4gAAAAoBAAAPAAAAZHJzL2Rvd25y&#10;ZXYueG1sTI/BTsMwDIbvSLxDZCQuiCUtZZtK0wkxdkA7AGNIHLPGtNUap2qyrfD0mBMcbX/6/f3F&#10;YnSdOOIQWk8akokCgVR521KtYfu2up6DCNGQNZ0n1PCFARbl+VlhcutP9IrHTawFh1DIjYYmxj6X&#10;MlQNOhMmvkfi26cfnIk8DrW0gzlxuOtkqtRUOtMSf2hMjw8NVvvNwWnoTabS5+X+6X378bhaL6+S&#10;9fdLp/XlxXh/ByLiGP9g+NVndSjZaecPZIPoNGTplNWjhls1A8FANr/hxY5JlcxAloX8X6H8AQAA&#10;//8DAFBLAQItABQABgAIAAAAIQC2gziS/gAAAOEBAAATAAAAAAAAAAAAAAAAAAAAAABbQ29udGVu&#10;dF9UeXBlc10ueG1sUEsBAi0AFAAGAAgAAAAhADj9If/WAAAAlAEAAAsAAAAAAAAAAAAAAAAALwEA&#10;AF9yZWxzLy5yZWxzUEsBAi0AFAAGAAgAAAAhAL2QZSxlAgAAFgUAAA4AAAAAAAAAAAAAAAAALgIA&#10;AGRycy9lMm9Eb2MueG1sUEsBAi0AFAAGAAgAAAAhAHl0LlHiAAAACgEAAA8AAAAAAAAAAAAAAAAA&#10;vwQAAGRycy9kb3ducmV2LnhtbFBLBQYAAAAABAAEAPMAAADO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="00E87720"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B6FDDE" wp14:editId="18360ED5">
                <wp:simplePos x="0" y="0"/>
                <wp:positionH relativeFrom="column">
                  <wp:posOffset>433705</wp:posOffset>
                </wp:positionH>
                <wp:positionV relativeFrom="paragraph">
                  <wp:posOffset>318135</wp:posOffset>
                </wp:positionV>
                <wp:extent cx="361950" cy="323850"/>
                <wp:effectExtent l="57150" t="38100" r="76200" b="952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34.15pt;margin-top:25.05pt;width:28.5pt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NoZAIAABYFAAAOAAAAZHJzL2Uyb0RvYy54bWysVNtOGzEQfa/Uf7D8XjabcI3YoAhEVQkB&#10;KlQ8O147WeH1uGMnm/SP+sBX8GMdey8gitSq6ot3ZufmOXPGp2fb2rCNQl+BLXi+N+JMWQllZZcF&#10;/3Z/+emYMx+ELYUBqwq+U56fzT5+OG3cVI1hBaZUyCiJ9dPGFXwVgptmmZcrVQu/B05ZMmrAWgRS&#10;cZmVKBrKXptsPBodZg1g6RCk8p7+XrRGPkv5tVYy3GjtVWCm4HS3kE5M5yKe2exUTJco3KqS3TXE&#10;P9yiFpWlokOqCxEEW2P1W6q6kggedNiTUGegdSVV6oG6yUdvurlbCadSLwSOdwNM/v+lldebW2RV&#10;WfAjzqyoaUQ3i/L5p7HPT4/sKOLTOD8ltzt3i53mSYzNbjXW8UttsG3CdDdgqraBSfo5OcxPDgh5&#10;SabJeHJMMmXJXoId+vBZQc2iUHCkkSUkxebKh9a1d6G4eJm2fJLCzqh4A2O/Kk1tUME8RScCqXOD&#10;bCNo9EJKZUPelU7eMUxXxgyB4z8Hdv4xVCVyDcF/UXWISJXBhiG4rizge9XLx/7KuvXvEWj7jhAs&#10;oNzRBBFaansnLysC8kr4cCuQuEzY036GGzq0gabg0EmcrQB/vPc/+hPFyMpZQ7tRcP99LVBxZr5Y&#10;It9Jvr8flykp+wdHY1LwtWXx2mLX9TnQDHJ6CZxMYvQPphc1Qv1AazyPVckkrKTaBZcBe+U8tDtL&#10;D4FU83lyowVyIlzZOyf7qUei3G8fBLqOTYFoeA39HonpG1K1vnEeFubrALpKjHvBtcObli9xtnso&#10;4na/1pPXy3M2+wUAAP//AwBQSwMEFAAGAAgAAAAhAOJKtxzhAAAACQEAAA8AAABkcnMvZG93bnJl&#10;di54bWxMj09PwkAQxe8mfofNmHgxsLtVCKndEiNyMBxQwMTj0F3bhv3TdBeofnqHk95m5r28+b1i&#10;PjjLTqaPbfAK5FgAM74KuvW1gt12OZoBiwm9Rhu8UfBtIszL66sCcx3O/t2cNqlmFOJjjgqalLqc&#10;81g1xmEch8540r5C7zDR2tdc93imcGd5JsSUO2w9fWiwM8+NqQ6bo1PQ4YPI1ovD68fu82W5WtzJ&#10;1c+bVer2Znh6BJbMkP7McMEndCiJaR+OXkdmFUxn9+RUMBES2EXPJnTY0yCkBF4W/H+D8hcAAP//&#10;AwBQSwECLQAUAAYACAAAACEAtoM4kv4AAADhAQAAEwAAAAAAAAAAAAAAAAAAAAAAW0NvbnRlbnRf&#10;VHlwZXNdLnhtbFBLAQItABQABgAIAAAAIQA4/SH/1gAAAJQBAAALAAAAAAAAAAAAAAAAAC8BAABf&#10;cmVscy8ucmVsc1BLAQItABQABgAIAAAAIQBotENoZAIAABYFAAAOAAAAAAAAAAAAAAAAAC4CAABk&#10;cnMvZTJvRG9jLnhtbFBLAQItABQABgAIAAAAIQDiSrcc4QAAAAkBAAAPAAAAAAAAAAAAAAAAAL4E&#10;AABkcnMvZG93bnJldi54bWxQSwUGAAAAAAQABADzAAAAz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</w:p>
    <w:p w:rsidR="00E87720" w:rsidRDefault="00E8772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17 +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= 30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22 -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= </w:t>
      </w:r>
      <w:r w:rsidR="00BA2710">
        <w:rPr>
          <w:rFonts w:ascii="Times New Roman" w:hAnsi="Times New Roman" w:cs="Times New Roman"/>
          <w:sz w:val="32"/>
        </w:rPr>
        <w:t>5</w:t>
      </w:r>
      <w:r w:rsidR="00BA2710">
        <w:rPr>
          <w:rFonts w:ascii="Times New Roman" w:hAnsi="Times New Roman" w:cs="Times New Roman"/>
          <w:sz w:val="32"/>
        </w:rPr>
        <w:tab/>
      </w:r>
      <w:r w:rsidR="00BA2710">
        <w:rPr>
          <w:rFonts w:ascii="Times New Roman" w:hAnsi="Times New Roman" w:cs="Times New Roman"/>
          <w:sz w:val="32"/>
        </w:rPr>
        <w:tab/>
        <w:t xml:space="preserve">6 + </w:t>
      </w:r>
      <w:r w:rsidR="00BA2710">
        <w:rPr>
          <w:rFonts w:ascii="Times New Roman" w:hAnsi="Times New Roman" w:cs="Times New Roman"/>
          <w:sz w:val="32"/>
        </w:rPr>
        <w:tab/>
      </w:r>
      <w:r w:rsidR="00BA2710">
        <w:rPr>
          <w:rFonts w:ascii="Times New Roman" w:hAnsi="Times New Roman" w:cs="Times New Roman"/>
          <w:sz w:val="32"/>
        </w:rPr>
        <w:tab/>
        <w:t>= 86</w:t>
      </w:r>
    </w:p>
    <w:p w:rsidR="00BA2710" w:rsidRDefault="00BA27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E3CB68" wp14:editId="79FF404D">
                <wp:simplePos x="0" y="0"/>
                <wp:positionH relativeFrom="column">
                  <wp:posOffset>4491355</wp:posOffset>
                </wp:positionH>
                <wp:positionV relativeFrom="paragraph">
                  <wp:posOffset>368935</wp:posOffset>
                </wp:positionV>
                <wp:extent cx="361950" cy="323850"/>
                <wp:effectExtent l="57150" t="38100" r="76200" b="952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353.65pt;margin-top:29.05pt;width:28.5pt;height:25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5BiZgIAABgFAAAOAAAAZHJzL2Uyb0RvYy54bWysVNtOGzEQfa/Uf7D8XjYbLoUoGxSBqCoh&#10;iAoVz47XTlZ4Pe7YySb9oz70K/ixjr0XEEVqVfVld8Zz85w54+n5rjZsq9BXYAueH4w4U1ZCWdlV&#10;wb/eX3045cwHYUthwKqC75Xn57P376aNm6gxrMGUChklsX7SuIKvQ3CTLPNyrWrhD8ApS0YNWItA&#10;Kq6yEkVD2WuTjUejk6wBLB2CVN7T6WVr5LOUX2slw63WXgVmCk53C+mL6buM32w2FZMVCreuZHcN&#10;8Q+3qEVlqeiQ6lIEwTZY/ZaqriSCBx0OJNQZaF1JlXqgbvLRq27u1sKp1AuB490Ak/9/aeXNdoGs&#10;Kml2Y86sqGlGt8vy6YexTz8fGR0SQo3zE3K8cwvsNE9ibHensY5/aoTtEqr7AVW1C0zS4eFJfnZM&#10;2EsyHY4PT0mmLNlzsEMfPimoWRQKjjS0hKXYXvvQuvYuFBcv05ZPUtgbFW9g7BelqREqmKfoRCF1&#10;YZBtBQ1fSKlsyLvSyTuG6cqYIXD858DOP4aqRK8h+C+qDhGpMtgwBNeVBXyrevnYX1m3/j0Cbd8R&#10;giWUe5ohQktu7+RVRUBeCx8WAonNhD1taLiljzbQFBw6ibM14Pe3zqM/kYysnDW0HQX33zYCFWfm&#10;syX6neVHR3GdknJ0/HFMCr60LF9a7Ka+AJpBTm+Bk0mM/sH0okaoH2iR57EqmYSVVLvgMmCvXIR2&#10;a+kpkGo+T260Qk6Ea3vnZD/1SJT73YNA17EpEA1voN8kMXlFqtY3zsPCfBNAV4lxz7h2eNP6Jc52&#10;T0Xc75d68np+0Ga/AAAA//8DAFBLAwQUAAYACAAAACEAsTFFxeIAAAAKAQAADwAAAGRycy9kb3du&#10;cmV2LnhtbEyPTU/CQBCG7yb+h82YeDGyW0SKtVtiRA6Eg4qYeBzasW3Yj6a7QPXXO570ODNP3nne&#10;fD5YI47Uh9Y7DclIgSBX+qp1tYbt2/J6BiJEdBUa70jDFwWYF+dnOWaVP7lXOm5iLTjEhQw1NDF2&#10;mZShbMhiGPmOHN8+fW8x8tjXsurxxOHWyLFSU2mxdfyhwY4eGyr3m4PV0OFEjZ8X+9X79uNpuV5c&#10;JevvF6P15cXwcA8i0hD/YPjVZ3Uo2GnnD64KwmhIVXrDqIbbWQKCgXQ64cWOSXWXgCxy+b9C8QMA&#10;AP//AwBQSwECLQAUAAYACAAAACEAtoM4kv4AAADhAQAAEwAAAAAAAAAAAAAAAAAAAAAAW0NvbnRl&#10;bnRfVHlwZXNdLnhtbFBLAQItABQABgAIAAAAIQA4/SH/1gAAAJQBAAALAAAAAAAAAAAAAAAAAC8B&#10;AABfcmVscy8ucmVsc1BLAQItABQABgAIAAAAIQBra5BiZgIAABgFAAAOAAAAAAAAAAAAAAAAAC4C&#10;AABkcnMvZTJvRG9jLnhtbFBLAQItABQABgAIAAAAIQCxMUXF4gAAAAoBAAAPAAAAAAAAAAAAAAAA&#10;AMAEAABkcnMvZG93bnJldi54bWxQSwUGAAAAAAQABADzAAAAz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52BCFD" wp14:editId="112908DC">
                <wp:simplePos x="0" y="0"/>
                <wp:positionH relativeFrom="column">
                  <wp:posOffset>2710180</wp:posOffset>
                </wp:positionH>
                <wp:positionV relativeFrom="paragraph">
                  <wp:posOffset>340360</wp:posOffset>
                </wp:positionV>
                <wp:extent cx="361950" cy="323850"/>
                <wp:effectExtent l="57150" t="38100" r="76200" b="952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213.4pt;margin-top:26.8pt;width:28.5pt;height:25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CADZAIAABgFAAAOAAAAZHJzL2Uyb0RvYy54bWysVNtOGzEQfa/Uf7D8XjYJl0LEBkUgqkoI&#10;okLFs+O1yQrb446dbNI/6kO/gh/r2HsBUaRWVV+8Y8/9zJk9PdtawzYKQw2u5OO9EWfKSahq91Dy&#10;r3eXH445C1G4ShhwquQ7FfjZ7P2708ZP1QRWYCqFjIK4MG18yVcx+mlRBLlSVoQ98MqRUgNaEemK&#10;D0WFoqHo1hST0eioaAArjyBVCPR60Sr5LMfXWsl4o3VQkZmSU20xn5jPZTqL2amYPqDwq1p2ZYh/&#10;qMKK2lHSIdSFiIKtsf4tlK0lQgAd9yTYArSupco9UDfj0atublfCq9wLgRP8AFP4f2Hl9WaBrK5o&#10;dmPOnLA0o5tl9fTDuKefj4weCaHGhykZ3voFdrdAYmp3q9GmLzXCthnV3YCq2kYm6XH/aHxySNhL&#10;Uu1P9o9JpijFs7PHED8psCwJJUcaWsZSbK5CbE17E/JLxbTpsxR3RqUKjPuiNDVCCcfZO1NInRtk&#10;G0HDF1IqF3M7lDpbJzddGzM4Tv7s2NknV5XpNTj/RdbBI2cGFwdnWzvAt7JXj33JurXvEWj7ThAs&#10;odrRDBFacgcvL2sC8kqEuBBIbCbsaUPjDR3aQFNy6CTOVoDf33pP9kQy0nLW0HaUPHxbC1Scmc+O&#10;6HcyPjhI65QvB4cfJ3TBl5rlS41b23OgGRDDqLosJvtoelEj2Hta5HnKSirhJOUuuYzYX85ju7X0&#10;K5BqPs9mtEJexCt362U/9USUu+29QN+xKRINr6HfJDF9RarWNs3DwXwdQdeZcc+4dnjT+mXOdr+K&#10;tN8v79nq+Yc2+wUAAP//AwBQSwMEFAAGAAgAAAAhAEYzXmDiAAAACgEAAA8AAABkcnMvZG93bnJl&#10;di54bWxMj01Lw0AQhu+C/2EZwYvY3aYxlJhNEWsP0kO1VvA4TcYkdD9CdttGf73jSY8z8/DO8xaL&#10;0RpxoiF03mmYThQIcpWvO9do2L2tbucgQkRXo/GONHxRgEV5eVFgXvuze6XTNjaCQ1zIUUMbY59L&#10;GaqWLIaJ78nx7dMPFiOPQyPrAc8cbo1MlMqkxc7xhxZ7emypOmyPVkOPqUo2y8Pz++7jabVe3kzX&#10;3y9G6+ur8eEeRKQx/sHwq8/qULLT3h9dHYTRkCYZq0cNd7MMBAPpfMaLPZMqzUCWhfxfofwBAAD/&#10;/wMAUEsBAi0AFAAGAAgAAAAhALaDOJL+AAAA4QEAABMAAAAAAAAAAAAAAAAAAAAAAFtDb250ZW50&#10;X1R5cGVzXS54bWxQSwECLQAUAAYACAAAACEAOP0h/9YAAACUAQAACwAAAAAAAAAAAAAAAAAvAQAA&#10;X3JlbHMvLnJlbHNQSwECLQAUAAYACAAAACEA/nwgA2QCAAAYBQAADgAAAAAAAAAAAAAAAAAuAgAA&#10;ZHJzL2Uyb0RvYy54bWxQSwECLQAUAAYACAAAACEARjNeYOIAAAAKAQAADwAAAAAAAAAAAAAAAAC+&#10;BAAAZHJzL2Rvd25yZXYueG1sUEsFBgAAAAAEAAQA8wAAAM0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459651" wp14:editId="7EA49CAE">
                <wp:simplePos x="0" y="0"/>
                <wp:positionH relativeFrom="column">
                  <wp:posOffset>433705</wp:posOffset>
                </wp:positionH>
                <wp:positionV relativeFrom="paragraph">
                  <wp:posOffset>330835</wp:posOffset>
                </wp:positionV>
                <wp:extent cx="361950" cy="323850"/>
                <wp:effectExtent l="57150" t="38100" r="76200" b="952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34.15pt;margin-top:26.05pt;width:28.5pt;height:25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bAjZQIAABgFAAAOAAAAZHJzL2Uyb0RvYy54bWysVNtOGzEQfa/Uf7D8XjYbLoUoGxSBqCoh&#10;iAoVz47XTlZ4Pe7YySb9oz70K/ixjr0XEEVqVfVld8Zz85w54+n5rjZsq9BXYAueH4w4U1ZCWdlV&#10;wb/eX3045cwHYUthwKqC75Xn57P376aNm6gxrMGUChklsX7SuIKvQ3CTLPNyrWrhD8ApS0YNWItA&#10;Kq6yEkVD2WuTjUejk6wBLB2CVN7T6WVr5LOUX2slw63WXgVmCk53C+mL6buM32w2FZMVCreuZHcN&#10;8Q+3qEVlqeiQ6lIEwTZY/ZaqriSCBx0OJNQZaF1JlXqgbvLRq27u1sKp1AuB490Ak/9/aeXNdoGs&#10;Kml2BI8VNc3odlk+/TD26ecjo0NCqHF+Qo53boGd5kmM7e401vFPjbBdQnU/oKp2gUk6PDzJz44p&#10;uSTT4fjwlGTKkj0HO/Thk4KaRaHgSENLWIrttQ+ta+9CcfEybfkkhb1R8QbGflGaGqGCeYpOFFIX&#10;BtlW0PCFlMqGvCudvGOYrowZAsd/Duz8Y6hK9BqC/6LqEJEqgw1DcF1ZwLeql4/9lXXr3yPQ9h0h&#10;WEK5pxkitOT2Tl5VBOS18GEhkNhM2NOGhlv6aANNwaGTOFsDfn/rPPoTycjKWUPbUXD/bSNQcWY+&#10;W6LfWX50FNcpKUfHH8ek4EvL8qXFbuoLoBnk9BY4mcToH0wvaoT6gRZ5HquSSVhJtQsuA/bKRWi3&#10;lp4Cqebz5EYr5ES4tndO9lOPRLnfPQh0HZsC0fAG+k0Sk1ekan3jPCzMNwF0lRj3jGuHN61f4mz3&#10;VMT9fqknr+cHbfYLAAD//wMAUEsDBBQABgAIAAAAIQDrwRkW4gAAAAkBAAAPAAAAZHJzL2Rvd25y&#10;ZXYueG1sTI/NTsMwEITvSLyDtUhcELWT/qgKcSpE6QH1AJQicdzGJokar6PYbUOfnu0Jbrs7o9lv&#10;8sXgWnG0fWg8aUhGCoSl0puGKg3bj9X9HESISAZbT1bDjw2wKK6vcsyMP9G7PW5iJTiEQoYa6hi7&#10;TMpQ1tZhGPnOEmvfvncYee0raXo8cbhrZarUTDpsiD/U2Nmn2pb7zcFp6HCi0tfl/uVz+/W8Wi/v&#10;kvX5rdX69mZ4fAAR7RD/zHDBZ3QomGnnD2SCaDXM5mN2apimCYiLnk75sONBjROQRS7/Nyh+AQAA&#10;//8DAFBLAQItABQABgAIAAAAIQC2gziS/gAAAOEBAAATAAAAAAAAAAAAAAAAAAAAAABbQ29udGVu&#10;dF9UeXBlc10ueG1sUEsBAi0AFAAGAAgAAAAhADj9If/WAAAAlAEAAAsAAAAAAAAAAAAAAAAALwEA&#10;AF9yZWxzLy5yZWxzUEsBAi0AFAAGAAgAAAAhAI1xsCNlAgAAGAUAAA4AAAAAAAAAAAAAAAAALgIA&#10;AGRycy9lMm9Eb2MueG1sUEsBAi0AFAAGAAgAAAAhAOvBGRbiAAAACQEAAA8AAAAAAAAAAAAAAAAA&#10;vwQAAGRycy9kb3ducmV2LnhtbFBLBQYAAAAABAAEAPMAAADO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</w:p>
    <w:p w:rsidR="00BA2710" w:rsidRDefault="00BA27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45 +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= 65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100 - </w:t>
      </w:r>
      <w:r>
        <w:rPr>
          <w:rFonts w:ascii="Times New Roman" w:hAnsi="Times New Roman" w:cs="Times New Roman"/>
          <w:sz w:val="32"/>
        </w:rPr>
        <w:tab/>
        <w:t>= 82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45 -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= 30</w:t>
      </w:r>
    </w:p>
    <w:p w:rsidR="00BA2710" w:rsidRDefault="00BA2710">
      <w:pPr>
        <w:rPr>
          <w:rFonts w:ascii="Times New Roman" w:hAnsi="Times New Roman" w:cs="Times New Roman"/>
          <w:sz w:val="32"/>
        </w:rPr>
      </w:pPr>
    </w:p>
    <w:p w:rsidR="00BA2710" w:rsidRDefault="00BA2710">
      <w:pPr>
        <w:rPr>
          <w:rFonts w:ascii="Times New Roman" w:hAnsi="Times New Roman" w:cs="Times New Roman"/>
          <w:b/>
          <w:sz w:val="32"/>
        </w:rPr>
      </w:pPr>
      <w:r w:rsidRPr="00BA2710">
        <w:rPr>
          <w:rFonts w:ascii="Times New Roman" w:hAnsi="Times New Roman" w:cs="Times New Roman"/>
          <w:b/>
          <w:sz w:val="32"/>
        </w:rPr>
        <w:t>4. Umíš násobilku?</w:t>
      </w:r>
    </w:p>
    <w:p w:rsidR="00BA2710" w:rsidRDefault="00BA2710">
      <w:pPr>
        <w:rPr>
          <w:rFonts w:ascii="Times New Roman" w:hAnsi="Times New Roman" w:cs="Times New Roman"/>
          <w:sz w:val="36"/>
        </w:rPr>
      </w:pPr>
      <w:proofErr w:type="gramStart"/>
      <w:r w:rsidRPr="00BA2710">
        <w:rPr>
          <w:rFonts w:ascii="Times New Roman" w:hAnsi="Times New Roman" w:cs="Times New Roman"/>
          <w:sz w:val="36"/>
        </w:rPr>
        <w:t xml:space="preserve">6 . 5 =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7 . 4 =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8 . 5 =</w:t>
      </w:r>
      <w:proofErr w:type="gramEnd"/>
      <w:r>
        <w:rPr>
          <w:rFonts w:ascii="Times New Roman" w:hAnsi="Times New Roman" w:cs="Times New Roman"/>
          <w:sz w:val="36"/>
        </w:rPr>
        <w:t xml:space="preserve"> </w:t>
      </w:r>
    </w:p>
    <w:p w:rsidR="00BA2710" w:rsidRDefault="00BA2710">
      <w:pPr>
        <w:rPr>
          <w:rFonts w:ascii="Times New Roman" w:hAnsi="Times New Roman" w:cs="Times New Roman"/>
          <w:sz w:val="36"/>
        </w:rPr>
      </w:pPr>
    </w:p>
    <w:p w:rsidR="00BA2710" w:rsidRDefault="00BA2710">
      <w:pPr>
        <w:rPr>
          <w:rFonts w:ascii="Times New Roman" w:hAnsi="Times New Roman" w:cs="Times New Roman"/>
          <w:sz w:val="36"/>
        </w:rPr>
      </w:pPr>
      <w:proofErr w:type="gramStart"/>
      <w:r>
        <w:rPr>
          <w:rFonts w:ascii="Times New Roman" w:hAnsi="Times New Roman" w:cs="Times New Roman"/>
          <w:sz w:val="36"/>
        </w:rPr>
        <w:t xml:space="preserve">8 . 4 =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2 . 3 =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6 . 6 =</w:t>
      </w:r>
      <w:proofErr w:type="gramEnd"/>
    </w:p>
    <w:p w:rsidR="00BA2710" w:rsidRDefault="00BA2710">
      <w:pPr>
        <w:rPr>
          <w:rFonts w:ascii="Times New Roman" w:hAnsi="Times New Roman" w:cs="Times New Roman"/>
          <w:sz w:val="36"/>
        </w:rPr>
      </w:pPr>
    </w:p>
    <w:p w:rsidR="00BA2710" w:rsidRDefault="00BA2710">
      <w:pPr>
        <w:rPr>
          <w:rFonts w:ascii="Times New Roman" w:hAnsi="Times New Roman" w:cs="Times New Roman"/>
          <w:sz w:val="36"/>
        </w:rPr>
      </w:pPr>
      <w:proofErr w:type="gramStart"/>
      <w:r>
        <w:rPr>
          <w:rFonts w:ascii="Times New Roman" w:hAnsi="Times New Roman" w:cs="Times New Roman"/>
          <w:sz w:val="36"/>
        </w:rPr>
        <w:t xml:space="preserve">7 . 3 =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9 . 5 =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4 . 3 =</w:t>
      </w:r>
      <w:proofErr w:type="gramEnd"/>
    </w:p>
    <w:p w:rsidR="00BA2710" w:rsidRDefault="00BA2710">
      <w:pPr>
        <w:rPr>
          <w:rFonts w:ascii="Times New Roman" w:hAnsi="Times New Roman" w:cs="Times New Roman"/>
          <w:sz w:val="36"/>
        </w:rPr>
      </w:pPr>
    </w:p>
    <w:p w:rsidR="00BA2710" w:rsidRDefault="00BA2710">
      <w:pPr>
        <w:rPr>
          <w:rFonts w:ascii="Times New Roman" w:hAnsi="Times New Roman" w:cs="Times New Roman"/>
          <w:sz w:val="36"/>
        </w:rPr>
      </w:pPr>
      <w:proofErr w:type="gramStart"/>
      <w:r>
        <w:rPr>
          <w:rFonts w:ascii="Times New Roman" w:hAnsi="Times New Roman" w:cs="Times New Roman"/>
          <w:sz w:val="36"/>
        </w:rPr>
        <w:t xml:space="preserve">3 . 6 =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10</w:t>
      </w:r>
      <w:proofErr w:type="gramEnd"/>
      <w:r>
        <w:rPr>
          <w:rFonts w:ascii="Times New Roman" w:hAnsi="Times New Roman" w:cs="Times New Roman"/>
          <w:sz w:val="36"/>
        </w:rPr>
        <w:t xml:space="preserve"> . 2 =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1 . 4 =</w:t>
      </w:r>
    </w:p>
    <w:p w:rsidR="00BA2710" w:rsidRDefault="00BA2710">
      <w:pPr>
        <w:rPr>
          <w:rFonts w:ascii="Times New Roman" w:hAnsi="Times New Roman" w:cs="Times New Roman"/>
          <w:sz w:val="36"/>
        </w:rPr>
      </w:pPr>
    </w:p>
    <w:p w:rsidR="00BA2710" w:rsidRDefault="00BA2710">
      <w:pPr>
        <w:rPr>
          <w:rFonts w:ascii="Times New Roman" w:hAnsi="Times New Roman" w:cs="Times New Roman"/>
          <w:sz w:val="36"/>
        </w:rPr>
      </w:pPr>
      <w:proofErr w:type="gramStart"/>
      <w:r>
        <w:rPr>
          <w:rFonts w:ascii="Times New Roman" w:hAnsi="Times New Roman" w:cs="Times New Roman"/>
          <w:sz w:val="36"/>
        </w:rPr>
        <w:t xml:space="preserve">2 . 5 =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0 . 6 =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7 . 2 =</w:t>
      </w:r>
      <w:proofErr w:type="gramEnd"/>
      <w:r>
        <w:rPr>
          <w:rFonts w:ascii="Times New Roman" w:hAnsi="Times New Roman" w:cs="Times New Roman"/>
          <w:sz w:val="36"/>
        </w:rPr>
        <w:t xml:space="preserve"> </w:t>
      </w:r>
    </w:p>
    <w:p w:rsidR="00BA2710" w:rsidRDefault="00BA2710">
      <w:pPr>
        <w:rPr>
          <w:rFonts w:ascii="Times New Roman" w:hAnsi="Times New Roman" w:cs="Times New Roman"/>
          <w:sz w:val="36"/>
        </w:rPr>
      </w:pPr>
    </w:p>
    <w:p w:rsidR="00BA2710" w:rsidRDefault="00BA2710">
      <w:pPr>
        <w:rPr>
          <w:rFonts w:ascii="Times New Roman" w:hAnsi="Times New Roman" w:cs="Times New Roman"/>
          <w:sz w:val="36"/>
        </w:rPr>
      </w:pPr>
    </w:p>
    <w:p w:rsidR="00BA2710" w:rsidRPr="00BA2710" w:rsidRDefault="00BA2710">
      <w:pPr>
        <w:rPr>
          <w:rFonts w:ascii="Times New Roman" w:hAnsi="Times New Roman" w:cs="Times New Roman"/>
          <w:b/>
          <w:sz w:val="36"/>
        </w:rPr>
      </w:pPr>
      <w:r w:rsidRPr="00BA2710">
        <w:rPr>
          <w:rFonts w:ascii="Times New Roman" w:hAnsi="Times New Roman" w:cs="Times New Roman"/>
          <w:b/>
          <w:sz w:val="36"/>
        </w:rPr>
        <w:t xml:space="preserve">5. Doplň čísla v tabulce: </w:t>
      </w:r>
    </w:p>
    <w:tbl>
      <w:tblPr>
        <w:tblW w:w="67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0"/>
        <w:gridCol w:w="800"/>
        <w:gridCol w:w="800"/>
        <w:gridCol w:w="800"/>
        <w:gridCol w:w="800"/>
        <w:gridCol w:w="800"/>
        <w:gridCol w:w="800"/>
      </w:tblGrid>
      <w:tr w:rsidR="00BA2710" w:rsidRPr="00BA2710" w:rsidTr="00BA2710">
        <w:trPr>
          <w:trHeight w:val="600"/>
          <w:jc w:val="center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36195</wp:posOffset>
                      </wp:positionV>
                      <wp:extent cx="1181100" cy="352425"/>
                      <wp:effectExtent l="0" t="0" r="19050" b="28575"/>
                      <wp:wrapNone/>
                      <wp:docPr id="13" name="Přímá spoj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81100" cy="3524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pt,2.85pt" to="89.1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YNSzQEAANMDAAAOAAAAZHJzL2Uyb0RvYy54bWysU0uO1DAQ3SNxB8t7OkkPg0ZRp2cxI9gg&#10;aAHD3uOUO0b+qWw63UdhyQE4xYh7UXbSAQESArGxYle9V/VeVTbXR2vYATBq7zrerGrOwEnfa7fv&#10;+N2750+uOItJuF4Y76DjJ4j8evv40WYMLaz94E0PyIjExXYMHR9SCm1VRTmAFXHlAzgKKo9WJLri&#10;vupRjMRuTbWu62fV6LEP6CXESK+3U5BvC79SINNrpSIkZjpOvaVyYjnv81ltN6LdowiDlnMb4h+6&#10;sEI7KrpQ3Yok2EfUv1BZLdFHr9JKelt5pbSEooHUNPVPat4OIkDRQubEsNgU/x+tfHXYIdM9ze6C&#10;MycszWj39dPDF/vwmcXgPzhqkFGMjBpDbCn/xu1wvsWww6z6qNAyZXR4TzzFB1LGjsXm02IzHBOT&#10;9Ng0V01T0zQkxS4u10/Xl5m+mngyX8CYXoC3LH903GiXbRCtOLyMaUo9pxAu9zV1Ur7SyUBONu4N&#10;KJKWKxZ0WSq4McgOgtZBSAkuNXPpkp1hShuzAOs/A+f8DIWycH8DXhClsndpAVvtPP6uejqeW1ZT&#10;/tmBSXe24N73pzKjYg1tTjF33vK8mj/eC/z7v7j9BgAA//8DAFBLAwQUAAYACAAAACEA4guOidsA&#10;AAAHAQAADwAAAGRycy9kb3ducmV2LnhtbEzOwU7DMBAE0DsS/2AtErfWSQRNFbKpEKVnRAGJoxsv&#10;ScBeR7bbJn+Pe4LjalYzr95M1ogT+TA4RsiXGQji1umBO4T3t91iDSJExVoZx4QwU4BNc31Vq0q7&#10;M7/SaR87kUo4VAqhj3GspAxtT1aFpRuJU/blvFUxnb6T2qtzKrdGFlm2klYNnBZ6NdJTT+3P/mgR&#10;gumev+eP2W0L7eftLnzSS36HeHszPT6AiDTFv2e48BMdmmQ6uCPrIAzCokzyiHBfgrjE5boAcUBY&#10;5QXIppb//c0vAAAA//8DAFBLAQItABQABgAIAAAAIQC2gziS/gAAAOEBAAATAAAAAAAAAAAAAAAA&#10;AAAAAABbQ29udGVudF9UeXBlc10ueG1sUEsBAi0AFAAGAAgAAAAhADj9If/WAAAAlAEAAAsAAAAA&#10;AAAAAAAAAAAALwEAAF9yZWxzLy5yZWxzUEsBAi0AFAAGAAgAAAAhAPqJg1LNAQAA0wMAAA4AAAAA&#10;AAAAAAAAAAAALgIAAGRycy9lMm9Eb2MueG1sUEsBAi0AFAAGAAgAAAAhAOILjonbAAAABwEAAA8A&#10;AAAAAAAAAAAAAAAAJwQAAGRycy9kb3ducmV2LnhtbFBLBQYAAAAABAAEAPMAAAAvBQAAAAA=&#10;" strokecolor="#4579b8 [3044]"/>
                  </w:pict>
                </mc:Fallback>
              </mc:AlternateContent>
            </w: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62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81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54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46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37</w:t>
            </w:r>
          </w:p>
        </w:tc>
      </w:tr>
      <w:tr w:rsidR="00BA2710" w:rsidRPr="00BA2710" w:rsidTr="00BA2710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o 13 více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BA2710" w:rsidRPr="00BA2710" w:rsidTr="00BA2710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o 8 méně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BA2710" w:rsidRPr="00BA2710" w:rsidTr="00BA2710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o 6 více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BA2710" w:rsidRPr="00BA2710" w:rsidTr="00BA2710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o 23 méně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</w:tbl>
    <w:p w:rsidR="00BA2710" w:rsidRPr="00BA2710" w:rsidRDefault="00BA2710">
      <w:pPr>
        <w:rPr>
          <w:rFonts w:ascii="Times New Roman" w:hAnsi="Times New Roman" w:cs="Times New Roman"/>
          <w:sz w:val="36"/>
        </w:rPr>
      </w:pPr>
    </w:p>
    <w:p w:rsidR="00BA2710" w:rsidRPr="00BA2710" w:rsidRDefault="00BA2710">
      <w:pPr>
        <w:rPr>
          <w:rFonts w:ascii="Times New Roman" w:hAnsi="Times New Roman" w:cs="Times New Roman"/>
          <w:b/>
          <w:sz w:val="32"/>
        </w:rPr>
      </w:pPr>
      <w:r w:rsidRPr="00BA2710">
        <w:rPr>
          <w:rFonts w:ascii="Times New Roman" w:hAnsi="Times New Roman" w:cs="Times New Roman"/>
          <w:b/>
          <w:sz w:val="32"/>
        </w:rPr>
        <w:t xml:space="preserve">6. Doplň čísla v tabulce: </w:t>
      </w:r>
    </w:p>
    <w:tbl>
      <w:tblPr>
        <w:tblW w:w="84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BA2710" w:rsidRPr="00BA2710" w:rsidTr="00BA2710">
        <w:trPr>
          <w:trHeight w:val="600"/>
          <w:jc w:val="center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</w:t>
            </w:r>
          </w:p>
        </w:tc>
      </w:tr>
      <w:tr w:rsidR="00BA2710" w:rsidRPr="00BA2710" w:rsidTr="00BA2710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 krát více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BA2710" w:rsidRPr="00BA2710" w:rsidTr="00BA2710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 krát více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BA2710" w:rsidRPr="00BA2710" w:rsidTr="00BA2710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 krát více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BA2710" w:rsidRPr="00BA2710" w:rsidTr="00BA2710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 krát více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710" w:rsidRPr="00BA2710" w:rsidRDefault="00BA2710" w:rsidP="00BA2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</w:tbl>
    <w:p w:rsidR="00BA2710" w:rsidRPr="00BA2710" w:rsidRDefault="00BA2710">
      <w:pPr>
        <w:rPr>
          <w:rFonts w:ascii="Times New Roman" w:hAnsi="Times New Roman" w:cs="Times New Roman"/>
          <w:b/>
          <w:sz w:val="32"/>
        </w:rPr>
      </w:pPr>
    </w:p>
    <w:p w:rsidR="00E87720" w:rsidRDefault="00BA3DED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CBBCE14" wp14:editId="1BDD9A21">
                <wp:simplePos x="0" y="0"/>
                <wp:positionH relativeFrom="column">
                  <wp:posOffset>3510280</wp:posOffset>
                </wp:positionH>
                <wp:positionV relativeFrom="paragraph">
                  <wp:posOffset>279400</wp:posOffset>
                </wp:positionV>
                <wp:extent cx="1009650" cy="612140"/>
                <wp:effectExtent l="0" t="0" r="19050" b="16510"/>
                <wp:wrapNone/>
                <wp:docPr id="42" name="Vývojový diagram: alternativní postup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12140"/>
                        </a:xfrm>
                        <a:prstGeom prst="flowChartAlternateProcess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Vývojový diagram: alternativní postup 42" o:spid="_x0000_s1026" type="#_x0000_t176" style="position:absolute;margin-left:276.4pt;margin-top:22pt;width:79.5pt;height:48.2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kixkQIAAE8FAAAOAAAAZHJzL2Uyb0RvYy54bWysVMFu2zAMvQ/YPwi6r7aDtFuNOkWQosOA&#10;og3Wbj2rslR7k0RNUuJk/7RP6Kk/Nkp2nK7LadjFJkU+inwkdXa+0YqshfMtmIoWRzklwnCoW/NY&#10;0S93l+8+UOIDMzVTYERFt8LT89nbN2edLcUEGlC1cASDGF92tqJNCLbMMs8boZk/AisMGiU4zQKq&#10;7jGrHeswulbZJM9Psg5cbR1w4T2eXvRGOkvxpRQ83EjpRSCqophbSF+Xvg/xm83OWPnomG1aPqTB&#10;/iELzVqDl46hLlhgZOXav0LpljvwIMMRB52BlC0XqQaspshfVXPbMCtSLUiOtyNN/v+F5dfrpSNt&#10;XdHphBLDNPbo6/PTGr7B+vmJ1C1DcnRJmArCGRbatXn+RSz4sLIEIchfZ32JYW7t0g2aRzGSsZFO&#10;xz+WSTaJ8+3IudgEwvGwyPPTk2NsDUfbSTEppqkp2R5tnQ8fBWgShYpKBd2iYS7Mh5TEsm9/4p+t&#10;r3zANBC/w8UMlIlnMdM+tySFrRK98bOQyAFmM0lB0vSJhXJkzXBuGOfChCLWimGVQe8Ik61SI7A4&#10;BFQjaPCNMJGmcgTmh4B/3jgi0q1gwgjWrQF3KED9fZeu7P131fc1x/IfoN5i6x30O+Etv2yR4Cvm&#10;w5I5XALsCS52uMFP5LyiMEiUNOB+HjqP/jibaKWkw6WqqP+xYk5Qoj4ZnNrTYortJSEp0+P3E1Tc&#10;S8vDS4tZ6QUg/wU+IZYnMfoHtROlA32P+z+Pt6KJGY53V5QHt1MWoV92fEG4mM+TG26eZeHK3Foe&#10;g0dW46zcbe6Zs8OUBZzPa9gtICtfzVXvG5EG5qsAsk1Dt+d14Bu3Ng3N8MLEZ+Glnrz27+DsNwAA&#10;AP//AwBQSwMEFAAGAAgAAAAhAMQoY0XfAAAACgEAAA8AAABkcnMvZG93bnJldi54bWxMj8FOwzAM&#10;hu9IvENkJG4sbdVtqGs6DRBc0A5sXHZLE9NWNE7VpFvh6TEnONr+9Pv7y+3senHGMXSeFKSLBASS&#10;8bajRsH78fnuHkSImqzuPaGCLwywra6vSl1Yf6E3PB9iIziEQqEVtDEOhZTBtOh0WPgBiW8ffnQ6&#10;8jg20o76wuGul1mSrKTTHfGHVg/42KL5PExOwe5pkjVl1rx8T+64fl3tH8xpr9TtzbzbgIg4xz8Y&#10;fvVZHSp2qv1ENohewXKZsXpUkOfciYF1mvKiZjJPcpBVKf9XqH4AAAD//wMAUEsBAi0AFAAGAAgA&#10;AAAhALaDOJL+AAAA4QEAABMAAAAAAAAAAAAAAAAAAAAAAFtDb250ZW50X1R5cGVzXS54bWxQSwEC&#10;LQAUAAYACAAAACEAOP0h/9YAAACUAQAACwAAAAAAAAAAAAAAAAAvAQAAX3JlbHMvLnJlbHNQSwEC&#10;LQAUAAYACAAAACEAwPZIsZECAABPBQAADgAAAAAAAAAAAAAAAAAuAgAAZHJzL2Uyb0RvYy54bWxQ&#10;SwECLQAUAAYACAAAACEAxChjRd8AAAAKAQAADwAAAAAAAAAAAAAAAADrBAAAZHJzL2Rvd25yZXYu&#10;eG1sUEsFBgAAAAAEAAQA8wAAAPcFAAAAAA==&#10;" fillcolor="white [3201]" strokecolor="#4f81bd [32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A8FF501" wp14:editId="1FB6E256">
                <wp:simplePos x="0" y="0"/>
                <wp:positionH relativeFrom="column">
                  <wp:posOffset>2100580</wp:posOffset>
                </wp:positionH>
                <wp:positionV relativeFrom="paragraph">
                  <wp:posOffset>279400</wp:posOffset>
                </wp:positionV>
                <wp:extent cx="1009650" cy="612140"/>
                <wp:effectExtent l="0" t="0" r="19050" b="16510"/>
                <wp:wrapNone/>
                <wp:docPr id="41" name="Vývojový diagram: alternativní postup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12140"/>
                        </a:xfrm>
                        <a:prstGeom prst="flowChartAlternateProcess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alternativní postup 41" o:spid="_x0000_s1026" type="#_x0000_t176" style="position:absolute;margin-left:165.4pt;margin-top:22pt;width:79.5pt;height:48.2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75HjwIAAE8FAAAOAAAAZHJzL2Uyb0RvYy54bWysVMFu2zAMvQ/YPwi6r7aDtFuNOkWQosOA&#10;og3Wbj2rslR7k0RNUuJk/7RP6Kk/Nkp2nK7LadjFJkU+inwkdXa+0YqshfMtmIoWRzklwnCoW/NY&#10;0S93l+8+UOIDMzVTYERFt8LT89nbN2edLcUEGlC1cASDGF92tqJNCLbMMs8boZk/AisMGiU4zQKq&#10;7jGrHeswulbZJM9Psg5cbR1w4T2eXvRGOkvxpRQ83EjpRSCqophbSF+Xvg/xm83OWPnomG1aPqTB&#10;/iELzVqDl46hLlhgZOXav0LpljvwIMMRB52BlC0XqQaspshfVXPbMCtSLUiOtyNN/v+F5dfrpSNt&#10;XdFpQYlhGnv09flpDd9g/fxE6pYhObokTAXhDAvt2jz/IhZ8WFmCEOSvs77EMLd26QbNoxjJ2Ein&#10;4x/LJJvE+XbkXGwC4XhY5PnpyTG2hqPtpJgU09SUbI+2zoePAjSJQkWlgm7RMBfmQ0pi2bc/8c/W&#10;Vz5gGojf4WIGysSzmGmfW5LCVone+FlI5ACzmaQgafrEQjmyZjg3jHNhQqoVwyqD3hEmW6VGYHEI&#10;qEbQ4BthIk3lCMwPAf+8cUSkW8GEEaxbA+5QgPr7Ll3Z+++q72uO5T9AvcXWO+h3wlt+2SLBV8yH&#10;JXO4BNgTXOxwg5/IeUVhkChpwP08dB79cTbRSkmHS1VR/2PFnKBEfTI4tafFFNtLQlKmx+8nqLiX&#10;loeXFrPSC0D+cTAxuyRG/6B2onSg73H/5/FWNDHD8e6K8uB2yiL0y44vCBfzeXLDzbMsXJlby2Pw&#10;yGqclbvNPXN2mLKA83kNuwVk5au56n0j0sB8FUC2aej2vA5849amWRxemPgsvNST1/4dnP0GAAD/&#10;/wMAUEsDBBQABgAIAAAAIQDtSdEi3wAAAAoBAAAPAAAAZHJzL2Rvd25yZXYueG1sTI/BTsMwDIbv&#10;SLxDZCRuLGGrxtY1nQYILmgHNi7c0sS0FY1TNelWeHrMCY62P/3+/mI7+U6ccIhtIA23MwUCyQbX&#10;Uq3h7fh0swIRkyFnukCo4QsjbMvLi8LkLpzpFU+HVAsOoZgbDU1KfS5ltA16E2ehR+LbRxi8STwO&#10;tXSDOXO47+RcqaX0piX+0JgeHxq0n4fRa9g9jrKiubPP36M/3r0s9/f2fa/19dW024BIOKU/GH71&#10;WR1KdqrCSC6KTsNioVg9acgy7sRAtlrzomIyUxnIspD/K5Q/AAAA//8DAFBLAQItABQABgAIAAAA&#10;IQC2gziS/gAAAOEBAAATAAAAAAAAAAAAAAAAAAAAAABbQ29udGVudF9UeXBlc10ueG1sUEsBAi0A&#10;FAAGAAgAAAAhADj9If/WAAAAlAEAAAsAAAAAAAAAAAAAAAAALwEAAF9yZWxzLy5yZWxzUEsBAi0A&#10;FAAGAAgAAAAhAIrnvkePAgAATwUAAA4AAAAAAAAAAAAAAAAALgIAAGRycy9lMm9Eb2MueG1sUEsB&#10;Ai0AFAAGAAgAAAAhAO1J0SLfAAAACgEAAA8AAAAAAAAAAAAAAAAA6QQAAGRycy9kb3ducmV2Lnht&#10;bFBLBQYAAAAABAAEAPMAAAD1BQAAAAA=&#10;" fillcolor="white [3201]" strokecolor="#4f81bd [32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615AED8" wp14:editId="48E177C0">
                <wp:simplePos x="0" y="0"/>
                <wp:positionH relativeFrom="column">
                  <wp:posOffset>748030</wp:posOffset>
                </wp:positionH>
                <wp:positionV relativeFrom="paragraph">
                  <wp:posOffset>279400</wp:posOffset>
                </wp:positionV>
                <wp:extent cx="1009650" cy="612140"/>
                <wp:effectExtent l="0" t="0" r="19050" b="16510"/>
                <wp:wrapNone/>
                <wp:docPr id="40" name="Vývojový diagram: alternativní postup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12140"/>
                        </a:xfrm>
                        <a:prstGeom prst="flowChartAlternateProcess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alternativní postup 40" o:spid="_x0000_s1026" type="#_x0000_t176" style="position:absolute;margin-left:58.9pt;margin-top:22pt;width:79.5pt;height:48.2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TyjjgIAAE8FAAAOAAAAZHJzL2Uyb0RvYy54bWysVM1O3DAQvlfqO1i+lyQroCUii1aLqCoh&#10;WBVazsaxSVrb49reZLfv1EfgxIt17GQDpXuqenFmPPPNz5cZn55ttCKdcL4FU9HiIKdEGA51ax4q&#10;+uX24t0HSnxgpmYKjKjoVnh6Nn/75rS3pZhBA6oWjmAQ48veVrQJwZZZ5nkjNPMHYIVBowSnWUDV&#10;PWS1Yz1G1yqb5flx1oOrrQMuvMfb88FI5ym+lIKHaym9CERVFGsL6XTpvI9nNj9l5YNjtmn5WAb7&#10;hyo0aw0mnUKds8DI2rV/hdItd+BBhgMOOgMpWy5SD9hNkb/q5qZhVqRekBxvJ5r8/wvLr7qVI21d&#10;0UOkxzCN/+jr02MH36B7eiR1y5AcXRKmgnCGhbYzT7+IBR/WliAE+eutLzHMjV25UfMoRjI20un4&#10;xTbJJnG+nTgXm0A4XhZ5fnJ8hLk52o6LWTEEzZ7R1vnwUYAmUaioVNAvG+bCYixJrIbfn/hn3aUP&#10;WAbid7hYgTLxLlY61JaksFViMH4WEjnAamYpSJo+sVSOdAznhnEuTChirxhWGfSOMNkqNQGLfUA1&#10;gUbfCBNpKidgvg/4Z8YJkbKCCRNYtwbcvgD19125cvDfdT/0HNu/h3qLv97BsBPe8osWCb5kPqyY&#10;wyXAf4KLHa7xiJxXFEaJkgbcz3330R9nE62U9LhUFfU/1swJStQng1N7UhzGMQtJOTx6P0PFvbTc&#10;v7SYtV4C8l/gE2J5EqN/UDtROtB3uP+LmBVNzHDMXVEe3E5ZhmHZ8QXhYrFIbrh5loVLc2N5DB5Z&#10;jbNyu7ljzo5TFnA+r2C3gKx8NVeDb0QaWKwDyDYN3TOvI9+4tWloxhcmPgsv9eT1/A7OfwMAAP//&#10;AwBQSwMEFAAGAAgAAAAhAOdL89jeAAAACgEAAA8AAABkcnMvZG93bnJldi54bWxMj8FOwzAQRO9I&#10;/IO1SNyo0yhKUBqnKiC4oB5ouXBz7G0SEa+j2GkDX89yguPsjGbfVNvFDeKMU+g9KVivEhBIxtue&#10;WgXvx+e7exAharJ68IQKvjDAtr6+qnRp/YXe8HyIreASCqVW0MU4llIG06HTYeVHJPZOfnI6spxa&#10;aSd94XI3yDRJcul0T/yh0yM+dmg+D7NTsHuaZUOpNS/fszsWr/n+wXzslbq9WXYbEBGX+BeGX3xG&#10;h5qZGj+TDWJgvS4YPSrIMt7EgbTI+dCwkyUZyLqS/yfUPwAAAP//AwBQSwECLQAUAAYACAAAACEA&#10;toM4kv4AAADhAQAAEwAAAAAAAAAAAAAAAAAAAAAAW0NvbnRlbnRfVHlwZXNdLnhtbFBLAQItABQA&#10;BgAIAAAAIQA4/SH/1gAAAJQBAAALAAAAAAAAAAAAAAAAAC8BAABfcmVscy8ucmVsc1BLAQItABQA&#10;BgAIAAAAIQBzFTyjjgIAAE8FAAAOAAAAAAAAAAAAAAAAAC4CAABkcnMvZTJvRG9jLnhtbFBLAQIt&#10;ABQABgAIAAAAIQDnS/PY3gAAAAoBAAAPAAAAAAAAAAAAAAAAAOgEAABkcnMvZG93bnJldi54bWxQ&#10;SwUGAAAAAAQABADzAAAA8wUAAAAA&#10;" fillcolor="white [3201]" strokecolor="#4f81bd [3204]" strokeweight="2pt"/>
            </w:pict>
          </mc:Fallback>
        </mc:AlternateContent>
      </w:r>
      <w:r w:rsidR="00BA2710" w:rsidRPr="00BA2710">
        <w:rPr>
          <w:rFonts w:ascii="Times New Roman" w:hAnsi="Times New Roman" w:cs="Times New Roman"/>
          <w:b/>
          <w:sz w:val="32"/>
        </w:rPr>
        <w:t>7. Početní operace:</w:t>
      </w:r>
    </w:p>
    <w:p w:rsidR="00BA2710" w:rsidRDefault="00BA27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Sčítání: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  +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 w:rsidR="00135383">
        <w:rPr>
          <w:rFonts w:ascii="Times New Roman" w:hAnsi="Times New Roman" w:cs="Times New Roman"/>
          <w:sz w:val="32"/>
        </w:rPr>
        <w:t xml:space="preserve"> </w:t>
      </w:r>
      <w:r w:rsidR="00BA3DED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 xml:space="preserve">= </w:t>
      </w:r>
    </w:p>
    <w:p w:rsidR="00BA2710" w:rsidRDefault="00135383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C8D7BDF" wp14:editId="7AD5E5D6">
                <wp:simplePos x="0" y="0"/>
                <wp:positionH relativeFrom="column">
                  <wp:posOffset>3557905</wp:posOffset>
                </wp:positionH>
                <wp:positionV relativeFrom="paragraph">
                  <wp:posOffset>240030</wp:posOffset>
                </wp:positionV>
                <wp:extent cx="1009650" cy="612140"/>
                <wp:effectExtent l="0" t="0" r="19050" b="16510"/>
                <wp:wrapNone/>
                <wp:docPr id="45" name="Vývojový diagram: alternativní postup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12140"/>
                        </a:xfrm>
                        <a:prstGeom prst="flowChartAlternateProcess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alternativní postup 45" o:spid="_x0000_s1026" type="#_x0000_t176" style="position:absolute;margin-left:280.15pt;margin-top:18.9pt;width:79.5pt;height:48.2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QKckQIAAE8FAAAOAAAAZHJzL2Uyb0RvYy54bWysVM1u2zAMvg/YOwi6r7aDtFuNOkWQosOA&#10;og3Wbj2rstx4k0VNYuxk77RH6KkvNkp2nK7LadjFFkV+/PlI6ux802jWKudrMAXPjlLOlJFQ1uax&#10;4F/uLt994MyjMKXQYFTBt8rz89nbN2edzdUEVqBL5Rg5MT7vbMFXiDZPEi9XqhH+CKwypKzANQJJ&#10;dI9J6URH3hudTNL0JOnAldaBVN7T7UWv5LPov6qUxJuq8gqZLjjlhvHr4vchfJPZmcgfnbCrWg5p&#10;iH/IohG1oaCjqwuBgq1d/ZerppYOPFR4JKFJoKpqqWINVE2WvqrmdiWsirUQOd6ONPn/51Zet0vH&#10;6rLg02POjGioR1+fn1r4Bu3zEytrQeQ0ORMalTMC69Y8/2IWPK4tIwjx11mfk5tbu3SD5OkYyNhU&#10;rgl/KpNtIufbkXO1QSbpMkvT05Njao0k3Uk2yaaxKckebZ3HjwoaFg4FrzR0i5VwOB9SUsu+/ZF/&#10;0V55pDQIv8OFDLQJdyHTPrd4wq1WvfKzqogDymYSncTpUwvtWCtoboSUyuAk1EputSHrAKtqrUdg&#10;dgioMRtAg22AqTiVIzA9BPwz4oiIUcHgCG5qA+6Qg/L7GLm331Xf1xzKf4ByS6130O+Et/KyJoKv&#10;hMelcLQE1BNabLyhT+C84DCcOFuB+3noPtjTbJKWs46WquD+x1o4xZn+ZGhqT7MptZdhFKbH7yck&#10;uJeah5cas24WQPxn9IRYGY/BHvXuWDlo7mn/5yEqqYSRFLvgEt1OWGC/7PSCSDWfRzPaPCvwytxa&#10;GZwHVsOs3G3uhbPDlCHN5zXsFlDkr+aqtw1IA/M1QlXHodvzOvBNWxuHZnhhwrPwUo5W+3dw9hsA&#10;AP//AwBQSwMEFAAGAAgAAAAhAIjxeXDfAAAACgEAAA8AAABkcnMvZG93bnJldi54bWxMj0FOwzAQ&#10;RfdI3MEaJDYVtZNACyFOhZBYsOiipQdw4iGOiO1gu0ng9AwrWM7M05/3q91iBzZhiL13ErK1AIau&#10;9bp3nYTT28vNPbCYlNNq8A4lfGGEXX15UalS+9kdcDqmjlGIi6WSYFIaS85ja9CquPYjOrq9+2BV&#10;ojF0XAc1U7gdeC7EhlvVO/pg1IjPBtuP49lKWJlT/v2695+hnYYm24tVHmaU8vpqeXoElnBJfzD8&#10;6pM61OTU+LPTkQ0S7jaiIFRCsaUKBGyzB1o0RBa3OfC64v8r1D8AAAD//wMAUEsBAi0AFAAGAAgA&#10;AAAhALaDOJL+AAAA4QEAABMAAAAAAAAAAAAAAAAAAAAAAFtDb250ZW50X1R5cGVzXS54bWxQSwEC&#10;LQAUAAYACAAAACEAOP0h/9YAAACUAQAACwAAAAAAAAAAAAAAAAAvAQAAX3JlbHMvLnJlbHNQSwEC&#10;LQAUAAYACAAAACEA/QECnJECAABPBQAADgAAAAAAAAAAAAAAAAAuAgAAZHJzL2Uyb0RvYy54bWxQ&#10;SwECLQAUAAYACAAAACEAiPF5cN8AAAAKAQAADwAAAAAAAAAAAAAAAADrBAAAZHJzL2Rvd25yZXYu&#10;eG1sUEsFBgAAAAAEAAQA8wAAAPcFAAAAAA==&#10;" fillcolor="white [3201]" strokecolor="#c0504d [3205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35E1D6E" wp14:editId="1C9BC879">
                <wp:simplePos x="0" y="0"/>
                <wp:positionH relativeFrom="column">
                  <wp:posOffset>2110105</wp:posOffset>
                </wp:positionH>
                <wp:positionV relativeFrom="paragraph">
                  <wp:posOffset>287655</wp:posOffset>
                </wp:positionV>
                <wp:extent cx="1009650" cy="612140"/>
                <wp:effectExtent l="0" t="0" r="19050" b="16510"/>
                <wp:wrapNone/>
                <wp:docPr id="44" name="Vývojový diagram: alternativní postup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12140"/>
                        </a:xfrm>
                        <a:prstGeom prst="flowChartAlternateProcess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alternativní postup 44" o:spid="_x0000_s1026" type="#_x0000_t176" style="position:absolute;margin-left:166.15pt;margin-top:22.65pt;width:79.5pt;height:48.2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4B4kQIAAE8FAAAOAAAAZHJzL2Uyb0RvYy54bWysVM1u2zAMvg/YOwi6r7aDtFuNOkWQosOA&#10;og3Wbj2rslx7k0VNYuJk77RH6KkvNkp2nK7LadjFFkV+/PlI6ux802q2Vs43YAqeHaWcKSOhbMxj&#10;wb/cXb77wJlHYUqhwaiCb5Xn57O3b846m6sJ1KBL5Rg5MT7vbMFrRJsniZe1aoU/AqsMKStwrUAS&#10;3WNSOtGR91YnkzQ9STpwpXUglfd0e9Er+Sz6ryol8aaqvEKmC065Yfy6+H0I32R2JvJHJ2zdyCEN&#10;8Q9ZtKIxFHR0dSFQsJVr/nLVNtKBhwqPJLQJVFUjVayBqsnSV9Xc1sKqWAuR4+1Ik/9/buX1eulY&#10;UxZ8OuXMiJZ69PX5aQ3fYP38xMpGEDltzoRG5YzAZm2efzELHleWEYT466zPyc2tXbpB8nQMZGwq&#10;14Y/lck2kfPtyLnaIJN0maXp6ckxtUaS7iSbZNPYlGSPts7jRwUtC4eCVxq6RS0czoeU1LJvf+Rf&#10;rK88UhqE3+FCBtqEu5Bpn1s84VarXvlZVcQBZTOJTuL0qYV2bC1oboSUyuAk1EputSHrAKsarUdg&#10;dgioMRtAg22AqTiVIzA9BPwz4oiIUcHgCG4bA+6Qg/L7GLm331Xf1xzKf4ByS6130O+Et/KyIYKv&#10;hMelcLQE1BNabLyhT+C84DCcOKvB/Tx0H+xpNknLWUdLVXD/YyWc4kx/MjS1p9mU2sswCtPj9xMS&#10;3EvNw0uNWbULIP4zekKsjMdgj3p3rBy097T/8xCVVMJIil1wiW4nLLBfdnpBpJrPoxltnhV4ZW6t&#10;DM4Dq2FW7jb3wtlhypDm8xp2CyjyV3PV2wakgfkKoWri0O15HfimrY1DM7ww4Vl4KUer/Ts4+w0A&#10;AP//AwBQSwMEFAAGAAgAAAAhAH7urpjeAAAACgEAAA8AAABkcnMvZG93bnJldi54bWxMj8tOxDAM&#10;RfdI/ENkJDYjJn3xKk1HCIkFi1kwzAekjWkq8ihJpi18PWYFK9vy0fVxs1utYTOGOHonIN9mwND1&#10;Xo1uEHB8e766AxaTdEoa71DAF0bYtednjayVX9wrzoc0MApxsZYCdEpTzXnsNVoZt35CR7t3H6xM&#10;NIaBqyAXCreGF1l2w60cHV3QcsInjf3H4WQFbPSx+H7Z+8/Qz6bL99mmCAsKcXmxPj4AS7imPxh+&#10;9UkdWnLq/MmpyIyAsixKQgVU11QJqO5zajoiq/wWeNvw/y+0PwAAAP//AwBQSwECLQAUAAYACAAA&#10;ACEAtoM4kv4AAADhAQAAEwAAAAAAAAAAAAAAAAAAAAAAW0NvbnRlbnRfVHlwZXNdLnhtbFBLAQIt&#10;ABQABgAIAAAAIQA4/SH/1gAAAJQBAAALAAAAAAAAAAAAAAAAAC8BAABfcmVscy8ucmVsc1BLAQIt&#10;ABQABgAIAAAAIQAE84B4kQIAAE8FAAAOAAAAAAAAAAAAAAAAAC4CAABkcnMvZTJvRG9jLnhtbFBL&#10;AQItABQABgAIAAAAIQB+7q6Y3gAAAAoBAAAPAAAAAAAAAAAAAAAAAOsEAABkcnMvZG93bnJldi54&#10;bWxQSwUGAAAAAAQABADzAAAA9gUAAAAA&#10;" fillcolor="white [3201]" strokecolor="#c0504d [3205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AD2E89" wp14:editId="33DF2A14">
                <wp:simplePos x="0" y="0"/>
                <wp:positionH relativeFrom="column">
                  <wp:posOffset>776605</wp:posOffset>
                </wp:positionH>
                <wp:positionV relativeFrom="paragraph">
                  <wp:posOffset>287655</wp:posOffset>
                </wp:positionV>
                <wp:extent cx="1009650" cy="612140"/>
                <wp:effectExtent l="0" t="0" r="19050" b="16510"/>
                <wp:wrapNone/>
                <wp:docPr id="43" name="Vývojový diagram: alternativní postup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12140"/>
                        </a:xfrm>
                        <a:prstGeom prst="flowChartAlternateProcess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alternativní postup 43" o:spid="_x0000_s1026" type="#_x0000_t176" style="position:absolute;margin-left:61.15pt;margin-top:22.65pt;width:79.5pt;height:48.2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Z+qkgIAAE8FAAAOAAAAZHJzL2Uyb0RvYy54bWysVM1u2zAMvg/YOwi6r7aztFuNOkWQosOA&#10;og3Wbj2rslx7k0VNYpyk77RH6KkvNkp23K7LadjFFkV+/PlI6uR002rWKecbMAXPDlLOlJFQNua+&#10;4F9vzt995MyjMKXQYFTBt8rz09nbNydrm6sJ1KBL5Rg5MT5f24LXiDZPEi9r1Qp/AFYZUlbgWoEk&#10;uvukdGJN3ludTNL0KFmDK60Dqbyn27NeyWfRf1UpiVdV5RUyXXDKDePXxe9d+CazE5HfO2HrRg5p&#10;iH/IohWNoaCjqzOBgq1c85ertpEOPFR4IKFNoKoaqWINVE2WvqrmuhZWxVqIHG9Hmvz/cysvu6Vj&#10;TVnw6XvOjGipR9+eHjv4Dt3TIysbQeS0ORMalTMCm848/WIWPK4sIwjxt7Y+JzfXdukGydMxkLGp&#10;XBv+VCbbRM63I+dqg0zSZZamx0eH1BpJuqNskk1jU5JntHUePyloWTgUvNKwXtTC4XxISS379kf+&#10;RXfhkdIg/A4XMtAm3IVM+9ziCbda9covqiIOKJtJdBKnTy20Y52guRFSKoOTUCu51YasA6xqtB6B&#10;2T6gxmwADbYBpuJUjsB0H/DPiCMiRgWDI7htDLh9DsofY+Tefld9X3Mo/w7KLbXeQb8T3srzhgi+&#10;EB6XwtESUE9osfGKPoHzgsNw4qwG97DvPtjTbJKWszUtVcH9z5VwijP92dDUHmdTai/DKEwPP0xI&#10;cC81dy81ZtUugPjP6AmxMh6DPerdsXLQ3tL+z0NUUgkjKXbBJbqdsMB+2ekFkWo+j2a0eVbghbm2&#10;MjgPrIZZudncCmeHKUOaz0vYLaDIX81VbxuQBuYrhKqJQ/fM68A3bW0cmuGFCc/CSzlaPb+Ds98A&#10;AAD//wMAUEsDBBQABgAIAAAAIQBNrYSQ3gAAAAoBAAAPAAAAZHJzL2Rvd25yZXYueG1sTI/NTsMw&#10;EITvSLyDtUhcKurEFKhCnAohceDQA6UP4MRLHOGfYLtJ4OlZTvS0O5rR7Lf1bnGWTRjTELyEcl0A&#10;Q98FPfhewvH95WYLLGXltbLBo4RvTLBrLi9qVekw+zecDrlnVOJTpSSYnMeK89QZdCqtw4ievI8Q&#10;ncokY891VDOVO8tFUdxzpwZPF4wa8dlg93k4OQkrcxQ/r/vwFbvJtuW+WIk4o5TXV8vTI7CMS/4P&#10;wx8+oUNDTG04eZ2YJS3ELUUlbO5oUkBsS1pacjblA/Cm5ucvNL8AAAD//wMAUEsBAi0AFAAGAAgA&#10;AAAhALaDOJL+AAAA4QEAABMAAAAAAAAAAAAAAAAAAAAAAFtDb250ZW50X1R5cGVzXS54bWxQSwEC&#10;LQAUAAYACAAAACEAOP0h/9YAAACUAQAACwAAAAAAAAAAAAAAAAAvAQAAX3JlbHMvLnJlbHNQSwEC&#10;LQAUAAYACAAAACEAKCWfqpICAABPBQAADgAAAAAAAAAAAAAAAAAuAgAAZHJzL2Uyb0RvYy54bWxQ&#10;SwECLQAUAAYACAAAACEATa2EkN4AAAAKAQAADwAAAAAAAAAAAAAAAADsBAAAZHJzL2Rvd25yZXYu&#10;eG1sUEsFBgAAAAAEAAQA8wAAAPcFAAAAAA==&#10;" fillcolor="white [3201]" strokecolor="#c0504d [3205]" strokeweight="2pt"/>
            </w:pict>
          </mc:Fallback>
        </mc:AlternateContent>
      </w:r>
    </w:p>
    <w:p w:rsidR="00BA2710" w:rsidRDefault="00BA27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Odčítání: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  -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 w:rsidR="00BA3DED">
        <w:rPr>
          <w:rFonts w:ascii="Times New Roman" w:hAnsi="Times New Roman" w:cs="Times New Roman"/>
          <w:sz w:val="32"/>
        </w:rPr>
        <w:t xml:space="preserve"> </w:t>
      </w:r>
      <w:r w:rsidR="00135383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=</w:t>
      </w:r>
    </w:p>
    <w:p w:rsidR="00BA2710" w:rsidRDefault="00BA3DED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63C94A8" wp14:editId="7D1FA94D">
                <wp:simplePos x="0" y="0"/>
                <wp:positionH relativeFrom="column">
                  <wp:posOffset>3510280</wp:posOffset>
                </wp:positionH>
                <wp:positionV relativeFrom="paragraph">
                  <wp:posOffset>277495</wp:posOffset>
                </wp:positionV>
                <wp:extent cx="1009650" cy="612140"/>
                <wp:effectExtent l="0" t="0" r="19050" b="16510"/>
                <wp:wrapNone/>
                <wp:docPr id="36" name="Vývojový diagram: alternativní postup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12140"/>
                        </a:xfrm>
                        <a:prstGeom prst="flowChartAlternateProcess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alternativní postup 36" o:spid="_x0000_s1026" type="#_x0000_t176" style="position:absolute;margin-left:276.4pt;margin-top:21.85pt;width:79.5pt;height:48.2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qunkQIAAE8FAAAOAAAAZHJzL2Uyb0RvYy54bWysVMFu2zAMvQ/YPwi6r7azNluNOkWQosOA&#10;og3Wbj2rslRrk0VNUpyk/7RP6Kk/Nkp23K7LadjFJkU+inwkdXK6aTXphPMKTEWLg5wSYTjUytxX&#10;9OvN+buPlPjATM00GFHRrfD0dPb2zcnalmICDehaOIJBjC/XtqJNCLbMMs8b0TJ/AFYYNEpwLQuo&#10;uvusdmyN0VudTfJ8mq3B1dYBF97j6VlvpLMUX0rBw5WUXgSiK4q5hfR16XsXv9nshJX3jtlG8SEN&#10;9g9ZtEwZvHQMdcYCIyun/grVKu7AgwwHHNoMpFRcpBqwmiJ/Vc11w6xItSA53o40+f8Xll92S0dU&#10;XdH3U0oMa7FH354eO/gO3dMjqRVDctqSMB2EMyyozjz9IhZ8WFmCEORvbX2JYa7t0g2aRzGSsZGu&#10;jX8sk2wS59uRc7EJhONhkefH0yNsDUfbtJgUh6kp2TPaOh8+CWhJFCoqNawXDXNhPqQkln37E/+s&#10;u/AB00D8Dhcz0CaexUz73JIUtlr0xi9CIgeYzSQFSdMnFtqRjuHcMM6FCUWsFcNqg94RJpXWI7DY&#10;B9QjaPCNMJGmcgTm+4B/3jgi0q1gwghulQG3L0D9Y5eu7P131fc1x/LvoN5i6x30O+EtP1dI8AXz&#10;YckcLgH2BBc7XOEncl5RGCRKGnAP+86jP84mWilZ41JV1P9cMSco0Z8NTu1xcYjtJSEph0cfJqi4&#10;l5a7lxazaheA/Bf4hFiexOgf9E6UDtpb3P95vBVNzHC8u6I8uJ2yCP2y4wvCxXye3HDzLAsX5try&#10;GDyyGmflZnPLnB2mLOB8XsJuAVn5aq5634g0MF8FkCoN3TOvA9+4tWlohhcmPgsv9eT1/A7OfgMA&#10;AP//AwBQSwMEFAAGAAgAAAAhAI0xg1nfAAAACgEAAA8AAABkcnMvZG93bnJldi54bWxMj8FOwzAM&#10;hu9IvENkJG4sbdlWVJpOAwQXtAMbF25pYtqKxqmadCs8PeY0jrY//f7+cjO7XhxxDJ0nBekiAYFk&#10;vO2oUfB+eL65AxGiJqt7T6jgGwNsqsuLUhfWn+gNj/vYCA6hUGgFbYxDIWUwLTodFn5A4tunH52O&#10;PI6NtKM+cbjrZZYka+l0R/yh1QM+tmi+9pNTsH2aZE2ZNS8/kzvkr+vdg/nYKXV9NW/vQUSc4xmG&#10;P31Wh4qdaj+RDaJXsFplrB4VLG9zEAzkacqLmsllkoKsSvm/QvULAAD//wMAUEsBAi0AFAAGAAgA&#10;AAAhALaDOJL+AAAA4QEAABMAAAAAAAAAAAAAAAAAAAAAAFtDb250ZW50X1R5cGVzXS54bWxQSwEC&#10;LQAUAAYACAAAACEAOP0h/9YAAACUAQAACwAAAAAAAAAAAAAAAAAvAQAAX3JlbHMvLnJlbHNQSwEC&#10;LQAUAAYACAAAACEAk0Krp5ECAABPBQAADgAAAAAAAAAAAAAAAAAuAgAAZHJzL2Uyb0RvYy54bWxQ&#10;SwECLQAUAAYACAAAACEAjTGDWd8AAAAKAQAADwAAAAAAAAAAAAAAAADrBAAAZHJzL2Rvd25yZXYu&#10;eG1sUEsFBgAAAAAEAAQA8wAAAPcFAAAAAA==&#10;" fillcolor="white [3201]" strokecolor="#4f81bd [32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60E273A" wp14:editId="7803B156">
                <wp:simplePos x="0" y="0"/>
                <wp:positionH relativeFrom="column">
                  <wp:posOffset>2100580</wp:posOffset>
                </wp:positionH>
                <wp:positionV relativeFrom="paragraph">
                  <wp:posOffset>277495</wp:posOffset>
                </wp:positionV>
                <wp:extent cx="1009650" cy="612140"/>
                <wp:effectExtent l="0" t="0" r="19050" b="16510"/>
                <wp:wrapNone/>
                <wp:docPr id="35" name="Vývojový diagram: alternativní postup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12140"/>
                        </a:xfrm>
                        <a:prstGeom prst="flowChartAlternateProcess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alternativní postup 35" o:spid="_x0000_s1026" type="#_x0000_t176" style="position:absolute;margin-left:165.4pt;margin-top:21.85pt;width:79.5pt;height:48.2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11RkQIAAE8FAAAOAAAAZHJzL2Uyb0RvYy54bWysVMFu2zAMvQ/YPwi6r7aztluNOkWQosOA&#10;ogvWbj2rslRrk0VNUuxk/7RP6Kk/Nkp23K7LadjFJkU+inwkdXq2aTXphPMKTEWLg5wSYTjUytxX&#10;9MvNxZv3lPjATM00GFHRrfD0bP761WlvSzGDBnQtHMEgxpe9rWgTgi2zzPNGtMwfgBUGjRJcywKq&#10;7j6rHesxequzWZ4fZz242jrgwns8PR+MdJ7iSyl4+CSlF4HoimJuIX1d+t7FbzY/ZeW9Y7ZRfEyD&#10;/UMWLVMGL51CnbPAyNqpv0K1ijvwIMMBhzYDKRUXqQaspshfVHPdMCtSLUiOtxNN/v+F5VfdyhFV&#10;V/TtESWGtdijr48PHXyD7vGB1IohOW1JmA7CGRZUZx5/EQs+rC1BCPLXW19imGu7cqPmUYxkbKRr&#10;4x/LJJvE+XbiXGwC4XhY5PnJ8RG2hqPtuJgVh6kp2RPaOh8+CGhJFCoqNfTLhrmwGFMSq6H9iX/W&#10;XfqAaSB+h4sZaBPPYqZDbkkKWy0G42chkQPMZpaCpOkTS+1Ix3BuGOfChCLWimG1Qe8Ik0rrCVjs&#10;A+oJNPpGmEhTOQHzfcA/b5wQ6VYwYQK3yoDbF6D+vktXDv676oeaY/l3UG+x9Q6GnfCWXygk+JL5&#10;sGIOlwB7gosdPuEncl5RGCVKGnA/951Hf5xNtFLS41JV1P9YMyco0R8NTu1JcYjtJSEph0fvZqi4&#10;55a75xazbpeA/Bf4hFiexOgf9E6UDtpb3P9FvBVNzHC8u6I8uJ2yDMOy4wvCxWKR3HDzLAuX5try&#10;GDyyGmflZnPLnB2nLOB8XsFuAVn5Yq4G34g0sFgHkCoN3ROvI9+4tWloxhcmPgvP9eT19A7OfwMA&#10;AP//AwBQSwMEFAAGAAgAAAAhAKRQMT7gAAAACgEAAA8AAABkcnMvZG93bnJldi54bWxMj8FOwzAM&#10;hu9IvENkJG4s2VptozSdBohd0A5sXLiljWkrGqdq0q3w9HgnONr+9Pv7883kOnHCIbSeNMxnCgRS&#10;5W1LtYb348vdGkSIhqzpPKGGbwywKa6vcpNZf6Y3PB1iLTiEQmY0NDH2mZShatCZMPM9Et8+/eBM&#10;5HGopR3MmcNdJxdKLaUzLfGHxvT41GD1dRidhu3zKEta2Gr3M7rj6nW5f6w+9lrf3kzbBxARp/gH&#10;w0Wf1aFgp9KPZIPoNCSJYvWoIU1WIBhI1/e8KJlM1Rxkkcv/FYpfAAAA//8DAFBLAQItABQABgAI&#10;AAAAIQC2gziS/gAAAOEBAAATAAAAAAAAAAAAAAAAAAAAAABbQ29udGVudF9UeXBlc10ueG1sUEsB&#10;Ai0AFAAGAAgAAAAhADj9If/WAAAAlAEAAAsAAAAAAAAAAAAAAAAALwEAAF9yZWxzLy5yZWxzUEsB&#10;Ai0AFAAGAAgAAAAhANlTXVGRAgAATwUAAA4AAAAAAAAAAAAAAAAALgIAAGRycy9lMm9Eb2MueG1s&#10;UEsBAi0AFAAGAAgAAAAhAKRQMT7gAAAACgEAAA8AAAAAAAAAAAAAAAAA6wQAAGRycy9kb3ducmV2&#10;LnhtbFBLBQYAAAAABAAEAPMAAAD4BQAAAAA=&#10;" fillcolor="white [3201]" strokecolor="#4f81bd [32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B72535" wp14:editId="4D1B2A8F">
                <wp:simplePos x="0" y="0"/>
                <wp:positionH relativeFrom="column">
                  <wp:posOffset>805180</wp:posOffset>
                </wp:positionH>
                <wp:positionV relativeFrom="paragraph">
                  <wp:posOffset>277495</wp:posOffset>
                </wp:positionV>
                <wp:extent cx="1009650" cy="612140"/>
                <wp:effectExtent l="0" t="0" r="19050" b="16510"/>
                <wp:wrapNone/>
                <wp:docPr id="34" name="Vývojový diagram: alternativní postup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12140"/>
                        </a:xfrm>
                        <a:prstGeom prst="flowChartAlternateProcess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alternativní postup 34" o:spid="_x0000_s1026" type="#_x0000_t176" style="position:absolute;margin-left:63.4pt;margin-top:21.85pt;width:79.5pt;height:48.2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d+1kQIAAE8FAAAOAAAAZHJzL2Uyb0RvYy54bWysVMFu2zAMvQ/YPwi6r7aztFuNOkWQosOA&#10;og3Wbj2rslRrk0VNUpyk/7RP6Kk/Nkp23K7LadjFJkU+inwkdXK6aTXphPMKTEWLg5wSYTjUytxX&#10;9OvN+buPlPjATM00GFHRrfD0dPb2zcnalmICDehaOIJBjC/XtqJNCLbMMs8b0TJ/AFYYNEpwLQuo&#10;uvusdmyN0VudTfL8KFuDq60DLrzH07PeSGcpvpSChyspvQhEVxRzC+nr0vcufrPZCSvvHbON4kMa&#10;7B+yaJkyeOkY6owFRlZO/RWqVdyBBxkOOLQZSKm4SDVgNUX+qprrhlmRakFyvB1p8v8vLL/slo6o&#10;uqLvp5QY1mKPvj09dvAduqdHUiuG5LQlYToIZ1hQnXn6RSz4sLIEIcjf2voSw1zbpRs0j2IkYyNd&#10;G/9YJtkkzrcj52ITCMfDIs+Pjw6xNRxtR8WkmKamZM9o63z4JKAlUaio1LBeNMyF+ZCSWPbtT/yz&#10;7sIHTAPxO1zMQJt4FjPtc0tS2GrRG78IiRxgNpMUJE2fWGhHOoZzwzgXJhSxVgyrDXpHmFRaj8Bi&#10;H1CPoME3wkSayhGY7wP+eeOISLeCCSO4VQbcvgD1j126svffVd/XHMu/g3qLrXfQ74S3/FwhwRfM&#10;hyVzuATYE1zscIWfyHlFYZAoacA97DuP/jibaKVkjUtVUf9zxZygRH82OLXHxRTbS0JSpocfJqi4&#10;l5a7lxazaheA/Bf4hFiexOgf9E6UDtpb3P95vBVNzHC8u6I8uJ2yCP2y4wvCxXye3HDzLAsX5try&#10;GDyyGmflZnPLnB2mLOB8XsJuAVn5aq5634g0MF8FkCoN3TOvA9+4tWlohhcmPgsv9eT1/A7OfgMA&#10;AP//AwBQSwMEFAAGAAgAAAAhAMcIDSjfAAAACgEAAA8AAABkcnMvZG93bnJldi54bWxMj8FOwzAQ&#10;RO9I/IO1SNyo01DSKo1TFRBcUA+0XLg59jaJiNdR7LSBr2c5lePsjGbfFJvJdeKEQ2g9KZjPEhBI&#10;xtuWagUfh5e7FYgQNVndeUIF3xhgU15fFTq3/kzveNrHWnAJhVwraGLscymDadDpMPM9EntHPzgd&#10;WQ61tIM+c7nrZJokmXS6Jf7Q6B6fGjRf+9Ep2D6PsqLUmtef0R2Wb9nu0XzulLq9mbZrEBGneAnD&#10;Hz6jQ8lMlR/JBtGxTjNGjwoW90sQHEhXD3yo2Fkkc5BlIf9PKH8BAAD//wMAUEsBAi0AFAAGAAgA&#10;AAAhALaDOJL+AAAA4QEAABMAAAAAAAAAAAAAAAAAAAAAAFtDb250ZW50X1R5cGVzXS54bWxQSwEC&#10;LQAUAAYACAAAACEAOP0h/9YAAACUAQAACwAAAAAAAAAAAAAAAAAvAQAAX3JlbHMvLnJlbHNQSwEC&#10;LQAUAAYACAAAACEAIKHftZECAABPBQAADgAAAAAAAAAAAAAAAAAuAgAAZHJzL2Uyb0RvYy54bWxQ&#10;SwECLQAUAAYACAAAACEAxwgNKN8AAAAKAQAADwAAAAAAAAAAAAAAAADrBAAAZHJzL2Rvd25yZXYu&#10;eG1sUEsFBgAAAAAEAAQA8wAAAPcFAAAAAA==&#10;" fillcolor="white [3201]" strokecolor="#4f81bd [3204]" strokeweight="2pt"/>
            </w:pict>
          </mc:Fallback>
        </mc:AlternateContent>
      </w:r>
    </w:p>
    <w:p w:rsidR="00BA2710" w:rsidRDefault="00BA2710">
      <w:pPr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 xml:space="preserve">Násobení: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  .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 w:rsidR="00BA3DED">
        <w:rPr>
          <w:rFonts w:ascii="Times New Roman" w:hAnsi="Times New Roman" w:cs="Times New Roman"/>
          <w:sz w:val="32"/>
        </w:rPr>
        <w:tab/>
        <w:t xml:space="preserve">  =</w:t>
      </w:r>
      <w:proofErr w:type="gramEnd"/>
    </w:p>
    <w:p w:rsidR="00BA2710" w:rsidRDefault="00135383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512CEE3" wp14:editId="6D97E096">
                <wp:simplePos x="0" y="0"/>
                <wp:positionH relativeFrom="column">
                  <wp:posOffset>2110105</wp:posOffset>
                </wp:positionH>
                <wp:positionV relativeFrom="paragraph">
                  <wp:posOffset>314960</wp:posOffset>
                </wp:positionV>
                <wp:extent cx="1009650" cy="612140"/>
                <wp:effectExtent l="0" t="0" r="19050" b="16510"/>
                <wp:wrapNone/>
                <wp:docPr id="38" name="Vývojový diagram: alternativní postup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12140"/>
                        </a:xfrm>
                        <a:prstGeom prst="flowChartAlternateProcess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alternativní postup 38" o:spid="_x0000_s1026" type="#_x0000_t176" style="position:absolute;margin-left:166.15pt;margin-top:24.8pt;width:79.5pt;height:48.2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bAnkQIAAE8FAAAOAAAAZHJzL2Uyb0RvYy54bWysVM1u1DAQviPxDpbvNMnSFho1W622KkKq&#10;yooWenYdpwk4HmPPJru8E4/QU1+MsZNNS9kT4pJ4PPPNzzczPj3btJp1yvkGTMGzg5QzZSSUjbkv&#10;+JebizfvOfMoTCk0GFXwrfL8bP761WlvczWDGnSpHCMnxue9LXiNaPMk8bJWrfAHYJUhZQWuFUii&#10;u09KJ3ry3upklqbHSQ+utA6k8p5uzwcln0f/VaUkfqoqr5DpglNuGL8ufu/CN5mfivzeCVs3ckxD&#10;/EMWrWgMBZ1cnQsUbO2av1y1jXTgocIDCW0CVdVIFWugarL0RTXXtbAq1kLkeDvR5P+fW3nVrRxr&#10;yoK/pU4Z0VKPvj4+dPANuscHVjaCyGlzJjQqZwQ2nXn8xSx4XFtGEOKvtz4nN9d25UbJ0zGQsalc&#10;G/5UJttEzrcT52qDTNJllqYnx0fUGkm642yWHcamJE9o6zx+UNCycCh4paFf1sLhYkxJrYb2R/5F&#10;d+mR0iD8Dhcy0CbchUyH3OIJt1oNys+qIg4om1l0EqdPLbVjnaC5EVIqg7NQK7nVhqwDrGq0noDZ&#10;PqDGbASNtgGm4lROwHQf8M+IEyJGBYMTuG0MuH0Oyu9T5MF+V/1Qcyj/Dsottd7BsBPeyouGCL4U&#10;HlfC0RJQT2ix8RN9AucFh/HEWQ3u5777YE+zSVrOelqqgvsfa+EUZ/qjoak9yQ6pvQyjcHj0bkaC&#10;e665e64x63YJxH9GT4iV8RjsUe+OlYP2lvZ/EaKSShhJsQsu0e2EJQ7LTi+IVItFNKPNswIvzbWV&#10;wXlgNczKzeZWODtOGdJ8XsFuAUX+Yq4G24A0sFgjVE0cuideR75pa+PQjC9MeBaey9Hq6R2c/wYA&#10;AP//AwBQSwMEFAAGAAgAAAAhANuFpjHfAAAACgEAAA8AAABkcnMvZG93bnJldi54bWxMj8tOwzAQ&#10;RfdI/IM1SGwqauehiKZxKoTEgkUXlH6Akwxx1NgOtpsEvp5hBcuZObpzbnVYzchm9GFwVkKyFcDQ&#10;tq4bbC/h/P7y8AgsRGU7NTqLEr4wwKG+valU2bnFvuF8ij2jEBtKJUHHOJWch1ajUWHrJrR0+3De&#10;qEij73nn1ULhZuSpEAU3arD0QasJnzW2l9PVSNjoc/r9enSfvp3HJjmKTeoXlPL+bn3aA4u4xj8Y&#10;fvVJHWpyatzVdoGNErIszQiVkO8KYATku4QWDZF5IYDXFf9fof4BAAD//wMAUEsBAi0AFAAGAAgA&#10;AAAhALaDOJL+AAAA4QEAABMAAAAAAAAAAAAAAAAAAAAAAFtDb250ZW50X1R5cGVzXS54bWxQSwEC&#10;LQAUAAYACAAAACEAOP0h/9YAAACUAQAACwAAAAAAAAAAAAAAAAAvAQAAX3JlbHMvLnJlbHNQSwEC&#10;LQAUAAYACAAAACEAm8mwJ5ECAABPBQAADgAAAAAAAAAAAAAAAAAuAgAAZHJzL2Uyb0RvYy54bWxQ&#10;SwECLQAUAAYACAAAACEA24WmMd8AAAAKAQAADwAAAAAAAAAAAAAAAADrBAAAZHJzL2Rvd25yZXYu&#10;eG1sUEsFBgAAAAAEAAQA8wAAAPcFAAAAAA==&#10;" fillcolor="white [3201]" strokecolor="#c0504d [3205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6188D8A" wp14:editId="26FACB77">
                <wp:simplePos x="0" y="0"/>
                <wp:positionH relativeFrom="column">
                  <wp:posOffset>871855</wp:posOffset>
                </wp:positionH>
                <wp:positionV relativeFrom="paragraph">
                  <wp:posOffset>314960</wp:posOffset>
                </wp:positionV>
                <wp:extent cx="1009650" cy="612140"/>
                <wp:effectExtent l="0" t="0" r="19050" b="16510"/>
                <wp:wrapNone/>
                <wp:docPr id="37" name="Vývojový diagram: alternativní postup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12140"/>
                        </a:xfrm>
                        <a:prstGeom prst="flowChartAlternateProcess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alternativní postup 37" o:spid="_x0000_s1026" type="#_x0000_t176" style="position:absolute;margin-left:68.65pt;margin-top:24.8pt;width:79.5pt;height:48.2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Xy8kgIAAE8FAAAOAAAAZHJzL2Uyb0RvYy54bWysVM1u2zAMvg/YOwi6r7az/qxGnSJI0WFA&#10;0QZrt55VWa69yaImMU6yd9oj9NQXGyU7TtflNOxiiyI//nwkdXa+bjXrlPMNmIJnBylnykgoG/NY&#10;8C93l+8+cOZRmFJoMKrgG+X5+fTtm7OVzdUEatClcoycGJ+vbMFrRJsniZe1aoU/AKsMKStwrUAS&#10;3WNSOrEi761OJml6nKzAldaBVN7T7UWv5NPov6qUxJuq8gqZLjjlhvHr4vchfJPpmcgfnbB1I4c0&#10;xD9k0YrGUNDR1YVAwZau+ctV20gHHio8kNAmUFWNVLEGqiZLX1VzWwurYi1EjrcjTf7/uZXX3cKx&#10;piz4+xPOjGipR1+fnzr4Bt3zEysbQeS0ORMalTMCm848/2IWPC4tIwjxt7I+Jze3duEGydMxkLGu&#10;XBv+VCZbR843I+dqjUzSZZamp8dH1BpJuuNskh3GpiQ7tHUePypoWTgUvNKwmtfC4WxISS369kf+&#10;RXflkdIg/BYXMtAm3IVM+9ziCTda9crPqiIOKJtJdBKnT821Y52guRFSKoOTUCu51YasA6xqtB6B&#10;2T6gxmwADbYBpuJUjsB0H/DPiCMiRgWDI7htDLh9DsrvY+Teflt9X3Mo/wHKDbXeQb8T3srLhgi+&#10;Eh4XwtESUE9osfGGPoHzgsNw4qwG93PffbCn2SQtZytaqoL7H0vhFGf6k6GpPc0Oqb0Mo3B4dDIh&#10;wb3UPLzUmGU7B+I/oyfEyngM9qi3x8pBe0/7PwtRSSWMpNgFl+i2whz7ZacXRKrZLJrR5lmBV+bW&#10;yuA8sBpm5W59L5wdpgxpPq9hu4AifzVXvW1AGpgtEaomDt2O14Fv2to4NMMLE56Fl3K02r2D098A&#10;AAD//wMAUEsDBBQABgAIAAAAIQCm1G3F3wAAAAoBAAAPAAAAZHJzL2Rvd25yZXYueG1sTI/BTsMw&#10;EETvSPyDtUhcKmo3rQJN41QIiQOHHij9ACfexhGxHWw3CXw9y4keZ+dpdqbcz7ZnI4bYeSdhtRTA&#10;0DVed66VcPp4fXgCFpNyWvXeoYRvjLCvbm9KVWg/uXccj6llFOJioSSYlIaC89gYtCou/YCOvLMP&#10;ViWSoeU6qInCbc8zIXJuVefog1EDvhhsPo8XK2FhTtnP28F/hWbs69VBLLIwoZT3d/PzDljCOf3D&#10;8FefqkNFnWp/cTqynvT6cU2ohM02B0ZAts3pUJOzyQXwquTXE6pfAAAA//8DAFBLAQItABQABgAI&#10;AAAAIQC2gziS/gAAAOEBAAATAAAAAAAAAAAAAAAAAAAAAABbQ29udGVudF9UeXBlc10ueG1sUEsB&#10;Ai0AFAAGAAgAAAAhADj9If/WAAAAlAEAAAsAAAAAAAAAAAAAAAAALwEAAF9yZWxzLy5yZWxzUEsB&#10;Ai0AFAAGAAgAAAAhAHuRfLySAgAATwUAAA4AAAAAAAAAAAAAAAAALgIAAGRycy9lMm9Eb2MueG1s&#10;UEsBAi0AFAAGAAgAAAAhAKbUbcXfAAAACgEAAA8AAAAAAAAAAAAAAAAA7AQAAGRycy9kb3ducmV2&#10;LnhtbFBLBQYAAAAABAAEAPMAAAD4BQAAAAA=&#10;" fillcolor="white [3201]" strokecolor="#c0504d [3205]" strokeweight="2pt"/>
            </w:pict>
          </mc:Fallback>
        </mc:AlternateContent>
      </w:r>
      <w:r w:rsidR="00BA3DED"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E5C5018" wp14:editId="3679ADF1">
                <wp:simplePos x="0" y="0"/>
                <wp:positionH relativeFrom="column">
                  <wp:posOffset>3510280</wp:posOffset>
                </wp:positionH>
                <wp:positionV relativeFrom="paragraph">
                  <wp:posOffset>314960</wp:posOffset>
                </wp:positionV>
                <wp:extent cx="1009650" cy="612140"/>
                <wp:effectExtent l="0" t="0" r="19050" b="16510"/>
                <wp:wrapNone/>
                <wp:docPr id="39" name="Vývojový diagram: alternativní postup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12140"/>
                        </a:xfrm>
                        <a:prstGeom prst="flowChartAlternateProcess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alternativní postup 39" o:spid="_x0000_s1026" type="#_x0000_t176" style="position:absolute;margin-left:276.4pt;margin-top:24.8pt;width:79.5pt;height:48.2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zLDkgIAAE8FAAAOAAAAZHJzL2Uyb0RvYy54bWysVM1u1DAQviPxDpbvNMnSFho1W622KkKq&#10;yooWenYdpwk4HmPPJru8E4/QU1+MsZNNS9kT4pJ4PPPNzzczPj3btJp1yvkGTMGzg5QzZSSUjbkv&#10;+JebizfvOfMoTCk0GFXwrfL8bP761WlvczWDGnSpHCMnxue9LXiNaPMk8bJWrfAHYJUhZQWuFUii&#10;u09KJ3ry3upklqbHSQ+utA6k8p5uzwcln0f/VaUkfqoqr5DpglNuGL8ufu/CN5mfivzeCVs3ckxD&#10;/EMWrWgMBZ1cnQsUbO2av1y1jXTgocIDCW0CVdVIFWugarL0RTXXtbAq1kLkeDvR5P+fW3nVrRxr&#10;yoK/PeHMiJZ69PXxoYNv0D0+sLIRRE6bM6FROSOw6czjL2bB49oyghB/vfU5ubm2KzdKno6BjE3l&#10;2vCnMtkmcr6dOFcbZJIuszQ9OT6i1kjSHWez7DA2JXlCW+fxg4KWhUPBKw39shYOF2NKajW0P/Iv&#10;ukuPlAbhd7iQgTbhLmQ65BZPuNVqUH5WFXFA2cyikzh9aqkd6wTNjZBSGZyFWsmtNmQdYFWj9QTM&#10;9gE1ZiNotA0wFadyAqb7gH9GnBAxKhicwG1jwO1zUH6fIg/2u+qHmkP5d1BuqfUOhp3wVl40RPCl&#10;8LgSjpaAekKLjZ/oEzgvOIwnzmpwP/fdB3uaTdJy1tNSFdz/WAunONMfDU3tSXZI7WUYhcOjdzMS&#10;3HPN3XONWbdLIP4zekKsjMdgj3p3rBy0t7T/ixCVVMJIil1wiW4nLHFYdnpBpFosohltnhV4aa6t&#10;DM4Dq2FWbja3wtlxypDm8wp2CyjyF3M12AakgcUaoWri0D3xOvJNWxuHZnxhwrPwXI5WT+/g/DcA&#10;AAD//wMAUEsDBBQABgAIAAAAIQCDNWcX3wAAAAoBAAAPAAAAZHJzL2Rvd25yZXYueG1sTI/LTsMw&#10;EEX3SPyDNUhsKmonakMb4lQIiQWLLij9ACcekgg/gu0mga9nWMFyZo7unFsdFmvYhCEO3knI1gIY&#10;utbrwXUSzm/PdztgMSmnlfEOJXxhhEN9fVWpUvvZveJ0Sh2jEBdLJaFPaSw5j22PVsW1H9HR7d0H&#10;qxKNoeM6qJnCreG5EAW3anD0oVcjPvXYfpwuVsKqP+ffL0f/GdrJNNlRrPIwo5S3N8vjA7CES/qD&#10;4Vef1KEmp8ZfnI7MSNhuc1JPEjb7AhgB91lGi4bITSGA1xX/X6H+AQAA//8DAFBLAQItABQABgAI&#10;AAAAIQC2gziS/gAAAOEBAAATAAAAAAAAAAAAAAAAAAAAAABbQ29udGVudF9UeXBlc10ueG1sUEsB&#10;Ai0AFAAGAAgAAAAhADj9If/WAAAAlAEAAAsAAAAAAAAAAAAAAAAALwEAAF9yZWxzLy5yZWxzUEsB&#10;Ai0AFAAGAAgAAAAhAGI7MsOSAgAATwUAAA4AAAAAAAAAAAAAAAAALgIAAGRycy9lMm9Eb2MueG1s&#10;UEsBAi0AFAAGAAgAAAAhAIM1ZxffAAAACgEAAA8AAAAAAAAAAAAAAAAA7AQAAGRycy9kb3ducmV2&#10;LnhtbFBLBQYAAAAABAAEAPMAAAD4BQAAAAA=&#10;" fillcolor="white [3201]" strokecolor="#c0504d [3205]" strokeweight="2pt"/>
            </w:pict>
          </mc:Fallback>
        </mc:AlternateContent>
      </w:r>
    </w:p>
    <w:p w:rsidR="00BA2710" w:rsidRDefault="00BA27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 xml:space="preserve">Dělení: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 </w:t>
      </w:r>
      <w:r w:rsidR="00135383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: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 w:rsidR="00BA3DED">
        <w:rPr>
          <w:rFonts w:ascii="Times New Roman" w:hAnsi="Times New Roman" w:cs="Times New Roman"/>
          <w:sz w:val="32"/>
        </w:rPr>
        <w:t xml:space="preserve"> </w:t>
      </w:r>
      <w:r w:rsidR="00135383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 xml:space="preserve">= </w:t>
      </w:r>
    </w:p>
    <w:p w:rsidR="00BA2710" w:rsidRDefault="00BA27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8. Narýsuj přímku </w:t>
      </w:r>
      <w:r w:rsidRPr="001D10EF">
        <w:rPr>
          <w:rFonts w:ascii="Times New Roman" w:hAnsi="Times New Roman" w:cs="Times New Roman"/>
          <w:sz w:val="32"/>
          <w:u w:val="single"/>
        </w:rPr>
        <w:t>p</w:t>
      </w:r>
      <w:r>
        <w:rPr>
          <w:rFonts w:ascii="Times New Roman" w:hAnsi="Times New Roman" w:cs="Times New Roman"/>
          <w:sz w:val="32"/>
        </w:rPr>
        <w:t>.</w:t>
      </w:r>
    </w:p>
    <w:p w:rsidR="00BA2710" w:rsidRDefault="00BA27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Na přímce </w:t>
      </w:r>
      <w:r w:rsidRPr="001D10EF">
        <w:rPr>
          <w:rFonts w:ascii="Times New Roman" w:hAnsi="Times New Roman" w:cs="Times New Roman"/>
          <w:sz w:val="32"/>
          <w:u w:val="single"/>
        </w:rPr>
        <w:t>p</w:t>
      </w:r>
      <w:r>
        <w:rPr>
          <w:rFonts w:ascii="Times New Roman" w:hAnsi="Times New Roman" w:cs="Times New Roman"/>
          <w:sz w:val="32"/>
        </w:rPr>
        <w:t xml:space="preserve"> zvol bod P. </w:t>
      </w:r>
    </w:p>
    <w:p w:rsidR="00BA2710" w:rsidRDefault="00BA271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Bodem P nar</w:t>
      </w:r>
      <w:r w:rsidR="001D10EF">
        <w:rPr>
          <w:rFonts w:ascii="Times New Roman" w:hAnsi="Times New Roman" w:cs="Times New Roman"/>
          <w:sz w:val="32"/>
        </w:rPr>
        <w:t>ý</w:t>
      </w:r>
      <w:r>
        <w:rPr>
          <w:rFonts w:ascii="Times New Roman" w:hAnsi="Times New Roman" w:cs="Times New Roman"/>
          <w:sz w:val="32"/>
        </w:rPr>
        <w:t xml:space="preserve">suj přímku </w:t>
      </w:r>
      <w:r w:rsidR="00BF027B">
        <w:rPr>
          <w:rFonts w:ascii="Times New Roman" w:hAnsi="Times New Roman" w:cs="Times New Roman"/>
          <w:sz w:val="32"/>
          <w:u w:val="single"/>
        </w:rPr>
        <w:t>a</w:t>
      </w:r>
      <w:r>
        <w:rPr>
          <w:rFonts w:ascii="Times New Roman" w:hAnsi="Times New Roman" w:cs="Times New Roman"/>
          <w:sz w:val="32"/>
        </w:rPr>
        <w:t xml:space="preserve">. </w:t>
      </w:r>
    </w:p>
    <w:p w:rsidR="001D10EF" w:rsidRDefault="001D10E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Kolik takových přímek můžeš narýsovat?</w:t>
      </w:r>
    </w:p>
    <w:p w:rsidR="001D10EF" w:rsidRPr="001D10EF" w:rsidRDefault="001D10EF">
      <w:pPr>
        <w:rPr>
          <w:rFonts w:ascii="Times New Roman" w:hAnsi="Times New Roman" w:cs="Times New Roman"/>
          <w:sz w:val="28"/>
        </w:rPr>
      </w:pPr>
      <w:r w:rsidRPr="001D10EF">
        <w:rPr>
          <w:rFonts w:ascii="Times New Roman" w:hAnsi="Times New Roman" w:cs="Times New Roman"/>
          <w:sz w:val="28"/>
        </w:rPr>
        <w:t xml:space="preserve">JEDNÍM BODEM </w:t>
      </w:r>
      <w:proofErr w:type="gramStart"/>
      <w:r w:rsidRPr="001D10EF">
        <w:rPr>
          <w:rFonts w:ascii="Times New Roman" w:hAnsi="Times New Roman" w:cs="Times New Roman"/>
          <w:sz w:val="28"/>
        </w:rPr>
        <w:t>MOHU</w:t>
      </w:r>
      <w:r w:rsidR="00BA3DED">
        <w:rPr>
          <w:rFonts w:ascii="Times New Roman" w:hAnsi="Times New Roman" w:cs="Times New Roman"/>
          <w:sz w:val="28"/>
        </w:rPr>
        <w:t xml:space="preserve"> </w:t>
      </w:r>
      <w:r w:rsidRPr="001D10EF">
        <w:rPr>
          <w:rFonts w:ascii="Times New Roman" w:hAnsi="Times New Roman" w:cs="Times New Roman"/>
          <w:sz w:val="28"/>
        </w:rPr>
        <w:t xml:space="preserve"> NARÝSOVAT</w:t>
      </w:r>
      <w:proofErr w:type="gramEnd"/>
      <w:r w:rsidRPr="001D10EF">
        <w:rPr>
          <w:rFonts w:ascii="Times New Roman" w:hAnsi="Times New Roman" w:cs="Times New Roman"/>
          <w:sz w:val="28"/>
        </w:rPr>
        <w:t xml:space="preserve"> </w:t>
      </w:r>
      <w:r w:rsidR="00BF027B">
        <w:rPr>
          <w:rFonts w:ascii="Times New Roman" w:hAnsi="Times New Roman" w:cs="Times New Roman"/>
          <w:sz w:val="28"/>
        </w:rPr>
        <w:t xml:space="preserve"> </w:t>
      </w:r>
      <w:r w:rsidRPr="001D10EF">
        <w:rPr>
          <w:rFonts w:ascii="Times New Roman" w:hAnsi="Times New Roman" w:cs="Times New Roman"/>
          <w:sz w:val="28"/>
        </w:rPr>
        <w:t xml:space="preserve">2 – 3 – 4 – 5 – MNOHO PŘÍMEK. </w:t>
      </w:r>
    </w:p>
    <w:p w:rsidR="00BA2710" w:rsidRPr="00BA2710" w:rsidRDefault="00BA2710">
      <w:pPr>
        <w:rPr>
          <w:rFonts w:ascii="Times New Roman" w:hAnsi="Times New Roman" w:cs="Times New Roman"/>
          <w:sz w:val="32"/>
        </w:rPr>
      </w:pPr>
    </w:p>
    <w:p w:rsidR="00BA2710" w:rsidRDefault="00BA2710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</w:p>
    <w:p w:rsidR="00335614" w:rsidRDefault="00335614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Řešení:</w:t>
      </w:r>
    </w:p>
    <w:p w:rsidR="00335614" w:rsidRPr="00E87720" w:rsidRDefault="00335614" w:rsidP="00335614">
      <w:pPr>
        <w:rPr>
          <w:rFonts w:ascii="Times New Roman" w:hAnsi="Times New Roman" w:cs="Times New Roman"/>
          <w:b/>
          <w:sz w:val="32"/>
        </w:rPr>
      </w:pPr>
      <w:r w:rsidRPr="00E87720">
        <w:rPr>
          <w:rFonts w:ascii="Times New Roman" w:hAnsi="Times New Roman" w:cs="Times New Roman"/>
          <w:b/>
          <w:sz w:val="32"/>
        </w:rPr>
        <w:t xml:space="preserve">1. Doplň chybějící čísla do tabulky: </w:t>
      </w:r>
    </w:p>
    <w:tbl>
      <w:tblPr>
        <w:tblW w:w="67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80"/>
      </w:tblGrid>
      <w:tr w:rsidR="00335614" w:rsidRPr="00335614" w:rsidTr="00335614">
        <w:trPr>
          <w:trHeight w:val="467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</w:t>
            </w:r>
          </w:p>
        </w:tc>
      </w:tr>
      <w:tr w:rsidR="00335614" w:rsidRPr="00335614" w:rsidTr="00335614">
        <w:trPr>
          <w:trHeight w:val="467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20</w:t>
            </w:r>
          </w:p>
        </w:tc>
      </w:tr>
      <w:tr w:rsidR="00335614" w:rsidRPr="00335614" w:rsidTr="00335614">
        <w:trPr>
          <w:trHeight w:val="467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30</w:t>
            </w:r>
          </w:p>
        </w:tc>
      </w:tr>
      <w:tr w:rsidR="00335614" w:rsidRPr="00335614" w:rsidTr="00335614">
        <w:trPr>
          <w:trHeight w:val="467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40</w:t>
            </w:r>
          </w:p>
        </w:tc>
      </w:tr>
      <w:tr w:rsidR="00335614" w:rsidRPr="00335614" w:rsidTr="00335614">
        <w:trPr>
          <w:trHeight w:val="467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50</w:t>
            </w:r>
          </w:p>
        </w:tc>
      </w:tr>
      <w:tr w:rsidR="00335614" w:rsidRPr="00335614" w:rsidTr="00335614">
        <w:trPr>
          <w:trHeight w:val="467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60</w:t>
            </w:r>
          </w:p>
        </w:tc>
      </w:tr>
      <w:tr w:rsidR="00335614" w:rsidRPr="00335614" w:rsidTr="00335614">
        <w:trPr>
          <w:trHeight w:val="467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70</w:t>
            </w:r>
          </w:p>
        </w:tc>
      </w:tr>
      <w:tr w:rsidR="00335614" w:rsidRPr="00335614" w:rsidTr="00335614">
        <w:trPr>
          <w:trHeight w:val="467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80</w:t>
            </w:r>
          </w:p>
        </w:tc>
      </w:tr>
      <w:tr w:rsidR="00335614" w:rsidRPr="00335614" w:rsidTr="00335614">
        <w:trPr>
          <w:trHeight w:val="467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90</w:t>
            </w:r>
          </w:p>
        </w:tc>
      </w:tr>
      <w:tr w:rsidR="00335614" w:rsidRPr="00335614" w:rsidTr="00335614">
        <w:trPr>
          <w:trHeight w:val="467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335614" w:rsidRDefault="00335614" w:rsidP="0033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3561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100</w:t>
            </w:r>
          </w:p>
        </w:tc>
      </w:tr>
    </w:tbl>
    <w:p w:rsidR="00335614" w:rsidRDefault="00335614" w:rsidP="00335614">
      <w:pPr>
        <w:jc w:val="center"/>
        <w:rPr>
          <w:rFonts w:ascii="Times New Roman" w:hAnsi="Times New Roman" w:cs="Times New Roman"/>
          <w:sz w:val="32"/>
        </w:rPr>
      </w:pPr>
    </w:p>
    <w:p w:rsidR="00335614" w:rsidRPr="00BA2710" w:rsidRDefault="00335614" w:rsidP="00335614">
      <w:pPr>
        <w:rPr>
          <w:rFonts w:ascii="Times New Roman" w:hAnsi="Times New Roman" w:cs="Times New Roman"/>
          <w:b/>
          <w:sz w:val="36"/>
        </w:rPr>
      </w:pPr>
      <w:r w:rsidRPr="00BA2710">
        <w:rPr>
          <w:rFonts w:ascii="Times New Roman" w:hAnsi="Times New Roman" w:cs="Times New Roman"/>
          <w:b/>
          <w:sz w:val="36"/>
        </w:rPr>
        <w:t xml:space="preserve">5. Doplň čísla v tabulce: </w:t>
      </w:r>
    </w:p>
    <w:tbl>
      <w:tblPr>
        <w:tblW w:w="643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3"/>
        <w:gridCol w:w="768"/>
        <w:gridCol w:w="768"/>
        <w:gridCol w:w="768"/>
        <w:gridCol w:w="768"/>
        <w:gridCol w:w="768"/>
        <w:gridCol w:w="768"/>
      </w:tblGrid>
      <w:tr w:rsidR="00335614" w:rsidRPr="00BA2710" w:rsidTr="00335614">
        <w:trPr>
          <w:trHeight w:val="505"/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52854EE" wp14:editId="474EDA25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36195</wp:posOffset>
                      </wp:positionV>
                      <wp:extent cx="1181100" cy="352425"/>
                      <wp:effectExtent l="0" t="0" r="19050" b="28575"/>
                      <wp:wrapNone/>
                      <wp:docPr id="15" name="Přímá spojni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81100" cy="3524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5" o:spid="_x0000_s1026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pt,2.85pt" to="89.1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ZiZzwEAANMDAAAOAAAAZHJzL2Uyb0RvYy54bWysU0uO1DAQ3SNxB8t7OknDoFHU6VnMCDYI&#10;Wvz2HqfcMfJPtumkj8KSA3CKEfeiXOkOiBkJgdhYsaveq3qvKpuryRp2gJi0dx1vVjVn4KTvtdt3&#10;/MP7F08uOUtZuF4Y76DjR0j8avv40WYMLaz94E0PkSGJS+0YOj7kHNqqSnIAK9LKB3AYVD5akfEa&#10;91UfxYjs1lTrun5ejT72IXoJKeHrzRzkW+JXCmR+o1SCzEzHsbdMZ6TztpzVdiPafRRh0PLUhviH&#10;LqzQDosuVDciC/Y56ntUVsvok1d5Jb2tvFJaAmlANU39m5p3gwhAWtCcFBab0v+jla8Pu8h0j7O7&#10;4MwJizPaff9y983efWUp+E8OG2QYQ6PGkFrMv3a7eLqlsItF9aSiZcro8BF5yAdUxiay+bjYDFNm&#10;Eh+b5rJpapyGxNjTi/WzNdFXM0/hCzHll+AtKx8dN9oVG0QrDq9SxtqYek7BS+lr7oS+8tFASTbu&#10;LSiUVioSmpYKrk1kB4HrIKQEl5uiDPkou8CUNmYB1n8GnvILFGjh/ga8IKiyd3kBW+18fKh6ns4t&#10;qzn/7MCsu1hw6/sjzYiswc0hhactL6v5653gP//F7Q8AAAD//wMAUEsDBBQABgAIAAAAIQDiC46J&#10;2wAAAAcBAAAPAAAAZHJzL2Rvd25yZXYueG1sTM7BTsMwEATQOxL/YC0St9ZJBE0VsqkQpWdEAYmj&#10;Gy9JwF5Httsmf497guNqVjOv3kzWiBP5MDhGyJcZCOLW6YE7hPe33WINIkTFWhnHhDBTgE1zfVWr&#10;Srszv9JpHzuRSjhUCqGPcaykDG1PVoWlG4lT9uW8VTGdvpPaq3Mqt0YWWbaSVg2cFno10lNP7c/+&#10;aBGC6Z6/54/ZbQvt5+0ufNJLfod4ezM9PoCINMW/Z7jwEx2aZDq4I+sgDMKiTPKIcF+CuMTlugBx&#10;QFjlBcimlv/9zS8AAAD//wMAUEsBAi0AFAAGAAgAAAAhALaDOJL+AAAA4QEAABMAAAAAAAAAAAAA&#10;AAAAAAAAAFtDb250ZW50X1R5cGVzXS54bWxQSwECLQAUAAYACAAAACEAOP0h/9YAAACUAQAACwAA&#10;AAAAAAAAAAAAAAAvAQAAX3JlbHMvLnJlbHNQSwECLQAUAAYACAAAACEAuEWYmc8BAADTAwAADgAA&#10;AAAAAAAAAAAAAAAuAgAAZHJzL2Uyb0RvYy54bWxQSwECLQAUAAYACAAAACEA4guOidsAAAAHAQAA&#10;DwAAAAAAAAAAAAAAAAApBAAAZHJzL2Rvd25yZXYueG1sUEsFBgAAAAAEAAQA8wAAADEFAAAAAA==&#10;" strokecolor="#4579b8 [3044]"/>
                  </w:pict>
                </mc:Fallback>
              </mc:AlternateContent>
            </w: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62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81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70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54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46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37</w:t>
            </w:r>
          </w:p>
        </w:tc>
      </w:tr>
      <w:tr w:rsidR="00335614" w:rsidRPr="00BA2710" w:rsidTr="00335614">
        <w:trPr>
          <w:trHeight w:val="505"/>
          <w:jc w:val="center"/>
        </w:trPr>
        <w:tc>
          <w:tcPr>
            <w:tcW w:w="1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o 13 více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 w:rsidR="0026336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83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67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59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50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35614" w:rsidRPr="00BA2710" w:rsidTr="00335614">
        <w:trPr>
          <w:trHeight w:val="505"/>
          <w:jc w:val="center"/>
        </w:trPr>
        <w:tc>
          <w:tcPr>
            <w:tcW w:w="1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o 8 méně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54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367" w:rsidRPr="00BA2710" w:rsidRDefault="00263367" w:rsidP="00263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73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62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46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38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29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35614" w:rsidRPr="00BA2710" w:rsidTr="00335614">
        <w:trPr>
          <w:trHeight w:val="505"/>
          <w:jc w:val="center"/>
        </w:trPr>
        <w:tc>
          <w:tcPr>
            <w:tcW w:w="1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o 6 více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 w:rsidR="0026336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68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87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60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52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43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35614" w:rsidRPr="00BA2710" w:rsidTr="00335614">
        <w:trPr>
          <w:trHeight w:val="505"/>
          <w:jc w:val="center"/>
        </w:trPr>
        <w:tc>
          <w:tcPr>
            <w:tcW w:w="1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o 23 méně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39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 w:rsidR="0026336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58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47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 w:rsidR="0026336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23</w:t>
            </w:r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263367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14</w:t>
            </w:r>
            <w:bookmarkStart w:id="0" w:name="_GoBack"/>
            <w:bookmarkEnd w:id="0"/>
            <w:r w:rsidR="00335614"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</w:tbl>
    <w:p w:rsidR="00335614" w:rsidRPr="00BA2710" w:rsidRDefault="00335614" w:rsidP="00335614">
      <w:pPr>
        <w:rPr>
          <w:rFonts w:ascii="Times New Roman" w:hAnsi="Times New Roman" w:cs="Times New Roman"/>
          <w:sz w:val="36"/>
        </w:rPr>
      </w:pPr>
    </w:p>
    <w:p w:rsidR="00335614" w:rsidRPr="00BA2710" w:rsidRDefault="00335614" w:rsidP="00335614">
      <w:pPr>
        <w:rPr>
          <w:rFonts w:ascii="Times New Roman" w:hAnsi="Times New Roman" w:cs="Times New Roman"/>
          <w:b/>
          <w:sz w:val="32"/>
        </w:rPr>
      </w:pPr>
      <w:r w:rsidRPr="00BA2710">
        <w:rPr>
          <w:rFonts w:ascii="Times New Roman" w:hAnsi="Times New Roman" w:cs="Times New Roman"/>
          <w:b/>
          <w:sz w:val="32"/>
        </w:rPr>
        <w:t xml:space="preserve">6. Doplň čísla v tabulce: </w:t>
      </w:r>
    </w:p>
    <w:tbl>
      <w:tblPr>
        <w:tblW w:w="84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335614" w:rsidRPr="00BA2710" w:rsidTr="009F35E1">
        <w:trPr>
          <w:trHeight w:val="600"/>
          <w:jc w:val="center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</w:t>
            </w:r>
          </w:p>
        </w:tc>
      </w:tr>
      <w:tr w:rsidR="00335614" w:rsidRPr="00BA2710" w:rsidTr="009F35E1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 krát více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24</w:t>
            </w: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27</w:t>
            </w: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15</w:t>
            </w: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</w:t>
            </w:r>
          </w:p>
        </w:tc>
      </w:tr>
      <w:tr w:rsidR="00335614" w:rsidRPr="00BA2710" w:rsidTr="009F35E1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 krát více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</w:t>
            </w:r>
          </w:p>
        </w:tc>
      </w:tr>
      <w:tr w:rsidR="00335614" w:rsidRPr="00BA2710" w:rsidTr="009F35E1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lastRenderedPageBreak/>
              <w:t>4 krát více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35614" w:rsidRPr="00BA2710" w:rsidTr="009F35E1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 krát více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614" w:rsidRPr="00BA2710" w:rsidRDefault="00335614" w:rsidP="009F3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BA2710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</w:tbl>
    <w:p w:rsidR="00335614" w:rsidRPr="00E87720" w:rsidRDefault="00335614">
      <w:pPr>
        <w:rPr>
          <w:rFonts w:ascii="Times New Roman" w:hAnsi="Times New Roman" w:cs="Times New Roman"/>
          <w:sz w:val="32"/>
        </w:rPr>
      </w:pPr>
    </w:p>
    <w:sectPr w:rsidR="00335614" w:rsidRPr="00E8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230B4"/>
    <w:multiLevelType w:val="hybridMultilevel"/>
    <w:tmpl w:val="312A80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E69BA"/>
    <w:multiLevelType w:val="hybridMultilevel"/>
    <w:tmpl w:val="3E92E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720"/>
    <w:rsid w:val="00135383"/>
    <w:rsid w:val="001D10EF"/>
    <w:rsid w:val="00263367"/>
    <w:rsid w:val="00335614"/>
    <w:rsid w:val="0050017E"/>
    <w:rsid w:val="005C3749"/>
    <w:rsid w:val="00734F02"/>
    <w:rsid w:val="007D4804"/>
    <w:rsid w:val="00835514"/>
    <w:rsid w:val="00967C72"/>
    <w:rsid w:val="00BA2710"/>
    <w:rsid w:val="00BA3DED"/>
    <w:rsid w:val="00BF027B"/>
    <w:rsid w:val="00C213A0"/>
    <w:rsid w:val="00D660C5"/>
    <w:rsid w:val="00DB6705"/>
    <w:rsid w:val="00E119F4"/>
    <w:rsid w:val="00E87720"/>
    <w:rsid w:val="00F16D0E"/>
    <w:rsid w:val="00FB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5001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5001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7D48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5001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5001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7D4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6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8CFBE1D-D672-40B8-8BF6-62AB0BA75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7</Pages>
  <Words>440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Domča</cp:lastModifiedBy>
  <cp:revision>7</cp:revision>
  <dcterms:created xsi:type="dcterms:W3CDTF">2012-06-07T13:29:00Z</dcterms:created>
  <dcterms:modified xsi:type="dcterms:W3CDTF">2012-06-19T11:17:00Z</dcterms:modified>
</cp:coreProperties>
</file>