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FE9" w:rsidRDefault="005C4FE9" w:rsidP="005C4FE9">
      <w:pPr>
        <w:ind w:left="-709" w:right="-99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</w:t>
      </w:r>
      <w:r w:rsidR="00A06619">
        <w:rPr>
          <w:b/>
          <w:bCs/>
          <w:sz w:val="28"/>
          <w:szCs w:val="28"/>
        </w:rPr>
        <w:t xml:space="preserve">       </w:t>
      </w:r>
      <w:r>
        <w:rPr>
          <w:b/>
          <w:bCs/>
          <w:sz w:val="28"/>
          <w:szCs w:val="28"/>
        </w:rPr>
        <w:t xml:space="preserve">VY_32_INOVACE_27_Rostliny kulturní a </w:t>
      </w:r>
      <w:proofErr w:type="spellStart"/>
      <w:r>
        <w:rPr>
          <w:b/>
          <w:bCs/>
          <w:sz w:val="28"/>
          <w:szCs w:val="28"/>
        </w:rPr>
        <w:t>plané_P_Blechová</w:t>
      </w:r>
      <w:proofErr w:type="spellEnd"/>
    </w:p>
    <w:tbl>
      <w:tblPr>
        <w:tblpPr w:leftFromText="141" w:rightFromText="141" w:bottomFromText="200" w:vertAnchor="page" w:horzAnchor="margin" w:tblpXSpec="center" w:tblpY="2356"/>
        <w:tblW w:w="10403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14"/>
        <w:gridCol w:w="30"/>
        <w:gridCol w:w="7209"/>
        <w:gridCol w:w="50"/>
      </w:tblGrid>
      <w:tr w:rsidR="005C4FE9" w:rsidTr="005C4FE9">
        <w:trPr>
          <w:tblCellSpacing w:w="15" w:type="dxa"/>
        </w:trPr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FE9" w:rsidRDefault="005C4FE9">
            <w:pPr>
              <w:rPr>
                <w:rFonts w:ascii="Times New Roman" w:hAnsi="Times New Roman"/>
                <w:b/>
                <w:bCs/>
                <w:lang w:eastAsia="cs-CZ"/>
              </w:rPr>
            </w:pPr>
            <w:r>
              <w:rPr>
                <w:rFonts w:ascii="Times New Roman" w:hAnsi="Times New Roman"/>
                <w:b/>
                <w:bCs/>
                <w:lang w:eastAsia="cs-CZ"/>
              </w:rPr>
              <w:t>Anotace</w:t>
            </w:r>
          </w:p>
        </w:tc>
        <w:tc>
          <w:tcPr>
            <w:tcW w:w="7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FE9" w:rsidRDefault="005C4FE9" w:rsidP="005C4FE9">
            <w:pPr>
              <w:pStyle w:val="Style17"/>
              <w:widowControl/>
              <w:spacing w:before="149"/>
              <w:ind w:right="1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Žáci si nastříhají kartičky s obrázky rostlin a pak je třídí a nalepují </w:t>
            </w:r>
            <w:r w:rsidR="00931F51">
              <w:rPr>
                <w:rFonts w:ascii="Times New Roman" w:hAnsi="Times New Roman"/>
                <w:sz w:val="22"/>
                <w:szCs w:val="22"/>
                <w:lang w:eastAsia="en-US"/>
              </w:rPr>
              <w:br/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do připraveného pracovního listu do dvou skupin - kulturní a plané rostliny.</w:t>
            </w:r>
          </w:p>
        </w:tc>
      </w:tr>
      <w:tr w:rsidR="005C4FE9" w:rsidTr="005C4FE9">
        <w:trPr>
          <w:tblCellSpacing w:w="15" w:type="dxa"/>
        </w:trPr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FE9" w:rsidRDefault="005C4FE9">
            <w:pPr>
              <w:rPr>
                <w:rFonts w:ascii="Times New Roman" w:hAnsi="Times New Roman"/>
                <w:b/>
                <w:bCs/>
                <w:lang w:eastAsia="cs-CZ"/>
              </w:rPr>
            </w:pPr>
            <w:r>
              <w:rPr>
                <w:rFonts w:ascii="Times New Roman" w:hAnsi="Times New Roman"/>
                <w:b/>
                <w:bCs/>
                <w:lang w:eastAsia="cs-CZ"/>
              </w:rPr>
              <w:t>Autor</w:t>
            </w:r>
          </w:p>
        </w:tc>
        <w:tc>
          <w:tcPr>
            <w:tcW w:w="7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FE9" w:rsidRDefault="005C4FE9">
            <w:pPr>
              <w:spacing w:before="100" w:beforeAutospacing="1" w:after="100" w:afterAutospacing="1"/>
              <w:rPr>
                <w:rFonts w:ascii="Times New Roman" w:hAnsi="Times New Roman"/>
                <w:lang w:eastAsia="cs-CZ"/>
              </w:rPr>
            </w:pPr>
            <w:r>
              <w:rPr>
                <w:rFonts w:ascii="Times New Roman" w:hAnsi="Times New Roman"/>
                <w:lang w:eastAsia="cs-CZ"/>
              </w:rPr>
              <w:t>Mgr. Růžena Blechová</w:t>
            </w:r>
          </w:p>
        </w:tc>
      </w:tr>
      <w:tr w:rsidR="005C4FE9" w:rsidTr="005C4FE9">
        <w:trPr>
          <w:tblCellSpacing w:w="15" w:type="dxa"/>
        </w:trPr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FE9" w:rsidRDefault="005C4FE9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7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C4FE9" w:rsidRDefault="005C4FE9">
            <w:r>
              <w:t>Inovace a zkvalitnění výuky prostřednictvím ICT</w:t>
            </w:r>
          </w:p>
        </w:tc>
      </w:tr>
      <w:tr w:rsidR="005C4FE9" w:rsidTr="005C4FE9">
        <w:trPr>
          <w:tblCellSpacing w:w="15" w:type="dxa"/>
        </w:trPr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FE9" w:rsidRDefault="005C4FE9">
            <w:pPr>
              <w:rPr>
                <w:rFonts w:ascii="Times New Roman" w:hAnsi="Times New Roman"/>
                <w:b/>
                <w:bCs/>
                <w:lang w:eastAsia="cs-CZ"/>
              </w:rPr>
            </w:pPr>
            <w:r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7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C4FE9" w:rsidRDefault="005C4FE9">
            <w:r>
              <w:rPr>
                <w:rFonts w:ascii="Times New Roman" w:hAnsi="Times New Roman"/>
                <w:lang w:eastAsia="cs-CZ"/>
              </w:rPr>
              <w:t>Přírodopis</w:t>
            </w:r>
          </w:p>
        </w:tc>
      </w:tr>
      <w:tr w:rsidR="005C4FE9" w:rsidTr="005C4FE9">
        <w:trPr>
          <w:tblCellSpacing w:w="15" w:type="dxa"/>
        </w:trPr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FE9" w:rsidRDefault="005C4FE9">
            <w:pPr>
              <w:rPr>
                <w:rFonts w:ascii="Times New Roman" w:hAnsi="Times New Roman"/>
                <w:b/>
                <w:bCs/>
                <w:lang w:eastAsia="cs-CZ"/>
              </w:rPr>
            </w:pPr>
            <w:r>
              <w:rPr>
                <w:rFonts w:ascii="Times New Roman" w:hAnsi="Times New Roman"/>
                <w:b/>
                <w:bCs/>
                <w:lang w:eastAsia="cs-CZ"/>
              </w:rPr>
              <w:t>Očekávaný výstup</w:t>
            </w:r>
          </w:p>
        </w:tc>
        <w:tc>
          <w:tcPr>
            <w:tcW w:w="7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FE9" w:rsidRDefault="005C4FE9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</w:t>
            </w:r>
            <w:r w:rsidRPr="005C4FE9">
              <w:rPr>
                <w:rFonts w:ascii="Times New Roman" w:hAnsi="Times New Roman" w:cs="Times New Roman"/>
                <w:color w:val="000000"/>
              </w:rPr>
              <w:t>ozlišit základní systematické skupiny rostlin a znát jejich zástupce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5C4FE9" w:rsidTr="005C4FE9">
        <w:trPr>
          <w:tblCellSpacing w:w="15" w:type="dxa"/>
        </w:trPr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FE9" w:rsidRDefault="005C4FE9">
            <w:pPr>
              <w:rPr>
                <w:rFonts w:ascii="Times New Roman" w:hAnsi="Times New Roman"/>
                <w:b/>
                <w:bCs/>
                <w:lang w:eastAsia="cs-CZ"/>
              </w:rPr>
            </w:pPr>
            <w:r>
              <w:rPr>
                <w:rFonts w:ascii="Times New Roman" w:hAnsi="Times New Roman"/>
                <w:b/>
                <w:bCs/>
                <w:lang w:eastAsia="cs-CZ"/>
              </w:rPr>
              <w:t>Klíčová slova</w:t>
            </w:r>
          </w:p>
        </w:tc>
        <w:tc>
          <w:tcPr>
            <w:tcW w:w="7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FE9" w:rsidRDefault="00BF29BD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</w:rPr>
              <w:t>Rostliny kulturní, rostliny plané.</w:t>
            </w:r>
          </w:p>
        </w:tc>
      </w:tr>
      <w:tr w:rsidR="005C4FE9" w:rsidTr="005C4FE9">
        <w:trPr>
          <w:tblCellSpacing w:w="15" w:type="dxa"/>
        </w:trPr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FE9" w:rsidRDefault="005C4FE9">
            <w:pPr>
              <w:rPr>
                <w:rFonts w:ascii="Times New Roman" w:hAnsi="Times New Roman"/>
                <w:b/>
                <w:bCs/>
                <w:lang w:eastAsia="cs-CZ"/>
              </w:rPr>
            </w:pPr>
            <w:r>
              <w:rPr>
                <w:rFonts w:ascii="Times New Roman" w:hAnsi="Times New Roman"/>
                <w:b/>
                <w:bCs/>
                <w:lang w:eastAsia="cs-CZ"/>
              </w:rPr>
              <w:t>Druh učebního materiálu</w:t>
            </w:r>
          </w:p>
        </w:tc>
        <w:tc>
          <w:tcPr>
            <w:tcW w:w="7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FE9" w:rsidRDefault="005C4FE9">
            <w:pPr>
              <w:rPr>
                <w:rFonts w:ascii="Times New Roman" w:hAnsi="Times New Roman"/>
                <w:lang w:eastAsia="cs-CZ"/>
              </w:rPr>
            </w:pPr>
            <w:r>
              <w:rPr>
                <w:rFonts w:ascii="Times New Roman" w:hAnsi="Times New Roman"/>
                <w:lang w:eastAsia="cs-CZ"/>
              </w:rPr>
              <w:t>PL</w:t>
            </w:r>
          </w:p>
        </w:tc>
      </w:tr>
      <w:tr w:rsidR="005C4FE9" w:rsidTr="005C4FE9">
        <w:trPr>
          <w:tblCellSpacing w:w="15" w:type="dxa"/>
        </w:trPr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FE9" w:rsidRDefault="005C4FE9">
            <w:pPr>
              <w:rPr>
                <w:rFonts w:ascii="Times New Roman" w:hAnsi="Times New Roman"/>
                <w:b/>
                <w:bCs/>
                <w:lang w:eastAsia="cs-CZ"/>
              </w:rPr>
            </w:pPr>
            <w:r>
              <w:rPr>
                <w:rFonts w:ascii="Times New Roman" w:hAnsi="Times New Roman"/>
                <w:b/>
                <w:bCs/>
                <w:lang w:eastAsia="cs-CZ"/>
              </w:rPr>
              <w:t>Cílová skupina</w:t>
            </w:r>
          </w:p>
        </w:tc>
        <w:tc>
          <w:tcPr>
            <w:tcW w:w="7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FE9" w:rsidRDefault="005C4FE9">
            <w:pPr>
              <w:rPr>
                <w:rFonts w:ascii="Times New Roman" w:hAnsi="Times New Roman"/>
                <w:lang w:eastAsia="cs-CZ"/>
              </w:rPr>
            </w:pPr>
            <w:r>
              <w:rPr>
                <w:rFonts w:ascii="Times New Roman" w:hAnsi="Times New Roman"/>
                <w:lang w:eastAsia="cs-CZ"/>
              </w:rPr>
              <w:t>Žák základní školy praktické</w:t>
            </w:r>
          </w:p>
        </w:tc>
      </w:tr>
      <w:tr w:rsidR="005C4FE9" w:rsidTr="005C4FE9">
        <w:trPr>
          <w:tblCellSpacing w:w="15" w:type="dxa"/>
        </w:trPr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FE9" w:rsidRDefault="005C4FE9">
            <w:pPr>
              <w:rPr>
                <w:rFonts w:ascii="Times New Roman" w:hAnsi="Times New Roman"/>
                <w:b/>
                <w:bCs/>
                <w:lang w:eastAsia="cs-CZ"/>
              </w:rPr>
            </w:pPr>
            <w:r>
              <w:rPr>
                <w:rFonts w:ascii="Times New Roman" w:hAnsi="Times New Roman"/>
                <w:b/>
                <w:bCs/>
                <w:lang w:eastAsia="cs-CZ"/>
              </w:rPr>
              <w:t>Stupeň a typ vzdělávání</w:t>
            </w:r>
          </w:p>
        </w:tc>
        <w:tc>
          <w:tcPr>
            <w:tcW w:w="7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FE9" w:rsidRDefault="005C4FE9">
            <w:pPr>
              <w:rPr>
                <w:rFonts w:ascii="Times New Roman" w:hAnsi="Times New Roman"/>
                <w:lang w:eastAsia="cs-CZ"/>
              </w:rPr>
            </w:pPr>
            <w:r>
              <w:rPr>
                <w:rFonts w:ascii="Times New Roman" w:hAnsi="Times New Roman"/>
                <w:lang w:eastAsia="cs-CZ"/>
              </w:rPr>
              <w:t>Základní vzdělávání - II. stupeň, 6. ročník</w:t>
            </w:r>
          </w:p>
        </w:tc>
      </w:tr>
      <w:tr w:rsidR="005C4FE9" w:rsidTr="005C4FE9">
        <w:trPr>
          <w:tblCellSpacing w:w="15" w:type="dxa"/>
        </w:trPr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FE9" w:rsidRDefault="005C4FE9">
            <w:pPr>
              <w:rPr>
                <w:rFonts w:ascii="Times New Roman" w:hAnsi="Times New Roman"/>
                <w:b/>
                <w:bCs/>
                <w:lang w:eastAsia="cs-CZ"/>
              </w:rPr>
            </w:pPr>
            <w:r>
              <w:rPr>
                <w:rFonts w:ascii="Times New Roman" w:hAnsi="Times New Roman"/>
                <w:b/>
                <w:bCs/>
                <w:lang w:eastAsia="cs-CZ"/>
              </w:rPr>
              <w:t>Ověřeno</w:t>
            </w:r>
          </w:p>
        </w:tc>
        <w:tc>
          <w:tcPr>
            <w:tcW w:w="7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FE9" w:rsidRDefault="00BF29BD">
            <w:pPr>
              <w:rPr>
                <w:rFonts w:ascii="Times New Roman" w:hAnsi="Times New Roman"/>
                <w:lang w:eastAsia="cs-CZ"/>
              </w:rPr>
            </w:pPr>
            <w:r>
              <w:rPr>
                <w:rFonts w:ascii="Times New Roman" w:hAnsi="Times New Roman"/>
                <w:lang w:eastAsia="cs-CZ"/>
              </w:rPr>
              <w:t>Datum 29</w:t>
            </w:r>
            <w:r w:rsidR="005C4FE9">
              <w:rPr>
                <w:rFonts w:ascii="Times New Roman" w:hAnsi="Times New Roman"/>
                <w:lang w:eastAsia="cs-CZ"/>
              </w:rPr>
              <w:t>. 11. 2013, třída VI. A, pracoviště SŠ, ZŠ a MŠ, Karviná, příspěvková organizace</w:t>
            </w:r>
          </w:p>
        </w:tc>
      </w:tr>
      <w:tr w:rsidR="005C4FE9" w:rsidTr="00BF29BD">
        <w:trPr>
          <w:gridAfter w:val="1"/>
          <w:wAfter w:w="5" w:type="dxa"/>
          <w:trHeight w:val="438"/>
          <w:tblCellSpacing w:w="15" w:type="dxa"/>
        </w:trPr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FE9" w:rsidRDefault="005C4FE9">
            <w:pPr>
              <w:rPr>
                <w:rFonts w:ascii="Times New Roman" w:hAnsi="Times New Roman"/>
                <w:b/>
                <w:bCs/>
                <w:lang w:eastAsia="cs-CZ"/>
              </w:rPr>
            </w:pPr>
            <w:r>
              <w:rPr>
                <w:rFonts w:ascii="Times New Roman" w:hAnsi="Times New Roman"/>
                <w:b/>
                <w:bCs/>
                <w:lang w:eastAsia="cs-CZ"/>
              </w:rPr>
              <w:t>Zdroj</w:t>
            </w:r>
          </w:p>
        </w:tc>
        <w:tc>
          <w:tcPr>
            <w:tcW w:w="7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FE9" w:rsidRDefault="009B4858">
            <w:hyperlink r:id="rId5" w:history="1">
              <w:r w:rsidR="005C4FE9">
                <w:rPr>
                  <w:rStyle w:val="Hypertextovodkaz"/>
                </w:rPr>
                <w:t>http://office.microsoft.com/cs-cz/</w:t>
              </w:r>
            </w:hyperlink>
            <w:r w:rsidR="005C4FE9">
              <w:t xml:space="preserve"> - klipart </w:t>
            </w:r>
          </w:p>
        </w:tc>
      </w:tr>
    </w:tbl>
    <w:p w:rsidR="005C4FE9" w:rsidRDefault="005C4FE9" w:rsidP="005C4FE9">
      <w:pPr>
        <w:ind w:left="-709" w:right="-993"/>
        <w:rPr>
          <w:b/>
        </w:rPr>
      </w:pPr>
      <w:r>
        <w:rPr>
          <w:b/>
          <w:bCs/>
          <w:sz w:val="28"/>
          <w:szCs w:val="28"/>
        </w:rPr>
        <w:t xml:space="preserve">              </w:t>
      </w:r>
      <w:r w:rsidR="00BF29BD">
        <w:rPr>
          <w:b/>
          <w:bCs/>
          <w:sz w:val="28"/>
          <w:szCs w:val="28"/>
        </w:rPr>
        <w:br/>
      </w:r>
      <w:r w:rsidR="00BF29BD">
        <w:rPr>
          <w:b/>
          <w:bCs/>
          <w:sz w:val="28"/>
          <w:szCs w:val="28"/>
        </w:rPr>
        <w:br/>
      </w:r>
    </w:p>
    <w:p w:rsidR="005C4FE9" w:rsidRDefault="009B4858" w:rsidP="005C4FE9">
      <w:pPr>
        <w:ind w:left="-709" w:right="-993"/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7382C093" wp14:editId="7A22B1F2">
            <wp:simplePos x="0" y="0"/>
            <wp:positionH relativeFrom="column">
              <wp:posOffset>421640</wp:posOffset>
            </wp:positionH>
            <wp:positionV relativeFrom="paragraph">
              <wp:posOffset>727710</wp:posOffset>
            </wp:positionV>
            <wp:extent cx="4991100" cy="1177290"/>
            <wp:effectExtent l="0" t="0" r="0" b="3810"/>
            <wp:wrapTight wrapText="bothSides">
              <wp:wrapPolygon edited="0">
                <wp:start x="0" y="0"/>
                <wp:lineTo x="0" y="21320"/>
                <wp:lineTo x="21518" y="21320"/>
                <wp:lineTo x="21518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1177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4FE9">
        <w:br/>
      </w:r>
      <w:r w:rsidR="005C4FE9">
        <w:rPr>
          <w:b/>
          <w:bCs/>
          <w:sz w:val="28"/>
          <w:szCs w:val="28"/>
        </w:rPr>
        <w:br/>
        <w:t xml:space="preserve">         </w:t>
      </w:r>
      <w:r w:rsidR="005C4FE9">
        <w:rPr>
          <w:b/>
          <w:bCs/>
          <w:sz w:val="28"/>
          <w:szCs w:val="28"/>
        </w:rPr>
        <w:br/>
        <w:t xml:space="preserve">         </w:t>
      </w:r>
    </w:p>
    <w:p w:rsidR="005C4FE9" w:rsidRDefault="005C4FE9" w:rsidP="005C4FE9"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bookmarkStart w:id="0" w:name="_GoBack"/>
      <w:bookmarkEnd w:id="0"/>
      <w:r>
        <w:br/>
      </w:r>
      <w:r>
        <w:rPr>
          <w:sz w:val="28"/>
          <w:szCs w:val="28"/>
        </w:rPr>
        <w:br/>
      </w:r>
      <w:r>
        <w:br/>
      </w:r>
    </w:p>
    <w:tbl>
      <w:tblPr>
        <w:tblStyle w:val="Mkatabulky"/>
        <w:tblW w:w="11199" w:type="dxa"/>
        <w:tblInd w:w="-885" w:type="dxa"/>
        <w:tblLook w:val="04A0" w:firstRow="1" w:lastRow="0" w:firstColumn="1" w:lastColumn="0" w:noHBand="0" w:noVBand="1"/>
      </w:tblPr>
      <w:tblGrid>
        <w:gridCol w:w="5491"/>
        <w:gridCol w:w="5708"/>
      </w:tblGrid>
      <w:tr w:rsidR="005C4FE9" w:rsidTr="00BF29BD">
        <w:tc>
          <w:tcPr>
            <w:tcW w:w="5491" w:type="dxa"/>
          </w:tcPr>
          <w:p w:rsidR="005C4FE9" w:rsidRPr="00BF29BD" w:rsidRDefault="005C4FE9" w:rsidP="005C4FE9">
            <w:pPr>
              <w:jc w:val="center"/>
              <w:rPr>
                <w:rFonts w:cs="Times New Roman"/>
                <w:sz w:val="40"/>
                <w:szCs w:val="40"/>
              </w:rPr>
            </w:pPr>
            <w:r w:rsidRPr="00BF29BD">
              <w:rPr>
                <w:rFonts w:cs="Times New Roman"/>
                <w:sz w:val="40"/>
                <w:szCs w:val="40"/>
              </w:rPr>
              <w:lastRenderedPageBreak/>
              <w:t>Rostliny kulturní</w:t>
            </w:r>
          </w:p>
        </w:tc>
        <w:tc>
          <w:tcPr>
            <w:tcW w:w="5708" w:type="dxa"/>
          </w:tcPr>
          <w:p w:rsidR="005C4FE9" w:rsidRPr="00BF29BD" w:rsidRDefault="005C4FE9" w:rsidP="005C4FE9">
            <w:pPr>
              <w:jc w:val="center"/>
              <w:rPr>
                <w:rFonts w:cs="Times New Roman"/>
                <w:sz w:val="40"/>
                <w:szCs w:val="40"/>
              </w:rPr>
            </w:pPr>
            <w:r w:rsidRPr="00BF29BD">
              <w:rPr>
                <w:rFonts w:cs="Times New Roman"/>
                <w:sz w:val="40"/>
                <w:szCs w:val="40"/>
              </w:rPr>
              <w:t>Rostliny plané</w:t>
            </w:r>
          </w:p>
        </w:tc>
      </w:tr>
      <w:tr w:rsidR="005C4FE9" w:rsidTr="00BF29BD">
        <w:trPr>
          <w:trHeight w:val="13416"/>
        </w:trPr>
        <w:tc>
          <w:tcPr>
            <w:tcW w:w="5491" w:type="dxa"/>
          </w:tcPr>
          <w:p w:rsidR="005C4FE9" w:rsidRDefault="005C4FE9" w:rsidP="005C4FE9"/>
        </w:tc>
        <w:tc>
          <w:tcPr>
            <w:tcW w:w="5708" w:type="dxa"/>
          </w:tcPr>
          <w:p w:rsidR="005C4FE9" w:rsidRDefault="005C4FE9" w:rsidP="005C4FE9"/>
        </w:tc>
      </w:tr>
    </w:tbl>
    <w:p w:rsidR="00BF29BD" w:rsidRPr="00BF29BD" w:rsidRDefault="00BF29BD" w:rsidP="005C4FE9">
      <w:pPr>
        <w:rPr>
          <w:rFonts w:cs="Times New Roman"/>
          <w:sz w:val="32"/>
          <w:szCs w:val="32"/>
          <w:u w:val="single"/>
        </w:rPr>
      </w:pPr>
      <w:r w:rsidRPr="00BF29BD">
        <w:rPr>
          <w:rFonts w:cs="Times New Roman"/>
          <w:sz w:val="32"/>
          <w:szCs w:val="32"/>
          <w:u w:val="single"/>
        </w:rPr>
        <w:lastRenderedPageBreak/>
        <w:t>Obrázky nastří</w:t>
      </w:r>
      <w:r>
        <w:rPr>
          <w:rFonts w:cs="Times New Roman"/>
          <w:sz w:val="32"/>
          <w:szCs w:val="32"/>
          <w:u w:val="single"/>
        </w:rPr>
        <w:t>h</w:t>
      </w:r>
      <w:r w:rsidR="00FD4D6A">
        <w:rPr>
          <w:rFonts w:cs="Times New Roman"/>
          <w:sz w:val="32"/>
          <w:szCs w:val="32"/>
          <w:u w:val="single"/>
        </w:rPr>
        <w:t>ej a nalep do správného okýnka:</w:t>
      </w:r>
    </w:p>
    <w:tbl>
      <w:tblPr>
        <w:tblStyle w:val="Mkatabulky"/>
        <w:tblW w:w="11199" w:type="dxa"/>
        <w:tblInd w:w="-885" w:type="dxa"/>
        <w:tblLook w:val="04A0" w:firstRow="1" w:lastRow="0" w:firstColumn="1" w:lastColumn="0" w:noHBand="0" w:noVBand="1"/>
      </w:tblPr>
      <w:tblGrid>
        <w:gridCol w:w="2011"/>
        <w:gridCol w:w="2297"/>
        <w:gridCol w:w="2297"/>
        <w:gridCol w:w="2297"/>
        <w:gridCol w:w="2297"/>
      </w:tblGrid>
      <w:tr w:rsidR="00BF29BD" w:rsidTr="00683A5A">
        <w:trPr>
          <w:trHeight w:val="1559"/>
        </w:trPr>
        <w:tc>
          <w:tcPr>
            <w:tcW w:w="1985" w:type="dxa"/>
          </w:tcPr>
          <w:p w:rsidR="00BF29BD" w:rsidRDefault="00BF29BD" w:rsidP="00683A5A">
            <w:pPr>
              <w:rPr>
                <w:bCs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2336" behindDoc="1" locked="0" layoutInCell="1" allowOverlap="1" wp14:anchorId="7324D851" wp14:editId="678B8945">
                  <wp:simplePos x="0" y="0"/>
                  <wp:positionH relativeFrom="column">
                    <wp:posOffset>274320</wp:posOffset>
                  </wp:positionH>
                  <wp:positionV relativeFrom="paragraph">
                    <wp:posOffset>93980</wp:posOffset>
                  </wp:positionV>
                  <wp:extent cx="634365" cy="724535"/>
                  <wp:effectExtent l="0" t="0" r="0" b="0"/>
                  <wp:wrapTight wrapText="bothSides">
                    <wp:wrapPolygon edited="0">
                      <wp:start x="14270" y="0"/>
                      <wp:lineTo x="3243" y="1136"/>
                      <wp:lineTo x="1297" y="2272"/>
                      <wp:lineTo x="3243" y="9087"/>
                      <wp:lineTo x="0" y="11358"/>
                      <wp:lineTo x="0" y="15334"/>
                      <wp:lineTo x="1297" y="18174"/>
                      <wp:lineTo x="4541" y="21013"/>
                      <wp:lineTo x="5189" y="21013"/>
                      <wp:lineTo x="7784" y="21013"/>
                      <wp:lineTo x="9081" y="21013"/>
                      <wp:lineTo x="16216" y="18741"/>
                      <wp:lineTo x="16216" y="18174"/>
                      <wp:lineTo x="20757" y="13062"/>
                      <wp:lineTo x="20757" y="9087"/>
                      <wp:lineTo x="16216" y="9087"/>
                      <wp:lineTo x="16865" y="1136"/>
                      <wp:lineTo x="16865" y="0"/>
                      <wp:lineTo x="14270" y="0"/>
                    </wp:wrapPolygon>
                  </wp:wrapTight>
                  <wp:docPr id="17" name="Obrázek 17" descr="C:\Users\blechova\AppData\Local\Microsoft\Windows\Temporary Internet Files\Content.IE5\PI2P8805\MC90012285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blechova\AppData\Local\Microsoft\Windows\Temporary Internet Files\Content.IE5\PI2P8805\MC90012285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365" cy="724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:rsidR="00BF29BD" w:rsidRDefault="00BF29BD" w:rsidP="00683A5A">
            <w:pPr>
              <w:rPr>
                <w:bCs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0288" behindDoc="1" locked="0" layoutInCell="1" allowOverlap="1" wp14:anchorId="6F1E00D8" wp14:editId="6D134412">
                  <wp:simplePos x="0" y="0"/>
                  <wp:positionH relativeFrom="column">
                    <wp:posOffset>364490</wp:posOffset>
                  </wp:positionH>
                  <wp:positionV relativeFrom="paragraph">
                    <wp:posOffset>16510</wp:posOffset>
                  </wp:positionV>
                  <wp:extent cx="482600" cy="965835"/>
                  <wp:effectExtent l="0" t="0" r="0" b="5715"/>
                  <wp:wrapTight wrapText="bothSides">
                    <wp:wrapPolygon edited="0">
                      <wp:start x="17053" y="0"/>
                      <wp:lineTo x="5968" y="1704"/>
                      <wp:lineTo x="0" y="4260"/>
                      <wp:lineTo x="0" y="9373"/>
                      <wp:lineTo x="2558" y="21302"/>
                      <wp:lineTo x="5968" y="21302"/>
                      <wp:lineTo x="11084" y="20450"/>
                      <wp:lineTo x="19611" y="14911"/>
                      <wp:lineTo x="17053" y="6817"/>
                      <wp:lineTo x="20463" y="2130"/>
                      <wp:lineTo x="20463" y="0"/>
                      <wp:lineTo x="17053" y="0"/>
                    </wp:wrapPolygon>
                  </wp:wrapTight>
                  <wp:docPr id="5" name="Obrázek 5" descr="C:\Users\blechova\AppData\Local\Microsoft\Windows\Temporary Internet Files\Content.IE5\8VNS63I5\MC90037016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lechova\AppData\Local\Microsoft\Windows\Temporary Internet Files\Content.IE5\8VNS63I5\MC90037016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600" cy="965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:rsidR="00BF29BD" w:rsidRDefault="00BF29BD" w:rsidP="00683A5A">
            <w:pPr>
              <w:rPr>
                <w:bCs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4384" behindDoc="1" locked="0" layoutInCell="1" allowOverlap="1" wp14:anchorId="17274C12" wp14:editId="599E06CF">
                  <wp:simplePos x="0" y="0"/>
                  <wp:positionH relativeFrom="column">
                    <wp:posOffset>343535</wp:posOffset>
                  </wp:positionH>
                  <wp:positionV relativeFrom="paragraph">
                    <wp:posOffset>93980</wp:posOffset>
                  </wp:positionV>
                  <wp:extent cx="683895" cy="810260"/>
                  <wp:effectExtent l="0" t="0" r="1905" b="8890"/>
                  <wp:wrapTight wrapText="bothSides">
                    <wp:wrapPolygon edited="0">
                      <wp:start x="11432" y="0"/>
                      <wp:lineTo x="9025" y="508"/>
                      <wp:lineTo x="7220" y="4063"/>
                      <wp:lineTo x="7220" y="8125"/>
                      <wp:lineTo x="0" y="12188"/>
                      <wp:lineTo x="0" y="15743"/>
                      <wp:lineTo x="6618" y="21329"/>
                      <wp:lineTo x="8423" y="21329"/>
                      <wp:lineTo x="12635" y="21329"/>
                      <wp:lineTo x="15042" y="21329"/>
                      <wp:lineTo x="20457" y="17774"/>
                      <wp:lineTo x="20457" y="16251"/>
                      <wp:lineTo x="15042" y="8125"/>
                      <wp:lineTo x="21058" y="7110"/>
                      <wp:lineTo x="21058" y="2539"/>
                      <wp:lineTo x="15643" y="0"/>
                      <wp:lineTo x="11432" y="0"/>
                    </wp:wrapPolygon>
                  </wp:wrapTight>
                  <wp:docPr id="27" name="Obrázek 27" descr="C:\Users\blechova\AppData\Local\Microsoft\Windows\Temporary Internet Files\Content.IE5\LKO9068Z\MC90042816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blechova\AppData\Local\Microsoft\Windows\Temporary Internet Files\Content.IE5\LKO9068Z\MC90042816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95" cy="810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:rsidR="00BF29BD" w:rsidRDefault="00BF29BD" w:rsidP="00683A5A">
            <w:pPr>
              <w:rPr>
                <w:bCs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3360" behindDoc="1" locked="0" layoutInCell="1" allowOverlap="1" wp14:anchorId="1E781CDA" wp14:editId="00F78F05">
                  <wp:simplePos x="0" y="0"/>
                  <wp:positionH relativeFrom="column">
                    <wp:posOffset>359410</wp:posOffset>
                  </wp:positionH>
                  <wp:positionV relativeFrom="paragraph">
                    <wp:posOffset>93980</wp:posOffset>
                  </wp:positionV>
                  <wp:extent cx="566420" cy="810260"/>
                  <wp:effectExtent l="0" t="0" r="5080" b="8890"/>
                  <wp:wrapTight wrapText="bothSides">
                    <wp:wrapPolygon edited="0">
                      <wp:start x="4359" y="0"/>
                      <wp:lineTo x="3632" y="3555"/>
                      <wp:lineTo x="4359" y="8125"/>
                      <wp:lineTo x="0" y="9141"/>
                      <wp:lineTo x="0" y="14727"/>
                      <wp:lineTo x="726" y="19298"/>
                      <wp:lineTo x="5812" y="21329"/>
                      <wp:lineTo x="14529" y="21329"/>
                      <wp:lineTo x="17435" y="21329"/>
                      <wp:lineTo x="21067" y="17774"/>
                      <wp:lineTo x="21067" y="13712"/>
                      <wp:lineTo x="13076" y="3555"/>
                      <wp:lineTo x="8717" y="0"/>
                      <wp:lineTo x="4359" y="0"/>
                    </wp:wrapPolygon>
                  </wp:wrapTight>
                  <wp:docPr id="19" name="Obrázek 19" descr="C:\Users\blechova\AppData\Local\Microsoft\Windows\Temporary Internet Files\Content.IE5\3RLYZTA5\MC90012322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blechova\AppData\Local\Microsoft\Windows\Temporary Internet Files\Content.IE5\3RLYZTA5\MC90012322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420" cy="810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:rsidR="00BF29BD" w:rsidRDefault="00BF29BD" w:rsidP="00683A5A">
            <w:pPr>
              <w:rPr>
                <w:bCs/>
              </w:rPr>
            </w:pPr>
            <w:r>
              <w:rPr>
                <w:bCs/>
                <w:noProof/>
                <w:lang w:eastAsia="cs-CZ"/>
              </w:rPr>
              <w:drawing>
                <wp:anchor distT="0" distB="0" distL="114300" distR="114300" simplePos="0" relativeHeight="251661312" behindDoc="1" locked="0" layoutInCell="1" allowOverlap="1" wp14:anchorId="343672A8" wp14:editId="27D96795">
                  <wp:simplePos x="0" y="0"/>
                  <wp:positionH relativeFrom="column">
                    <wp:posOffset>419735</wp:posOffset>
                  </wp:positionH>
                  <wp:positionV relativeFrom="paragraph">
                    <wp:posOffset>93980</wp:posOffset>
                  </wp:positionV>
                  <wp:extent cx="537845" cy="931545"/>
                  <wp:effectExtent l="0" t="0" r="0" b="1905"/>
                  <wp:wrapTight wrapText="bothSides">
                    <wp:wrapPolygon edited="0">
                      <wp:start x="8416" y="0"/>
                      <wp:lineTo x="5355" y="1325"/>
                      <wp:lineTo x="3825" y="5301"/>
                      <wp:lineTo x="4590" y="7067"/>
                      <wp:lineTo x="765" y="7951"/>
                      <wp:lineTo x="0" y="11043"/>
                      <wp:lineTo x="0" y="16785"/>
                      <wp:lineTo x="6120" y="21202"/>
                      <wp:lineTo x="18361" y="21202"/>
                      <wp:lineTo x="20656" y="13252"/>
                      <wp:lineTo x="20656" y="10160"/>
                      <wp:lineTo x="19891" y="7067"/>
                      <wp:lineTo x="16066" y="0"/>
                      <wp:lineTo x="8416" y="0"/>
                    </wp:wrapPolygon>
                  </wp:wrapTight>
                  <wp:docPr id="8" name="Obrázek 8" descr="C:\Users\blechova\AppData\Local\Microsoft\Windows\Temporary Internet Files\Content.IE5\606UGQ1T\MC90019993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lechova\AppData\Local\Microsoft\Windows\Temporary Internet Files\Content.IE5\606UGQ1T\MC90019993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7845" cy="931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F29BD" w:rsidTr="00683A5A">
        <w:trPr>
          <w:trHeight w:val="1482"/>
        </w:trPr>
        <w:tc>
          <w:tcPr>
            <w:tcW w:w="1985" w:type="dxa"/>
          </w:tcPr>
          <w:p w:rsidR="00BF29BD" w:rsidRDefault="00BF29BD" w:rsidP="00683A5A">
            <w:pPr>
              <w:rPr>
                <w:bCs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6432" behindDoc="1" locked="0" layoutInCell="1" allowOverlap="1" wp14:anchorId="5A678838" wp14:editId="50E1C0AB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97790</wp:posOffset>
                  </wp:positionV>
                  <wp:extent cx="598805" cy="810260"/>
                  <wp:effectExtent l="0" t="0" r="0" b="8890"/>
                  <wp:wrapTight wrapText="bothSides">
                    <wp:wrapPolygon edited="0">
                      <wp:start x="4123" y="0"/>
                      <wp:lineTo x="0" y="3555"/>
                      <wp:lineTo x="0" y="13204"/>
                      <wp:lineTo x="6872" y="16251"/>
                      <wp:lineTo x="3436" y="19806"/>
                      <wp:lineTo x="4123" y="20821"/>
                      <wp:lineTo x="7559" y="21329"/>
                      <wp:lineTo x="15805" y="21329"/>
                      <wp:lineTo x="20615" y="19298"/>
                      <wp:lineTo x="20615" y="18282"/>
                      <wp:lineTo x="13056" y="16251"/>
                      <wp:lineTo x="20615" y="11172"/>
                      <wp:lineTo x="20615" y="0"/>
                      <wp:lineTo x="10995" y="0"/>
                      <wp:lineTo x="4123" y="0"/>
                    </wp:wrapPolygon>
                  </wp:wrapTight>
                  <wp:docPr id="9" name="Obrázek 9" descr="C:\Users\blechova\AppData\Local\Microsoft\Windows\Temporary Internet Files\Content.IE5\BYVYLLOA\MC90039140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lechova\AppData\Local\Microsoft\Windows\Temporary Internet Files\Content.IE5\BYVYLLOA\MC90039140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8805" cy="810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:rsidR="00BF29BD" w:rsidRDefault="00BF29BD" w:rsidP="00683A5A">
            <w:pPr>
              <w:rPr>
                <w:bCs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7456" behindDoc="1" locked="0" layoutInCell="1" allowOverlap="1" wp14:anchorId="7FA94D10" wp14:editId="1CFE6310">
                  <wp:simplePos x="0" y="0"/>
                  <wp:positionH relativeFrom="column">
                    <wp:posOffset>390525</wp:posOffset>
                  </wp:positionH>
                  <wp:positionV relativeFrom="paragraph">
                    <wp:posOffset>97790</wp:posOffset>
                  </wp:positionV>
                  <wp:extent cx="574675" cy="810260"/>
                  <wp:effectExtent l="0" t="0" r="0" b="8890"/>
                  <wp:wrapTight wrapText="bothSides">
                    <wp:wrapPolygon edited="0">
                      <wp:start x="3580" y="0"/>
                      <wp:lineTo x="0" y="8633"/>
                      <wp:lineTo x="0" y="10665"/>
                      <wp:lineTo x="3580" y="16251"/>
                      <wp:lineTo x="3580" y="17266"/>
                      <wp:lineTo x="8592" y="21329"/>
                      <wp:lineTo x="10024" y="21329"/>
                      <wp:lineTo x="12888" y="21329"/>
                      <wp:lineTo x="14320" y="16251"/>
                      <wp:lineTo x="20049" y="13204"/>
                      <wp:lineTo x="20049" y="11172"/>
                      <wp:lineTo x="15752" y="8125"/>
                      <wp:lineTo x="16469" y="2539"/>
                      <wp:lineTo x="14320" y="0"/>
                      <wp:lineTo x="8592" y="0"/>
                      <wp:lineTo x="3580" y="0"/>
                    </wp:wrapPolygon>
                  </wp:wrapTight>
                  <wp:docPr id="12" name="Obrázek 12" descr="C:\Users\blechova\AppData\Local\Microsoft\Windows\Temporary Internet Files\Content.IE5\3LULDUD5\MC9003381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blechova\AppData\Local\Microsoft\Windows\Temporary Internet Files\Content.IE5\3LULDUD5\MC9003381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675" cy="810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:rsidR="00BF29BD" w:rsidRDefault="00BF29BD" w:rsidP="00683A5A">
            <w:pPr>
              <w:rPr>
                <w:bCs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9504" behindDoc="1" locked="0" layoutInCell="1" allowOverlap="1" wp14:anchorId="662B2737" wp14:editId="208C50FC">
                  <wp:simplePos x="0" y="0"/>
                  <wp:positionH relativeFrom="column">
                    <wp:posOffset>182880</wp:posOffset>
                  </wp:positionH>
                  <wp:positionV relativeFrom="paragraph">
                    <wp:posOffset>147320</wp:posOffset>
                  </wp:positionV>
                  <wp:extent cx="862330" cy="800100"/>
                  <wp:effectExtent l="0" t="0" r="0" b="0"/>
                  <wp:wrapTight wrapText="bothSides">
                    <wp:wrapPolygon edited="0">
                      <wp:start x="8589" y="0"/>
                      <wp:lineTo x="4295" y="1543"/>
                      <wp:lineTo x="0" y="6171"/>
                      <wp:lineTo x="0" y="12343"/>
                      <wp:lineTo x="477" y="19029"/>
                      <wp:lineTo x="6680" y="21086"/>
                      <wp:lineTo x="13361" y="21086"/>
                      <wp:lineTo x="15270" y="21086"/>
                      <wp:lineTo x="15747" y="21086"/>
                      <wp:lineTo x="20041" y="16457"/>
                      <wp:lineTo x="20996" y="13371"/>
                      <wp:lineTo x="20996" y="4114"/>
                      <wp:lineTo x="18133" y="1543"/>
                      <wp:lineTo x="12406" y="0"/>
                      <wp:lineTo x="8589" y="0"/>
                    </wp:wrapPolygon>
                  </wp:wrapTight>
                  <wp:docPr id="23" name="Obrázek 23" descr="C:\Users\blechova\AppData\Local\Microsoft\Windows\Temporary Internet Files\Content.IE5\XYHNNVCS\MC90033605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blechova\AppData\Local\Microsoft\Windows\Temporary Internet Files\Content.IE5\XYHNNVCS\MC90033605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33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:rsidR="00BF29BD" w:rsidRDefault="00BF29BD" w:rsidP="00683A5A">
            <w:pPr>
              <w:rPr>
                <w:bCs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8480" behindDoc="1" locked="0" layoutInCell="1" allowOverlap="1" wp14:anchorId="420B8B85" wp14:editId="4FF43B17">
                  <wp:simplePos x="0" y="0"/>
                  <wp:positionH relativeFrom="column">
                    <wp:posOffset>135255</wp:posOffset>
                  </wp:positionH>
                  <wp:positionV relativeFrom="paragraph">
                    <wp:posOffset>45720</wp:posOffset>
                  </wp:positionV>
                  <wp:extent cx="700405" cy="862330"/>
                  <wp:effectExtent l="0" t="0" r="4445" b="0"/>
                  <wp:wrapTight wrapText="bothSides">
                    <wp:wrapPolygon edited="0">
                      <wp:start x="5287" y="0"/>
                      <wp:lineTo x="1762" y="7635"/>
                      <wp:lineTo x="0" y="15747"/>
                      <wp:lineTo x="0" y="20996"/>
                      <wp:lineTo x="1175" y="20996"/>
                      <wp:lineTo x="7050" y="20996"/>
                      <wp:lineTo x="21150" y="20041"/>
                      <wp:lineTo x="21150" y="1432"/>
                      <wp:lineTo x="19975" y="954"/>
                      <wp:lineTo x="8225" y="0"/>
                      <wp:lineTo x="5287" y="0"/>
                    </wp:wrapPolygon>
                  </wp:wrapTight>
                  <wp:docPr id="21" name="Obrázek 21" descr="C:\Users\blechova\AppData\Local\Microsoft\Windows\Temporary Internet Files\Content.IE5\66WNG309\MC90035131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blechova\AppData\Local\Microsoft\Windows\Temporary Internet Files\Content.IE5\66WNG309\MC90035131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0405" cy="862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:rsidR="00BF29BD" w:rsidRDefault="00BF29BD" w:rsidP="00683A5A">
            <w:pPr>
              <w:rPr>
                <w:bCs/>
              </w:rPr>
            </w:pPr>
            <w:r>
              <w:rPr>
                <w:bCs/>
                <w:noProof/>
                <w:lang w:eastAsia="cs-CZ"/>
              </w:rPr>
              <w:drawing>
                <wp:anchor distT="0" distB="0" distL="114300" distR="114300" simplePos="0" relativeHeight="251665408" behindDoc="1" locked="0" layoutInCell="1" allowOverlap="1" wp14:anchorId="678BD006" wp14:editId="79B85AE1">
                  <wp:simplePos x="0" y="0"/>
                  <wp:positionH relativeFrom="column">
                    <wp:posOffset>121285</wp:posOffset>
                  </wp:positionH>
                  <wp:positionV relativeFrom="paragraph">
                    <wp:posOffset>98425</wp:posOffset>
                  </wp:positionV>
                  <wp:extent cx="1086485" cy="635635"/>
                  <wp:effectExtent l="0" t="0" r="0" b="0"/>
                  <wp:wrapTight wrapText="bothSides">
                    <wp:wrapPolygon edited="0">
                      <wp:start x="14392" y="0"/>
                      <wp:lineTo x="12119" y="0"/>
                      <wp:lineTo x="4923" y="8416"/>
                      <wp:lineTo x="0" y="16831"/>
                      <wp:lineTo x="0" y="20715"/>
                      <wp:lineTo x="12877" y="20715"/>
                      <wp:lineTo x="14392" y="20068"/>
                      <wp:lineTo x="21209" y="12300"/>
                      <wp:lineTo x="21209" y="10358"/>
                      <wp:lineTo x="16664" y="0"/>
                      <wp:lineTo x="14392" y="0"/>
                    </wp:wrapPolygon>
                  </wp:wrapTight>
                  <wp:docPr id="7" name="Obrázek 7" descr="C:\Users\blechova\AppData\Local\Microsoft\Windows\Temporary Internet Files\Content.IE5\JNQNG2DJ\MC90041331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blechova\AppData\Local\Microsoft\Windows\Temporary Internet Files\Content.IE5\JNQNG2DJ\MC90041331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6485" cy="635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F29BD" w:rsidTr="00683A5A">
        <w:trPr>
          <w:trHeight w:val="1546"/>
        </w:trPr>
        <w:tc>
          <w:tcPr>
            <w:tcW w:w="1985" w:type="dxa"/>
          </w:tcPr>
          <w:p w:rsidR="00BF29BD" w:rsidRDefault="00BF29BD" w:rsidP="00683A5A">
            <w:pPr>
              <w:rPr>
                <w:bCs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72576" behindDoc="1" locked="0" layoutInCell="1" allowOverlap="1" wp14:anchorId="30836EBD" wp14:editId="3D3C0C05">
                  <wp:simplePos x="0" y="0"/>
                  <wp:positionH relativeFrom="column">
                    <wp:posOffset>184150</wp:posOffset>
                  </wp:positionH>
                  <wp:positionV relativeFrom="paragraph">
                    <wp:posOffset>58420</wp:posOffset>
                  </wp:positionV>
                  <wp:extent cx="629285" cy="813435"/>
                  <wp:effectExtent l="0" t="0" r="0" b="5715"/>
                  <wp:wrapTight wrapText="bothSides">
                    <wp:wrapPolygon edited="0">
                      <wp:start x="1962" y="0"/>
                      <wp:lineTo x="0" y="506"/>
                      <wp:lineTo x="0" y="5059"/>
                      <wp:lineTo x="3269" y="8094"/>
                      <wp:lineTo x="9154" y="16187"/>
                      <wp:lineTo x="8501" y="18211"/>
                      <wp:lineTo x="9808" y="19728"/>
                      <wp:lineTo x="17001" y="21246"/>
                      <wp:lineTo x="20924" y="21246"/>
                      <wp:lineTo x="20924" y="11129"/>
                      <wp:lineTo x="18963" y="7082"/>
                      <wp:lineTo x="11116" y="1518"/>
                      <wp:lineTo x="6539" y="0"/>
                      <wp:lineTo x="1962" y="0"/>
                    </wp:wrapPolygon>
                  </wp:wrapTight>
                  <wp:docPr id="16" name="Obrázek 16" descr="C:\Users\blechova\AppData\Local\Microsoft\Windows\Temporary Internet Files\Content.IE5\XYHNNVCS\MC90033150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blechova\AppData\Local\Microsoft\Windows\Temporary Internet Files\Content.IE5\XYHNNVCS\MC90033150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813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:rsidR="00BF29BD" w:rsidRDefault="00BF29BD" w:rsidP="00683A5A">
            <w:pPr>
              <w:rPr>
                <w:bCs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71552" behindDoc="1" locked="0" layoutInCell="1" allowOverlap="1" wp14:anchorId="43A600F8" wp14:editId="52800C2D">
                  <wp:simplePos x="0" y="0"/>
                  <wp:positionH relativeFrom="column">
                    <wp:posOffset>146050</wp:posOffset>
                  </wp:positionH>
                  <wp:positionV relativeFrom="paragraph">
                    <wp:posOffset>64770</wp:posOffset>
                  </wp:positionV>
                  <wp:extent cx="931545" cy="653415"/>
                  <wp:effectExtent l="0" t="0" r="1905" b="0"/>
                  <wp:wrapTight wrapText="bothSides">
                    <wp:wrapPolygon edited="0">
                      <wp:start x="2650" y="0"/>
                      <wp:lineTo x="0" y="5038"/>
                      <wp:lineTo x="0" y="19522"/>
                      <wp:lineTo x="6184" y="20781"/>
                      <wp:lineTo x="8834" y="20781"/>
                      <wp:lineTo x="16344" y="20152"/>
                      <wp:lineTo x="21202" y="16373"/>
                      <wp:lineTo x="21202" y="5668"/>
                      <wp:lineTo x="16344" y="2519"/>
                      <wp:lineTo x="5742" y="0"/>
                      <wp:lineTo x="2650" y="0"/>
                    </wp:wrapPolygon>
                  </wp:wrapTight>
                  <wp:docPr id="11" name="Obrázek 11" descr="C:\Users\blechova\AppData\Local\Microsoft\Windows\Temporary Internet Files\Content.IE5\8VNS63I5\MC90042595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blechova\AppData\Local\Microsoft\Windows\Temporary Internet Files\Content.IE5\8VNS63I5\MC90042595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1545" cy="653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:rsidR="00BF29BD" w:rsidRDefault="00BF29BD" w:rsidP="00683A5A">
            <w:pPr>
              <w:rPr>
                <w:bCs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73600" behindDoc="1" locked="0" layoutInCell="1" allowOverlap="1" wp14:anchorId="155FEB46" wp14:editId="1BD1968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65405</wp:posOffset>
                  </wp:positionV>
                  <wp:extent cx="1158240" cy="749935"/>
                  <wp:effectExtent l="0" t="0" r="3810" b="0"/>
                  <wp:wrapTight wrapText="bothSides">
                    <wp:wrapPolygon edited="0">
                      <wp:start x="0" y="0"/>
                      <wp:lineTo x="0" y="20850"/>
                      <wp:lineTo x="21316" y="20850"/>
                      <wp:lineTo x="21316" y="0"/>
                      <wp:lineTo x="0" y="0"/>
                    </wp:wrapPolygon>
                  </wp:wrapTight>
                  <wp:docPr id="18" name="Obrázek 18" descr="C:\Users\blechova\AppData\Local\Microsoft\Windows\Temporary Internet Files\Content.IE5\QYZYATE5\MC90043745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blechova\AppData\Local\Microsoft\Windows\Temporary Internet Files\Content.IE5\QYZYATE5\MC90043745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240" cy="749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:rsidR="00BF29BD" w:rsidRDefault="00BF29BD" w:rsidP="00683A5A">
            <w:pPr>
              <w:rPr>
                <w:bCs/>
              </w:rPr>
            </w:pPr>
            <w:r>
              <w:rPr>
                <w:bCs/>
                <w:noProof/>
                <w:lang w:eastAsia="cs-CZ"/>
              </w:rPr>
              <w:drawing>
                <wp:anchor distT="0" distB="0" distL="114300" distR="114300" simplePos="0" relativeHeight="251670528" behindDoc="1" locked="0" layoutInCell="1" allowOverlap="1" wp14:anchorId="52877D92" wp14:editId="32E93869">
                  <wp:simplePos x="0" y="0"/>
                  <wp:positionH relativeFrom="column">
                    <wp:posOffset>313690</wp:posOffset>
                  </wp:positionH>
                  <wp:positionV relativeFrom="paragraph">
                    <wp:posOffset>58420</wp:posOffset>
                  </wp:positionV>
                  <wp:extent cx="603250" cy="804545"/>
                  <wp:effectExtent l="0" t="0" r="6350" b="0"/>
                  <wp:wrapTight wrapText="bothSides">
                    <wp:wrapPolygon edited="0">
                      <wp:start x="10232" y="0"/>
                      <wp:lineTo x="3411" y="1023"/>
                      <wp:lineTo x="0" y="3580"/>
                      <wp:lineTo x="0" y="10229"/>
                      <wp:lineTo x="1364" y="16878"/>
                      <wp:lineTo x="10914" y="20458"/>
                      <wp:lineTo x="11596" y="20969"/>
                      <wp:lineTo x="16371" y="20969"/>
                      <wp:lineTo x="17053" y="20458"/>
                      <wp:lineTo x="21145" y="16366"/>
                      <wp:lineTo x="21145" y="9717"/>
                      <wp:lineTo x="20463" y="4092"/>
                      <wp:lineTo x="15688" y="0"/>
                      <wp:lineTo x="10232" y="0"/>
                    </wp:wrapPolygon>
                  </wp:wrapTight>
                  <wp:docPr id="3" name="Obrázek 3" descr="C:\Users\blechova\AppData\Local\Microsoft\Windows\Temporary Internet Files\Content.IE5\8VNS63I5\MC90032561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lechova\AppData\Local\Microsoft\Windows\Temporary Internet Files\Content.IE5\8VNS63I5\MC90032561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250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:rsidR="00BF29BD" w:rsidRDefault="00BF29BD" w:rsidP="00683A5A">
            <w:pPr>
              <w:rPr>
                <w:bCs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74624" behindDoc="1" locked="0" layoutInCell="1" allowOverlap="1" wp14:anchorId="3825DCFA" wp14:editId="1F9B2B94">
                  <wp:simplePos x="0" y="0"/>
                  <wp:positionH relativeFrom="column">
                    <wp:posOffset>262255</wp:posOffset>
                  </wp:positionH>
                  <wp:positionV relativeFrom="paragraph">
                    <wp:posOffset>66675</wp:posOffset>
                  </wp:positionV>
                  <wp:extent cx="784860" cy="781685"/>
                  <wp:effectExtent l="0" t="0" r="0" b="0"/>
                  <wp:wrapTight wrapText="bothSides">
                    <wp:wrapPolygon edited="0">
                      <wp:start x="2621" y="0"/>
                      <wp:lineTo x="0" y="1053"/>
                      <wp:lineTo x="0" y="4211"/>
                      <wp:lineTo x="2097" y="8422"/>
                      <wp:lineTo x="0" y="10528"/>
                      <wp:lineTo x="0" y="17371"/>
                      <wp:lineTo x="6816" y="21056"/>
                      <wp:lineTo x="7340" y="21056"/>
                      <wp:lineTo x="9437" y="21056"/>
                      <wp:lineTo x="15728" y="21056"/>
                      <wp:lineTo x="20971" y="18950"/>
                      <wp:lineTo x="20971" y="8949"/>
                      <wp:lineTo x="16252" y="8422"/>
                      <wp:lineTo x="18874" y="3685"/>
                      <wp:lineTo x="17301" y="2106"/>
                      <wp:lineTo x="5243" y="0"/>
                      <wp:lineTo x="2621" y="0"/>
                    </wp:wrapPolygon>
                  </wp:wrapTight>
                  <wp:docPr id="20" name="Obrázek 20" descr="C:\Users\blechova\AppData\Local\Microsoft\Windows\Temporary Internet Files\Content.IE5\LKO9068Z\MC90012285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blechova\AppData\Local\Microsoft\Windows\Temporary Internet Files\Content.IE5\LKO9068Z\MC90012285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860" cy="781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F29BD" w:rsidTr="00683A5A">
        <w:trPr>
          <w:trHeight w:val="1441"/>
        </w:trPr>
        <w:tc>
          <w:tcPr>
            <w:tcW w:w="1985" w:type="dxa"/>
          </w:tcPr>
          <w:p w:rsidR="00BF29BD" w:rsidRDefault="00BF29BD" w:rsidP="00683A5A">
            <w:pPr>
              <w:rPr>
                <w:bCs/>
              </w:rPr>
            </w:pPr>
            <w:r>
              <w:rPr>
                <w:bCs/>
                <w:noProof/>
                <w:lang w:eastAsia="cs-CZ"/>
              </w:rPr>
              <w:drawing>
                <wp:anchor distT="0" distB="0" distL="114300" distR="114300" simplePos="0" relativeHeight="251679744" behindDoc="1" locked="0" layoutInCell="1" allowOverlap="1" wp14:anchorId="1EE38E8E" wp14:editId="1AE0A37F">
                  <wp:simplePos x="0" y="0"/>
                  <wp:positionH relativeFrom="column">
                    <wp:posOffset>195580</wp:posOffset>
                  </wp:positionH>
                  <wp:positionV relativeFrom="paragraph">
                    <wp:posOffset>81915</wp:posOffset>
                  </wp:positionV>
                  <wp:extent cx="711835" cy="802005"/>
                  <wp:effectExtent l="0" t="0" r="0" b="0"/>
                  <wp:wrapTight wrapText="bothSides">
                    <wp:wrapPolygon edited="0">
                      <wp:start x="7515" y="0"/>
                      <wp:lineTo x="578" y="1539"/>
                      <wp:lineTo x="0" y="5644"/>
                      <wp:lineTo x="3468" y="8209"/>
                      <wp:lineTo x="0" y="14879"/>
                      <wp:lineTo x="0" y="16931"/>
                      <wp:lineTo x="4046" y="21036"/>
                      <wp:lineTo x="4624" y="21036"/>
                      <wp:lineTo x="6937" y="21036"/>
                      <wp:lineTo x="12139" y="21036"/>
                      <wp:lineTo x="15607" y="18983"/>
                      <wp:lineTo x="14451" y="16418"/>
                      <wp:lineTo x="17342" y="16418"/>
                      <wp:lineTo x="20232" y="11800"/>
                      <wp:lineTo x="20810" y="6157"/>
                      <wp:lineTo x="16764" y="513"/>
                      <wp:lineTo x="9827" y="0"/>
                      <wp:lineTo x="7515" y="0"/>
                    </wp:wrapPolygon>
                  </wp:wrapTight>
                  <wp:docPr id="2048" name="Obrázek 2048" descr="C:\Users\blechova\AppData\Local\Microsoft\Windows\Temporary Internet Files\Content.IE5\XYHNNVCS\MC9004116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blechova\AppData\Local\Microsoft\Windows\Temporary Internet Files\Content.IE5\XYHNNVCS\MC9004116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835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:rsidR="00BF29BD" w:rsidRDefault="00BF29BD" w:rsidP="00683A5A">
            <w:pPr>
              <w:rPr>
                <w:bCs/>
              </w:rPr>
            </w:pPr>
            <w:r>
              <w:rPr>
                <w:bCs/>
                <w:noProof/>
                <w:lang w:eastAsia="cs-CZ"/>
              </w:rPr>
              <w:drawing>
                <wp:anchor distT="0" distB="0" distL="114300" distR="114300" simplePos="0" relativeHeight="251677696" behindDoc="1" locked="0" layoutInCell="1" allowOverlap="1" wp14:anchorId="36ED04AC" wp14:editId="3DD9038A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9525</wp:posOffset>
                  </wp:positionV>
                  <wp:extent cx="853440" cy="794385"/>
                  <wp:effectExtent l="0" t="0" r="0" b="5715"/>
                  <wp:wrapTight wrapText="bothSides">
                    <wp:wrapPolygon edited="0">
                      <wp:start x="8196" y="0"/>
                      <wp:lineTo x="5304" y="1036"/>
                      <wp:lineTo x="1446" y="5698"/>
                      <wp:lineTo x="0" y="18647"/>
                      <wp:lineTo x="482" y="20719"/>
                      <wp:lineTo x="964" y="21237"/>
                      <wp:lineTo x="19286" y="21237"/>
                      <wp:lineTo x="20250" y="20719"/>
                      <wp:lineTo x="20732" y="18647"/>
                      <wp:lineTo x="19768" y="5698"/>
                      <wp:lineTo x="15429" y="1036"/>
                      <wp:lineTo x="11571" y="0"/>
                      <wp:lineTo x="8196" y="0"/>
                    </wp:wrapPolygon>
                  </wp:wrapTight>
                  <wp:docPr id="28" name="Obrázek 28" descr="C:\Users\blechova\AppData\Local\Microsoft\Windows\Temporary Internet Files\Content.IE5\ADXA5NBB\MC90038936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blechova\AppData\Local\Microsoft\Windows\Temporary Internet Files\Content.IE5\ADXA5NBB\MC90038936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794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:rsidR="00BF29BD" w:rsidRDefault="00BF29BD" w:rsidP="00683A5A">
            <w:pPr>
              <w:rPr>
                <w:bCs/>
              </w:rPr>
            </w:pPr>
            <w:r>
              <w:rPr>
                <w:bCs/>
                <w:noProof/>
                <w:lang w:eastAsia="cs-CZ"/>
              </w:rPr>
              <w:drawing>
                <wp:anchor distT="0" distB="0" distL="114300" distR="114300" simplePos="0" relativeHeight="251675648" behindDoc="1" locked="0" layoutInCell="1" allowOverlap="1" wp14:anchorId="4969A2CB" wp14:editId="74972188">
                  <wp:simplePos x="0" y="0"/>
                  <wp:positionH relativeFrom="column">
                    <wp:posOffset>347345</wp:posOffset>
                  </wp:positionH>
                  <wp:positionV relativeFrom="paragraph">
                    <wp:posOffset>9525</wp:posOffset>
                  </wp:positionV>
                  <wp:extent cx="678815" cy="784225"/>
                  <wp:effectExtent l="0" t="0" r="6985" b="0"/>
                  <wp:wrapTight wrapText="bothSides">
                    <wp:wrapPolygon edited="0">
                      <wp:start x="11517" y="0"/>
                      <wp:lineTo x="0" y="1049"/>
                      <wp:lineTo x="0" y="20463"/>
                      <wp:lineTo x="7274" y="20988"/>
                      <wp:lineTo x="13336" y="20988"/>
                      <wp:lineTo x="21216" y="20463"/>
                      <wp:lineTo x="21216" y="1049"/>
                      <wp:lineTo x="14548" y="0"/>
                      <wp:lineTo x="11517" y="0"/>
                    </wp:wrapPolygon>
                  </wp:wrapTight>
                  <wp:docPr id="4" name="Obrázek 4" descr="C:\Users\blechova\AppData\Local\Microsoft\Windows\Temporary Internet Files\Content.IE5\SV7ROUXX\MC90039154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blechova\AppData\Local\Microsoft\Windows\Temporary Internet Files\Content.IE5\SV7ROUXX\MC90039154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8815" cy="784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:rsidR="00BF29BD" w:rsidRDefault="00BF29BD" w:rsidP="00683A5A">
            <w:pPr>
              <w:rPr>
                <w:bCs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76672" behindDoc="1" locked="0" layoutInCell="1" allowOverlap="1" wp14:anchorId="64EE4BCD" wp14:editId="24DED8CE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100330</wp:posOffset>
                  </wp:positionV>
                  <wp:extent cx="882650" cy="784860"/>
                  <wp:effectExtent l="0" t="0" r="0" b="0"/>
                  <wp:wrapTight wrapText="bothSides">
                    <wp:wrapPolygon edited="0">
                      <wp:start x="16006" y="21600"/>
                      <wp:lineTo x="17871" y="18454"/>
                      <wp:lineTo x="21600" y="11115"/>
                      <wp:lineTo x="21600" y="9542"/>
                      <wp:lineTo x="16006" y="4823"/>
                      <wp:lineTo x="16006" y="4299"/>
                      <wp:lineTo x="5750" y="629"/>
                      <wp:lineTo x="4817" y="629"/>
                      <wp:lineTo x="2486" y="629"/>
                      <wp:lineTo x="622" y="2726"/>
                      <wp:lineTo x="622" y="10066"/>
                      <wp:lineTo x="1088" y="16882"/>
                      <wp:lineTo x="4817" y="19503"/>
                      <wp:lineTo x="13209" y="21600"/>
                      <wp:lineTo x="16006" y="21600"/>
                    </wp:wrapPolygon>
                  </wp:wrapTight>
                  <wp:docPr id="22" name="Obrázek 22" descr="C:\Users\blechova\AppData\Local\Microsoft\Windows\Temporary Internet Files\Content.IE5\BYVYLLOA\MC9001233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blechova\AppData\Local\Microsoft\Windows\Temporary Internet Files\Content.IE5\BYVYLLOA\MC9001233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882650" cy="784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:rsidR="00BF29BD" w:rsidRDefault="00BF29BD" w:rsidP="00683A5A">
            <w:pPr>
              <w:rPr>
                <w:bCs/>
              </w:rPr>
            </w:pPr>
            <w:r>
              <w:rPr>
                <w:bCs/>
                <w:noProof/>
                <w:lang w:eastAsia="cs-CZ"/>
              </w:rPr>
              <w:drawing>
                <wp:anchor distT="0" distB="0" distL="114300" distR="114300" simplePos="0" relativeHeight="251678720" behindDoc="1" locked="0" layoutInCell="1" allowOverlap="1" wp14:anchorId="14302ECE" wp14:editId="178051C1">
                  <wp:simplePos x="0" y="0"/>
                  <wp:positionH relativeFrom="column">
                    <wp:posOffset>450215</wp:posOffset>
                  </wp:positionH>
                  <wp:positionV relativeFrom="paragraph">
                    <wp:posOffset>100330</wp:posOffset>
                  </wp:positionV>
                  <wp:extent cx="510540" cy="681355"/>
                  <wp:effectExtent l="0" t="0" r="3810" b="4445"/>
                  <wp:wrapTight wrapText="bothSides">
                    <wp:wrapPolygon edited="0">
                      <wp:start x="7254" y="0"/>
                      <wp:lineTo x="0" y="1208"/>
                      <wp:lineTo x="0" y="9059"/>
                      <wp:lineTo x="4836" y="19325"/>
                      <wp:lineTo x="4030" y="21137"/>
                      <wp:lineTo x="8866" y="21137"/>
                      <wp:lineTo x="19343" y="10267"/>
                      <wp:lineTo x="20955" y="7247"/>
                      <wp:lineTo x="20149" y="2416"/>
                      <wp:lineTo x="12896" y="0"/>
                      <wp:lineTo x="7254" y="0"/>
                    </wp:wrapPolygon>
                  </wp:wrapTight>
                  <wp:docPr id="29" name="Obrázek 29" descr="C:\Users\blechova\AppData\Local\Microsoft\Windows\Temporary Internet Files\Content.IE5\ADXA5NBB\MC90041355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blechova\AppData\Local\Microsoft\Windows\Temporary Internet Files\Content.IE5\ADXA5NBB\MC90041355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540" cy="68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FD4D6A" w:rsidRPr="00BF29BD" w:rsidRDefault="00FD4D6A" w:rsidP="005C4FE9">
      <w:pPr>
        <w:rPr>
          <w:rFonts w:cs="Times New Roman"/>
          <w:sz w:val="32"/>
          <w:szCs w:val="32"/>
          <w:u w:val="single"/>
        </w:rPr>
      </w:pPr>
      <w:r>
        <w:rPr>
          <w:rFonts w:cs="Times New Roman"/>
          <w:sz w:val="32"/>
          <w:szCs w:val="32"/>
          <w:u w:val="single"/>
        </w:rPr>
        <w:br/>
      </w:r>
      <w:r>
        <w:rPr>
          <w:rFonts w:cs="Times New Roman"/>
          <w:sz w:val="32"/>
          <w:szCs w:val="32"/>
          <w:u w:val="single"/>
        </w:rPr>
        <w:br/>
      </w:r>
      <w:r>
        <w:rPr>
          <w:rFonts w:cs="Times New Roman"/>
          <w:sz w:val="32"/>
          <w:szCs w:val="32"/>
          <w:u w:val="single"/>
        </w:rPr>
        <w:br/>
      </w:r>
      <w:r>
        <w:rPr>
          <w:rFonts w:cs="Times New Roman"/>
          <w:sz w:val="32"/>
          <w:szCs w:val="32"/>
          <w:u w:val="single"/>
        </w:rPr>
        <w:br/>
      </w:r>
      <w:r>
        <w:rPr>
          <w:rFonts w:cs="Times New Roman"/>
          <w:sz w:val="32"/>
          <w:szCs w:val="32"/>
          <w:u w:val="single"/>
        </w:rPr>
        <w:br/>
      </w:r>
      <w:r>
        <w:rPr>
          <w:rFonts w:cs="Times New Roman"/>
          <w:sz w:val="32"/>
          <w:szCs w:val="32"/>
          <w:u w:val="single"/>
        </w:rPr>
        <w:br/>
      </w:r>
      <w:r>
        <w:rPr>
          <w:rFonts w:cs="Times New Roman"/>
          <w:sz w:val="32"/>
          <w:szCs w:val="32"/>
          <w:u w:val="single"/>
        </w:rPr>
        <w:br/>
      </w:r>
      <w:r>
        <w:rPr>
          <w:rFonts w:cs="Times New Roman"/>
          <w:sz w:val="32"/>
          <w:szCs w:val="32"/>
          <w:u w:val="single"/>
        </w:rPr>
        <w:br/>
      </w:r>
      <w:r>
        <w:rPr>
          <w:rFonts w:cs="Times New Roman"/>
          <w:sz w:val="32"/>
          <w:szCs w:val="32"/>
          <w:u w:val="single"/>
        </w:rPr>
        <w:br/>
      </w:r>
      <w:r>
        <w:rPr>
          <w:rFonts w:cs="Times New Roman"/>
          <w:sz w:val="32"/>
          <w:szCs w:val="32"/>
          <w:u w:val="single"/>
        </w:rPr>
        <w:br/>
      </w:r>
    </w:p>
    <w:p w:rsidR="00FD4D6A" w:rsidRPr="00BF29BD" w:rsidRDefault="00FD4D6A" w:rsidP="005C4FE9">
      <w:pPr>
        <w:rPr>
          <w:rFonts w:cs="Times New Roman"/>
          <w:sz w:val="32"/>
          <w:szCs w:val="32"/>
          <w:u w:val="single"/>
        </w:rPr>
      </w:pPr>
      <w:r>
        <w:rPr>
          <w:rFonts w:cs="Times New Roman"/>
          <w:sz w:val="32"/>
          <w:szCs w:val="32"/>
          <w:u w:val="single"/>
        </w:rPr>
        <w:br/>
      </w:r>
      <w:r>
        <w:rPr>
          <w:rFonts w:cs="Times New Roman"/>
          <w:sz w:val="32"/>
          <w:szCs w:val="32"/>
          <w:u w:val="single"/>
        </w:rPr>
        <w:br/>
      </w:r>
      <w:r>
        <w:rPr>
          <w:rFonts w:cs="Times New Roman"/>
          <w:sz w:val="32"/>
          <w:szCs w:val="32"/>
          <w:u w:val="single"/>
        </w:rPr>
        <w:br/>
      </w:r>
      <w:r>
        <w:rPr>
          <w:rFonts w:cs="Times New Roman"/>
          <w:sz w:val="32"/>
          <w:szCs w:val="32"/>
          <w:u w:val="single"/>
        </w:rPr>
        <w:lastRenderedPageBreak/>
        <w:br/>
        <w:t>Řešení:</w:t>
      </w:r>
    </w:p>
    <w:tbl>
      <w:tblPr>
        <w:tblStyle w:val="Mkatabulky"/>
        <w:tblW w:w="11340" w:type="dxa"/>
        <w:tblInd w:w="-1026" w:type="dxa"/>
        <w:tblLook w:val="04A0" w:firstRow="1" w:lastRow="0" w:firstColumn="1" w:lastColumn="0" w:noHBand="0" w:noVBand="1"/>
      </w:tblPr>
      <w:tblGrid>
        <w:gridCol w:w="5632"/>
        <w:gridCol w:w="5708"/>
      </w:tblGrid>
      <w:tr w:rsidR="00FD4D6A" w:rsidTr="00FD4D6A">
        <w:tc>
          <w:tcPr>
            <w:tcW w:w="5632" w:type="dxa"/>
          </w:tcPr>
          <w:p w:rsidR="00FD4D6A" w:rsidRPr="00BF29BD" w:rsidRDefault="00FD4D6A" w:rsidP="00EB1D7F">
            <w:pPr>
              <w:jc w:val="center"/>
              <w:rPr>
                <w:rFonts w:cs="Times New Roman"/>
                <w:sz w:val="40"/>
                <w:szCs w:val="40"/>
              </w:rPr>
            </w:pPr>
            <w:r w:rsidRPr="00BF29BD">
              <w:rPr>
                <w:rFonts w:cs="Times New Roman"/>
                <w:sz w:val="40"/>
                <w:szCs w:val="40"/>
              </w:rPr>
              <w:t>Rostliny kulturní</w:t>
            </w:r>
          </w:p>
        </w:tc>
        <w:tc>
          <w:tcPr>
            <w:tcW w:w="5708" w:type="dxa"/>
          </w:tcPr>
          <w:p w:rsidR="00FD4D6A" w:rsidRPr="00BF29BD" w:rsidRDefault="00FD4D6A" w:rsidP="00EB1D7F">
            <w:pPr>
              <w:jc w:val="center"/>
              <w:rPr>
                <w:rFonts w:cs="Times New Roman"/>
                <w:sz w:val="40"/>
                <w:szCs w:val="40"/>
              </w:rPr>
            </w:pPr>
            <w:r w:rsidRPr="00BF29BD">
              <w:rPr>
                <w:rFonts w:cs="Times New Roman"/>
                <w:sz w:val="40"/>
                <w:szCs w:val="40"/>
              </w:rPr>
              <w:t>Rostliny plané</w:t>
            </w:r>
          </w:p>
        </w:tc>
      </w:tr>
      <w:tr w:rsidR="00FD4D6A" w:rsidTr="00FD4D6A">
        <w:trPr>
          <w:trHeight w:val="7987"/>
        </w:trPr>
        <w:tc>
          <w:tcPr>
            <w:tcW w:w="5632" w:type="dxa"/>
          </w:tcPr>
          <w:p w:rsidR="00FD4D6A" w:rsidRDefault="00FD4D6A" w:rsidP="005C4FE9">
            <w:pPr>
              <w:rPr>
                <w:rFonts w:cs="Times New Roman"/>
                <w:sz w:val="32"/>
                <w:szCs w:val="32"/>
                <w:u w:val="single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81792" behindDoc="1" locked="0" layoutInCell="1" allowOverlap="1" wp14:anchorId="033EA3BC" wp14:editId="151C1CEB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287655</wp:posOffset>
                  </wp:positionV>
                  <wp:extent cx="482600" cy="965835"/>
                  <wp:effectExtent l="0" t="0" r="0" b="5715"/>
                  <wp:wrapTight wrapText="bothSides">
                    <wp:wrapPolygon edited="0">
                      <wp:start x="17053" y="0"/>
                      <wp:lineTo x="5968" y="1704"/>
                      <wp:lineTo x="0" y="4260"/>
                      <wp:lineTo x="0" y="9373"/>
                      <wp:lineTo x="2558" y="21302"/>
                      <wp:lineTo x="5968" y="21302"/>
                      <wp:lineTo x="11084" y="20450"/>
                      <wp:lineTo x="19611" y="14911"/>
                      <wp:lineTo x="17053" y="6817"/>
                      <wp:lineTo x="20463" y="2130"/>
                      <wp:lineTo x="20463" y="0"/>
                      <wp:lineTo x="17053" y="0"/>
                    </wp:wrapPolygon>
                  </wp:wrapTight>
                  <wp:docPr id="6" name="Obrázek 6" descr="C:\Users\blechova\AppData\Local\Microsoft\Windows\Temporary Internet Files\Content.IE5\8VNS63I5\MC90037016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lechova\AppData\Local\Microsoft\Windows\Temporary Internet Files\Content.IE5\8VNS63I5\MC90037016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600" cy="965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Cs/>
                <w:noProof/>
                <w:lang w:eastAsia="cs-CZ"/>
              </w:rPr>
              <w:drawing>
                <wp:anchor distT="0" distB="0" distL="114300" distR="114300" simplePos="0" relativeHeight="251686912" behindDoc="1" locked="0" layoutInCell="1" allowOverlap="1" wp14:anchorId="73A56A30" wp14:editId="2BE7B4EA">
                  <wp:simplePos x="0" y="0"/>
                  <wp:positionH relativeFrom="column">
                    <wp:posOffset>2215515</wp:posOffset>
                  </wp:positionH>
                  <wp:positionV relativeFrom="paragraph">
                    <wp:posOffset>586105</wp:posOffset>
                  </wp:positionV>
                  <wp:extent cx="1086485" cy="635635"/>
                  <wp:effectExtent l="0" t="0" r="0" b="0"/>
                  <wp:wrapTight wrapText="bothSides">
                    <wp:wrapPolygon edited="0">
                      <wp:start x="14392" y="0"/>
                      <wp:lineTo x="12119" y="0"/>
                      <wp:lineTo x="4923" y="8416"/>
                      <wp:lineTo x="0" y="16831"/>
                      <wp:lineTo x="0" y="20715"/>
                      <wp:lineTo x="12877" y="20715"/>
                      <wp:lineTo x="14392" y="20068"/>
                      <wp:lineTo x="21209" y="12300"/>
                      <wp:lineTo x="21209" y="10358"/>
                      <wp:lineTo x="16664" y="0"/>
                      <wp:lineTo x="14392" y="0"/>
                    </wp:wrapPolygon>
                  </wp:wrapTight>
                  <wp:docPr id="30" name="Obrázek 30" descr="C:\Users\blechova\AppData\Local\Microsoft\Windows\Temporary Internet Files\Content.IE5\JNQNG2DJ\MC90041331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blechova\AppData\Local\Microsoft\Windows\Temporary Internet Files\Content.IE5\JNQNG2DJ\MC90041331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6485" cy="635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Cs/>
                <w:noProof/>
                <w:lang w:eastAsia="cs-CZ"/>
              </w:rPr>
              <w:drawing>
                <wp:anchor distT="0" distB="0" distL="114300" distR="114300" simplePos="0" relativeHeight="251682816" behindDoc="1" locked="0" layoutInCell="1" allowOverlap="1" wp14:anchorId="73144A0C" wp14:editId="6C69B4C7">
                  <wp:simplePos x="0" y="0"/>
                  <wp:positionH relativeFrom="column">
                    <wp:posOffset>1351915</wp:posOffset>
                  </wp:positionH>
                  <wp:positionV relativeFrom="paragraph">
                    <wp:posOffset>358775</wp:posOffset>
                  </wp:positionV>
                  <wp:extent cx="537845" cy="931545"/>
                  <wp:effectExtent l="0" t="0" r="0" b="1905"/>
                  <wp:wrapTight wrapText="bothSides">
                    <wp:wrapPolygon edited="0">
                      <wp:start x="8416" y="0"/>
                      <wp:lineTo x="5355" y="1325"/>
                      <wp:lineTo x="3825" y="5301"/>
                      <wp:lineTo x="4590" y="7067"/>
                      <wp:lineTo x="765" y="7951"/>
                      <wp:lineTo x="0" y="11043"/>
                      <wp:lineTo x="0" y="16785"/>
                      <wp:lineTo x="6120" y="21202"/>
                      <wp:lineTo x="18361" y="21202"/>
                      <wp:lineTo x="20656" y="13252"/>
                      <wp:lineTo x="20656" y="10160"/>
                      <wp:lineTo x="19891" y="7067"/>
                      <wp:lineTo x="16066" y="0"/>
                      <wp:lineTo x="8416" y="0"/>
                    </wp:wrapPolygon>
                  </wp:wrapTight>
                  <wp:docPr id="14" name="Obrázek 14" descr="C:\Users\blechova\AppData\Local\Microsoft\Windows\Temporary Internet Files\Content.IE5\606UGQ1T\MC90019993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lechova\AppData\Local\Microsoft\Windows\Temporary Internet Files\Content.IE5\606UGQ1T\MC90019993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7845" cy="931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Cs/>
                <w:noProof/>
                <w:lang w:eastAsia="cs-CZ"/>
              </w:rPr>
              <w:drawing>
                <wp:anchor distT="0" distB="0" distL="114300" distR="114300" simplePos="0" relativeHeight="251692032" behindDoc="1" locked="0" layoutInCell="1" allowOverlap="1" wp14:anchorId="2E493140" wp14:editId="48F340F0">
                  <wp:simplePos x="0" y="0"/>
                  <wp:positionH relativeFrom="column">
                    <wp:posOffset>234950</wp:posOffset>
                  </wp:positionH>
                  <wp:positionV relativeFrom="paragraph">
                    <wp:posOffset>3579495</wp:posOffset>
                  </wp:positionV>
                  <wp:extent cx="603250" cy="804545"/>
                  <wp:effectExtent l="0" t="0" r="6350" b="0"/>
                  <wp:wrapTight wrapText="bothSides">
                    <wp:wrapPolygon edited="0">
                      <wp:start x="10232" y="0"/>
                      <wp:lineTo x="3411" y="1023"/>
                      <wp:lineTo x="0" y="3580"/>
                      <wp:lineTo x="0" y="10229"/>
                      <wp:lineTo x="1364" y="16878"/>
                      <wp:lineTo x="10914" y="20458"/>
                      <wp:lineTo x="11596" y="20969"/>
                      <wp:lineTo x="16371" y="20969"/>
                      <wp:lineTo x="17053" y="20458"/>
                      <wp:lineTo x="21145" y="16366"/>
                      <wp:lineTo x="21145" y="9717"/>
                      <wp:lineTo x="20463" y="4092"/>
                      <wp:lineTo x="15688" y="0"/>
                      <wp:lineTo x="10232" y="0"/>
                    </wp:wrapPolygon>
                  </wp:wrapTight>
                  <wp:docPr id="2051" name="Obrázek 2051" descr="C:\Users\blechova\AppData\Local\Microsoft\Windows\Temporary Internet Files\Content.IE5\8VNS63I5\MC90032561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lechova\AppData\Local\Microsoft\Windows\Temporary Internet Files\Content.IE5\8VNS63I5\MC90032561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250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Cs/>
                <w:noProof/>
                <w:lang w:eastAsia="cs-CZ"/>
              </w:rPr>
              <w:drawing>
                <wp:anchor distT="0" distB="0" distL="114300" distR="114300" simplePos="0" relativeHeight="251697152" behindDoc="1" locked="0" layoutInCell="1" allowOverlap="1" wp14:anchorId="370F051D" wp14:editId="5643FFC7">
                  <wp:simplePos x="0" y="0"/>
                  <wp:positionH relativeFrom="column">
                    <wp:posOffset>2367915</wp:posOffset>
                  </wp:positionH>
                  <wp:positionV relativeFrom="paragraph">
                    <wp:posOffset>3805555</wp:posOffset>
                  </wp:positionV>
                  <wp:extent cx="678815" cy="784225"/>
                  <wp:effectExtent l="0" t="0" r="6985" b="0"/>
                  <wp:wrapTight wrapText="bothSides">
                    <wp:wrapPolygon edited="0">
                      <wp:start x="11517" y="0"/>
                      <wp:lineTo x="0" y="1049"/>
                      <wp:lineTo x="0" y="20463"/>
                      <wp:lineTo x="7274" y="20988"/>
                      <wp:lineTo x="13336" y="20988"/>
                      <wp:lineTo x="21216" y="20463"/>
                      <wp:lineTo x="21216" y="1049"/>
                      <wp:lineTo x="14548" y="0"/>
                      <wp:lineTo x="11517" y="0"/>
                    </wp:wrapPolygon>
                  </wp:wrapTight>
                  <wp:docPr id="2055" name="Obrázek 2055" descr="C:\Users\blechova\AppData\Local\Microsoft\Windows\Temporary Internet Files\Content.IE5\SV7ROUXX\MC90039154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blechova\AppData\Local\Microsoft\Windows\Temporary Internet Files\Content.IE5\SV7ROUXX\MC90039154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8815" cy="784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94080" behindDoc="1" locked="0" layoutInCell="1" allowOverlap="1" wp14:anchorId="09B851C2" wp14:editId="7F25387E">
                  <wp:simplePos x="0" y="0"/>
                  <wp:positionH relativeFrom="column">
                    <wp:posOffset>1353820</wp:posOffset>
                  </wp:positionH>
                  <wp:positionV relativeFrom="paragraph">
                    <wp:posOffset>3398520</wp:posOffset>
                  </wp:positionV>
                  <wp:extent cx="629285" cy="813435"/>
                  <wp:effectExtent l="0" t="0" r="0" b="5715"/>
                  <wp:wrapTight wrapText="bothSides">
                    <wp:wrapPolygon edited="0">
                      <wp:start x="1962" y="0"/>
                      <wp:lineTo x="0" y="506"/>
                      <wp:lineTo x="0" y="5059"/>
                      <wp:lineTo x="3269" y="8094"/>
                      <wp:lineTo x="9154" y="16187"/>
                      <wp:lineTo x="8501" y="18211"/>
                      <wp:lineTo x="9808" y="19728"/>
                      <wp:lineTo x="17001" y="21246"/>
                      <wp:lineTo x="20924" y="21246"/>
                      <wp:lineTo x="20924" y="11129"/>
                      <wp:lineTo x="18963" y="7082"/>
                      <wp:lineTo x="11116" y="1518"/>
                      <wp:lineTo x="6539" y="0"/>
                      <wp:lineTo x="1962" y="0"/>
                    </wp:wrapPolygon>
                  </wp:wrapTight>
                  <wp:docPr id="31" name="Obrázek 31" descr="C:\Users\blechova\AppData\Local\Microsoft\Windows\Temporary Internet Files\Content.IE5\XYHNNVCS\MC90033150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blechova\AppData\Local\Microsoft\Windows\Temporary Internet Files\Content.IE5\XYHNNVCS\MC90033150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813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87936" behindDoc="1" locked="0" layoutInCell="1" allowOverlap="1" wp14:anchorId="51F542BE" wp14:editId="490E4E5C">
                  <wp:simplePos x="0" y="0"/>
                  <wp:positionH relativeFrom="column">
                    <wp:posOffset>239395</wp:posOffset>
                  </wp:positionH>
                  <wp:positionV relativeFrom="paragraph">
                    <wp:posOffset>1821180</wp:posOffset>
                  </wp:positionV>
                  <wp:extent cx="598805" cy="810260"/>
                  <wp:effectExtent l="0" t="0" r="0" b="8890"/>
                  <wp:wrapTight wrapText="bothSides">
                    <wp:wrapPolygon edited="0">
                      <wp:start x="4123" y="0"/>
                      <wp:lineTo x="0" y="3555"/>
                      <wp:lineTo x="0" y="13204"/>
                      <wp:lineTo x="6872" y="16251"/>
                      <wp:lineTo x="3436" y="19806"/>
                      <wp:lineTo x="4123" y="20821"/>
                      <wp:lineTo x="7559" y="21329"/>
                      <wp:lineTo x="15805" y="21329"/>
                      <wp:lineTo x="20615" y="19298"/>
                      <wp:lineTo x="20615" y="18282"/>
                      <wp:lineTo x="13056" y="16251"/>
                      <wp:lineTo x="20615" y="11172"/>
                      <wp:lineTo x="20615" y="0"/>
                      <wp:lineTo x="10995" y="0"/>
                      <wp:lineTo x="4123" y="0"/>
                    </wp:wrapPolygon>
                  </wp:wrapTight>
                  <wp:docPr id="15" name="Obrázek 15" descr="C:\Users\blechova\AppData\Local\Microsoft\Windows\Temporary Internet Files\Content.IE5\BYVYLLOA\MC90039140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lechova\AppData\Local\Microsoft\Windows\Temporary Internet Files\Content.IE5\BYVYLLOA\MC90039140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8805" cy="810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88960" behindDoc="1" locked="0" layoutInCell="1" allowOverlap="1" wp14:anchorId="44E1095F" wp14:editId="08315536">
                  <wp:simplePos x="0" y="0"/>
                  <wp:positionH relativeFrom="column">
                    <wp:posOffset>1404620</wp:posOffset>
                  </wp:positionH>
                  <wp:positionV relativeFrom="paragraph">
                    <wp:posOffset>1905000</wp:posOffset>
                  </wp:positionV>
                  <wp:extent cx="574675" cy="810260"/>
                  <wp:effectExtent l="0" t="0" r="0" b="8890"/>
                  <wp:wrapTight wrapText="bothSides">
                    <wp:wrapPolygon edited="0">
                      <wp:start x="3580" y="0"/>
                      <wp:lineTo x="0" y="8633"/>
                      <wp:lineTo x="0" y="10665"/>
                      <wp:lineTo x="3580" y="16251"/>
                      <wp:lineTo x="3580" y="17266"/>
                      <wp:lineTo x="8592" y="21329"/>
                      <wp:lineTo x="10024" y="21329"/>
                      <wp:lineTo x="12888" y="21329"/>
                      <wp:lineTo x="14320" y="16251"/>
                      <wp:lineTo x="20049" y="13204"/>
                      <wp:lineTo x="20049" y="11172"/>
                      <wp:lineTo x="15752" y="8125"/>
                      <wp:lineTo x="16469" y="2539"/>
                      <wp:lineTo x="14320" y="0"/>
                      <wp:lineTo x="8592" y="0"/>
                      <wp:lineTo x="3580" y="0"/>
                    </wp:wrapPolygon>
                  </wp:wrapTight>
                  <wp:docPr id="24" name="Obrázek 24" descr="C:\Users\blechova\AppData\Local\Microsoft\Windows\Temporary Internet Files\Content.IE5\3LULDUD5\MC9003381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blechova\AppData\Local\Microsoft\Windows\Temporary Internet Files\Content.IE5\3LULDUD5\MC9003381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675" cy="810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93056" behindDoc="1" locked="0" layoutInCell="1" allowOverlap="1" wp14:anchorId="679EA7F8" wp14:editId="4C9ECD81">
                  <wp:simplePos x="0" y="0"/>
                  <wp:positionH relativeFrom="column">
                    <wp:posOffset>2369820</wp:posOffset>
                  </wp:positionH>
                  <wp:positionV relativeFrom="paragraph">
                    <wp:posOffset>2134235</wp:posOffset>
                  </wp:positionV>
                  <wp:extent cx="931545" cy="653415"/>
                  <wp:effectExtent l="0" t="0" r="1905" b="0"/>
                  <wp:wrapTight wrapText="bothSides">
                    <wp:wrapPolygon edited="0">
                      <wp:start x="2650" y="0"/>
                      <wp:lineTo x="0" y="5038"/>
                      <wp:lineTo x="0" y="19522"/>
                      <wp:lineTo x="6184" y="20781"/>
                      <wp:lineTo x="8834" y="20781"/>
                      <wp:lineTo x="16344" y="20152"/>
                      <wp:lineTo x="21202" y="16373"/>
                      <wp:lineTo x="21202" y="5668"/>
                      <wp:lineTo x="16344" y="2519"/>
                      <wp:lineTo x="5742" y="0"/>
                      <wp:lineTo x="2650" y="0"/>
                    </wp:wrapPolygon>
                  </wp:wrapTight>
                  <wp:docPr id="2049" name="Obrázek 2049" descr="C:\Users\blechova\AppData\Local\Microsoft\Windows\Temporary Internet Files\Content.IE5\8VNS63I5\MC90042595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blechova\AppData\Local\Microsoft\Windows\Temporary Internet Files\Content.IE5\8VNS63I5\MC90042595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1545" cy="653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708" w:type="dxa"/>
          </w:tcPr>
          <w:p w:rsidR="00FD4D6A" w:rsidRDefault="00FD4D6A" w:rsidP="005C4FE9">
            <w:pPr>
              <w:rPr>
                <w:rFonts w:cs="Times New Roman"/>
                <w:sz w:val="32"/>
                <w:szCs w:val="32"/>
                <w:u w:val="single"/>
              </w:rPr>
            </w:pPr>
            <w:r>
              <w:rPr>
                <w:bCs/>
                <w:noProof/>
                <w:lang w:eastAsia="cs-CZ"/>
              </w:rPr>
              <w:drawing>
                <wp:anchor distT="0" distB="0" distL="114300" distR="114300" simplePos="0" relativeHeight="251700224" behindDoc="1" locked="0" layoutInCell="1" allowOverlap="1" wp14:anchorId="6F0498ED" wp14:editId="1E6BB7A8">
                  <wp:simplePos x="0" y="0"/>
                  <wp:positionH relativeFrom="column">
                    <wp:posOffset>2540000</wp:posOffset>
                  </wp:positionH>
                  <wp:positionV relativeFrom="paragraph">
                    <wp:posOffset>3810635</wp:posOffset>
                  </wp:positionV>
                  <wp:extent cx="510540" cy="681355"/>
                  <wp:effectExtent l="0" t="0" r="3810" b="4445"/>
                  <wp:wrapTight wrapText="bothSides">
                    <wp:wrapPolygon edited="0">
                      <wp:start x="7254" y="0"/>
                      <wp:lineTo x="0" y="1208"/>
                      <wp:lineTo x="0" y="9059"/>
                      <wp:lineTo x="4836" y="19325"/>
                      <wp:lineTo x="4030" y="21137"/>
                      <wp:lineTo x="8866" y="21137"/>
                      <wp:lineTo x="19343" y="10267"/>
                      <wp:lineTo x="20955" y="7247"/>
                      <wp:lineTo x="20149" y="2416"/>
                      <wp:lineTo x="12896" y="0"/>
                      <wp:lineTo x="7254" y="0"/>
                    </wp:wrapPolygon>
                  </wp:wrapTight>
                  <wp:docPr id="2057" name="Obrázek 2057" descr="C:\Users\blechova\AppData\Local\Microsoft\Windows\Temporary Internet Files\Content.IE5\ADXA5NBB\MC90041355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blechova\AppData\Local\Microsoft\Windows\Temporary Internet Files\Content.IE5\ADXA5NBB\MC90041355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540" cy="68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D4D6A" w:rsidRPr="00FD4D6A" w:rsidRDefault="00FD4D6A" w:rsidP="00FD4D6A">
            <w:pPr>
              <w:rPr>
                <w:rFonts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85888" behindDoc="1" locked="0" layoutInCell="1" allowOverlap="1" wp14:anchorId="25716FBD" wp14:editId="0BD878FC">
                  <wp:simplePos x="0" y="0"/>
                  <wp:positionH relativeFrom="column">
                    <wp:posOffset>1183005</wp:posOffset>
                  </wp:positionH>
                  <wp:positionV relativeFrom="paragraph">
                    <wp:posOffset>40640</wp:posOffset>
                  </wp:positionV>
                  <wp:extent cx="683895" cy="810260"/>
                  <wp:effectExtent l="0" t="0" r="1905" b="8890"/>
                  <wp:wrapTight wrapText="bothSides">
                    <wp:wrapPolygon edited="0">
                      <wp:start x="11432" y="0"/>
                      <wp:lineTo x="9025" y="508"/>
                      <wp:lineTo x="7220" y="4063"/>
                      <wp:lineTo x="7220" y="8125"/>
                      <wp:lineTo x="0" y="12188"/>
                      <wp:lineTo x="0" y="15743"/>
                      <wp:lineTo x="6618" y="21329"/>
                      <wp:lineTo x="8423" y="21329"/>
                      <wp:lineTo x="12635" y="21329"/>
                      <wp:lineTo x="15042" y="21329"/>
                      <wp:lineTo x="20457" y="17774"/>
                      <wp:lineTo x="20457" y="16251"/>
                      <wp:lineTo x="15042" y="8125"/>
                      <wp:lineTo x="21058" y="7110"/>
                      <wp:lineTo x="21058" y="2539"/>
                      <wp:lineTo x="15643" y="0"/>
                      <wp:lineTo x="11432" y="0"/>
                    </wp:wrapPolygon>
                  </wp:wrapTight>
                  <wp:docPr id="10" name="Obrázek 10" descr="C:\Users\blechova\AppData\Local\Microsoft\Windows\Temporary Internet Files\Content.IE5\LKO9068Z\MC90042816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blechova\AppData\Local\Microsoft\Windows\Temporary Internet Files\Content.IE5\LKO9068Z\MC90042816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95" cy="810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84864" behindDoc="1" locked="0" layoutInCell="1" allowOverlap="1" wp14:anchorId="0AA60E6D" wp14:editId="1F842BE3">
                  <wp:simplePos x="0" y="0"/>
                  <wp:positionH relativeFrom="column">
                    <wp:posOffset>2638425</wp:posOffset>
                  </wp:positionH>
                  <wp:positionV relativeFrom="paragraph">
                    <wp:posOffset>31115</wp:posOffset>
                  </wp:positionV>
                  <wp:extent cx="566420" cy="810260"/>
                  <wp:effectExtent l="0" t="0" r="5080" b="8890"/>
                  <wp:wrapTight wrapText="bothSides">
                    <wp:wrapPolygon edited="0">
                      <wp:start x="4359" y="0"/>
                      <wp:lineTo x="3632" y="3555"/>
                      <wp:lineTo x="4359" y="8125"/>
                      <wp:lineTo x="0" y="9141"/>
                      <wp:lineTo x="0" y="14727"/>
                      <wp:lineTo x="726" y="19298"/>
                      <wp:lineTo x="5812" y="21329"/>
                      <wp:lineTo x="14529" y="21329"/>
                      <wp:lineTo x="17435" y="21329"/>
                      <wp:lineTo x="21067" y="17774"/>
                      <wp:lineTo x="21067" y="13712"/>
                      <wp:lineTo x="13076" y="3555"/>
                      <wp:lineTo x="8717" y="0"/>
                      <wp:lineTo x="4359" y="0"/>
                    </wp:wrapPolygon>
                  </wp:wrapTight>
                  <wp:docPr id="13" name="Obrázek 13" descr="C:\Users\blechova\AppData\Local\Microsoft\Windows\Temporary Internet Files\Content.IE5\3RLYZTA5\MC90012322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blechova\AppData\Local\Microsoft\Windows\Temporary Internet Files\Content.IE5\3RLYZTA5\MC90012322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420" cy="810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83840" behindDoc="1" locked="0" layoutInCell="1" allowOverlap="1" wp14:anchorId="2C947776" wp14:editId="56B7B518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21590</wp:posOffset>
                  </wp:positionV>
                  <wp:extent cx="634365" cy="724535"/>
                  <wp:effectExtent l="0" t="0" r="0" b="0"/>
                  <wp:wrapTight wrapText="bothSides">
                    <wp:wrapPolygon edited="0">
                      <wp:start x="14270" y="0"/>
                      <wp:lineTo x="3243" y="1136"/>
                      <wp:lineTo x="1297" y="2272"/>
                      <wp:lineTo x="3243" y="9087"/>
                      <wp:lineTo x="0" y="11358"/>
                      <wp:lineTo x="0" y="15334"/>
                      <wp:lineTo x="1297" y="18174"/>
                      <wp:lineTo x="4541" y="21013"/>
                      <wp:lineTo x="5189" y="21013"/>
                      <wp:lineTo x="7784" y="21013"/>
                      <wp:lineTo x="9081" y="21013"/>
                      <wp:lineTo x="16216" y="18741"/>
                      <wp:lineTo x="16216" y="18174"/>
                      <wp:lineTo x="20757" y="13062"/>
                      <wp:lineTo x="20757" y="9087"/>
                      <wp:lineTo x="16216" y="9087"/>
                      <wp:lineTo x="16865" y="1136"/>
                      <wp:lineTo x="16865" y="0"/>
                      <wp:lineTo x="14270" y="0"/>
                    </wp:wrapPolygon>
                  </wp:wrapTight>
                  <wp:docPr id="2" name="Obrázek 2" descr="C:\Users\blechova\AppData\Local\Microsoft\Windows\Temporary Internet Files\Content.IE5\PI2P8805\MC90012285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blechova\AppData\Local\Microsoft\Windows\Temporary Internet Files\Content.IE5\PI2P8805\MC90012285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365" cy="724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D4D6A" w:rsidRPr="00FD4D6A" w:rsidRDefault="00FD4D6A" w:rsidP="00FD4D6A">
            <w:pPr>
              <w:rPr>
                <w:rFonts w:cs="Times New Roman"/>
                <w:sz w:val="32"/>
                <w:szCs w:val="32"/>
              </w:rPr>
            </w:pPr>
          </w:p>
          <w:p w:rsidR="00FD4D6A" w:rsidRPr="00FD4D6A" w:rsidRDefault="00FD4D6A" w:rsidP="00FD4D6A">
            <w:pPr>
              <w:rPr>
                <w:rFonts w:cs="Times New Roman"/>
                <w:sz w:val="32"/>
                <w:szCs w:val="32"/>
              </w:rPr>
            </w:pPr>
          </w:p>
          <w:p w:rsidR="00FD4D6A" w:rsidRPr="00FD4D6A" w:rsidRDefault="00FD4D6A" w:rsidP="00FD4D6A">
            <w:pPr>
              <w:rPr>
                <w:rFonts w:cs="Times New Roman"/>
                <w:sz w:val="32"/>
                <w:szCs w:val="32"/>
              </w:rPr>
            </w:pPr>
          </w:p>
          <w:p w:rsidR="00FD4D6A" w:rsidRPr="00FD4D6A" w:rsidRDefault="00FD4D6A" w:rsidP="00FD4D6A">
            <w:pPr>
              <w:rPr>
                <w:rFonts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89984" behindDoc="1" locked="0" layoutInCell="1" allowOverlap="1" wp14:anchorId="60AB41A5" wp14:editId="25022E4F">
                  <wp:simplePos x="0" y="0"/>
                  <wp:positionH relativeFrom="column">
                    <wp:posOffset>1248410</wp:posOffset>
                  </wp:positionH>
                  <wp:positionV relativeFrom="paragraph">
                    <wp:posOffset>205105</wp:posOffset>
                  </wp:positionV>
                  <wp:extent cx="700405" cy="862330"/>
                  <wp:effectExtent l="0" t="0" r="4445" b="0"/>
                  <wp:wrapTight wrapText="bothSides">
                    <wp:wrapPolygon edited="0">
                      <wp:start x="5287" y="0"/>
                      <wp:lineTo x="1762" y="7635"/>
                      <wp:lineTo x="0" y="15747"/>
                      <wp:lineTo x="0" y="20996"/>
                      <wp:lineTo x="1175" y="20996"/>
                      <wp:lineTo x="7050" y="20996"/>
                      <wp:lineTo x="21150" y="20041"/>
                      <wp:lineTo x="21150" y="1432"/>
                      <wp:lineTo x="19975" y="954"/>
                      <wp:lineTo x="8225" y="0"/>
                      <wp:lineTo x="5287" y="0"/>
                    </wp:wrapPolygon>
                  </wp:wrapTight>
                  <wp:docPr id="26" name="Obrázek 26" descr="C:\Users\blechova\AppData\Local\Microsoft\Windows\Temporary Internet Files\Content.IE5\66WNG309\MC90035131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blechova\AppData\Local\Microsoft\Windows\Temporary Internet Files\Content.IE5\66WNG309\MC90035131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0405" cy="862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D4D6A" w:rsidRPr="00FD4D6A" w:rsidRDefault="00FD4D6A" w:rsidP="00FD4D6A">
            <w:pPr>
              <w:rPr>
                <w:rFonts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98176" behindDoc="1" locked="0" layoutInCell="1" allowOverlap="1" wp14:anchorId="5FB75E98" wp14:editId="18B4DB84">
                  <wp:simplePos x="0" y="0"/>
                  <wp:positionH relativeFrom="column">
                    <wp:posOffset>2447290</wp:posOffset>
                  </wp:positionH>
                  <wp:positionV relativeFrom="paragraph">
                    <wp:posOffset>45720</wp:posOffset>
                  </wp:positionV>
                  <wp:extent cx="882650" cy="784860"/>
                  <wp:effectExtent l="0" t="0" r="0" b="0"/>
                  <wp:wrapTight wrapText="bothSides">
                    <wp:wrapPolygon edited="0">
                      <wp:start x="16006" y="21600"/>
                      <wp:lineTo x="17871" y="18454"/>
                      <wp:lineTo x="21600" y="11115"/>
                      <wp:lineTo x="21600" y="9542"/>
                      <wp:lineTo x="16006" y="4823"/>
                      <wp:lineTo x="16006" y="4299"/>
                      <wp:lineTo x="5750" y="629"/>
                      <wp:lineTo x="4817" y="629"/>
                      <wp:lineTo x="2486" y="629"/>
                      <wp:lineTo x="622" y="2726"/>
                      <wp:lineTo x="622" y="10066"/>
                      <wp:lineTo x="1088" y="16882"/>
                      <wp:lineTo x="4817" y="19503"/>
                      <wp:lineTo x="13209" y="21600"/>
                      <wp:lineTo x="16006" y="21600"/>
                    </wp:wrapPolygon>
                  </wp:wrapTight>
                  <wp:docPr id="2056" name="Obrázek 2056" descr="C:\Users\blechova\AppData\Local\Microsoft\Windows\Temporary Internet Files\Content.IE5\BYVYLLOA\MC9001233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blechova\AppData\Local\Microsoft\Windows\Temporary Internet Files\Content.IE5\BYVYLLOA\MC9001233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882650" cy="784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91008" behindDoc="1" locked="0" layoutInCell="1" allowOverlap="1" wp14:anchorId="6D5618D0" wp14:editId="1B02D6CE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77470</wp:posOffset>
                  </wp:positionV>
                  <wp:extent cx="862330" cy="800100"/>
                  <wp:effectExtent l="0" t="0" r="0" b="0"/>
                  <wp:wrapTight wrapText="bothSides">
                    <wp:wrapPolygon edited="0">
                      <wp:start x="8589" y="0"/>
                      <wp:lineTo x="4295" y="1543"/>
                      <wp:lineTo x="0" y="6171"/>
                      <wp:lineTo x="0" y="12343"/>
                      <wp:lineTo x="477" y="19029"/>
                      <wp:lineTo x="6680" y="21086"/>
                      <wp:lineTo x="13361" y="21086"/>
                      <wp:lineTo x="15270" y="21086"/>
                      <wp:lineTo x="15747" y="21086"/>
                      <wp:lineTo x="20041" y="16457"/>
                      <wp:lineTo x="20996" y="13371"/>
                      <wp:lineTo x="20996" y="4114"/>
                      <wp:lineTo x="18133" y="1543"/>
                      <wp:lineTo x="12406" y="0"/>
                      <wp:lineTo x="8589" y="0"/>
                    </wp:wrapPolygon>
                  </wp:wrapTight>
                  <wp:docPr id="25" name="Obrázek 25" descr="C:\Users\blechova\AppData\Local\Microsoft\Windows\Temporary Internet Files\Content.IE5\XYHNNVCS\MC90033605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blechova\AppData\Local\Microsoft\Windows\Temporary Internet Files\Content.IE5\XYHNNVCS\MC90033605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33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D4D6A" w:rsidRPr="00FD4D6A" w:rsidRDefault="00FD4D6A" w:rsidP="00FD4D6A">
            <w:pPr>
              <w:rPr>
                <w:rFonts w:cs="Times New Roman"/>
                <w:sz w:val="32"/>
                <w:szCs w:val="32"/>
              </w:rPr>
            </w:pPr>
          </w:p>
          <w:p w:rsidR="00FD4D6A" w:rsidRPr="00FD4D6A" w:rsidRDefault="00FD4D6A" w:rsidP="00FD4D6A">
            <w:pPr>
              <w:rPr>
                <w:rFonts w:cs="Times New Roman"/>
                <w:sz w:val="32"/>
                <w:szCs w:val="32"/>
              </w:rPr>
            </w:pPr>
          </w:p>
          <w:p w:rsidR="00FD4D6A" w:rsidRPr="00FD4D6A" w:rsidRDefault="00FD4D6A" w:rsidP="00FD4D6A">
            <w:pPr>
              <w:rPr>
                <w:rFonts w:cs="Times New Roman"/>
                <w:sz w:val="32"/>
                <w:szCs w:val="32"/>
              </w:rPr>
            </w:pPr>
          </w:p>
          <w:p w:rsidR="00FD4D6A" w:rsidRPr="00FD4D6A" w:rsidRDefault="00FD4D6A" w:rsidP="00FD4D6A">
            <w:pPr>
              <w:rPr>
                <w:rFonts w:cs="Times New Roman"/>
                <w:sz w:val="32"/>
                <w:szCs w:val="32"/>
              </w:rPr>
            </w:pPr>
            <w:r>
              <w:rPr>
                <w:bCs/>
                <w:noProof/>
                <w:lang w:eastAsia="cs-CZ"/>
              </w:rPr>
              <w:drawing>
                <wp:anchor distT="0" distB="0" distL="114300" distR="114300" simplePos="0" relativeHeight="251701248" behindDoc="1" locked="0" layoutInCell="1" allowOverlap="1" wp14:anchorId="56F75E3F" wp14:editId="6AE786AD">
                  <wp:simplePos x="0" y="0"/>
                  <wp:positionH relativeFrom="column">
                    <wp:posOffset>300355</wp:posOffset>
                  </wp:positionH>
                  <wp:positionV relativeFrom="paragraph">
                    <wp:posOffset>1378585</wp:posOffset>
                  </wp:positionV>
                  <wp:extent cx="711835" cy="802005"/>
                  <wp:effectExtent l="0" t="0" r="0" b="0"/>
                  <wp:wrapTight wrapText="bothSides">
                    <wp:wrapPolygon edited="0">
                      <wp:start x="7515" y="0"/>
                      <wp:lineTo x="578" y="1539"/>
                      <wp:lineTo x="0" y="5644"/>
                      <wp:lineTo x="3468" y="8209"/>
                      <wp:lineTo x="0" y="14879"/>
                      <wp:lineTo x="0" y="16931"/>
                      <wp:lineTo x="4046" y="21036"/>
                      <wp:lineTo x="4624" y="21036"/>
                      <wp:lineTo x="6937" y="21036"/>
                      <wp:lineTo x="12139" y="21036"/>
                      <wp:lineTo x="15607" y="18983"/>
                      <wp:lineTo x="14451" y="16418"/>
                      <wp:lineTo x="17342" y="16418"/>
                      <wp:lineTo x="20232" y="11800"/>
                      <wp:lineTo x="20810" y="6157"/>
                      <wp:lineTo x="16764" y="513"/>
                      <wp:lineTo x="9827" y="0"/>
                      <wp:lineTo x="7515" y="0"/>
                    </wp:wrapPolygon>
                  </wp:wrapTight>
                  <wp:docPr id="2053" name="Obrázek 2053" descr="C:\Users\blechova\AppData\Local\Microsoft\Windows\Temporary Internet Files\Content.IE5\XYHNNVCS\MC9004116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blechova\AppData\Local\Microsoft\Windows\Temporary Internet Files\Content.IE5\XYHNNVCS\MC9004116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835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95104" behindDoc="1" locked="0" layoutInCell="1" allowOverlap="1" wp14:anchorId="4F269B59" wp14:editId="172292F4">
                  <wp:simplePos x="0" y="0"/>
                  <wp:positionH relativeFrom="column">
                    <wp:posOffset>1600200</wp:posOffset>
                  </wp:positionH>
                  <wp:positionV relativeFrom="paragraph">
                    <wp:posOffset>229870</wp:posOffset>
                  </wp:positionV>
                  <wp:extent cx="1158240" cy="749935"/>
                  <wp:effectExtent l="0" t="0" r="3810" b="0"/>
                  <wp:wrapTight wrapText="bothSides">
                    <wp:wrapPolygon edited="0">
                      <wp:start x="0" y="0"/>
                      <wp:lineTo x="0" y="20850"/>
                      <wp:lineTo x="21316" y="20850"/>
                      <wp:lineTo x="21316" y="0"/>
                      <wp:lineTo x="0" y="0"/>
                    </wp:wrapPolygon>
                  </wp:wrapTight>
                  <wp:docPr id="2050" name="Obrázek 2050" descr="C:\Users\blechova\AppData\Local\Microsoft\Windows\Temporary Internet Files\Content.IE5\QYZYATE5\MC90043745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blechova\AppData\Local\Microsoft\Windows\Temporary Internet Files\Content.IE5\QYZYATE5\MC90043745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240" cy="749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D4D6A" w:rsidRPr="00FD4D6A" w:rsidRDefault="00FD4D6A" w:rsidP="00FD4D6A">
            <w:pPr>
              <w:rPr>
                <w:rFonts w:cs="Times New Roman"/>
                <w:sz w:val="32"/>
                <w:szCs w:val="32"/>
              </w:rPr>
            </w:pPr>
            <w:r>
              <w:rPr>
                <w:bCs/>
                <w:noProof/>
                <w:lang w:eastAsia="cs-CZ"/>
              </w:rPr>
              <w:drawing>
                <wp:anchor distT="0" distB="0" distL="114300" distR="114300" simplePos="0" relativeHeight="251699200" behindDoc="1" locked="0" layoutInCell="1" allowOverlap="1" wp14:anchorId="246C6A84" wp14:editId="6E3F158E">
                  <wp:simplePos x="0" y="0"/>
                  <wp:positionH relativeFrom="column">
                    <wp:posOffset>160020</wp:posOffset>
                  </wp:positionH>
                  <wp:positionV relativeFrom="paragraph">
                    <wp:posOffset>635</wp:posOffset>
                  </wp:positionV>
                  <wp:extent cx="853440" cy="794385"/>
                  <wp:effectExtent l="0" t="0" r="0" b="5715"/>
                  <wp:wrapTight wrapText="bothSides">
                    <wp:wrapPolygon edited="0">
                      <wp:start x="8196" y="0"/>
                      <wp:lineTo x="5304" y="1036"/>
                      <wp:lineTo x="1446" y="5698"/>
                      <wp:lineTo x="0" y="18647"/>
                      <wp:lineTo x="482" y="20719"/>
                      <wp:lineTo x="964" y="21237"/>
                      <wp:lineTo x="19286" y="21237"/>
                      <wp:lineTo x="20250" y="20719"/>
                      <wp:lineTo x="20732" y="18647"/>
                      <wp:lineTo x="19768" y="5698"/>
                      <wp:lineTo x="15429" y="1036"/>
                      <wp:lineTo x="11571" y="0"/>
                      <wp:lineTo x="8196" y="0"/>
                    </wp:wrapPolygon>
                  </wp:wrapTight>
                  <wp:docPr id="2054" name="Obrázek 2054" descr="C:\Users\blechova\AppData\Local\Microsoft\Windows\Temporary Internet Files\Content.IE5\ADXA5NBB\MC90038936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blechova\AppData\Local\Microsoft\Windows\Temporary Internet Files\Content.IE5\ADXA5NBB\MC90038936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794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D4D6A" w:rsidRPr="00FD4D6A" w:rsidRDefault="00FD4D6A" w:rsidP="00FD4D6A">
            <w:pPr>
              <w:rPr>
                <w:rFonts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96128" behindDoc="1" locked="0" layoutInCell="1" allowOverlap="1" wp14:anchorId="052ACCFE" wp14:editId="5606EF09">
                  <wp:simplePos x="0" y="0"/>
                  <wp:positionH relativeFrom="column">
                    <wp:posOffset>233045</wp:posOffset>
                  </wp:positionH>
                  <wp:positionV relativeFrom="paragraph">
                    <wp:posOffset>829945</wp:posOffset>
                  </wp:positionV>
                  <wp:extent cx="784860" cy="781685"/>
                  <wp:effectExtent l="0" t="0" r="0" b="0"/>
                  <wp:wrapTight wrapText="bothSides">
                    <wp:wrapPolygon edited="0">
                      <wp:start x="2621" y="0"/>
                      <wp:lineTo x="0" y="1053"/>
                      <wp:lineTo x="0" y="4211"/>
                      <wp:lineTo x="2097" y="8422"/>
                      <wp:lineTo x="0" y="10528"/>
                      <wp:lineTo x="0" y="17371"/>
                      <wp:lineTo x="6816" y="21056"/>
                      <wp:lineTo x="7340" y="21056"/>
                      <wp:lineTo x="9437" y="21056"/>
                      <wp:lineTo x="15728" y="21056"/>
                      <wp:lineTo x="20971" y="18950"/>
                      <wp:lineTo x="20971" y="8949"/>
                      <wp:lineTo x="16252" y="8422"/>
                      <wp:lineTo x="18874" y="3685"/>
                      <wp:lineTo x="17301" y="2106"/>
                      <wp:lineTo x="5243" y="0"/>
                      <wp:lineTo x="2621" y="0"/>
                    </wp:wrapPolygon>
                  </wp:wrapTight>
                  <wp:docPr id="2052" name="Obrázek 2052" descr="C:\Users\blechova\AppData\Local\Microsoft\Windows\Temporary Internet Files\Content.IE5\LKO9068Z\MC90012285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blechova\AppData\Local\Microsoft\Windows\Temporary Internet Files\Content.IE5\LKO9068Z\MC90012285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860" cy="781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270C2F" w:rsidRPr="00BF29BD" w:rsidRDefault="00270C2F" w:rsidP="005C4FE9">
      <w:pPr>
        <w:rPr>
          <w:rFonts w:cs="Times New Roman"/>
          <w:sz w:val="32"/>
          <w:szCs w:val="32"/>
          <w:u w:val="single"/>
        </w:rPr>
      </w:pPr>
    </w:p>
    <w:sectPr w:rsidR="00270C2F" w:rsidRPr="00BF29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FE9"/>
    <w:rsid w:val="00000FDC"/>
    <w:rsid w:val="00011742"/>
    <w:rsid w:val="000375C5"/>
    <w:rsid w:val="00040EAC"/>
    <w:rsid w:val="00047257"/>
    <w:rsid w:val="000510AC"/>
    <w:rsid w:val="00057A9E"/>
    <w:rsid w:val="00082957"/>
    <w:rsid w:val="000A0CF5"/>
    <w:rsid w:val="000A486F"/>
    <w:rsid w:val="000B4326"/>
    <w:rsid w:val="000B4D52"/>
    <w:rsid w:val="000C2380"/>
    <w:rsid w:val="000C2D1F"/>
    <w:rsid w:val="000C60DC"/>
    <w:rsid w:val="000D0FE5"/>
    <w:rsid w:val="000E68D7"/>
    <w:rsid w:val="000F11F4"/>
    <w:rsid w:val="000F22DC"/>
    <w:rsid w:val="000F50BA"/>
    <w:rsid w:val="0011378F"/>
    <w:rsid w:val="0014252E"/>
    <w:rsid w:val="001426DC"/>
    <w:rsid w:val="001430C0"/>
    <w:rsid w:val="001531E2"/>
    <w:rsid w:val="00160FD0"/>
    <w:rsid w:val="00162FEC"/>
    <w:rsid w:val="0016626D"/>
    <w:rsid w:val="00174AEC"/>
    <w:rsid w:val="00187D17"/>
    <w:rsid w:val="00197700"/>
    <w:rsid w:val="001B0805"/>
    <w:rsid w:val="001D2631"/>
    <w:rsid w:val="001D7EA6"/>
    <w:rsid w:val="001E235F"/>
    <w:rsid w:val="001E5B1E"/>
    <w:rsid w:val="001F690E"/>
    <w:rsid w:val="002063A0"/>
    <w:rsid w:val="002121CE"/>
    <w:rsid w:val="00212AA6"/>
    <w:rsid w:val="00226941"/>
    <w:rsid w:val="00256411"/>
    <w:rsid w:val="0026752F"/>
    <w:rsid w:val="00270C2F"/>
    <w:rsid w:val="00275857"/>
    <w:rsid w:val="00281365"/>
    <w:rsid w:val="002A002C"/>
    <w:rsid w:val="002A12CA"/>
    <w:rsid w:val="002A25A9"/>
    <w:rsid w:val="002A509A"/>
    <w:rsid w:val="002D10B3"/>
    <w:rsid w:val="002E3AC3"/>
    <w:rsid w:val="002F27BD"/>
    <w:rsid w:val="00307C6A"/>
    <w:rsid w:val="0032372D"/>
    <w:rsid w:val="0032609D"/>
    <w:rsid w:val="003344F9"/>
    <w:rsid w:val="00344E4D"/>
    <w:rsid w:val="00375139"/>
    <w:rsid w:val="003831B0"/>
    <w:rsid w:val="003866ED"/>
    <w:rsid w:val="003A1F39"/>
    <w:rsid w:val="003B3EE2"/>
    <w:rsid w:val="003E2006"/>
    <w:rsid w:val="003F1AF9"/>
    <w:rsid w:val="003F3459"/>
    <w:rsid w:val="003F7BD9"/>
    <w:rsid w:val="004234D0"/>
    <w:rsid w:val="00426DFC"/>
    <w:rsid w:val="0043146D"/>
    <w:rsid w:val="00436F37"/>
    <w:rsid w:val="004570DE"/>
    <w:rsid w:val="00460120"/>
    <w:rsid w:val="004602F2"/>
    <w:rsid w:val="00461C76"/>
    <w:rsid w:val="00472AED"/>
    <w:rsid w:val="00476388"/>
    <w:rsid w:val="00487900"/>
    <w:rsid w:val="004C683A"/>
    <w:rsid w:val="004E3991"/>
    <w:rsid w:val="00510AF6"/>
    <w:rsid w:val="00512E3C"/>
    <w:rsid w:val="00516C11"/>
    <w:rsid w:val="00520FD0"/>
    <w:rsid w:val="00531AD3"/>
    <w:rsid w:val="00536E95"/>
    <w:rsid w:val="00537299"/>
    <w:rsid w:val="00574707"/>
    <w:rsid w:val="00575FC6"/>
    <w:rsid w:val="00586BD6"/>
    <w:rsid w:val="005963CC"/>
    <w:rsid w:val="005B1E94"/>
    <w:rsid w:val="005B6DF1"/>
    <w:rsid w:val="005C4FE9"/>
    <w:rsid w:val="005D5918"/>
    <w:rsid w:val="005E0FCE"/>
    <w:rsid w:val="005E25EE"/>
    <w:rsid w:val="006124A0"/>
    <w:rsid w:val="006175D4"/>
    <w:rsid w:val="00634248"/>
    <w:rsid w:val="0065032A"/>
    <w:rsid w:val="00650CDF"/>
    <w:rsid w:val="00664321"/>
    <w:rsid w:val="006971D8"/>
    <w:rsid w:val="006A297E"/>
    <w:rsid w:val="006A4F6C"/>
    <w:rsid w:val="006B0490"/>
    <w:rsid w:val="006B1236"/>
    <w:rsid w:val="00702A90"/>
    <w:rsid w:val="00712064"/>
    <w:rsid w:val="0071320F"/>
    <w:rsid w:val="00724E47"/>
    <w:rsid w:val="00725A07"/>
    <w:rsid w:val="0073687B"/>
    <w:rsid w:val="00743AFD"/>
    <w:rsid w:val="007562C5"/>
    <w:rsid w:val="00771FBE"/>
    <w:rsid w:val="00780C0E"/>
    <w:rsid w:val="0078460E"/>
    <w:rsid w:val="007D09CA"/>
    <w:rsid w:val="008047D1"/>
    <w:rsid w:val="0081149C"/>
    <w:rsid w:val="008534F0"/>
    <w:rsid w:val="008538D9"/>
    <w:rsid w:val="00882377"/>
    <w:rsid w:val="008B0939"/>
    <w:rsid w:val="008C0480"/>
    <w:rsid w:val="008C10AF"/>
    <w:rsid w:val="008C7CCC"/>
    <w:rsid w:val="008D4E62"/>
    <w:rsid w:val="008E2FA9"/>
    <w:rsid w:val="00901293"/>
    <w:rsid w:val="0092028A"/>
    <w:rsid w:val="009300A5"/>
    <w:rsid w:val="00931F51"/>
    <w:rsid w:val="009332A6"/>
    <w:rsid w:val="00944B81"/>
    <w:rsid w:val="0095532A"/>
    <w:rsid w:val="0095663E"/>
    <w:rsid w:val="009600C6"/>
    <w:rsid w:val="009641FB"/>
    <w:rsid w:val="0097326A"/>
    <w:rsid w:val="00977C4A"/>
    <w:rsid w:val="009848AB"/>
    <w:rsid w:val="00986F5F"/>
    <w:rsid w:val="00991E30"/>
    <w:rsid w:val="009A172D"/>
    <w:rsid w:val="009A3890"/>
    <w:rsid w:val="009B3D50"/>
    <w:rsid w:val="009B4792"/>
    <w:rsid w:val="009B4858"/>
    <w:rsid w:val="009B7863"/>
    <w:rsid w:val="009E6F38"/>
    <w:rsid w:val="009E71D6"/>
    <w:rsid w:val="009F0DE9"/>
    <w:rsid w:val="00A06619"/>
    <w:rsid w:val="00A115B3"/>
    <w:rsid w:val="00A1532A"/>
    <w:rsid w:val="00A33D15"/>
    <w:rsid w:val="00A34AF3"/>
    <w:rsid w:val="00A37B19"/>
    <w:rsid w:val="00A64A8A"/>
    <w:rsid w:val="00A754EF"/>
    <w:rsid w:val="00A75A79"/>
    <w:rsid w:val="00A852F4"/>
    <w:rsid w:val="00A95180"/>
    <w:rsid w:val="00A96940"/>
    <w:rsid w:val="00AA22DD"/>
    <w:rsid w:val="00AA766A"/>
    <w:rsid w:val="00AC529D"/>
    <w:rsid w:val="00AD17BD"/>
    <w:rsid w:val="00AD6D52"/>
    <w:rsid w:val="00AE0E7E"/>
    <w:rsid w:val="00AE79E1"/>
    <w:rsid w:val="00AF3AC2"/>
    <w:rsid w:val="00AF5C97"/>
    <w:rsid w:val="00B04D37"/>
    <w:rsid w:val="00B34A39"/>
    <w:rsid w:val="00B37CA6"/>
    <w:rsid w:val="00B424D8"/>
    <w:rsid w:val="00B43F78"/>
    <w:rsid w:val="00B5009B"/>
    <w:rsid w:val="00B7230B"/>
    <w:rsid w:val="00B93E03"/>
    <w:rsid w:val="00B97283"/>
    <w:rsid w:val="00BC26E8"/>
    <w:rsid w:val="00BE4DFC"/>
    <w:rsid w:val="00BF29BD"/>
    <w:rsid w:val="00BF3B69"/>
    <w:rsid w:val="00BF55B9"/>
    <w:rsid w:val="00BF62B6"/>
    <w:rsid w:val="00C06E71"/>
    <w:rsid w:val="00C12ADC"/>
    <w:rsid w:val="00C149D9"/>
    <w:rsid w:val="00C325C8"/>
    <w:rsid w:val="00C36B2A"/>
    <w:rsid w:val="00C37193"/>
    <w:rsid w:val="00C7105E"/>
    <w:rsid w:val="00C86086"/>
    <w:rsid w:val="00CA0343"/>
    <w:rsid w:val="00CA2154"/>
    <w:rsid w:val="00CA2F21"/>
    <w:rsid w:val="00CA6BC9"/>
    <w:rsid w:val="00CB7764"/>
    <w:rsid w:val="00CC77B8"/>
    <w:rsid w:val="00CE5D98"/>
    <w:rsid w:val="00CF7ADB"/>
    <w:rsid w:val="00D0277C"/>
    <w:rsid w:val="00D162F8"/>
    <w:rsid w:val="00D23FFE"/>
    <w:rsid w:val="00D5271A"/>
    <w:rsid w:val="00D6009D"/>
    <w:rsid w:val="00D63160"/>
    <w:rsid w:val="00D83F65"/>
    <w:rsid w:val="00D8757D"/>
    <w:rsid w:val="00DE61D7"/>
    <w:rsid w:val="00DF39A8"/>
    <w:rsid w:val="00E03660"/>
    <w:rsid w:val="00E0771B"/>
    <w:rsid w:val="00E07BCD"/>
    <w:rsid w:val="00E13F3E"/>
    <w:rsid w:val="00E21683"/>
    <w:rsid w:val="00E30CE5"/>
    <w:rsid w:val="00E35DF2"/>
    <w:rsid w:val="00E36858"/>
    <w:rsid w:val="00E50BF0"/>
    <w:rsid w:val="00E608D5"/>
    <w:rsid w:val="00E62850"/>
    <w:rsid w:val="00E64FBA"/>
    <w:rsid w:val="00E65822"/>
    <w:rsid w:val="00E7001B"/>
    <w:rsid w:val="00E740AA"/>
    <w:rsid w:val="00E76677"/>
    <w:rsid w:val="00E85B55"/>
    <w:rsid w:val="00E86AB2"/>
    <w:rsid w:val="00E96846"/>
    <w:rsid w:val="00EA780A"/>
    <w:rsid w:val="00EC11F4"/>
    <w:rsid w:val="00EC54CE"/>
    <w:rsid w:val="00ED166F"/>
    <w:rsid w:val="00EF5AEF"/>
    <w:rsid w:val="00F03A46"/>
    <w:rsid w:val="00F10AAE"/>
    <w:rsid w:val="00F17613"/>
    <w:rsid w:val="00F26615"/>
    <w:rsid w:val="00F31DF9"/>
    <w:rsid w:val="00F5210A"/>
    <w:rsid w:val="00F603E5"/>
    <w:rsid w:val="00F77376"/>
    <w:rsid w:val="00FA2335"/>
    <w:rsid w:val="00FA2CEE"/>
    <w:rsid w:val="00FC637B"/>
    <w:rsid w:val="00FD4D6A"/>
    <w:rsid w:val="00FE4B02"/>
    <w:rsid w:val="00FF7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4FE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5C4FE9"/>
    <w:rPr>
      <w:color w:val="0000FF" w:themeColor="hyperlink"/>
      <w:u w:val="single"/>
    </w:rPr>
  </w:style>
  <w:style w:type="paragraph" w:customStyle="1" w:styleId="Style17">
    <w:name w:val="Style17"/>
    <w:basedOn w:val="Normln"/>
    <w:uiPriority w:val="99"/>
    <w:semiHidden/>
    <w:rsid w:val="005C4FE9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5C4F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4FE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5C4FE9"/>
    <w:rPr>
      <w:color w:val="0000FF" w:themeColor="hyperlink"/>
      <w:u w:val="single"/>
    </w:rPr>
  </w:style>
  <w:style w:type="paragraph" w:customStyle="1" w:styleId="Style17">
    <w:name w:val="Style17"/>
    <w:basedOn w:val="Normln"/>
    <w:uiPriority w:val="99"/>
    <w:semiHidden/>
    <w:rsid w:val="005C4FE9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5C4F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13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image" Target="media/image21.wmf"/><Relationship Id="rId3" Type="http://schemas.openxmlformats.org/officeDocument/2006/relationships/settings" Target="settings.xml"/><Relationship Id="rId21" Type="http://schemas.openxmlformats.org/officeDocument/2006/relationships/image" Target="media/image16.wmf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image" Target="media/image20.wmf"/><Relationship Id="rId2" Type="http://schemas.microsoft.com/office/2007/relationships/stylesWithEffects" Target="stylesWithEffects.xml"/><Relationship Id="rId16" Type="http://schemas.openxmlformats.org/officeDocument/2006/relationships/image" Target="media/image11.wmf"/><Relationship Id="rId20" Type="http://schemas.openxmlformats.org/officeDocument/2006/relationships/image" Target="media/image15.wmf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wmf"/><Relationship Id="rId24" Type="http://schemas.openxmlformats.org/officeDocument/2006/relationships/image" Target="media/image19.wmf"/><Relationship Id="rId5" Type="http://schemas.openxmlformats.org/officeDocument/2006/relationships/hyperlink" Target="http://office.microsoft.com/cs-cz/" TargetMode="External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theme" Target="theme/theme1.xml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image" Target="media/image17.wmf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160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blechovaruzena</dc:creator>
  <cp:lastModifiedBy>blechovaruzena</cp:lastModifiedBy>
  <cp:revision>5</cp:revision>
  <dcterms:created xsi:type="dcterms:W3CDTF">2013-12-13T19:51:00Z</dcterms:created>
  <dcterms:modified xsi:type="dcterms:W3CDTF">2013-12-14T16:16:00Z</dcterms:modified>
</cp:coreProperties>
</file>