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FE" w:rsidRDefault="004B41FE" w:rsidP="004B41F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VY_32_INOVACE_2</w:t>
      </w:r>
      <w:r w:rsidR="00C70818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_ </w:t>
      </w:r>
      <w:r w:rsidR="00C70818">
        <w:rPr>
          <w:rFonts w:ascii="Times New Roman" w:hAnsi="Times New Roman"/>
          <w:sz w:val="24"/>
          <w:szCs w:val="24"/>
        </w:rPr>
        <w:t>ZIMA</w:t>
      </w:r>
      <w:r>
        <w:rPr>
          <w:rFonts w:ascii="Times New Roman" w:hAnsi="Times New Roman"/>
          <w:sz w:val="24"/>
          <w:szCs w:val="24"/>
        </w:rPr>
        <w:t xml:space="preserve"> _HULEJOVÁ</w:t>
      </w:r>
    </w:p>
    <w:p w:rsidR="004B41FE" w:rsidRPr="00BB434E" w:rsidRDefault="004B41FE" w:rsidP="004B41FE">
      <w:pPr>
        <w:rPr>
          <w:lang w:eastAsia="cs-CZ"/>
        </w:rPr>
      </w:pPr>
    </w:p>
    <w:p w:rsidR="004B41FE" w:rsidRPr="00EF7FB2" w:rsidRDefault="004B41FE" w:rsidP="004B41FE">
      <w:pPr>
        <w:rPr>
          <w:rFonts w:ascii="Times New Roman" w:hAnsi="Times New Roman"/>
          <w:sz w:val="24"/>
          <w:szCs w:val="24"/>
          <w:lang w:eastAsia="cs-CZ"/>
        </w:rPr>
      </w:pPr>
    </w:p>
    <w:p w:rsidR="004B41FE" w:rsidRDefault="004B41FE" w:rsidP="004B41FE"/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4B41FE" w:rsidRPr="004762C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4B41FE" w:rsidRPr="00DE0053" w:rsidRDefault="00356848" w:rsidP="004B41FE">
            <w:pPr>
              <w:pStyle w:val="Normlnweb"/>
            </w:pPr>
            <w:r>
              <w:rPr>
                <w:noProof/>
              </w:rPr>
              <w:t xml:space="preserve">Žáci </w:t>
            </w:r>
            <w:r w:rsidR="004B41FE" w:rsidRPr="00430CDC">
              <w:rPr>
                <w:noProof/>
              </w:rPr>
              <w:t>pracují s</w:t>
            </w:r>
            <w:r w:rsidR="004B41FE">
              <w:rPr>
                <w:noProof/>
              </w:rPr>
              <w:t> </w:t>
            </w:r>
            <w:r w:rsidR="004B41FE" w:rsidRPr="00430CDC">
              <w:rPr>
                <w:noProof/>
              </w:rPr>
              <w:t>textem</w:t>
            </w:r>
            <w:r w:rsidR="004B41FE">
              <w:rPr>
                <w:noProof/>
              </w:rPr>
              <w:t>, plní zadané úkoly.</w:t>
            </w:r>
          </w:p>
        </w:tc>
      </w:tr>
      <w:tr w:rsidR="004B41FE" w:rsidRPr="00EF7FB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4B41FE" w:rsidRPr="00EF7FB2" w:rsidRDefault="004B41FE" w:rsidP="004B41F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Lenka Hulejová</w:t>
            </w:r>
          </w:p>
        </w:tc>
      </w:tr>
      <w:tr w:rsidR="004B41FE" w:rsidRPr="00EF7FB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4B41FE" w:rsidRPr="00A22A78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A22A78">
              <w:rPr>
                <w:rFonts w:ascii="Times New Roman" w:hAnsi="Times New Roman"/>
                <w:sz w:val="24"/>
                <w:szCs w:val="24"/>
              </w:rPr>
              <w:t>Člověk a jeho svět</w:t>
            </w:r>
          </w:p>
        </w:tc>
      </w:tr>
      <w:tr w:rsidR="004B41FE" w:rsidRPr="00EF7FB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4B41FE" w:rsidRPr="00EF7FB2" w:rsidRDefault="004B41FE" w:rsidP="00047C4A">
            <w:pPr>
              <w:pStyle w:val="Normlnweb"/>
            </w:pPr>
            <w:r w:rsidRPr="00A22A78">
              <w:t>Člověk a jeho svět</w:t>
            </w:r>
          </w:p>
        </w:tc>
      </w:tr>
      <w:tr w:rsidR="004B41FE" w:rsidRPr="004762C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4B41FE" w:rsidRPr="00C70818" w:rsidRDefault="00C70818" w:rsidP="003568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C708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Žák se naučí pracovat s textem, vyhledávat a doplňovat informace. Naučí se </w:t>
            </w:r>
            <w:r w:rsidR="0035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poznávat roční </w:t>
            </w:r>
            <w:proofErr w:type="gramStart"/>
            <w:r w:rsidR="0035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období </w:t>
            </w:r>
            <w:r w:rsidRPr="00C7081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  <w:tr w:rsidR="004B41FE" w:rsidRPr="004762C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4B41FE" w:rsidRPr="004762C2" w:rsidRDefault="00356848" w:rsidP="00047C4A">
            <w:pPr>
              <w:pStyle w:val="Normlnweb"/>
            </w:pPr>
            <w:r>
              <w:t>zima, sněhulák vítr, zimní měsíce</w:t>
            </w:r>
          </w:p>
        </w:tc>
      </w:tr>
      <w:tr w:rsidR="004B41FE" w:rsidRPr="004762C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4B41FE" w:rsidRPr="004762C2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B41FE" w:rsidRPr="00EF7FB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4B41FE" w:rsidRPr="0062213C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4B41FE" w:rsidRPr="0062213C" w:rsidRDefault="004B41FE" w:rsidP="00047C4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proofErr w:type="gramStart"/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–  3. ročník</w:t>
            </w:r>
            <w:proofErr w:type="gramEnd"/>
          </w:p>
        </w:tc>
      </w:tr>
      <w:tr w:rsidR="004B41FE" w:rsidRPr="00EF7FB2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4B41FE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A21372">
              <w:rPr>
                <w:rFonts w:ascii="Times New Roman" w:hAnsi="Times New Roman"/>
                <w:sz w:val="24"/>
                <w:szCs w:val="24"/>
                <w:lang w:eastAsia="cs-CZ"/>
              </w:rPr>
              <w:t>: 1</w:t>
            </w:r>
            <w:r w:rsidR="00C70818">
              <w:rPr>
                <w:rFonts w:ascii="Times New Roman" w:hAnsi="Times New Roman"/>
                <w:sz w:val="24"/>
                <w:szCs w:val="24"/>
                <w:lang w:eastAsia="cs-C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12.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2013             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: III.</w:t>
            </w:r>
          </w:p>
          <w:p w:rsidR="004B41FE" w:rsidRPr="00EF7FB2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: SŠ, ZŠ a MŠ, Karviná, příspěvková organizace</w:t>
            </w:r>
          </w:p>
        </w:tc>
      </w:tr>
      <w:tr w:rsidR="004B41FE" w:rsidRPr="0042771F" w:rsidTr="00047C4A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4B41FE" w:rsidRPr="00915446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Microsoft office klipart</w:t>
            </w:r>
          </w:p>
        </w:tc>
      </w:tr>
    </w:tbl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Pr="001043D7" w:rsidRDefault="004B41FE" w:rsidP="004B41FE">
      <w:r>
        <w:rPr>
          <w:noProof/>
          <w:lang w:eastAsia="cs-CZ"/>
        </w:rPr>
        <w:drawing>
          <wp:inline distT="0" distB="0" distL="0" distR="0">
            <wp:extent cx="5762625" cy="12287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0F8" w:rsidRPr="00FB779D" w:rsidRDefault="00C70818" w:rsidP="002B5A1D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lastRenderedPageBreak/>
        <w:t>ZIMA</w:t>
      </w:r>
    </w:p>
    <w:p w:rsidR="001800F8" w:rsidRDefault="001800F8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71091" w:rsidRDefault="002937E8" w:rsidP="002937E8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1</w:t>
      </w:r>
      <w:r w:rsidR="00F71091">
        <w:rPr>
          <w:rFonts w:ascii="Times New Roman" w:hAnsi="Times New Roman"/>
          <w:sz w:val="24"/>
          <w:szCs w:val="24"/>
          <w:lang w:eastAsia="cs-CZ"/>
        </w:rPr>
        <w:t>. P</w:t>
      </w:r>
      <w:r>
        <w:rPr>
          <w:rFonts w:ascii="Times New Roman" w:hAnsi="Times New Roman"/>
          <w:sz w:val="24"/>
          <w:szCs w:val="24"/>
          <w:lang w:eastAsia="cs-CZ"/>
        </w:rPr>
        <w:t>odtrhni správnou odpověď</w:t>
      </w:r>
      <w:r w:rsidR="00F71091">
        <w:rPr>
          <w:rFonts w:ascii="Times New Roman" w:hAnsi="Times New Roman"/>
          <w:sz w:val="24"/>
          <w:szCs w:val="24"/>
          <w:lang w:eastAsia="cs-CZ"/>
        </w:rPr>
        <w:t>.</w:t>
      </w:r>
    </w:p>
    <w:p w:rsidR="00F71091" w:rsidRDefault="00F71091" w:rsidP="002937E8">
      <w:pPr>
        <w:rPr>
          <w:rFonts w:ascii="Times New Roman" w:hAnsi="Times New Roman"/>
          <w:sz w:val="24"/>
          <w:szCs w:val="24"/>
          <w:lang w:eastAsia="cs-CZ"/>
        </w:rPr>
      </w:pPr>
    </w:p>
    <w:p w:rsidR="00F71091" w:rsidRPr="00F71091" w:rsidRDefault="00F71091" w:rsidP="002937E8">
      <w:pPr>
        <w:rPr>
          <w:rFonts w:ascii="Times New Roman" w:hAnsi="Times New Roman"/>
          <w:sz w:val="28"/>
          <w:szCs w:val="28"/>
          <w:lang w:eastAsia="cs-CZ"/>
        </w:rPr>
      </w:pPr>
      <w:r w:rsidRPr="00F71091">
        <w:rPr>
          <w:rFonts w:ascii="Times New Roman" w:hAnsi="Times New Roman"/>
          <w:sz w:val="28"/>
          <w:szCs w:val="28"/>
          <w:lang w:eastAsia="cs-CZ"/>
        </w:rPr>
        <w:t xml:space="preserve">Zimní měsíce jsou </w:t>
      </w:r>
      <w:r w:rsidRPr="00F71091">
        <w:rPr>
          <w:rFonts w:ascii="Times New Roman" w:hAnsi="Times New Roman"/>
          <w:sz w:val="28"/>
          <w:szCs w:val="28"/>
          <w:lang w:eastAsia="cs-CZ"/>
        </w:rPr>
        <w:tab/>
        <w:t>leden, únor, březen</w:t>
      </w:r>
    </w:p>
    <w:p w:rsidR="00F71091" w:rsidRPr="00F71091" w:rsidRDefault="00F71091" w:rsidP="00F71091">
      <w:pPr>
        <w:ind w:left="2124" w:firstLine="708"/>
        <w:rPr>
          <w:rFonts w:ascii="Times New Roman" w:hAnsi="Times New Roman"/>
          <w:sz w:val="28"/>
          <w:szCs w:val="28"/>
          <w:lang w:eastAsia="cs-CZ"/>
        </w:rPr>
      </w:pPr>
      <w:r w:rsidRPr="00F71091">
        <w:rPr>
          <w:rFonts w:ascii="Times New Roman" w:hAnsi="Times New Roman"/>
          <w:sz w:val="28"/>
          <w:szCs w:val="28"/>
          <w:lang w:eastAsia="cs-CZ"/>
        </w:rPr>
        <w:t>prosinec, leden, únor</w:t>
      </w:r>
    </w:p>
    <w:p w:rsidR="002937E8" w:rsidRDefault="00F71091" w:rsidP="00F71091">
      <w:pPr>
        <w:ind w:left="2124" w:firstLine="708"/>
        <w:rPr>
          <w:rFonts w:ascii="Times New Roman" w:hAnsi="Times New Roman"/>
          <w:sz w:val="28"/>
          <w:szCs w:val="28"/>
          <w:lang w:eastAsia="cs-CZ"/>
        </w:rPr>
      </w:pPr>
      <w:r w:rsidRPr="00F71091">
        <w:rPr>
          <w:rFonts w:ascii="Times New Roman" w:hAnsi="Times New Roman"/>
          <w:sz w:val="28"/>
          <w:szCs w:val="28"/>
          <w:lang w:eastAsia="cs-CZ"/>
        </w:rPr>
        <w:t>listopad, prosinec, leden</w:t>
      </w:r>
      <w:r>
        <w:rPr>
          <w:rFonts w:ascii="Times New Roman" w:hAnsi="Times New Roman"/>
          <w:sz w:val="28"/>
          <w:szCs w:val="28"/>
          <w:lang w:eastAsia="cs-CZ"/>
        </w:rPr>
        <w:t>.</w:t>
      </w:r>
    </w:p>
    <w:p w:rsidR="00C64307" w:rsidRDefault="00C64307" w:rsidP="00F71091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</w:t>
      </w:r>
    </w:p>
    <w:p w:rsidR="00F71091" w:rsidRDefault="00C64307" w:rsidP="00F71091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A které roční období máš rád ty? </w:t>
      </w:r>
      <w:r>
        <w:rPr>
          <w:rFonts w:ascii="Times New Roman" w:hAnsi="Times New Roman"/>
          <w:sz w:val="28"/>
          <w:szCs w:val="28"/>
          <w:lang w:eastAsia="cs-CZ"/>
        </w:rPr>
        <w:tab/>
      </w:r>
      <w:r>
        <w:rPr>
          <w:rFonts w:ascii="Times New Roman" w:hAnsi="Times New Roman"/>
          <w:sz w:val="28"/>
          <w:szCs w:val="28"/>
          <w:lang w:eastAsia="cs-CZ"/>
        </w:rPr>
        <w:tab/>
        <w:t>jaro, léto, podzim, zima</w:t>
      </w:r>
    </w:p>
    <w:p w:rsidR="00F7290C" w:rsidRDefault="00F7290C" w:rsidP="00F71091">
      <w:pPr>
        <w:rPr>
          <w:rFonts w:ascii="Times New Roman" w:hAnsi="Times New Roman"/>
          <w:sz w:val="24"/>
          <w:szCs w:val="24"/>
          <w:lang w:eastAsia="cs-CZ"/>
        </w:rPr>
      </w:pPr>
    </w:p>
    <w:p w:rsidR="00F7290C" w:rsidRDefault="00F7290C" w:rsidP="00F71091">
      <w:pPr>
        <w:rPr>
          <w:rFonts w:ascii="Times New Roman" w:hAnsi="Times New Roman"/>
          <w:sz w:val="24"/>
          <w:szCs w:val="24"/>
          <w:lang w:eastAsia="cs-CZ"/>
        </w:rPr>
      </w:pPr>
    </w:p>
    <w:p w:rsidR="00F71091" w:rsidRDefault="00F71091" w:rsidP="00F71091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2. Je to tak? Přepiš jen správné věty o zimě.</w:t>
      </w:r>
    </w:p>
    <w:p w:rsidR="002937E8" w:rsidRDefault="002937E8" w:rsidP="002937E8">
      <w:pPr>
        <w:rPr>
          <w:rStyle w:val="FontStyle94"/>
          <w:rFonts w:ascii="Times New Roman" w:hAnsi="Times New Roman" w:cs="Times New Roman"/>
          <w:b w:val="0"/>
        </w:rPr>
      </w:pPr>
    </w:p>
    <w:p w:rsidR="00411B6C" w:rsidRDefault="00F71091" w:rsidP="00F71091">
      <w:pPr>
        <w:rPr>
          <w:rFonts w:ascii="Times New Roman" w:hAnsi="Times New Roman"/>
          <w:sz w:val="28"/>
          <w:szCs w:val="28"/>
          <w:lang w:eastAsia="cs-CZ"/>
        </w:rPr>
      </w:pPr>
      <w:r w:rsidRPr="00F71091">
        <w:rPr>
          <w:rFonts w:ascii="Times New Roman" w:hAnsi="Times New Roman"/>
          <w:sz w:val="28"/>
          <w:szCs w:val="28"/>
          <w:lang w:eastAsia="cs-CZ"/>
        </w:rPr>
        <w:t xml:space="preserve">V zimě fouká studený vítr a padá sníh. Sluníčko svítí a bývá teplo. </w:t>
      </w:r>
      <w:r>
        <w:rPr>
          <w:rFonts w:ascii="Times New Roman" w:hAnsi="Times New Roman"/>
          <w:sz w:val="28"/>
          <w:szCs w:val="28"/>
          <w:lang w:eastAsia="cs-CZ"/>
        </w:rPr>
        <w:t>Můžeme stavět sněhuláka</w:t>
      </w:r>
      <w:r w:rsidRPr="00F71091">
        <w:rPr>
          <w:rFonts w:ascii="Times New Roman" w:hAnsi="Times New Roman"/>
          <w:sz w:val="28"/>
          <w:szCs w:val="28"/>
          <w:lang w:eastAsia="cs-CZ"/>
        </w:rPr>
        <w:t>. Posloucháme zpěv ptáků a sbíráme jahody.  Těšíme se na Vánoce. Den je krátký a brzy se stmívá.</w:t>
      </w:r>
    </w:p>
    <w:p w:rsidR="00411B6C" w:rsidRPr="00F71091" w:rsidRDefault="00411B6C" w:rsidP="00F71091">
      <w:pPr>
        <w:rPr>
          <w:rFonts w:ascii="Times New Roman" w:hAnsi="Times New Roman"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79"/>
      </w:tblGrid>
      <w:tr w:rsidR="00F71091" w:rsidTr="00F71091">
        <w:trPr>
          <w:trHeight w:val="748"/>
        </w:trPr>
        <w:tc>
          <w:tcPr>
            <w:tcW w:w="9979" w:type="dxa"/>
          </w:tcPr>
          <w:p w:rsidR="00F71091" w:rsidRDefault="00F71091" w:rsidP="002937E8">
            <w:pPr>
              <w:rPr>
                <w:rStyle w:val="FontStyle94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71091" w:rsidTr="00F71091">
        <w:trPr>
          <w:trHeight w:val="748"/>
        </w:trPr>
        <w:tc>
          <w:tcPr>
            <w:tcW w:w="9979" w:type="dxa"/>
          </w:tcPr>
          <w:p w:rsidR="00F71091" w:rsidRDefault="00F71091" w:rsidP="002937E8">
            <w:pPr>
              <w:rPr>
                <w:rStyle w:val="FontStyle94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71091" w:rsidTr="00F71091">
        <w:trPr>
          <w:trHeight w:val="783"/>
        </w:trPr>
        <w:tc>
          <w:tcPr>
            <w:tcW w:w="9979" w:type="dxa"/>
          </w:tcPr>
          <w:p w:rsidR="00F71091" w:rsidRDefault="00F71091" w:rsidP="002937E8">
            <w:pPr>
              <w:rPr>
                <w:rStyle w:val="FontStyle94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71091" w:rsidTr="00F71091">
        <w:trPr>
          <w:trHeight w:val="748"/>
        </w:trPr>
        <w:tc>
          <w:tcPr>
            <w:tcW w:w="9979" w:type="dxa"/>
          </w:tcPr>
          <w:p w:rsidR="00F71091" w:rsidRDefault="00F71091" w:rsidP="002937E8">
            <w:pPr>
              <w:rPr>
                <w:rStyle w:val="FontStyle94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71091" w:rsidTr="00F71091">
        <w:trPr>
          <w:trHeight w:val="748"/>
        </w:trPr>
        <w:tc>
          <w:tcPr>
            <w:tcW w:w="9979" w:type="dxa"/>
          </w:tcPr>
          <w:p w:rsidR="00F71091" w:rsidRDefault="00F71091" w:rsidP="002937E8">
            <w:pPr>
              <w:rPr>
                <w:rStyle w:val="FontStyle94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F71091" w:rsidRDefault="00F71091" w:rsidP="002937E8">
      <w:pPr>
        <w:rPr>
          <w:rStyle w:val="FontStyle94"/>
          <w:rFonts w:ascii="Times New Roman" w:hAnsi="Times New Roman" w:cs="Times New Roman"/>
          <w:b w:val="0"/>
          <w:sz w:val="28"/>
          <w:szCs w:val="28"/>
        </w:rPr>
      </w:pPr>
    </w:p>
    <w:p w:rsidR="00F7290C" w:rsidRDefault="00F7290C" w:rsidP="00F7290C">
      <w:pPr>
        <w:rPr>
          <w:rFonts w:ascii="Times New Roman" w:hAnsi="Times New Roman"/>
          <w:sz w:val="24"/>
          <w:szCs w:val="24"/>
          <w:lang w:eastAsia="cs-CZ"/>
        </w:rPr>
      </w:pPr>
    </w:p>
    <w:p w:rsidR="00F7290C" w:rsidRDefault="00F7290C" w:rsidP="00F7290C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3. Vybarvi jen věty, které patří k zimě.</w:t>
      </w:r>
    </w:p>
    <w:p w:rsidR="00411B6C" w:rsidRDefault="00411B6C" w:rsidP="00F7290C">
      <w:pPr>
        <w:rPr>
          <w:rFonts w:ascii="Times New Roman" w:hAnsi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20"/>
        <w:gridCol w:w="5020"/>
      </w:tblGrid>
      <w:tr w:rsidR="00411B6C" w:rsidRPr="00411B6C" w:rsidTr="00411B6C">
        <w:trPr>
          <w:trHeight w:val="594"/>
        </w:trPr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 w:rsidRPr="00411B6C">
              <w:rPr>
                <w:rFonts w:ascii="Times New Roman" w:hAnsi="Times New Roman"/>
                <w:sz w:val="28"/>
                <w:szCs w:val="28"/>
                <w:lang w:eastAsia="cs-CZ"/>
              </w:rPr>
              <w:t>Rádi se koupeme a opalujeme.</w:t>
            </w:r>
          </w:p>
        </w:tc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Pracujeme na zahradě a hrabeme listí.</w:t>
            </w:r>
          </w:p>
        </w:tc>
      </w:tr>
      <w:tr w:rsidR="00411B6C" w:rsidRPr="00411B6C" w:rsidTr="00411B6C">
        <w:trPr>
          <w:trHeight w:val="594"/>
        </w:trPr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Těšíme se na vánoční dobroty.</w:t>
            </w:r>
          </w:p>
        </w:tc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Trháme jablka, hrušky i švestky.</w:t>
            </w:r>
          </w:p>
        </w:tc>
      </w:tr>
      <w:tr w:rsidR="00411B6C" w:rsidRPr="00411B6C" w:rsidTr="00411B6C">
        <w:trPr>
          <w:trHeight w:val="594"/>
        </w:trPr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Chodíme do lesa sbírat houby.</w:t>
            </w:r>
          </w:p>
        </w:tc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Slavíme Vánoce i Nový rok.</w:t>
            </w:r>
          </w:p>
        </w:tc>
      </w:tr>
      <w:tr w:rsidR="00411B6C" w:rsidRPr="00411B6C" w:rsidTr="00411B6C">
        <w:trPr>
          <w:trHeight w:val="594"/>
        </w:trPr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Často sněží a fučí vítr.</w:t>
            </w:r>
          </w:p>
        </w:tc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Teple se oblékáme.</w:t>
            </w:r>
          </w:p>
        </w:tc>
      </w:tr>
      <w:tr w:rsidR="00411B6C" w:rsidRPr="00411B6C" w:rsidTr="00411B6C">
        <w:trPr>
          <w:trHeight w:val="627"/>
        </w:trPr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Stavíme sněhuláka a sáňkujeme.</w:t>
            </w:r>
          </w:p>
        </w:tc>
        <w:tc>
          <w:tcPr>
            <w:tcW w:w="5020" w:type="dxa"/>
          </w:tcPr>
          <w:p w:rsidR="00411B6C" w:rsidRPr="00411B6C" w:rsidRDefault="00411B6C" w:rsidP="00F7290C">
            <w:pPr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sz w:val="28"/>
                <w:szCs w:val="28"/>
                <w:lang w:eastAsia="cs-CZ"/>
              </w:rPr>
              <w:t>Býváme často nachlazení a máme rýmu.</w:t>
            </w:r>
          </w:p>
        </w:tc>
      </w:tr>
    </w:tbl>
    <w:p w:rsidR="00F7290C" w:rsidRDefault="00356848" w:rsidP="00F7290C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665D23A6" wp14:editId="1E2D76FE">
            <wp:simplePos x="0" y="0"/>
            <wp:positionH relativeFrom="column">
              <wp:posOffset>3028315</wp:posOffset>
            </wp:positionH>
            <wp:positionV relativeFrom="paragraph">
              <wp:posOffset>-727710</wp:posOffset>
            </wp:positionV>
            <wp:extent cx="2752725" cy="2257425"/>
            <wp:effectExtent l="0" t="0" r="9525" b="0"/>
            <wp:wrapSquare wrapText="bothSides"/>
            <wp:docPr id="20" name="Obrázek 20" descr="C:\Users\SZ ZS MS\AppData\Local\Microsoft\Windows\Temporary Internet Files\Content.IE5\ZK8D2K7B\MC900441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Z ZS MS\AppData\Local\Microsoft\Windows\Temporary Internet Files\Content.IE5\ZK8D2K7B\MC90044180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B6C">
        <w:rPr>
          <w:rFonts w:ascii="Times New Roman" w:hAnsi="Times New Roman"/>
          <w:sz w:val="24"/>
          <w:szCs w:val="24"/>
          <w:lang w:eastAsia="cs-CZ"/>
        </w:rPr>
        <w:t>4</w:t>
      </w:r>
      <w:r w:rsidR="00F7290C">
        <w:rPr>
          <w:rFonts w:ascii="Times New Roman" w:hAnsi="Times New Roman"/>
          <w:sz w:val="24"/>
          <w:szCs w:val="24"/>
          <w:lang w:eastAsia="cs-CZ"/>
        </w:rPr>
        <w:t>. Dokresli podle pokynů:</w:t>
      </w:r>
    </w:p>
    <w:p w:rsidR="00356848" w:rsidRDefault="00356848" w:rsidP="00F7290C">
      <w:pPr>
        <w:rPr>
          <w:rFonts w:ascii="Times New Roman" w:hAnsi="Times New Roman"/>
          <w:sz w:val="24"/>
          <w:szCs w:val="24"/>
          <w:lang w:eastAsia="cs-CZ"/>
        </w:rPr>
      </w:pPr>
    </w:p>
    <w:p w:rsidR="00356848" w:rsidRPr="00356848" w:rsidRDefault="00C64307" w:rsidP="00356848">
      <w:pPr>
        <w:rPr>
          <w:rFonts w:ascii="Times New Roman" w:hAnsi="Times New Roman"/>
          <w:bCs/>
          <w:color w:val="000000"/>
          <w:spacing w:val="30"/>
          <w:sz w:val="28"/>
          <w:szCs w:val="28"/>
        </w:rPr>
      </w:pPr>
      <w:r>
        <w:rPr>
          <w:rFonts w:ascii="Times New Roman" w:hAnsi="Times New Roman"/>
          <w:sz w:val="24"/>
          <w:szCs w:val="24"/>
          <w:lang w:eastAsia="cs-CZ"/>
        </w:rPr>
        <w:t>Z mraků</w:t>
      </w:r>
      <w:r w:rsidR="00356848">
        <w:rPr>
          <w:rFonts w:ascii="Times New Roman" w:hAnsi="Times New Roman"/>
          <w:sz w:val="24"/>
          <w:szCs w:val="24"/>
          <w:lang w:eastAsia="cs-CZ"/>
        </w:rPr>
        <w:t xml:space="preserve"> padá sníh.</w:t>
      </w:r>
    </w:p>
    <w:p w:rsidR="00356848" w:rsidRDefault="00356848" w:rsidP="00356848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Na kopci roste smrk.</w:t>
      </w:r>
    </w:p>
    <w:p w:rsidR="00356848" w:rsidRDefault="00356848" w:rsidP="00356848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Na smrku je vrána.</w:t>
      </w:r>
    </w:p>
    <w:p w:rsidR="00356848" w:rsidRDefault="00356848" w:rsidP="00356848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Sněhulák má pusu z uhlí.</w:t>
      </w:r>
    </w:p>
    <w:p w:rsidR="00356848" w:rsidRDefault="00356848" w:rsidP="00356848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Před sněhulákem stojí kluk a má sáňky.</w:t>
      </w:r>
    </w:p>
    <w:p w:rsidR="00356848" w:rsidRDefault="00356848" w:rsidP="00356848">
      <w:pPr>
        <w:rPr>
          <w:rFonts w:ascii="Times New Roman" w:hAnsi="Times New Roman"/>
          <w:sz w:val="24"/>
          <w:szCs w:val="24"/>
          <w:lang w:eastAsia="cs-CZ"/>
        </w:rPr>
      </w:pPr>
    </w:p>
    <w:p w:rsidR="00411B6C" w:rsidRDefault="00411B6C" w:rsidP="002937E8">
      <w:pPr>
        <w:rPr>
          <w:rStyle w:val="FontStyle94"/>
          <w:rFonts w:ascii="Times New Roman" w:hAnsi="Times New Roman" w:cs="Times New Roman"/>
          <w:b w:val="0"/>
          <w:sz w:val="28"/>
          <w:szCs w:val="28"/>
        </w:rPr>
      </w:pPr>
    </w:p>
    <w:p w:rsidR="00F71091" w:rsidRDefault="00411B6C" w:rsidP="002937E8">
      <w:pPr>
        <w:rPr>
          <w:rStyle w:val="FontStyle94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94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</w:t>
      </w:r>
      <w:r w:rsidR="00F7290C">
        <w:rPr>
          <w:rStyle w:val="FontStyle94"/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F7290C" w:rsidRDefault="00F7290C" w:rsidP="002937E8">
      <w:pPr>
        <w:rPr>
          <w:rStyle w:val="FontStyle94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94"/>
          <w:rFonts w:ascii="Times New Roman" w:hAnsi="Times New Roman" w:cs="Times New Roman"/>
          <w:b w:val="0"/>
          <w:sz w:val="28"/>
          <w:szCs w:val="28"/>
        </w:rPr>
        <w:tab/>
      </w:r>
      <w:r>
        <w:rPr>
          <w:rStyle w:val="FontStyle94"/>
          <w:rFonts w:ascii="Times New Roman" w:hAnsi="Times New Roman" w:cs="Times New Roman"/>
          <w:b w:val="0"/>
          <w:sz w:val="28"/>
          <w:szCs w:val="28"/>
        </w:rPr>
        <w:tab/>
      </w:r>
    </w:p>
    <w:p w:rsidR="00356848" w:rsidRDefault="00F7290C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              </w:t>
      </w:r>
    </w:p>
    <w:p w:rsidR="00411B6C" w:rsidRDefault="00F7290C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                          </w:t>
      </w:r>
    </w:p>
    <w:p w:rsidR="00411B6C" w:rsidRDefault="00411B6C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411B6C" w:rsidRDefault="00411B6C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356848" w:rsidRDefault="00356848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430A" wp14:editId="4EBF90C7">
                <wp:simplePos x="0" y="0"/>
                <wp:positionH relativeFrom="column">
                  <wp:posOffset>-635</wp:posOffset>
                </wp:positionH>
                <wp:positionV relativeFrom="paragraph">
                  <wp:posOffset>132080</wp:posOffset>
                </wp:positionV>
                <wp:extent cx="6266815" cy="1985645"/>
                <wp:effectExtent l="0" t="0" r="19685" b="14605"/>
                <wp:wrapNone/>
                <wp:docPr id="23" name="Volný tv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6815" cy="1985645"/>
                        </a:xfrm>
                        <a:custGeom>
                          <a:avLst/>
                          <a:gdLst>
                            <a:gd name="connsiteX0" fmla="*/ 0 w 6266863"/>
                            <a:gd name="connsiteY0" fmla="*/ 1962654 h 1985928"/>
                            <a:gd name="connsiteX1" fmla="*/ 2019300 w 6266863"/>
                            <a:gd name="connsiteY1" fmla="*/ 504 h 1985928"/>
                            <a:gd name="connsiteX2" fmla="*/ 5838825 w 6266863"/>
                            <a:gd name="connsiteY2" fmla="*/ 1772154 h 1985928"/>
                            <a:gd name="connsiteX3" fmla="*/ 6210300 w 6266863"/>
                            <a:gd name="connsiteY3" fmla="*/ 1972179 h 1985928"/>
                            <a:gd name="connsiteX4" fmla="*/ 6153150 w 6266863"/>
                            <a:gd name="connsiteY4" fmla="*/ 1934079 h 19859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266863" h="1985928">
                              <a:moveTo>
                                <a:pt x="0" y="1962654"/>
                              </a:moveTo>
                              <a:cubicBezTo>
                                <a:pt x="523081" y="997454"/>
                                <a:pt x="1046163" y="32254"/>
                                <a:pt x="2019300" y="504"/>
                              </a:cubicBezTo>
                              <a:cubicBezTo>
                                <a:pt x="2992437" y="-31246"/>
                                <a:pt x="5140325" y="1443541"/>
                                <a:pt x="5838825" y="1772154"/>
                              </a:cubicBezTo>
                              <a:cubicBezTo>
                                <a:pt x="6537325" y="2100767"/>
                                <a:pt x="6157913" y="1945191"/>
                                <a:pt x="6210300" y="1972179"/>
                              </a:cubicBezTo>
                              <a:cubicBezTo>
                                <a:pt x="6262688" y="1999167"/>
                                <a:pt x="6207919" y="1966623"/>
                                <a:pt x="6153150" y="193407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3" o:spid="_x0000_s1026" style="position:absolute;margin-left:-.05pt;margin-top:10.4pt;width:493.45pt;height:15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66863,1985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" path="m,1962654c523081,997454,1046163,32254,2019300,504v973137,-31750,3121025,1443037,3819525,1771650c6537325,2100767,6157913,1945191,6210300,1972179v52388,26988,-2381,-5556,-57150,-38100e" filled="f" strokecolor="#243f60 [1604]" strokeweight="2pt">
                <v:path arrowok="t" o:connecttype="custom" o:connectlocs="0,1962374;2019285,504;5838780,1771901;6210252,1971898;6153103,1933803" o:connectangles="0,0,0,0,0"/>
              </v:shape>
            </w:pict>
          </mc:Fallback>
        </mc:AlternateContent>
      </w:r>
      <w:r w:rsidR="00411B6C"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                                     </w:t>
      </w:r>
    </w:p>
    <w:p w:rsidR="00356848" w:rsidRDefault="00356848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356848" w:rsidRDefault="00356848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356848" w:rsidRDefault="00356848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356848" w:rsidRDefault="00356848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                                         </w:t>
      </w:r>
      <w:r w:rsidR="00411B6C"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</w:t>
      </w:r>
    </w:p>
    <w:p w:rsidR="00356848" w:rsidRDefault="00356848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F7290C" w:rsidRDefault="00356848" w:rsidP="002937E8">
      <w:pPr>
        <w:rPr>
          <w:rStyle w:val="FontStyle94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                                        </w:t>
      </w:r>
      <w:r w:rsidR="00411B6C"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</w:t>
      </w:r>
      <w:r w:rsidR="00F7290C"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t xml:space="preserve">     </w:t>
      </w:r>
      <w:r w:rsidR="00F7290C">
        <w:rPr>
          <w:rStyle w:val="FontStyle94"/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C64307" w:rsidRDefault="00C64307" w:rsidP="002937E8">
      <w:pP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</w:pPr>
    </w:p>
    <w:p w:rsidR="00F7290C" w:rsidRPr="00F71091" w:rsidRDefault="00C64307" w:rsidP="00C64307">
      <w:pPr>
        <w:ind w:left="4956" w:firstLine="708"/>
        <w:rPr>
          <w:rStyle w:val="FontStyle94"/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noProof/>
          <w:color w:val="000000"/>
          <w:spacing w:val="30"/>
          <w:sz w:val="28"/>
          <w:szCs w:val="28"/>
          <w:lang w:eastAsia="cs-CZ"/>
        </w:rPr>
        <w:drawing>
          <wp:inline distT="0" distB="0" distL="0" distR="0" wp14:anchorId="30A156B7" wp14:editId="38887BA1">
            <wp:extent cx="1638300" cy="1581150"/>
            <wp:effectExtent l="0" t="0" r="0" b="0"/>
            <wp:docPr id="18" name="Obrázek 18" descr="C:\Users\SZ ZS MS\AppData\Local\Microsoft\Windows\Temporary Internet Files\Content.IE5\DHM1R4HT\MC9003986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Z ZS MS\AppData\Local\Microsoft\Windows\Temporary Internet Files\Content.IE5\DHM1R4HT\MC900398611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983" cy="15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90C" w:rsidRPr="00F71091" w:rsidSect="0063614E">
      <w:headerReference w:type="even" r:id="rId12"/>
      <w:headerReference w:type="default" r:id="rId13"/>
      <w:footerReference w:type="even" r:id="rId14"/>
      <w:footerReference w:type="default" r:id="rId15"/>
      <w:pgSz w:w="11905" w:h="16837"/>
      <w:pgMar w:top="1416" w:right="745" w:bottom="1440" w:left="127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CE0" w:rsidRDefault="00D77CE0" w:rsidP="008A50B1">
      <w:r>
        <w:separator/>
      </w:r>
    </w:p>
  </w:endnote>
  <w:endnote w:type="continuationSeparator" w:id="0">
    <w:p w:rsidR="00D77CE0" w:rsidRDefault="00D77CE0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 w:rsidR="00C64307">
      <w:rPr>
        <w:rStyle w:val="FontStyle99"/>
        <w:noProof/>
      </w:rPr>
      <w:t>1</w:t>
    </w:r>
    <w:r>
      <w:rPr>
        <w:rStyle w:val="FontStyle9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CE0" w:rsidRDefault="00D77CE0" w:rsidP="008A50B1">
      <w:r>
        <w:separator/>
      </w:r>
    </w:p>
  </w:footnote>
  <w:footnote w:type="continuationSeparator" w:id="0">
    <w:p w:rsidR="00D77CE0" w:rsidRDefault="00D77CE0" w:rsidP="008A5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7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9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3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4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6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6"/>
  </w:num>
  <w:num w:numId="6">
    <w:abstractNumId w:val="15"/>
  </w:num>
  <w:num w:numId="7">
    <w:abstractNumId w:val="13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5"/>
  </w:num>
  <w:num w:numId="12">
    <w:abstractNumId w:val="18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2"/>
  </w:num>
  <w:num w:numId="15">
    <w:abstractNumId w:val="8"/>
  </w:num>
  <w:num w:numId="16">
    <w:abstractNumId w:val="20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  <w:num w:numId="21">
    <w:abstractNumId w:val="10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8"/>
    <w:rsid w:val="00014E70"/>
    <w:rsid w:val="0005064A"/>
    <w:rsid w:val="00077D6D"/>
    <w:rsid w:val="00095897"/>
    <w:rsid w:val="000C775B"/>
    <w:rsid w:val="00105B58"/>
    <w:rsid w:val="001800F8"/>
    <w:rsid w:val="001E2D1E"/>
    <w:rsid w:val="001F29E2"/>
    <w:rsid w:val="00261E00"/>
    <w:rsid w:val="00271976"/>
    <w:rsid w:val="0027635B"/>
    <w:rsid w:val="002937E8"/>
    <w:rsid w:val="002B5A1D"/>
    <w:rsid w:val="002C33A8"/>
    <w:rsid w:val="002F5202"/>
    <w:rsid w:val="002F7D33"/>
    <w:rsid w:val="00310D4F"/>
    <w:rsid w:val="003542B7"/>
    <w:rsid w:val="00356848"/>
    <w:rsid w:val="00382BE3"/>
    <w:rsid w:val="003F5761"/>
    <w:rsid w:val="00411B6C"/>
    <w:rsid w:val="0045394A"/>
    <w:rsid w:val="00482AE1"/>
    <w:rsid w:val="00482E54"/>
    <w:rsid w:val="004B1E5A"/>
    <w:rsid w:val="004B41FE"/>
    <w:rsid w:val="004D0F43"/>
    <w:rsid w:val="00511110"/>
    <w:rsid w:val="00520869"/>
    <w:rsid w:val="005240ED"/>
    <w:rsid w:val="005509DD"/>
    <w:rsid w:val="005608C0"/>
    <w:rsid w:val="00584D48"/>
    <w:rsid w:val="005D3DA3"/>
    <w:rsid w:val="00602D5F"/>
    <w:rsid w:val="0062213C"/>
    <w:rsid w:val="0063614E"/>
    <w:rsid w:val="00637BD3"/>
    <w:rsid w:val="006624CB"/>
    <w:rsid w:val="00680E00"/>
    <w:rsid w:val="00681988"/>
    <w:rsid w:val="006B7A37"/>
    <w:rsid w:val="006E49CC"/>
    <w:rsid w:val="00701246"/>
    <w:rsid w:val="00733C46"/>
    <w:rsid w:val="007C087A"/>
    <w:rsid w:val="007E192C"/>
    <w:rsid w:val="00832AB0"/>
    <w:rsid w:val="00845654"/>
    <w:rsid w:val="008A50B1"/>
    <w:rsid w:val="008C2632"/>
    <w:rsid w:val="008E7C11"/>
    <w:rsid w:val="00913105"/>
    <w:rsid w:val="00924E4A"/>
    <w:rsid w:val="0095599D"/>
    <w:rsid w:val="009A2945"/>
    <w:rsid w:val="009B4EBD"/>
    <w:rsid w:val="009C4CB9"/>
    <w:rsid w:val="00A21372"/>
    <w:rsid w:val="00AA56E6"/>
    <w:rsid w:val="00B03605"/>
    <w:rsid w:val="00B064DE"/>
    <w:rsid w:val="00B61DB9"/>
    <w:rsid w:val="00B74389"/>
    <w:rsid w:val="00BC7709"/>
    <w:rsid w:val="00BF1CB6"/>
    <w:rsid w:val="00C0372B"/>
    <w:rsid w:val="00C34253"/>
    <w:rsid w:val="00C64307"/>
    <w:rsid w:val="00C64CED"/>
    <w:rsid w:val="00C70818"/>
    <w:rsid w:val="00CB33A4"/>
    <w:rsid w:val="00CD4F70"/>
    <w:rsid w:val="00D31CD5"/>
    <w:rsid w:val="00D564D2"/>
    <w:rsid w:val="00D77CE0"/>
    <w:rsid w:val="00D8485B"/>
    <w:rsid w:val="00D96F39"/>
    <w:rsid w:val="00DA6CC8"/>
    <w:rsid w:val="00E07AF0"/>
    <w:rsid w:val="00E24509"/>
    <w:rsid w:val="00E3792D"/>
    <w:rsid w:val="00E906FF"/>
    <w:rsid w:val="00E9623E"/>
    <w:rsid w:val="00EA43D0"/>
    <w:rsid w:val="00EA782D"/>
    <w:rsid w:val="00EB60CC"/>
    <w:rsid w:val="00EF7FB2"/>
    <w:rsid w:val="00F71091"/>
    <w:rsid w:val="00F7290C"/>
    <w:rsid w:val="00F8224A"/>
    <w:rsid w:val="00FB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937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2937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2937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9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B41F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2937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rsid w:val="002937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rsid w:val="002937E8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937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2937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2937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9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B41F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2937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rsid w:val="002937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rsid w:val="002937E8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F301F-CF64-4A3B-A870-39BC0B6E2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DUM_002_ / VYDMUCHOV / STEPEK / FINANČNÍ GRAMOTNOST/2011</vt:lpstr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creator>ta1ta</dc:creator>
  <cp:lastModifiedBy>SZ ZS MS</cp:lastModifiedBy>
  <cp:revision>13</cp:revision>
  <dcterms:created xsi:type="dcterms:W3CDTF">2013-12-08T14:26:00Z</dcterms:created>
  <dcterms:modified xsi:type="dcterms:W3CDTF">2013-12-14T18:30:00Z</dcterms:modified>
</cp:coreProperties>
</file>