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DAE" w:rsidRDefault="006E0DAE" w:rsidP="006E0DAE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  <w:noProof/>
          <w:lang w:eastAsia="cs-CZ"/>
        </w:rPr>
        <w:drawing>
          <wp:anchor distT="0" distB="0" distL="0" distR="0" simplePos="0" relativeHeight="251758592" behindDoc="0" locked="0" layoutInCell="1" allowOverlap="1">
            <wp:simplePos x="0" y="0"/>
            <wp:positionH relativeFrom="column">
              <wp:posOffset>-166370</wp:posOffset>
            </wp:positionH>
            <wp:positionV relativeFrom="paragraph">
              <wp:posOffset>-213995</wp:posOffset>
            </wp:positionV>
            <wp:extent cx="6086475" cy="1485900"/>
            <wp:effectExtent l="19050" t="0" r="9525" b="0"/>
            <wp:wrapSquare wrapText="largest"/>
            <wp:docPr id="4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E0DAE" w:rsidRDefault="006E0DAE" w:rsidP="006E0DAE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                       DIGITÁLNÍ UČEBNÍ MATERIÁL: VY_32_INOVACE_01_Aj34_31</w:t>
      </w:r>
    </w:p>
    <w:p w:rsidR="006E0DAE" w:rsidRDefault="006E0DAE" w:rsidP="006E0DAE">
      <w:pPr>
        <w:jc w:val="both"/>
        <w:rPr>
          <w:rFonts w:ascii="Calibri" w:hAnsi="Calibri"/>
          <w:b/>
        </w:rPr>
      </w:pPr>
    </w:p>
    <w:tbl>
      <w:tblPr>
        <w:tblW w:w="4713" w:type="pct"/>
        <w:tblInd w:w="10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1E0"/>
      </w:tblPr>
      <w:tblGrid>
        <w:gridCol w:w="2087"/>
        <w:gridCol w:w="6668"/>
      </w:tblGrid>
      <w:tr w:rsidR="006E0DAE" w:rsidTr="00307CE2">
        <w:trPr>
          <w:trHeight w:val="537"/>
        </w:trPr>
        <w:tc>
          <w:tcPr>
            <w:tcW w:w="1192" w:type="pct"/>
            <w:vAlign w:val="center"/>
            <w:hideMark/>
          </w:tcPr>
          <w:p w:rsidR="006E0DAE" w:rsidRPr="00E35681" w:rsidRDefault="006E0DAE" w:rsidP="00307CE2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Škola</w:t>
            </w:r>
          </w:p>
        </w:tc>
        <w:tc>
          <w:tcPr>
            <w:tcW w:w="3808" w:type="pct"/>
            <w:vAlign w:val="center"/>
            <w:hideMark/>
          </w:tcPr>
          <w:p w:rsidR="006E0DAE" w:rsidRPr="007508A8" w:rsidRDefault="006E0DAE" w:rsidP="00307CE2">
            <w:pPr>
              <w:rPr>
                <w:rFonts w:ascii="Calibri" w:hAnsi="Calibri" w:cs="Calibri"/>
              </w:rPr>
            </w:pPr>
            <w:r w:rsidRPr="007508A8">
              <w:rPr>
                <w:rFonts w:ascii="Calibri" w:hAnsi="Calibri" w:cs="Calibri"/>
              </w:rPr>
              <w:t>Základní škola T.G.Masaryka Komárov, okres Beroun</w:t>
            </w:r>
          </w:p>
        </w:tc>
      </w:tr>
      <w:tr w:rsidR="006E0DAE" w:rsidTr="00307CE2">
        <w:trPr>
          <w:trHeight w:val="537"/>
        </w:trPr>
        <w:tc>
          <w:tcPr>
            <w:tcW w:w="1192" w:type="pct"/>
            <w:vAlign w:val="center"/>
            <w:hideMark/>
          </w:tcPr>
          <w:p w:rsidR="006E0DAE" w:rsidRPr="00E35681" w:rsidRDefault="006E0DAE" w:rsidP="00307CE2">
            <w:pPr>
              <w:rPr>
                <w:rFonts w:ascii="Calibri" w:hAnsi="Calibri"/>
              </w:rPr>
            </w:pPr>
            <w:r w:rsidRPr="00E35681">
              <w:rPr>
                <w:rFonts w:ascii="Calibri" w:hAnsi="Calibri"/>
              </w:rPr>
              <w:t>Jméno autora</w:t>
            </w:r>
          </w:p>
        </w:tc>
        <w:tc>
          <w:tcPr>
            <w:tcW w:w="3808" w:type="pct"/>
            <w:vAlign w:val="center"/>
            <w:hideMark/>
          </w:tcPr>
          <w:p w:rsidR="006E0DAE" w:rsidRDefault="006E0DAE" w:rsidP="00307CE2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Pavla Kredbová</w:t>
            </w:r>
          </w:p>
        </w:tc>
      </w:tr>
      <w:tr w:rsidR="006E0DAE" w:rsidTr="00307CE2">
        <w:trPr>
          <w:trHeight w:val="537"/>
        </w:trPr>
        <w:tc>
          <w:tcPr>
            <w:tcW w:w="1192" w:type="pct"/>
            <w:vAlign w:val="center"/>
            <w:hideMark/>
          </w:tcPr>
          <w:p w:rsidR="006E0DAE" w:rsidRPr="00E35681" w:rsidRDefault="006E0DAE" w:rsidP="00307CE2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Datum vytvoření</w:t>
            </w:r>
          </w:p>
        </w:tc>
        <w:tc>
          <w:tcPr>
            <w:tcW w:w="3808" w:type="pct"/>
            <w:vAlign w:val="center"/>
            <w:hideMark/>
          </w:tcPr>
          <w:p w:rsidR="006E0DAE" w:rsidRDefault="006E0DAE" w:rsidP="00307CE2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21.10.2013</w:t>
            </w:r>
          </w:p>
        </w:tc>
      </w:tr>
      <w:tr w:rsidR="006E0DAE" w:rsidTr="00307CE2">
        <w:trPr>
          <w:trHeight w:val="537"/>
        </w:trPr>
        <w:tc>
          <w:tcPr>
            <w:tcW w:w="1192" w:type="pct"/>
            <w:vAlign w:val="center"/>
            <w:hideMark/>
          </w:tcPr>
          <w:p w:rsidR="006E0DAE" w:rsidRDefault="006E0DAE" w:rsidP="00307CE2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Vzdělávací oblast</w:t>
            </w:r>
          </w:p>
        </w:tc>
        <w:tc>
          <w:tcPr>
            <w:tcW w:w="3808" w:type="pct"/>
            <w:vAlign w:val="center"/>
            <w:hideMark/>
          </w:tcPr>
          <w:p w:rsidR="006E0DAE" w:rsidRDefault="006E0DAE" w:rsidP="00307CE2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Anglický jazyk</w:t>
            </w:r>
          </w:p>
        </w:tc>
      </w:tr>
      <w:tr w:rsidR="006E0DAE" w:rsidTr="00307CE2">
        <w:trPr>
          <w:trHeight w:val="537"/>
        </w:trPr>
        <w:tc>
          <w:tcPr>
            <w:tcW w:w="1192" w:type="pct"/>
            <w:vAlign w:val="center"/>
            <w:hideMark/>
          </w:tcPr>
          <w:p w:rsidR="006E0DAE" w:rsidRPr="00E35681" w:rsidRDefault="006E0DAE" w:rsidP="00307CE2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Tématická oblast</w:t>
            </w:r>
          </w:p>
        </w:tc>
        <w:tc>
          <w:tcPr>
            <w:tcW w:w="3808" w:type="pct"/>
            <w:vAlign w:val="center"/>
            <w:hideMark/>
          </w:tcPr>
          <w:p w:rsidR="006E0DAE" w:rsidRDefault="006E0DAE" w:rsidP="00307CE2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Anglický jazyk 3. a 4. ročník</w:t>
            </w:r>
          </w:p>
        </w:tc>
      </w:tr>
      <w:tr w:rsidR="006E0DAE" w:rsidTr="00307CE2">
        <w:trPr>
          <w:trHeight w:val="537"/>
        </w:trPr>
        <w:tc>
          <w:tcPr>
            <w:tcW w:w="1192" w:type="pct"/>
            <w:vAlign w:val="center"/>
            <w:hideMark/>
          </w:tcPr>
          <w:p w:rsidR="006E0DAE" w:rsidRDefault="006E0DAE" w:rsidP="00307CE2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Téma</w:t>
            </w:r>
          </w:p>
        </w:tc>
        <w:tc>
          <w:tcPr>
            <w:tcW w:w="3808" w:type="pct"/>
            <w:vAlign w:val="center"/>
            <w:hideMark/>
          </w:tcPr>
          <w:p w:rsidR="006E0DAE" w:rsidRDefault="006E0DAE" w:rsidP="00307CE2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Slovesa - záliby</w:t>
            </w:r>
          </w:p>
        </w:tc>
      </w:tr>
    </w:tbl>
    <w:p w:rsidR="006E0DAE" w:rsidRDefault="006E0DAE" w:rsidP="006E0DAE">
      <w:pPr>
        <w:jc w:val="both"/>
        <w:rPr>
          <w:rFonts w:ascii="Calibri" w:hAnsi="Calibri"/>
          <w:b/>
        </w:rPr>
      </w:pPr>
    </w:p>
    <w:p w:rsidR="00DA6372" w:rsidRDefault="00DA6372"/>
    <w:p w:rsidR="00DA6372" w:rsidRDefault="00DA6372"/>
    <w:p w:rsidR="002E263A" w:rsidRDefault="00DA6372">
      <w:r>
        <w:br w:type="page"/>
      </w:r>
    </w:p>
    <w:p w:rsidR="003604D4" w:rsidRPr="003604D4" w:rsidRDefault="003604D4">
      <w:pPr>
        <w:rPr>
          <w:rFonts w:ascii="Comic Sans MS" w:hAnsi="Comic Sans MS"/>
          <w:b/>
          <w:sz w:val="28"/>
          <w:szCs w:val="28"/>
        </w:rPr>
      </w:pPr>
      <w:r w:rsidRPr="003604D4">
        <w:rPr>
          <w:rFonts w:ascii="Comic Sans MS" w:hAnsi="Comic Sans MS"/>
          <w:b/>
          <w:sz w:val="28"/>
          <w:szCs w:val="28"/>
        </w:rPr>
        <w:lastRenderedPageBreak/>
        <w:t>Anotace:</w:t>
      </w:r>
    </w:p>
    <w:p w:rsidR="003604D4" w:rsidRPr="003604D4" w:rsidRDefault="003604D4">
      <w:pPr>
        <w:rPr>
          <w:rFonts w:ascii="Comic Sans MS" w:hAnsi="Comic Sans MS"/>
          <w:sz w:val="28"/>
          <w:szCs w:val="28"/>
        </w:rPr>
      </w:pPr>
      <w:r w:rsidRPr="003604D4">
        <w:rPr>
          <w:rFonts w:ascii="Comic Sans MS" w:hAnsi="Comic Sans MS"/>
          <w:sz w:val="28"/>
          <w:szCs w:val="28"/>
        </w:rPr>
        <w:t>Tento materiál slouží k procvičení sloves, která se používají pro vyjádření zálib</w:t>
      </w:r>
    </w:p>
    <w:p w:rsidR="003604D4" w:rsidRPr="003604D4" w:rsidRDefault="003604D4">
      <w:pPr>
        <w:rPr>
          <w:rFonts w:ascii="Comic Sans MS" w:hAnsi="Comic Sans MS"/>
          <w:sz w:val="28"/>
          <w:szCs w:val="28"/>
        </w:rPr>
      </w:pPr>
      <w:r w:rsidRPr="003604D4">
        <w:rPr>
          <w:rFonts w:ascii="Comic Sans MS" w:hAnsi="Comic Sans MS"/>
          <w:b/>
          <w:sz w:val="28"/>
          <w:szCs w:val="28"/>
        </w:rPr>
        <w:t>Strana 1</w:t>
      </w:r>
      <w:r w:rsidRPr="003604D4">
        <w:rPr>
          <w:rFonts w:ascii="Comic Sans MS" w:hAnsi="Comic Sans MS"/>
          <w:sz w:val="28"/>
          <w:szCs w:val="28"/>
        </w:rPr>
        <w:t xml:space="preserve"> – seznam sloves, děti se podle nich učí, jak se jaká aktivita řekne</w:t>
      </w:r>
    </w:p>
    <w:p w:rsidR="003604D4" w:rsidRPr="003604D4" w:rsidRDefault="003604D4">
      <w:pPr>
        <w:rPr>
          <w:rFonts w:ascii="Comic Sans MS" w:hAnsi="Comic Sans MS"/>
          <w:sz w:val="28"/>
          <w:szCs w:val="28"/>
        </w:rPr>
      </w:pPr>
      <w:r w:rsidRPr="003604D4">
        <w:rPr>
          <w:rFonts w:ascii="Comic Sans MS" w:hAnsi="Comic Sans MS"/>
          <w:b/>
          <w:sz w:val="28"/>
          <w:szCs w:val="28"/>
        </w:rPr>
        <w:t>Strana 2</w:t>
      </w:r>
      <w:r w:rsidRPr="003604D4">
        <w:rPr>
          <w:rFonts w:ascii="Comic Sans MS" w:hAnsi="Comic Sans MS"/>
          <w:sz w:val="28"/>
          <w:szCs w:val="28"/>
        </w:rPr>
        <w:t xml:space="preserve"> – děti doplňují na připravená místa názvy sloves</w:t>
      </w:r>
    </w:p>
    <w:p w:rsidR="002E263A" w:rsidRDefault="003604D4">
      <w:r w:rsidRPr="003604D4">
        <w:rPr>
          <w:rFonts w:ascii="Comic Sans MS" w:hAnsi="Comic Sans MS"/>
          <w:b/>
          <w:sz w:val="28"/>
          <w:szCs w:val="28"/>
        </w:rPr>
        <w:t>Strana 3</w:t>
      </w:r>
      <w:r w:rsidRPr="003604D4">
        <w:rPr>
          <w:rFonts w:ascii="Comic Sans MS" w:hAnsi="Comic Sans MS"/>
          <w:sz w:val="28"/>
          <w:szCs w:val="28"/>
        </w:rPr>
        <w:t xml:space="preserve"> – děti si rozstříhají názvy sloves a postupně je nalepují na připravená místa pod obrázky, je možné předtím využít obrázky také na vybarvovací diktát</w:t>
      </w:r>
      <w:r w:rsidR="002E263A">
        <w:br w:type="page"/>
      </w:r>
    </w:p>
    <w:p w:rsidR="00DA6372" w:rsidRDefault="00DA6372"/>
    <w:p w:rsidR="00DA6372" w:rsidRPr="002E263A" w:rsidRDefault="002E263A">
      <w:pPr>
        <w:rPr>
          <w:rFonts w:ascii="Comic Sans MS" w:hAnsi="Comic Sans MS"/>
          <w:sz w:val="72"/>
          <w:szCs w:val="72"/>
        </w:rPr>
      </w:pPr>
      <w:r>
        <w:rPr>
          <w:noProof/>
          <w:lang w:eastAsia="cs-CZ"/>
        </w:rPr>
        <w:pict>
          <v:rect id="_x0000_s1058" style="position:absolute;margin-left:86.3pt;margin-top:427.4pt;width:128.95pt;height:41.85pt;z-index:-251565056;mso-position-horizontal-relative:text;mso-position-vertical-relative:text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2E263A" w:rsidRPr="00DA6372" w:rsidRDefault="002E263A" w:rsidP="002E263A">
                  <w:pPr>
                    <w:rPr>
                      <w:rFonts w:ascii="Comic Sans MS" w:hAnsi="Comic Sans MS"/>
                      <w:b/>
                      <w:sz w:val="40"/>
                      <w:szCs w:val="40"/>
                    </w:rPr>
                  </w:pPr>
                  <w:r w:rsidRPr="00DA6372">
                    <w:rPr>
                      <w:rFonts w:ascii="Comic Sans MS" w:hAnsi="Comic Sans MS"/>
                      <w:b/>
                      <w:sz w:val="40"/>
                      <w:szCs w:val="40"/>
                    </w:rPr>
                    <w:t>RUN FAST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54" style="position:absolute;margin-left:82.15pt;margin-top:208.5pt;width:128.95pt;height:41.85pt;z-index:-251569152;mso-position-horizontal-relative:text;mso-position-vertical-relative:text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2E263A" w:rsidRPr="00DA6372" w:rsidRDefault="002E263A" w:rsidP="002E263A">
                  <w:pPr>
                    <w:jc w:val="center"/>
                    <w:rPr>
                      <w:rFonts w:ascii="Comic Sans MS" w:hAnsi="Comic Sans MS"/>
                      <w:b/>
                      <w:sz w:val="40"/>
                      <w:szCs w:val="40"/>
                    </w:rPr>
                  </w:pPr>
                  <w:r w:rsidRPr="00DA6372">
                    <w:rPr>
                      <w:rFonts w:ascii="Comic Sans MS" w:hAnsi="Comic Sans MS"/>
                      <w:b/>
                      <w:sz w:val="40"/>
                      <w:szCs w:val="40"/>
                    </w:rPr>
                    <w:t>DANCE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55" style="position:absolute;margin-left:230.85pt;margin-top:208.5pt;width:128.95pt;height:41.85pt;z-index:-251568128;mso-position-horizontal-relative:text;mso-position-vertical-relative:text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2E263A" w:rsidRPr="00DA6372" w:rsidRDefault="002E263A" w:rsidP="002E263A">
                  <w:pPr>
                    <w:jc w:val="center"/>
                    <w:rPr>
                      <w:rFonts w:ascii="Comic Sans MS" w:hAnsi="Comic Sans MS"/>
                      <w:b/>
                      <w:sz w:val="40"/>
                      <w:szCs w:val="40"/>
                    </w:rPr>
                  </w:pPr>
                  <w:r w:rsidRPr="00DA6372">
                    <w:rPr>
                      <w:rFonts w:ascii="Comic Sans MS" w:hAnsi="Comic Sans MS"/>
                      <w:b/>
                      <w:sz w:val="40"/>
                      <w:szCs w:val="40"/>
                    </w:rPr>
                    <w:t>WRITE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64" style="position:absolute;margin-left:-58.45pt;margin-top:646.25pt;width:128.95pt;height:41.85pt;z-index:-251558912;mso-position-horizontal-relative:text;mso-position-vertical-relative:text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2E263A" w:rsidRPr="00DA6372" w:rsidRDefault="002E263A" w:rsidP="002E263A">
                  <w:pPr>
                    <w:jc w:val="center"/>
                    <w:rPr>
                      <w:rFonts w:ascii="Comic Sans MS" w:hAnsi="Comic Sans MS"/>
                      <w:b/>
                      <w:sz w:val="40"/>
                      <w:szCs w:val="40"/>
                    </w:rPr>
                  </w:pPr>
                  <w:r w:rsidRPr="00DA6372">
                    <w:rPr>
                      <w:rFonts w:ascii="Comic Sans MS" w:hAnsi="Comic Sans MS"/>
                      <w:b/>
                      <w:sz w:val="40"/>
                      <w:szCs w:val="40"/>
                    </w:rPr>
                    <w:t>SWIM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63" style="position:absolute;margin-left:380.45pt;margin-top:646.25pt;width:128.95pt;height:41.85pt;z-index:-251559936;mso-position-horizontal-relative:text;mso-position-vertical-relative:text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2E263A" w:rsidRPr="00DA6372" w:rsidRDefault="002E263A" w:rsidP="002E263A">
                  <w:pPr>
                    <w:jc w:val="center"/>
                    <w:rPr>
                      <w:rFonts w:ascii="Comic Sans MS" w:hAnsi="Comic Sans MS"/>
                      <w:b/>
                      <w:sz w:val="40"/>
                      <w:szCs w:val="40"/>
                    </w:rPr>
                  </w:pPr>
                  <w:r w:rsidRPr="00DA6372">
                    <w:rPr>
                      <w:rFonts w:ascii="Comic Sans MS" w:hAnsi="Comic Sans MS"/>
                      <w:b/>
                      <w:sz w:val="40"/>
                      <w:szCs w:val="40"/>
                    </w:rPr>
                    <w:t>READ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62" style="position:absolute;margin-left:235.95pt;margin-top:646.25pt;width:128.95pt;height:41.85pt;z-index:-251560960;mso-position-horizontal-relative:text;mso-position-vertical-relative:text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2E263A" w:rsidRPr="00DA6372" w:rsidRDefault="002E263A" w:rsidP="002E263A">
                  <w:pPr>
                    <w:jc w:val="center"/>
                    <w:rPr>
                      <w:rFonts w:ascii="Comic Sans MS" w:hAnsi="Comic Sans MS"/>
                      <w:b/>
                      <w:sz w:val="40"/>
                      <w:szCs w:val="40"/>
                    </w:rPr>
                  </w:pPr>
                  <w:r w:rsidRPr="00DA6372">
                    <w:rPr>
                      <w:rFonts w:ascii="Comic Sans MS" w:hAnsi="Comic Sans MS"/>
                      <w:b/>
                      <w:sz w:val="40"/>
                      <w:szCs w:val="40"/>
                    </w:rPr>
                    <w:t>DRAW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61" style="position:absolute;margin-left:380.45pt;margin-top:427.4pt;width:128.95pt;height:41.85pt;z-index:-251561984;mso-position-horizontal-relative:text;mso-position-vertical-relative:text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2E263A" w:rsidRPr="00DA6372" w:rsidRDefault="002E263A" w:rsidP="002E263A">
                  <w:pPr>
                    <w:jc w:val="center"/>
                    <w:rPr>
                      <w:rFonts w:ascii="Comic Sans MS" w:hAnsi="Comic Sans MS"/>
                      <w:b/>
                      <w:sz w:val="40"/>
                      <w:szCs w:val="40"/>
                    </w:rPr>
                  </w:pPr>
                  <w:r w:rsidRPr="00DA6372">
                    <w:rPr>
                      <w:rFonts w:ascii="Comic Sans MS" w:hAnsi="Comic Sans MS"/>
                      <w:b/>
                      <w:sz w:val="40"/>
                      <w:szCs w:val="40"/>
                    </w:rPr>
                    <w:t>SING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60" style="position:absolute;margin-left:235.95pt;margin-top:427.4pt;width:128.95pt;height:41.85pt;z-index:-251563008;mso-position-horizontal-relative:text;mso-position-vertical-relative:text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2E263A" w:rsidRPr="00DA6372" w:rsidRDefault="002E263A" w:rsidP="002E263A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DA6372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SPEAK ENGLISH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59" style="position:absolute;margin-left:380.45pt;margin-top:208.5pt;width:128.95pt;height:41.85pt;z-index:-251564032;mso-position-horizontal-relative:text;mso-position-vertical-relative:text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2E263A" w:rsidRPr="00DA6372" w:rsidRDefault="002E263A" w:rsidP="002E263A">
                  <w:pPr>
                    <w:jc w:val="center"/>
                    <w:rPr>
                      <w:rFonts w:ascii="Comic Sans MS" w:hAnsi="Comic Sans MS"/>
                      <w:b/>
                      <w:sz w:val="40"/>
                      <w:szCs w:val="40"/>
                    </w:rPr>
                  </w:pPr>
                  <w:r w:rsidRPr="00DA6372">
                    <w:rPr>
                      <w:rFonts w:ascii="Comic Sans MS" w:hAnsi="Comic Sans MS"/>
                      <w:b/>
                      <w:sz w:val="40"/>
                      <w:szCs w:val="40"/>
                    </w:rPr>
                    <w:t>TRAVEL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57" style="position:absolute;margin-left:-58.45pt;margin-top:208.5pt;width:128.95pt;height:41.85pt;z-index:-251566080;mso-position-horizontal-relative:text;mso-position-vertical-relative:text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2E263A" w:rsidRPr="00DA6372" w:rsidRDefault="002E263A" w:rsidP="002E263A">
                  <w:pPr>
                    <w:jc w:val="center"/>
                    <w:rPr>
                      <w:rFonts w:ascii="Comic Sans MS" w:hAnsi="Comic Sans MS"/>
                      <w:b/>
                      <w:sz w:val="40"/>
                      <w:szCs w:val="40"/>
                    </w:rPr>
                  </w:pPr>
                  <w:r w:rsidRPr="00DA6372">
                    <w:rPr>
                      <w:rFonts w:ascii="Comic Sans MS" w:hAnsi="Comic Sans MS"/>
                      <w:b/>
                      <w:sz w:val="40"/>
                      <w:szCs w:val="40"/>
                    </w:rPr>
                    <w:t>SKATE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56" style="position:absolute;margin-left:-58.45pt;margin-top:427.4pt;width:128.95pt;height:41.85pt;z-index:-251567104;mso-position-horizontal-relative:text;mso-position-vertical-relative:text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2E263A" w:rsidRPr="00DA6372" w:rsidRDefault="002E263A" w:rsidP="002E263A">
                  <w:pPr>
                    <w:jc w:val="center"/>
                    <w:rPr>
                      <w:rFonts w:ascii="Comic Sans MS" w:hAnsi="Comic Sans MS"/>
                      <w:b/>
                      <w:sz w:val="40"/>
                      <w:szCs w:val="40"/>
                    </w:rPr>
                  </w:pPr>
                  <w:r w:rsidRPr="00DA6372">
                    <w:rPr>
                      <w:rFonts w:ascii="Comic Sans MS" w:hAnsi="Comic Sans MS"/>
                      <w:b/>
                      <w:sz w:val="40"/>
                      <w:szCs w:val="40"/>
                    </w:rPr>
                    <w:t>SKI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53" style="position:absolute;margin-left:90.2pt;margin-top:646.25pt;width:128.95pt;height:41.85pt;z-index:-251570176;mso-position-horizontal-relative:text;mso-position-vertical-relative:text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2E263A" w:rsidRPr="00DA6372" w:rsidRDefault="002E263A" w:rsidP="002E263A">
                  <w:pPr>
                    <w:jc w:val="center"/>
                    <w:rPr>
                      <w:rFonts w:ascii="Comic Sans MS" w:hAnsi="Comic Sans MS"/>
                      <w:b/>
                      <w:sz w:val="40"/>
                      <w:szCs w:val="40"/>
                    </w:rPr>
                  </w:pPr>
                  <w:r w:rsidRPr="00DA6372">
                    <w:rPr>
                      <w:rFonts w:ascii="Comic Sans MS" w:hAnsi="Comic Sans MS"/>
                      <w:b/>
                      <w:sz w:val="40"/>
                      <w:szCs w:val="40"/>
                    </w:rPr>
                    <w:t>JUMP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drawing>
          <wp:anchor distT="0" distB="0" distL="114300" distR="114300" simplePos="0" relativeHeight="251745280" behindDoc="1" locked="0" layoutInCell="1" allowOverlap="1">
            <wp:simplePos x="0" y="0"/>
            <wp:positionH relativeFrom="column">
              <wp:posOffset>4832350</wp:posOffset>
            </wp:positionH>
            <wp:positionV relativeFrom="paragraph">
              <wp:posOffset>6368415</wp:posOffset>
            </wp:positionV>
            <wp:extent cx="1533525" cy="1665605"/>
            <wp:effectExtent l="190500" t="133350" r="142875" b="182245"/>
            <wp:wrapNone/>
            <wp:docPr id="36" name="obrázek 1" descr="C:\Users\ucitel\AppData\Local\Microsoft\Windows\Temporary Internet Files\Low\Content.IE5\PBR7XT5Y\MC9002320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AppData\Local\Microsoft\Windows\Temporary Internet Files\Low\Content.IE5\PBR7XT5Y\MC90023205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665605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39136" behindDoc="1" locked="0" layoutInCell="1" allowOverlap="1">
            <wp:simplePos x="0" y="0"/>
            <wp:positionH relativeFrom="column">
              <wp:posOffset>-635635</wp:posOffset>
            </wp:positionH>
            <wp:positionV relativeFrom="paragraph">
              <wp:posOffset>6292215</wp:posOffset>
            </wp:positionV>
            <wp:extent cx="1417320" cy="1630680"/>
            <wp:effectExtent l="209550" t="133350" r="163830" b="179070"/>
            <wp:wrapNone/>
            <wp:docPr id="33" name="obrázek 1" descr="C:\Users\ucitel\AppData\Local\Microsoft\Windows\Temporary Internet Files\Low\Content.IE5\AG694MCM\MC90036162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AppData\Local\Microsoft\Windows\Temporary Internet Files\Low\Content.IE5\AG694MCM\MC90036162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7320" cy="1630680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43232" behindDoc="1" locked="0" layoutInCell="1" allowOverlap="1">
            <wp:simplePos x="0" y="0"/>
            <wp:positionH relativeFrom="column">
              <wp:posOffset>3113405</wp:posOffset>
            </wp:positionH>
            <wp:positionV relativeFrom="paragraph">
              <wp:posOffset>6336665</wp:posOffset>
            </wp:positionV>
            <wp:extent cx="1350645" cy="1621790"/>
            <wp:effectExtent l="209550" t="133350" r="154305" b="187960"/>
            <wp:wrapNone/>
            <wp:docPr id="35" name="obrázek 5" descr="C:\Users\ucitel\AppData\Local\Microsoft\Windows\Temporary Internet Files\Low\Content.IE5\74Z5K1HJ\MC90023206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citel\AppData\Local\Microsoft\Windows\Temporary Internet Files\Low\Content.IE5\74Z5K1HJ\MC900232065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1621790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41184" behindDoc="1" locked="0" layoutInCell="1" allowOverlap="1">
            <wp:simplePos x="0" y="0"/>
            <wp:positionH relativeFrom="column">
              <wp:posOffset>1203210</wp:posOffset>
            </wp:positionH>
            <wp:positionV relativeFrom="paragraph">
              <wp:posOffset>6308725</wp:posOffset>
            </wp:positionV>
            <wp:extent cx="1444625" cy="1621663"/>
            <wp:effectExtent l="228600" t="114300" r="155575" b="188087"/>
            <wp:wrapNone/>
            <wp:docPr id="34" name="obrázek 7" descr="C:\Users\ucitel\AppData\Local\Microsoft\Windows\Temporary Internet Files\Low\Content.IE5\G6ZWGQFZ\MC9002324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citel\AppData\Local\Microsoft\Windows\Temporary Internet Files\Low\Content.IE5\G6ZWGQFZ\MC90023244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4625" cy="1621663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22752" behindDoc="1" locked="0" layoutInCell="1" allowOverlap="1">
            <wp:simplePos x="0" y="0"/>
            <wp:positionH relativeFrom="column">
              <wp:posOffset>-581025</wp:posOffset>
            </wp:positionH>
            <wp:positionV relativeFrom="paragraph">
              <wp:posOffset>799465</wp:posOffset>
            </wp:positionV>
            <wp:extent cx="1352550" cy="1616710"/>
            <wp:effectExtent l="209550" t="133350" r="152400" b="173990"/>
            <wp:wrapNone/>
            <wp:docPr id="15" name="obrázek 4" descr="C:\Users\ucitel\AppData\Local\Microsoft\Windows\Temporary Internet Files\Low\Content.IE5\PSRLOCHA\MC9002321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citel\AppData\Local\Microsoft\Windows\Temporary Internet Files\Low\Content.IE5\PSRLOCHA\MC90023210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616710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24800" behindDoc="1" locked="0" layoutInCell="1" allowOverlap="1">
            <wp:simplePos x="0" y="0"/>
            <wp:positionH relativeFrom="column">
              <wp:posOffset>1090930</wp:posOffset>
            </wp:positionH>
            <wp:positionV relativeFrom="paragraph">
              <wp:posOffset>753110</wp:posOffset>
            </wp:positionV>
            <wp:extent cx="1525905" cy="1614170"/>
            <wp:effectExtent l="209550" t="133350" r="150495" b="176530"/>
            <wp:wrapNone/>
            <wp:docPr id="26" name="obrázek 9" descr="C:\Users\ucitel\AppData\Local\Microsoft\Windows\Temporary Internet Files\Low\Content.IE5\SD8TKQRG\MC9002325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citel\AppData\Local\Microsoft\Windows\Temporary Internet Files\Low\Content.IE5\SD8TKQRG\MC900232522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5905" cy="1614170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26848" behindDoc="1" locked="0" layoutInCell="1" allowOverlap="1">
            <wp:simplePos x="0" y="0"/>
            <wp:positionH relativeFrom="column">
              <wp:posOffset>2943860</wp:posOffset>
            </wp:positionH>
            <wp:positionV relativeFrom="paragraph">
              <wp:posOffset>786765</wp:posOffset>
            </wp:positionV>
            <wp:extent cx="1558290" cy="1635125"/>
            <wp:effectExtent l="209550" t="133350" r="156210" b="174625"/>
            <wp:wrapNone/>
            <wp:docPr id="27" name="obrázek 2" descr="C:\Users\ucitel\AppData\Local\Microsoft\Windows\Temporary Internet Files\Low\Content.IE5\SD8TKQRG\MC9003579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citel\AppData\Local\Microsoft\Windows\Temporary Internet Files\Low\Content.IE5\SD8TKQRG\MC900357981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8290" cy="1635125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28896" behindDoc="1" locked="0" layoutInCell="1" allowOverlap="1">
            <wp:simplePos x="0" y="0"/>
            <wp:positionH relativeFrom="column">
              <wp:posOffset>4832350</wp:posOffset>
            </wp:positionH>
            <wp:positionV relativeFrom="paragraph">
              <wp:posOffset>769620</wp:posOffset>
            </wp:positionV>
            <wp:extent cx="1569720" cy="1617980"/>
            <wp:effectExtent l="209550" t="114300" r="163830" b="172720"/>
            <wp:wrapNone/>
            <wp:docPr id="28" name="obrázek 3" descr="C:\Users\ucitel\AppData\Local\Microsoft\Windows\Temporary Internet Files\Low\Content.IE5\EKHJ0FHD\MC9004404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citel\AppData\Local\Microsoft\Windows\Temporary Internet Files\Low\Content.IE5\EKHJ0FHD\MC900440456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720" cy="1617980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37088" behindDoc="1" locked="0" layoutInCell="1" allowOverlap="1">
            <wp:simplePos x="0" y="0"/>
            <wp:positionH relativeFrom="column">
              <wp:posOffset>4869180</wp:posOffset>
            </wp:positionH>
            <wp:positionV relativeFrom="paragraph">
              <wp:posOffset>3549015</wp:posOffset>
            </wp:positionV>
            <wp:extent cx="1423035" cy="1616710"/>
            <wp:effectExtent l="209550" t="133350" r="158115" b="173990"/>
            <wp:wrapNone/>
            <wp:docPr id="32" name="obrázek 8" descr="C:\Users\ucitel\AppData\Local\Microsoft\Windows\Temporary Internet Files\Low\Content.IE5\PBR7XT5Y\MC9002327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citel\AppData\Local\Microsoft\Windows\Temporary Internet Files\Low\Content.IE5\PBR7XT5Y\MC900232728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035" cy="1616710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35040" behindDoc="1" locked="0" layoutInCell="1" allowOverlap="1">
            <wp:simplePos x="0" y="0"/>
            <wp:positionH relativeFrom="column">
              <wp:posOffset>2989580</wp:posOffset>
            </wp:positionH>
            <wp:positionV relativeFrom="paragraph">
              <wp:posOffset>3549015</wp:posOffset>
            </wp:positionV>
            <wp:extent cx="1531620" cy="1614805"/>
            <wp:effectExtent l="209550" t="133350" r="144780" b="175895"/>
            <wp:wrapNone/>
            <wp:docPr id="31" name="obrázek 6" descr="C:\Users\ucitel\AppData\Local\Microsoft\Windows\Temporary Internet Files\Low\Content.IE5\1MB32M6A\MC90005693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citel\AppData\Local\Microsoft\Windows\Temporary Internet Files\Low\Content.IE5\1MB32M6A\MC900056937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620" cy="1614805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32992" behindDoc="1" locked="0" layoutInCell="1" allowOverlap="1">
            <wp:simplePos x="0" y="0"/>
            <wp:positionH relativeFrom="column">
              <wp:posOffset>1157605</wp:posOffset>
            </wp:positionH>
            <wp:positionV relativeFrom="paragraph">
              <wp:posOffset>3557270</wp:posOffset>
            </wp:positionV>
            <wp:extent cx="1421765" cy="1616710"/>
            <wp:effectExtent l="209550" t="133350" r="159385" b="173990"/>
            <wp:wrapNone/>
            <wp:docPr id="30" name="obrázek 3" descr="C:\Users\ucitel\AppData\Local\Microsoft\Windows\Temporary Internet Files\Low\Content.IE5\PBR7XT5Y\MC9002328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citel\AppData\Local\Microsoft\Windows\Temporary Internet Files\Low\Content.IE5\PBR7XT5Y\MC900232899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765" cy="1616710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30944" behindDoc="1" locked="0" layoutInCell="1" allowOverlap="1">
            <wp:simplePos x="0" y="0"/>
            <wp:positionH relativeFrom="column">
              <wp:posOffset>-564642</wp:posOffset>
            </wp:positionH>
            <wp:positionV relativeFrom="paragraph">
              <wp:posOffset>3549523</wp:posOffset>
            </wp:positionV>
            <wp:extent cx="1420749" cy="1629283"/>
            <wp:effectExtent l="209550" t="133350" r="160401" b="180467"/>
            <wp:wrapNone/>
            <wp:docPr id="29" name="obrázek 2" descr="C:\Users\ucitel\AppData\Local\Microsoft\Windows\Temporary Internet Files\Low\Content.IE5\SD8TKQRG\MC90007925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citel\AppData\Local\Microsoft\Windows\Temporary Internet Files\Low\Content.IE5\SD8TKQRG\MC900079257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749" cy="1629283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pict>
          <v:rect id="_x0000_s1052" style="position:absolute;margin-left:-2.6pt;margin-top:-40.1pt;width:447.75pt;height:57pt;z-index:251720704;mso-position-horizontal-relative:text;mso-position-vertical-relative:text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2E263A" w:rsidRPr="002E263A" w:rsidRDefault="002E263A" w:rsidP="002E263A">
                  <w:pPr>
                    <w:jc w:val="center"/>
                    <w:rPr>
                      <w:rFonts w:ascii="Comic Sans MS" w:hAnsi="Comic Sans MS"/>
                      <w:b/>
                      <w:color w:val="595959" w:themeColor="text1" w:themeTint="A6"/>
                      <w:sz w:val="72"/>
                      <w:szCs w:val="72"/>
                    </w:rPr>
                  </w:pPr>
                  <w:r w:rsidRPr="002E263A">
                    <w:rPr>
                      <w:rFonts w:ascii="Comic Sans MS" w:hAnsi="Comic Sans MS"/>
                      <w:b/>
                      <w:color w:val="595959" w:themeColor="text1" w:themeTint="A6"/>
                      <w:sz w:val="72"/>
                      <w:szCs w:val="72"/>
                    </w:rPr>
                    <w:t>WORD PICTIONARY</w:t>
                  </w:r>
                </w:p>
              </w:txbxContent>
            </v:textbox>
          </v:rect>
        </w:pict>
      </w:r>
      <w:r w:rsidR="00DA6372">
        <w:br w:type="page"/>
      </w:r>
    </w:p>
    <w:p w:rsidR="00DA6372" w:rsidRDefault="00DA6372">
      <w:r>
        <w:rPr>
          <w:noProof/>
          <w:lang w:eastAsia="cs-CZ"/>
        </w:rPr>
        <w:lastRenderedPageBreak/>
        <w:drawing>
          <wp:anchor distT="0" distB="0" distL="114300" distR="114300" simplePos="0" relativeHeight="251709440" behindDoc="1" locked="0" layoutInCell="1" allowOverlap="1">
            <wp:simplePos x="0" y="0"/>
            <wp:positionH relativeFrom="column">
              <wp:posOffset>4836160</wp:posOffset>
            </wp:positionH>
            <wp:positionV relativeFrom="paragraph">
              <wp:posOffset>137795</wp:posOffset>
            </wp:positionV>
            <wp:extent cx="1301750" cy="1392555"/>
            <wp:effectExtent l="133350" t="76200" r="127000" b="74295"/>
            <wp:wrapNone/>
            <wp:docPr id="20" name="obrázek 6" descr="C:\Users\ucitel\AppData\Local\Microsoft\Windows\Temporary Internet Files\Low\Content.IE5\1MB32M6A\MC90005693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citel\AppData\Local\Microsoft\Windows\Temporary Internet Files\Low\Content.IE5\1MB32M6A\MC900056937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0" cy="139255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15584" behindDoc="1" locked="0" layoutInCell="1" allowOverlap="1">
            <wp:simplePos x="0" y="0"/>
            <wp:positionH relativeFrom="column">
              <wp:posOffset>-340360</wp:posOffset>
            </wp:positionH>
            <wp:positionV relativeFrom="paragraph">
              <wp:posOffset>179705</wp:posOffset>
            </wp:positionV>
            <wp:extent cx="1229360" cy="1350010"/>
            <wp:effectExtent l="114300" t="76200" r="123190" b="78740"/>
            <wp:wrapNone/>
            <wp:docPr id="23" name="obrázek 7" descr="C:\Users\ucitel\AppData\Local\Microsoft\Windows\Temporary Internet Files\Low\Content.IE5\G6ZWGQFZ\MC9002324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citel\AppData\Local\Microsoft\Windows\Temporary Internet Files\Low\Content.IE5\G6ZWGQFZ\MC90023244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9360" cy="135001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DA6372" w:rsidRPr="00EC5586" w:rsidRDefault="00DA6372">
      <w:pPr>
        <w:rPr>
          <w:b/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717632" behindDoc="1" locked="0" layoutInCell="1" allowOverlap="1">
            <wp:simplePos x="0" y="0"/>
            <wp:positionH relativeFrom="column">
              <wp:posOffset>4933950</wp:posOffset>
            </wp:positionH>
            <wp:positionV relativeFrom="paragraph">
              <wp:posOffset>7577455</wp:posOffset>
            </wp:positionV>
            <wp:extent cx="1231265" cy="1421765"/>
            <wp:effectExtent l="133350" t="76200" r="121285" b="83185"/>
            <wp:wrapNone/>
            <wp:docPr id="24" name="obrázek 5" descr="C:\Users\ucitel\AppData\Local\Microsoft\Windows\Temporary Internet Files\Low\Content.IE5\74Z5K1HJ\MC90023206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citel\AppData\Local\Microsoft\Windows\Temporary Internet Files\Low\Content.IE5\74Z5K1HJ\MC900232065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265" cy="142176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19680" behindDoc="1" locked="0" layoutInCell="1" allowOverlap="1">
            <wp:simplePos x="0" y="0"/>
            <wp:positionH relativeFrom="column">
              <wp:posOffset>4905375</wp:posOffset>
            </wp:positionH>
            <wp:positionV relativeFrom="paragraph">
              <wp:posOffset>6149340</wp:posOffset>
            </wp:positionV>
            <wp:extent cx="1231265" cy="1342390"/>
            <wp:effectExtent l="114300" t="76200" r="121285" b="86360"/>
            <wp:wrapNone/>
            <wp:docPr id="25" name="obrázek 1" descr="C:\Users\ucitel\AppData\Local\Microsoft\Windows\Temporary Internet Files\Low\Content.IE5\PBR7XT5Y\MC9002320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AppData\Local\Microsoft\Windows\Temporary Internet Files\Low\Content.IE5\PBR7XT5Y\MC90023205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265" cy="134239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11488" behindDoc="1" locked="0" layoutInCell="1" allowOverlap="1">
            <wp:simplePos x="0" y="0"/>
            <wp:positionH relativeFrom="column">
              <wp:posOffset>4829810</wp:posOffset>
            </wp:positionH>
            <wp:positionV relativeFrom="paragraph">
              <wp:posOffset>4638675</wp:posOffset>
            </wp:positionV>
            <wp:extent cx="1287145" cy="1421765"/>
            <wp:effectExtent l="133350" t="76200" r="122555" b="83185"/>
            <wp:wrapNone/>
            <wp:docPr id="21" name="obrázek 8" descr="C:\Users\ucitel\AppData\Local\Microsoft\Windows\Temporary Internet Files\Low\Content.IE5\PBR7XT5Y\MC9002327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citel\AppData\Local\Microsoft\Windows\Temporary Internet Files\Low\Content.IE5\PBR7XT5Y\MC900232728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145" cy="142176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05344" behindDoc="1" locked="0" layoutInCell="1" allowOverlap="1">
            <wp:simplePos x="0" y="0"/>
            <wp:positionH relativeFrom="column">
              <wp:posOffset>4792980</wp:posOffset>
            </wp:positionH>
            <wp:positionV relativeFrom="paragraph">
              <wp:posOffset>3030855</wp:posOffset>
            </wp:positionV>
            <wp:extent cx="1339215" cy="1493520"/>
            <wp:effectExtent l="114300" t="76200" r="108585" b="87630"/>
            <wp:wrapNone/>
            <wp:docPr id="18" name="obrázek 2" descr="C:\Users\ucitel\AppData\Local\Microsoft\Windows\Temporary Internet Files\Low\Content.IE5\SD8TKQRG\MC90007925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citel\AppData\Local\Microsoft\Windows\Temporary Internet Files\Low\Content.IE5\SD8TKQRG\MC900079257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215" cy="14935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07392" behindDoc="1" locked="0" layoutInCell="1" allowOverlap="1">
            <wp:simplePos x="0" y="0"/>
            <wp:positionH relativeFrom="column">
              <wp:posOffset>4826635</wp:posOffset>
            </wp:positionH>
            <wp:positionV relativeFrom="paragraph">
              <wp:posOffset>1359535</wp:posOffset>
            </wp:positionV>
            <wp:extent cx="1303020" cy="1481455"/>
            <wp:effectExtent l="133350" t="76200" r="125730" b="80645"/>
            <wp:wrapNone/>
            <wp:docPr id="19" name="obrázek 3" descr="C:\Users\ucitel\AppData\Local\Microsoft\Windows\Temporary Internet Files\Low\Content.IE5\PBR7XT5Y\MC9002328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citel\AppData\Local\Microsoft\Windows\Temporary Internet Files\Low\Content.IE5\PBR7XT5Y\MC900232899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020" cy="148145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13536" behindDoc="1" locked="0" layoutInCell="1" allowOverlap="1">
            <wp:simplePos x="0" y="0"/>
            <wp:positionH relativeFrom="column">
              <wp:posOffset>-391574</wp:posOffset>
            </wp:positionH>
            <wp:positionV relativeFrom="paragraph">
              <wp:posOffset>7492693</wp:posOffset>
            </wp:positionV>
            <wp:extent cx="1331026" cy="1509330"/>
            <wp:effectExtent l="114300" t="76200" r="97724" b="71820"/>
            <wp:wrapNone/>
            <wp:docPr id="22" name="obrázek 1" descr="C:\Users\ucitel\AppData\Local\Microsoft\Windows\Temporary Internet Files\Low\Content.IE5\AG694MCM\MC90036162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AppData\Local\Microsoft\Windows\Temporary Internet Files\Low\Content.IE5\AG694MCM\MC90036162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026" cy="150933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03296" behindDoc="1" locked="0" layoutInCell="1" allowOverlap="1">
            <wp:simplePos x="0" y="0"/>
            <wp:positionH relativeFrom="column">
              <wp:posOffset>-412115</wp:posOffset>
            </wp:positionH>
            <wp:positionV relativeFrom="paragraph">
              <wp:posOffset>5979160</wp:posOffset>
            </wp:positionV>
            <wp:extent cx="1336040" cy="1370330"/>
            <wp:effectExtent l="114300" t="76200" r="92710" b="77470"/>
            <wp:wrapNone/>
            <wp:docPr id="17" name="obrázek 3" descr="C:\Users\ucitel\AppData\Local\Microsoft\Windows\Temporary Internet Files\Low\Content.IE5\EKHJ0FHD\MC9004404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citel\AppData\Local\Microsoft\Windows\Temporary Internet Files\Low\Content.IE5\EKHJ0FHD\MC900440456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040" cy="137033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01248" behindDoc="1" locked="0" layoutInCell="1" allowOverlap="1">
            <wp:simplePos x="0" y="0"/>
            <wp:positionH relativeFrom="column">
              <wp:posOffset>-380365</wp:posOffset>
            </wp:positionH>
            <wp:positionV relativeFrom="paragraph">
              <wp:posOffset>4402455</wp:posOffset>
            </wp:positionV>
            <wp:extent cx="1313815" cy="1414145"/>
            <wp:effectExtent l="133350" t="76200" r="114935" b="71755"/>
            <wp:wrapNone/>
            <wp:docPr id="16" name="obrázek 2" descr="C:\Users\ucitel\AppData\Local\Microsoft\Windows\Temporary Internet Files\Low\Content.IE5\SD8TKQRG\MC9003579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citel\AppData\Local\Microsoft\Windows\Temporary Internet Files\Low\Content.IE5\SD8TKQRG\MC900357981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815" cy="141414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column">
              <wp:posOffset>-378460</wp:posOffset>
            </wp:positionH>
            <wp:positionV relativeFrom="paragraph">
              <wp:posOffset>2840990</wp:posOffset>
            </wp:positionV>
            <wp:extent cx="1309370" cy="1398270"/>
            <wp:effectExtent l="133350" t="76200" r="119380" b="87630"/>
            <wp:wrapNone/>
            <wp:docPr id="14" name="obrázek 9" descr="C:\Users\ucitel\AppData\Local\Microsoft\Windows\Temporary Internet Files\Low\Content.IE5\SD8TKQRG\MC9002325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citel\AppData\Local\Microsoft\Windows\Temporary Internet Files\Low\Content.IE5\SD8TKQRG\MC900232522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370" cy="139827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-344170</wp:posOffset>
            </wp:positionH>
            <wp:positionV relativeFrom="paragraph">
              <wp:posOffset>1370330</wp:posOffset>
            </wp:positionV>
            <wp:extent cx="1226820" cy="1318260"/>
            <wp:effectExtent l="152400" t="95250" r="144780" b="91440"/>
            <wp:wrapNone/>
            <wp:docPr id="13" name="obrázek 4" descr="C:\Users\ucitel\AppData\Local\Microsoft\Windows\Temporary Internet Files\Low\Content.IE5\PSRLOCHA\MC9002321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citel\AppData\Local\Microsoft\Windows\Temporary Internet Files\Low\Content.IE5\PSRLOCHA\MC90023210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820" cy="131826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EC5586">
        <w:t xml:space="preserve">             </w:t>
      </w:r>
      <w:r w:rsidR="00EC5586">
        <w:tab/>
      </w:r>
      <w:r w:rsidR="00EC5586">
        <w:tab/>
        <w:t xml:space="preserve">     </w:t>
      </w:r>
      <w:r w:rsidRPr="00EC5586">
        <w:rPr>
          <w:b/>
          <w:sz w:val="40"/>
          <w:szCs w:val="40"/>
        </w:rPr>
        <w:t xml:space="preserve">_ _ _ </w:t>
      </w:r>
      <w:r w:rsidR="00EC5586">
        <w:rPr>
          <w:b/>
          <w:sz w:val="40"/>
          <w:szCs w:val="40"/>
        </w:rPr>
        <w:t xml:space="preserve">                          </w:t>
      </w:r>
      <w:r w:rsidRPr="00EC5586">
        <w:rPr>
          <w:b/>
          <w:sz w:val="40"/>
          <w:szCs w:val="40"/>
        </w:rPr>
        <w:t>_ _ _ _ _</w:t>
      </w:r>
    </w:p>
    <w:p w:rsidR="00DA6372" w:rsidRPr="00EC5586" w:rsidRDefault="00DA6372">
      <w:pPr>
        <w:rPr>
          <w:b/>
          <w:sz w:val="40"/>
          <w:szCs w:val="40"/>
        </w:rPr>
      </w:pPr>
      <w:r w:rsidRPr="00EC5586">
        <w:rPr>
          <w:b/>
          <w:sz w:val="40"/>
          <w:szCs w:val="40"/>
        </w:rPr>
        <w:tab/>
      </w:r>
      <w:r w:rsidRPr="00EC5586">
        <w:rPr>
          <w:b/>
          <w:sz w:val="40"/>
          <w:szCs w:val="40"/>
        </w:rPr>
        <w:tab/>
      </w:r>
      <w:r w:rsidRPr="00EC5586">
        <w:rPr>
          <w:b/>
          <w:sz w:val="40"/>
          <w:szCs w:val="40"/>
        </w:rPr>
        <w:tab/>
      </w:r>
      <w:r w:rsidRPr="00EC5586">
        <w:rPr>
          <w:b/>
          <w:sz w:val="40"/>
          <w:szCs w:val="40"/>
        </w:rPr>
        <w:tab/>
      </w:r>
      <w:r w:rsidRPr="00EC5586">
        <w:rPr>
          <w:b/>
          <w:sz w:val="40"/>
          <w:szCs w:val="40"/>
        </w:rPr>
        <w:tab/>
      </w:r>
      <w:r w:rsidRPr="00EC5586">
        <w:rPr>
          <w:b/>
          <w:sz w:val="40"/>
          <w:szCs w:val="40"/>
        </w:rPr>
        <w:tab/>
      </w:r>
      <w:r w:rsidRPr="00EC5586">
        <w:rPr>
          <w:b/>
          <w:sz w:val="40"/>
          <w:szCs w:val="40"/>
        </w:rPr>
        <w:tab/>
        <w:t>_ _ _ _ _ _ _</w:t>
      </w:r>
    </w:p>
    <w:p w:rsidR="00DA6372" w:rsidRPr="00DA6372" w:rsidRDefault="00DA6372">
      <w:pPr>
        <w:rPr>
          <w:b/>
          <w:sz w:val="28"/>
          <w:szCs w:val="28"/>
        </w:rPr>
      </w:pPr>
    </w:p>
    <w:p w:rsidR="00DA6372" w:rsidRPr="00EC5586" w:rsidRDefault="00EC5586" w:rsidP="00EC5586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</w:t>
      </w:r>
      <w:r w:rsidR="00DA6372" w:rsidRPr="00EC5586">
        <w:rPr>
          <w:b/>
          <w:sz w:val="40"/>
          <w:szCs w:val="40"/>
        </w:rPr>
        <w:t xml:space="preserve">_ _ _ _ _ </w:t>
      </w:r>
    </w:p>
    <w:p w:rsidR="00DA6372" w:rsidRPr="00DA6372" w:rsidRDefault="00DA6372">
      <w:pPr>
        <w:rPr>
          <w:b/>
          <w:sz w:val="28"/>
          <w:szCs w:val="28"/>
        </w:rPr>
      </w:pPr>
      <w:r w:rsidRPr="00DA6372">
        <w:rPr>
          <w:b/>
          <w:sz w:val="28"/>
          <w:szCs w:val="28"/>
        </w:rPr>
        <w:tab/>
      </w:r>
      <w:r w:rsidRPr="00DA6372">
        <w:rPr>
          <w:b/>
          <w:sz w:val="28"/>
          <w:szCs w:val="28"/>
        </w:rPr>
        <w:tab/>
      </w:r>
      <w:r w:rsidRPr="00DA6372">
        <w:rPr>
          <w:b/>
          <w:sz w:val="28"/>
          <w:szCs w:val="28"/>
        </w:rPr>
        <w:tab/>
      </w:r>
      <w:r w:rsidRPr="00DA6372">
        <w:rPr>
          <w:b/>
          <w:sz w:val="28"/>
          <w:szCs w:val="28"/>
        </w:rPr>
        <w:tab/>
      </w:r>
      <w:r w:rsidRPr="00DA6372">
        <w:rPr>
          <w:b/>
          <w:sz w:val="28"/>
          <w:szCs w:val="28"/>
        </w:rPr>
        <w:tab/>
      </w:r>
      <w:r w:rsidRPr="00DA6372">
        <w:rPr>
          <w:b/>
          <w:sz w:val="28"/>
          <w:szCs w:val="28"/>
        </w:rPr>
        <w:tab/>
      </w:r>
    </w:p>
    <w:p w:rsidR="00DA6372" w:rsidRPr="00DA6372" w:rsidRDefault="00DA6372">
      <w:pPr>
        <w:rPr>
          <w:b/>
          <w:sz w:val="28"/>
          <w:szCs w:val="28"/>
        </w:rPr>
      </w:pPr>
      <w:r w:rsidRPr="00DA6372">
        <w:rPr>
          <w:b/>
          <w:sz w:val="28"/>
          <w:szCs w:val="28"/>
        </w:rPr>
        <w:tab/>
      </w:r>
      <w:r w:rsidRPr="00DA6372">
        <w:rPr>
          <w:b/>
          <w:sz w:val="28"/>
          <w:szCs w:val="28"/>
        </w:rPr>
        <w:tab/>
      </w:r>
      <w:r w:rsidRPr="00DA6372">
        <w:rPr>
          <w:b/>
          <w:sz w:val="28"/>
          <w:szCs w:val="28"/>
        </w:rPr>
        <w:tab/>
      </w:r>
      <w:r w:rsidRPr="00DA6372">
        <w:rPr>
          <w:b/>
          <w:sz w:val="28"/>
          <w:szCs w:val="28"/>
        </w:rPr>
        <w:tab/>
      </w:r>
      <w:r w:rsidRPr="00DA6372">
        <w:rPr>
          <w:b/>
          <w:sz w:val="28"/>
          <w:szCs w:val="28"/>
        </w:rPr>
        <w:tab/>
      </w:r>
      <w:r w:rsidRPr="00DA6372">
        <w:rPr>
          <w:b/>
          <w:sz w:val="28"/>
          <w:szCs w:val="28"/>
        </w:rPr>
        <w:tab/>
      </w:r>
      <w:r w:rsidRPr="00DA6372">
        <w:rPr>
          <w:b/>
          <w:sz w:val="28"/>
          <w:szCs w:val="28"/>
        </w:rPr>
        <w:tab/>
        <w:t xml:space="preserve">_ _ _        _ _ _ _ </w:t>
      </w:r>
    </w:p>
    <w:p w:rsidR="00DA6372" w:rsidRPr="00DA6372" w:rsidRDefault="00DA6372">
      <w:pPr>
        <w:rPr>
          <w:b/>
          <w:sz w:val="28"/>
          <w:szCs w:val="28"/>
        </w:rPr>
      </w:pPr>
    </w:p>
    <w:p w:rsidR="00DA6372" w:rsidRPr="00DA6372" w:rsidRDefault="00DA6372" w:rsidP="00DA6372">
      <w:pPr>
        <w:ind w:left="1416" w:firstLine="708"/>
        <w:rPr>
          <w:b/>
          <w:sz w:val="28"/>
          <w:szCs w:val="28"/>
        </w:rPr>
      </w:pPr>
      <w:r w:rsidRPr="00DA6372">
        <w:rPr>
          <w:b/>
          <w:sz w:val="28"/>
          <w:szCs w:val="28"/>
        </w:rPr>
        <w:t xml:space="preserve">_ _ _ _ _ </w:t>
      </w:r>
    </w:p>
    <w:p w:rsidR="00DA6372" w:rsidRPr="00DA6372" w:rsidRDefault="00DA6372">
      <w:pPr>
        <w:rPr>
          <w:b/>
          <w:sz w:val="28"/>
          <w:szCs w:val="28"/>
        </w:rPr>
      </w:pPr>
    </w:p>
    <w:p w:rsidR="00DA6372" w:rsidRPr="00DA6372" w:rsidRDefault="00DA6372">
      <w:pPr>
        <w:rPr>
          <w:b/>
          <w:sz w:val="28"/>
          <w:szCs w:val="28"/>
        </w:rPr>
      </w:pPr>
      <w:r w:rsidRPr="00DA6372">
        <w:rPr>
          <w:b/>
          <w:sz w:val="28"/>
          <w:szCs w:val="28"/>
        </w:rPr>
        <w:tab/>
      </w:r>
      <w:r w:rsidRPr="00DA6372">
        <w:rPr>
          <w:b/>
          <w:sz w:val="28"/>
          <w:szCs w:val="28"/>
        </w:rPr>
        <w:tab/>
      </w:r>
      <w:r w:rsidRPr="00DA6372">
        <w:rPr>
          <w:b/>
          <w:sz w:val="28"/>
          <w:szCs w:val="28"/>
        </w:rPr>
        <w:tab/>
      </w:r>
      <w:r w:rsidRPr="00DA6372">
        <w:rPr>
          <w:b/>
          <w:sz w:val="28"/>
          <w:szCs w:val="28"/>
        </w:rPr>
        <w:tab/>
      </w:r>
      <w:r w:rsidRPr="00DA6372">
        <w:rPr>
          <w:b/>
          <w:sz w:val="28"/>
          <w:szCs w:val="28"/>
        </w:rPr>
        <w:tab/>
      </w:r>
      <w:r w:rsidRPr="00DA6372">
        <w:rPr>
          <w:b/>
          <w:sz w:val="28"/>
          <w:szCs w:val="28"/>
        </w:rPr>
        <w:tab/>
      </w:r>
      <w:r w:rsidRPr="00DA6372">
        <w:rPr>
          <w:b/>
          <w:sz w:val="28"/>
          <w:szCs w:val="28"/>
        </w:rPr>
        <w:tab/>
        <w:t>_ _ _</w:t>
      </w:r>
    </w:p>
    <w:p w:rsidR="00DA6372" w:rsidRPr="00DA6372" w:rsidRDefault="00DA6372">
      <w:pPr>
        <w:rPr>
          <w:b/>
          <w:sz w:val="28"/>
          <w:szCs w:val="28"/>
        </w:rPr>
      </w:pPr>
    </w:p>
    <w:p w:rsidR="00DA6372" w:rsidRPr="00DA6372" w:rsidRDefault="00DA6372" w:rsidP="00DA6372">
      <w:pPr>
        <w:ind w:left="1416" w:firstLine="708"/>
        <w:rPr>
          <w:b/>
          <w:sz w:val="28"/>
          <w:szCs w:val="28"/>
        </w:rPr>
      </w:pPr>
      <w:r w:rsidRPr="00DA6372">
        <w:rPr>
          <w:b/>
          <w:sz w:val="28"/>
          <w:szCs w:val="28"/>
        </w:rPr>
        <w:t xml:space="preserve">_ _ _ _ _ </w:t>
      </w:r>
    </w:p>
    <w:p w:rsidR="00DA6372" w:rsidRPr="00DA6372" w:rsidRDefault="00DA6372">
      <w:pPr>
        <w:rPr>
          <w:b/>
          <w:sz w:val="28"/>
          <w:szCs w:val="28"/>
        </w:rPr>
      </w:pPr>
    </w:p>
    <w:p w:rsidR="00DA6372" w:rsidRPr="00DA6372" w:rsidRDefault="00DA6372">
      <w:pPr>
        <w:rPr>
          <w:b/>
          <w:sz w:val="28"/>
          <w:szCs w:val="28"/>
        </w:rPr>
      </w:pPr>
      <w:r w:rsidRPr="00DA6372">
        <w:rPr>
          <w:b/>
          <w:sz w:val="28"/>
          <w:szCs w:val="28"/>
        </w:rPr>
        <w:tab/>
      </w:r>
      <w:r w:rsidRPr="00DA6372">
        <w:rPr>
          <w:b/>
          <w:sz w:val="28"/>
          <w:szCs w:val="28"/>
        </w:rPr>
        <w:tab/>
      </w:r>
      <w:r w:rsidRPr="00DA6372">
        <w:rPr>
          <w:b/>
          <w:sz w:val="28"/>
          <w:szCs w:val="28"/>
        </w:rPr>
        <w:tab/>
      </w:r>
      <w:r w:rsidRPr="00DA6372">
        <w:rPr>
          <w:b/>
          <w:sz w:val="28"/>
          <w:szCs w:val="28"/>
        </w:rPr>
        <w:tab/>
      </w:r>
      <w:r w:rsidRPr="00DA6372">
        <w:rPr>
          <w:b/>
          <w:sz w:val="28"/>
          <w:szCs w:val="28"/>
        </w:rPr>
        <w:tab/>
      </w:r>
      <w:r w:rsidRPr="00DA6372">
        <w:rPr>
          <w:b/>
          <w:sz w:val="28"/>
          <w:szCs w:val="28"/>
        </w:rPr>
        <w:tab/>
      </w:r>
      <w:r w:rsidRPr="00DA6372">
        <w:rPr>
          <w:b/>
          <w:sz w:val="28"/>
          <w:szCs w:val="28"/>
        </w:rPr>
        <w:tab/>
        <w:t>_ _ _ _</w:t>
      </w:r>
    </w:p>
    <w:p w:rsidR="00DA6372" w:rsidRPr="00DA6372" w:rsidRDefault="00DA6372">
      <w:pPr>
        <w:rPr>
          <w:b/>
          <w:sz w:val="28"/>
          <w:szCs w:val="28"/>
        </w:rPr>
      </w:pPr>
    </w:p>
    <w:p w:rsidR="00DA6372" w:rsidRPr="00DA6372" w:rsidRDefault="00DA6372">
      <w:pPr>
        <w:rPr>
          <w:b/>
          <w:sz w:val="28"/>
          <w:szCs w:val="28"/>
        </w:rPr>
      </w:pPr>
    </w:p>
    <w:p w:rsidR="00DA6372" w:rsidRPr="00DA6372" w:rsidRDefault="00DA6372">
      <w:pPr>
        <w:rPr>
          <w:b/>
          <w:sz w:val="28"/>
          <w:szCs w:val="28"/>
        </w:rPr>
      </w:pPr>
      <w:r w:rsidRPr="00DA6372">
        <w:rPr>
          <w:b/>
          <w:sz w:val="28"/>
          <w:szCs w:val="28"/>
        </w:rPr>
        <w:tab/>
      </w:r>
      <w:r w:rsidRPr="00DA6372">
        <w:rPr>
          <w:b/>
          <w:sz w:val="28"/>
          <w:szCs w:val="28"/>
        </w:rPr>
        <w:tab/>
      </w:r>
      <w:r w:rsidRPr="00DA6372">
        <w:rPr>
          <w:b/>
          <w:sz w:val="28"/>
          <w:szCs w:val="28"/>
        </w:rPr>
        <w:tab/>
        <w:t>_ _ _ _ _ _</w:t>
      </w:r>
    </w:p>
    <w:p w:rsidR="00DA6372" w:rsidRPr="00DA6372" w:rsidRDefault="00DA6372">
      <w:pPr>
        <w:rPr>
          <w:b/>
          <w:sz w:val="28"/>
          <w:szCs w:val="28"/>
        </w:rPr>
      </w:pPr>
    </w:p>
    <w:p w:rsidR="00DA6372" w:rsidRPr="00DA6372" w:rsidRDefault="00DA6372">
      <w:pPr>
        <w:rPr>
          <w:b/>
          <w:sz w:val="28"/>
          <w:szCs w:val="28"/>
        </w:rPr>
      </w:pPr>
      <w:r w:rsidRPr="00DA6372">
        <w:rPr>
          <w:b/>
          <w:sz w:val="28"/>
          <w:szCs w:val="28"/>
        </w:rPr>
        <w:tab/>
      </w:r>
      <w:r w:rsidRPr="00DA6372">
        <w:rPr>
          <w:b/>
          <w:sz w:val="28"/>
          <w:szCs w:val="28"/>
        </w:rPr>
        <w:tab/>
      </w:r>
      <w:r w:rsidRPr="00DA6372">
        <w:rPr>
          <w:b/>
          <w:sz w:val="28"/>
          <w:szCs w:val="28"/>
        </w:rPr>
        <w:tab/>
      </w:r>
      <w:r w:rsidRPr="00DA6372">
        <w:rPr>
          <w:b/>
          <w:sz w:val="28"/>
          <w:szCs w:val="28"/>
        </w:rPr>
        <w:tab/>
      </w:r>
      <w:r w:rsidRPr="00DA6372">
        <w:rPr>
          <w:b/>
          <w:sz w:val="28"/>
          <w:szCs w:val="28"/>
        </w:rPr>
        <w:tab/>
      </w:r>
      <w:r w:rsidRPr="00DA6372">
        <w:rPr>
          <w:b/>
          <w:sz w:val="28"/>
          <w:szCs w:val="28"/>
        </w:rPr>
        <w:tab/>
      </w:r>
      <w:r w:rsidRPr="00DA6372">
        <w:rPr>
          <w:b/>
          <w:sz w:val="28"/>
          <w:szCs w:val="28"/>
        </w:rPr>
        <w:tab/>
        <w:t>_ _ _ _</w:t>
      </w:r>
    </w:p>
    <w:p w:rsidR="00DA6372" w:rsidRPr="00DA6372" w:rsidRDefault="00DA6372">
      <w:pPr>
        <w:rPr>
          <w:b/>
          <w:sz w:val="28"/>
          <w:szCs w:val="28"/>
        </w:rPr>
      </w:pPr>
    </w:p>
    <w:p w:rsidR="00DA6372" w:rsidRPr="00DA6372" w:rsidRDefault="00DA6372">
      <w:pPr>
        <w:rPr>
          <w:b/>
          <w:sz w:val="28"/>
          <w:szCs w:val="28"/>
        </w:rPr>
      </w:pPr>
      <w:r w:rsidRPr="00DA6372">
        <w:rPr>
          <w:b/>
          <w:sz w:val="28"/>
          <w:szCs w:val="28"/>
        </w:rPr>
        <w:tab/>
      </w:r>
      <w:r w:rsidRPr="00DA6372">
        <w:rPr>
          <w:b/>
          <w:sz w:val="28"/>
          <w:szCs w:val="28"/>
        </w:rPr>
        <w:tab/>
      </w:r>
      <w:r w:rsidRPr="00DA6372">
        <w:rPr>
          <w:b/>
          <w:sz w:val="28"/>
          <w:szCs w:val="28"/>
        </w:rPr>
        <w:tab/>
        <w:t>_ _ _ _</w:t>
      </w:r>
    </w:p>
    <w:p w:rsidR="003604D4" w:rsidRDefault="00DA6372">
      <w:r w:rsidRPr="00DA6372">
        <w:rPr>
          <w:b/>
          <w:sz w:val="28"/>
          <w:szCs w:val="28"/>
        </w:rPr>
        <w:tab/>
      </w:r>
      <w:r w:rsidRPr="00DA6372">
        <w:rPr>
          <w:b/>
          <w:sz w:val="28"/>
          <w:szCs w:val="28"/>
        </w:rPr>
        <w:tab/>
      </w:r>
      <w:r w:rsidRPr="00DA6372">
        <w:rPr>
          <w:b/>
          <w:sz w:val="28"/>
          <w:szCs w:val="28"/>
        </w:rPr>
        <w:tab/>
      </w:r>
      <w:r w:rsidRPr="00DA6372">
        <w:rPr>
          <w:b/>
          <w:sz w:val="28"/>
          <w:szCs w:val="28"/>
        </w:rPr>
        <w:tab/>
      </w:r>
      <w:r w:rsidRPr="00DA6372">
        <w:rPr>
          <w:b/>
          <w:sz w:val="28"/>
          <w:szCs w:val="28"/>
        </w:rPr>
        <w:tab/>
      </w:r>
      <w:r w:rsidRPr="00DA6372">
        <w:rPr>
          <w:b/>
          <w:sz w:val="28"/>
          <w:szCs w:val="28"/>
        </w:rPr>
        <w:tab/>
      </w:r>
      <w:r w:rsidRPr="00DA6372">
        <w:rPr>
          <w:b/>
          <w:sz w:val="28"/>
          <w:szCs w:val="28"/>
        </w:rPr>
        <w:tab/>
        <w:t>_ _ _ _</w:t>
      </w:r>
      <w:r>
        <w:t xml:space="preserve"> </w:t>
      </w:r>
      <w:r w:rsidR="003604D4">
        <w:br w:type="page"/>
      </w:r>
    </w:p>
    <w:p w:rsidR="003604D4" w:rsidRDefault="003604D4">
      <w:pPr>
        <w:rPr>
          <w:rFonts w:ascii="Comic Sans MS" w:hAnsi="Comic Sans MS" w:cs="Comic Sans MS"/>
          <w:color w:val="000000"/>
          <w:sz w:val="18"/>
          <w:szCs w:val="18"/>
        </w:rPr>
      </w:pPr>
      <w:r>
        <w:rPr>
          <w:rFonts w:ascii="Comic Sans MS" w:hAnsi="Comic Sans MS" w:cs="Comic Sans MS"/>
          <w:noProof/>
          <w:color w:val="000000"/>
          <w:sz w:val="18"/>
          <w:szCs w:val="18"/>
          <w:lang w:eastAsia="cs-CZ"/>
        </w:rPr>
        <w:lastRenderedPageBreak/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3072130</wp:posOffset>
            </wp:positionH>
            <wp:positionV relativeFrom="paragraph">
              <wp:posOffset>-372110</wp:posOffset>
            </wp:positionV>
            <wp:extent cx="1544955" cy="1624965"/>
            <wp:effectExtent l="209550" t="133350" r="150495" b="184785"/>
            <wp:wrapNone/>
            <wp:docPr id="11" name="obrázek 2" descr="C:\Users\ucitel\AppData\Local\Microsoft\Windows\Temporary Internet Files\Low\Content.IE5\SD8TKQRG\MC9003579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citel\AppData\Local\Microsoft\Windows\Temporary Internet Files\Low\Content.IE5\SD8TKQRG\MC900357981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955" cy="1624965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/>
          <w:noProof/>
          <w:color w:val="000000"/>
          <w:sz w:val="18"/>
          <w:szCs w:val="18"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4941570</wp:posOffset>
            </wp:positionH>
            <wp:positionV relativeFrom="paragraph">
              <wp:posOffset>-346710</wp:posOffset>
            </wp:positionV>
            <wp:extent cx="1576070" cy="1622425"/>
            <wp:effectExtent l="209550" t="133350" r="157480" b="187325"/>
            <wp:wrapNone/>
            <wp:docPr id="12" name="obrázek 3" descr="C:\Users\ucitel\AppData\Local\Microsoft\Windows\Temporary Internet Files\Low\Content.IE5\EKHJ0FHD\MC9004404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citel\AppData\Local\Microsoft\Windows\Temporary Internet Files\Low\Content.IE5\EKHJ0FHD\MC900440456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6070" cy="1622425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/>
          <w:noProof/>
          <w:color w:val="000000"/>
          <w:sz w:val="18"/>
          <w:szCs w:val="18"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1282065</wp:posOffset>
            </wp:positionH>
            <wp:positionV relativeFrom="paragraph">
              <wp:posOffset>-372110</wp:posOffset>
            </wp:positionV>
            <wp:extent cx="1499235" cy="1632585"/>
            <wp:effectExtent l="209550" t="133350" r="177165" b="177165"/>
            <wp:wrapNone/>
            <wp:docPr id="9" name="obrázek 9" descr="C:\Users\ucitel\AppData\Local\Microsoft\Windows\Temporary Internet Files\Low\Content.IE5\SD8TKQRG\MC9002325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citel\AppData\Local\Microsoft\Windows\Temporary Internet Files\Low\Content.IE5\SD8TKQRG\MC900232522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9235" cy="1632585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/>
          <w:noProof/>
          <w:color w:val="000000"/>
          <w:sz w:val="18"/>
          <w:szCs w:val="18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-512445</wp:posOffset>
            </wp:positionH>
            <wp:positionV relativeFrom="paragraph">
              <wp:posOffset>-363220</wp:posOffset>
            </wp:positionV>
            <wp:extent cx="1363980" cy="1645285"/>
            <wp:effectExtent l="209550" t="133350" r="160020" b="183515"/>
            <wp:wrapNone/>
            <wp:docPr id="4" name="obrázek 4" descr="C:\Users\ucitel\AppData\Local\Microsoft\Windows\Temporary Internet Files\Low\Content.IE5\PSRLOCHA\MC9002321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citel\AppData\Local\Microsoft\Windows\Temporary Internet Files\Low\Content.IE5\PSRLOCHA\MC90023210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980" cy="1645285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anchor>
        </w:drawing>
      </w:r>
    </w:p>
    <w:p w:rsidR="003604D4" w:rsidRDefault="003604D4">
      <w:pPr>
        <w:rPr>
          <w:rFonts w:ascii="Comic Sans MS" w:hAnsi="Comic Sans MS" w:cs="Comic Sans MS"/>
          <w:color w:val="000000"/>
          <w:sz w:val="18"/>
          <w:szCs w:val="18"/>
        </w:rPr>
      </w:pPr>
    </w:p>
    <w:p w:rsidR="003604D4" w:rsidRDefault="003604D4">
      <w:pPr>
        <w:rPr>
          <w:rFonts w:ascii="Comic Sans MS" w:hAnsi="Comic Sans MS" w:cs="Comic Sans MS"/>
          <w:color w:val="000000"/>
          <w:sz w:val="18"/>
          <w:szCs w:val="18"/>
        </w:rPr>
      </w:pPr>
    </w:p>
    <w:p w:rsidR="003604D4" w:rsidRDefault="003604D4">
      <w:pPr>
        <w:rPr>
          <w:rFonts w:ascii="Comic Sans MS" w:hAnsi="Comic Sans MS" w:cs="Comic Sans MS"/>
          <w:color w:val="000000"/>
          <w:sz w:val="18"/>
          <w:szCs w:val="18"/>
        </w:rPr>
      </w:pPr>
    </w:p>
    <w:p w:rsidR="003604D4" w:rsidRDefault="003604D4">
      <w:pPr>
        <w:rPr>
          <w:rFonts w:ascii="Comic Sans MS" w:hAnsi="Comic Sans MS" w:cs="Comic Sans MS"/>
          <w:color w:val="000000"/>
          <w:sz w:val="18"/>
          <w:szCs w:val="18"/>
        </w:rPr>
      </w:pPr>
      <w:r>
        <w:rPr>
          <w:noProof/>
          <w:lang w:eastAsia="cs-CZ"/>
        </w:rPr>
        <w:pict>
          <v:rect id="_x0000_s1031" style="position:absolute;margin-left:384.7pt;margin-top:21.55pt;width:128.95pt;height:41.85pt;z-index:-251640832;mso-position-horizontal-relative:text;mso-position-vertical-relative:text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</v:rect>
        </w:pict>
      </w:r>
      <w:r>
        <w:rPr>
          <w:noProof/>
          <w:lang w:eastAsia="cs-CZ"/>
        </w:rPr>
        <w:pict>
          <v:rect id="_x0000_s1032" style="position:absolute;margin-left:240.4pt;margin-top:21.55pt;width:128.95pt;height:41.85pt;z-index:-251639808;mso-position-horizontal-relative:text;mso-position-vertical-relative:text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</v:rect>
        </w:pict>
      </w:r>
      <w:r>
        <w:rPr>
          <w:noProof/>
          <w:lang w:eastAsia="cs-CZ"/>
        </w:rPr>
        <w:pict>
          <v:rect id="_x0000_s1033" style="position:absolute;margin-left:93.9pt;margin-top:21.55pt;width:128.95pt;height:41.85pt;z-index:-251638784;mso-position-horizontal-relative:text;mso-position-vertical-relative:text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</v:rect>
        </w:pict>
      </w:r>
      <w:r>
        <w:rPr>
          <w:noProof/>
          <w:lang w:eastAsia="cs-CZ"/>
        </w:rPr>
        <w:pict>
          <v:rect id="_x0000_s1034" style="position:absolute;margin-left:-55.65pt;margin-top:21.55pt;width:128.95pt;height:41.85pt;z-index:-251637760;mso-position-horizontal-relative:text;mso-position-vertical-relative:text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</v:rect>
        </w:pict>
      </w:r>
    </w:p>
    <w:p w:rsidR="003604D4" w:rsidRDefault="003604D4">
      <w:pPr>
        <w:rPr>
          <w:rFonts w:ascii="Comic Sans MS" w:hAnsi="Comic Sans MS" w:cs="Comic Sans MS"/>
          <w:color w:val="000000"/>
          <w:sz w:val="18"/>
          <w:szCs w:val="18"/>
        </w:rPr>
      </w:pPr>
    </w:p>
    <w:p w:rsidR="003604D4" w:rsidRDefault="003604D4">
      <w:pPr>
        <w:rPr>
          <w:rFonts w:ascii="Comic Sans MS" w:hAnsi="Comic Sans MS" w:cs="Comic Sans MS"/>
          <w:color w:val="000000"/>
          <w:sz w:val="18"/>
          <w:szCs w:val="18"/>
        </w:rPr>
      </w:pPr>
    </w:p>
    <w:p w:rsidR="003604D4" w:rsidRDefault="003604D4">
      <w:pPr>
        <w:rPr>
          <w:rFonts w:ascii="Comic Sans MS" w:hAnsi="Comic Sans MS" w:cs="Comic Sans MS"/>
          <w:color w:val="000000"/>
          <w:sz w:val="18"/>
          <w:szCs w:val="18"/>
        </w:rPr>
      </w:pPr>
      <w:r>
        <w:rPr>
          <w:rFonts w:ascii="Comic Sans MS" w:hAnsi="Comic Sans MS" w:cs="Comic Sans MS"/>
          <w:noProof/>
          <w:color w:val="000000"/>
          <w:sz w:val="18"/>
          <w:szCs w:val="18"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4963795</wp:posOffset>
            </wp:positionH>
            <wp:positionV relativeFrom="paragraph">
              <wp:posOffset>77470</wp:posOffset>
            </wp:positionV>
            <wp:extent cx="1454785" cy="1624330"/>
            <wp:effectExtent l="190500" t="133350" r="164465" b="185420"/>
            <wp:wrapNone/>
            <wp:docPr id="8" name="obrázek 8" descr="C:\Users\ucitel\AppData\Local\Microsoft\Windows\Temporary Internet Files\Low\Content.IE5\PBR7XT5Y\MC9002327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citel\AppData\Local\Microsoft\Windows\Temporary Internet Files\Low\Content.IE5\PBR7XT5Y\MC900232728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1624330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/>
          <w:noProof/>
          <w:color w:val="000000"/>
          <w:sz w:val="18"/>
          <w:szCs w:val="18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1304290</wp:posOffset>
            </wp:positionH>
            <wp:positionV relativeFrom="paragraph">
              <wp:posOffset>77470</wp:posOffset>
            </wp:positionV>
            <wp:extent cx="1411605" cy="1619250"/>
            <wp:effectExtent l="209550" t="114300" r="169545" b="171450"/>
            <wp:wrapNone/>
            <wp:docPr id="3" name="obrázek 3" descr="C:\Users\ucitel\AppData\Local\Microsoft\Windows\Temporary Internet Files\Low\Content.IE5\PBR7XT5Y\MC9002328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citel\AppData\Local\Microsoft\Windows\Temporary Internet Files\Low\Content.IE5\PBR7XT5Y\MC900232899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1605" cy="1619250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/>
          <w:noProof/>
          <w:color w:val="000000"/>
          <w:sz w:val="18"/>
          <w:szCs w:val="18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3133725</wp:posOffset>
            </wp:positionH>
            <wp:positionV relativeFrom="paragraph">
              <wp:posOffset>137795</wp:posOffset>
            </wp:positionV>
            <wp:extent cx="1504950" cy="1612265"/>
            <wp:effectExtent l="209550" t="133350" r="171450" b="178435"/>
            <wp:wrapNone/>
            <wp:docPr id="6" name="obrázek 6" descr="C:\Users\ucitel\AppData\Local\Microsoft\Windows\Temporary Internet Files\Low\Content.IE5\1MB32M6A\MC90005693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citel\AppData\Local\Microsoft\Windows\Temporary Internet Files\Low\Content.IE5\1MB32M6A\MC900056937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612265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/>
          <w:noProof/>
          <w:color w:val="000000"/>
          <w:sz w:val="18"/>
          <w:szCs w:val="18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-629920</wp:posOffset>
            </wp:positionH>
            <wp:positionV relativeFrom="paragraph">
              <wp:posOffset>84455</wp:posOffset>
            </wp:positionV>
            <wp:extent cx="1433195" cy="1611630"/>
            <wp:effectExtent l="190500" t="114300" r="167005" b="179070"/>
            <wp:wrapNone/>
            <wp:docPr id="2" name="obrázek 2" descr="C:\Users\ucitel\AppData\Local\Microsoft\Windows\Temporary Internet Files\Low\Content.IE5\SD8TKQRG\MC90007925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citel\AppData\Local\Microsoft\Windows\Temporary Internet Files\Low\Content.IE5\SD8TKQRG\MC900079257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3195" cy="1611630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anchor>
        </w:drawing>
      </w:r>
    </w:p>
    <w:p w:rsidR="003604D4" w:rsidRDefault="003604D4">
      <w:pPr>
        <w:rPr>
          <w:rFonts w:ascii="Comic Sans MS" w:hAnsi="Comic Sans MS" w:cs="Comic Sans MS"/>
          <w:color w:val="000000"/>
          <w:sz w:val="18"/>
          <w:szCs w:val="18"/>
        </w:rPr>
      </w:pPr>
    </w:p>
    <w:p w:rsidR="003604D4" w:rsidRDefault="003604D4">
      <w:pPr>
        <w:rPr>
          <w:rFonts w:ascii="Comic Sans MS" w:hAnsi="Comic Sans MS" w:cs="Comic Sans MS"/>
          <w:color w:val="000000"/>
          <w:sz w:val="18"/>
          <w:szCs w:val="18"/>
        </w:rPr>
      </w:pPr>
    </w:p>
    <w:p w:rsidR="003604D4" w:rsidRDefault="003604D4">
      <w:pPr>
        <w:rPr>
          <w:rFonts w:ascii="Comic Sans MS" w:hAnsi="Comic Sans MS" w:cs="Comic Sans MS"/>
          <w:color w:val="000000"/>
          <w:sz w:val="18"/>
          <w:szCs w:val="18"/>
        </w:rPr>
      </w:pPr>
    </w:p>
    <w:p w:rsidR="003604D4" w:rsidRDefault="003604D4">
      <w:pPr>
        <w:rPr>
          <w:rFonts w:ascii="Comic Sans MS" w:hAnsi="Comic Sans MS" w:cs="Comic Sans MS"/>
          <w:color w:val="000000"/>
          <w:sz w:val="18"/>
          <w:szCs w:val="18"/>
        </w:rPr>
      </w:pPr>
    </w:p>
    <w:p w:rsidR="003604D4" w:rsidRDefault="003604D4">
      <w:pPr>
        <w:rPr>
          <w:rFonts w:ascii="Comic Sans MS" w:hAnsi="Comic Sans MS" w:cs="Comic Sans MS"/>
          <w:color w:val="000000"/>
          <w:sz w:val="18"/>
          <w:szCs w:val="18"/>
        </w:rPr>
      </w:pPr>
    </w:p>
    <w:p w:rsidR="003604D4" w:rsidRDefault="003604D4">
      <w:pPr>
        <w:rPr>
          <w:rFonts w:ascii="Comic Sans MS" w:hAnsi="Comic Sans MS" w:cs="Comic Sans MS"/>
          <w:color w:val="000000"/>
          <w:sz w:val="18"/>
          <w:szCs w:val="18"/>
        </w:rPr>
      </w:pPr>
      <w:r>
        <w:rPr>
          <w:noProof/>
          <w:lang w:eastAsia="cs-CZ"/>
        </w:rPr>
        <w:pict>
          <v:rect id="_x0000_s1030" style="position:absolute;margin-left:384.7pt;margin-top:2.45pt;width:128.95pt;height:41.85pt;z-index:-251641856;mso-position-horizontal-relative:text;mso-position-vertical-relative:text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</v:rect>
        </w:pict>
      </w:r>
      <w:r>
        <w:rPr>
          <w:noProof/>
          <w:lang w:eastAsia="cs-CZ"/>
        </w:rPr>
        <w:pict>
          <v:rect id="_x0000_s1028" style="position:absolute;margin-left:240.4pt;margin-top:2.45pt;width:128.95pt;height:41.85pt;z-index:-251643904;mso-position-horizontal-relative:text;mso-position-vertical-relative:text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</v:rect>
        </w:pict>
      </w:r>
      <w:r>
        <w:rPr>
          <w:noProof/>
          <w:lang w:eastAsia="cs-CZ"/>
        </w:rPr>
        <w:pict>
          <v:rect id="_x0000_s1027" style="position:absolute;margin-left:93.9pt;margin-top:2.45pt;width:128.95pt;height:41.85pt;z-index:-251644928;mso-position-horizontal-relative:text;mso-position-vertical-relative:text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</v:rect>
        </w:pict>
      </w:r>
      <w:r>
        <w:rPr>
          <w:noProof/>
          <w:lang w:eastAsia="cs-CZ"/>
        </w:rPr>
        <w:pict>
          <v:rect id="_x0000_s1026" style="position:absolute;margin-left:-55.65pt;margin-top:2.45pt;width:128.95pt;height:41.85pt;z-index:-251645952;mso-position-horizontal-relative:text;mso-position-vertical-relative:text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</v:rect>
        </w:pict>
      </w:r>
    </w:p>
    <w:p w:rsidR="003604D4" w:rsidRDefault="003604D4">
      <w:pPr>
        <w:rPr>
          <w:rFonts w:ascii="Comic Sans MS" w:hAnsi="Comic Sans MS" w:cs="Comic Sans MS"/>
          <w:color w:val="000000"/>
          <w:sz w:val="18"/>
          <w:szCs w:val="18"/>
        </w:rPr>
      </w:pPr>
    </w:p>
    <w:p w:rsidR="003604D4" w:rsidRDefault="003604D4">
      <w:pPr>
        <w:rPr>
          <w:rFonts w:ascii="Comic Sans MS" w:hAnsi="Comic Sans MS" w:cs="Comic Sans MS"/>
          <w:color w:val="000000"/>
          <w:sz w:val="18"/>
          <w:szCs w:val="18"/>
        </w:rPr>
      </w:pPr>
      <w:r>
        <w:rPr>
          <w:rFonts w:ascii="Comic Sans MS" w:hAnsi="Comic Sans MS" w:cs="Comic Sans MS"/>
          <w:noProof/>
          <w:color w:val="000000"/>
          <w:sz w:val="18"/>
          <w:szCs w:val="18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4881245</wp:posOffset>
            </wp:positionH>
            <wp:positionV relativeFrom="paragraph">
              <wp:posOffset>193675</wp:posOffset>
            </wp:positionV>
            <wp:extent cx="1489075" cy="1645285"/>
            <wp:effectExtent l="190500" t="133350" r="168275" b="183515"/>
            <wp:wrapNone/>
            <wp:docPr id="10" name="obrázek 1" descr="C:\Users\ucitel\AppData\Local\Microsoft\Windows\Temporary Internet Files\Low\Content.IE5\PBR7XT5Y\MC9002320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AppData\Local\Microsoft\Windows\Temporary Internet Files\Low\Content.IE5\PBR7XT5Y\MC90023205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075" cy="1645285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/>
          <w:noProof/>
          <w:color w:val="000000"/>
          <w:sz w:val="18"/>
          <w:szCs w:val="18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3133725</wp:posOffset>
            </wp:positionH>
            <wp:positionV relativeFrom="paragraph">
              <wp:posOffset>193675</wp:posOffset>
            </wp:positionV>
            <wp:extent cx="1399540" cy="1611630"/>
            <wp:effectExtent l="209550" t="114300" r="162560" b="179070"/>
            <wp:wrapNone/>
            <wp:docPr id="5" name="obrázek 5" descr="C:\Users\ucitel\AppData\Local\Microsoft\Windows\Temporary Internet Files\Low\Content.IE5\74Z5K1HJ\MC90023206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citel\AppData\Local\Microsoft\Windows\Temporary Internet Files\Low\Content.IE5\74Z5K1HJ\MC900232065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1611630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/>
          <w:noProof/>
          <w:color w:val="000000"/>
          <w:sz w:val="18"/>
          <w:szCs w:val="18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1264920</wp:posOffset>
            </wp:positionH>
            <wp:positionV relativeFrom="paragraph">
              <wp:posOffset>199390</wp:posOffset>
            </wp:positionV>
            <wp:extent cx="1460500" cy="1619250"/>
            <wp:effectExtent l="190500" t="114300" r="158750" b="171450"/>
            <wp:wrapNone/>
            <wp:docPr id="7" name="obrázek 7" descr="C:\Users\ucitel\AppData\Local\Microsoft\Windows\Temporary Internet Files\Low\Content.IE5\G6ZWGQFZ\MC9002324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citel\AppData\Local\Microsoft\Windows\Temporary Internet Files\Low\Content.IE5\G6ZWGQFZ\MC90023244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0" cy="1619250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/>
          <w:noProof/>
          <w:color w:val="000000"/>
          <w:sz w:val="18"/>
          <w:szCs w:val="18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-523875</wp:posOffset>
            </wp:positionH>
            <wp:positionV relativeFrom="paragraph">
              <wp:posOffset>199390</wp:posOffset>
            </wp:positionV>
            <wp:extent cx="1409065" cy="1636395"/>
            <wp:effectExtent l="190500" t="114300" r="172085" b="173355"/>
            <wp:wrapNone/>
            <wp:docPr id="1" name="obrázek 1" descr="C:\Users\ucitel\AppData\Local\Microsoft\Windows\Temporary Internet Files\Low\Content.IE5\AG694MCM\MC90036162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AppData\Local\Microsoft\Windows\Temporary Internet Files\Low\Content.IE5\AG694MCM\MC90036162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065" cy="1636395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anchor>
        </w:drawing>
      </w:r>
    </w:p>
    <w:p w:rsidR="003604D4" w:rsidRDefault="003604D4">
      <w:pPr>
        <w:rPr>
          <w:rFonts w:ascii="Comic Sans MS" w:hAnsi="Comic Sans MS" w:cs="Comic Sans MS"/>
          <w:color w:val="000000"/>
          <w:sz w:val="18"/>
          <w:szCs w:val="18"/>
        </w:rPr>
      </w:pPr>
    </w:p>
    <w:p w:rsidR="003604D4" w:rsidRDefault="003604D4">
      <w:pPr>
        <w:rPr>
          <w:rFonts w:ascii="Comic Sans MS" w:hAnsi="Comic Sans MS" w:cs="Comic Sans MS"/>
          <w:color w:val="000000"/>
          <w:sz w:val="18"/>
          <w:szCs w:val="18"/>
        </w:rPr>
      </w:pPr>
    </w:p>
    <w:p w:rsidR="003604D4" w:rsidRDefault="003604D4" w:rsidP="003604D4">
      <w:pPr>
        <w:rPr>
          <w:rFonts w:ascii="Comic Sans MS" w:hAnsi="Comic Sans MS" w:cs="Comic Sans MS"/>
          <w:color w:val="000000"/>
          <w:sz w:val="18"/>
          <w:szCs w:val="18"/>
        </w:rPr>
      </w:pPr>
      <w:r>
        <w:rPr>
          <w:noProof/>
          <w:lang w:eastAsia="cs-CZ"/>
        </w:rPr>
        <w:pict>
          <v:rect id="_x0000_s1049" style="position:absolute;margin-left:387.55pt;margin-top:252.1pt;width:128.95pt;height:41.85pt;z-index:-251622400;mso-position-horizontal-relative:text;mso-position-vertical-relative:text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 style="mso-next-textbox:#_x0000_s1049">
              <w:txbxContent>
                <w:p w:rsidR="00DA6372" w:rsidRPr="00DA6372" w:rsidRDefault="00DA6372" w:rsidP="00DA6372">
                  <w:pPr>
                    <w:jc w:val="center"/>
                    <w:rPr>
                      <w:rFonts w:ascii="Comic Sans MS" w:hAnsi="Comic Sans MS"/>
                      <w:b/>
                      <w:sz w:val="40"/>
                      <w:szCs w:val="40"/>
                    </w:rPr>
                  </w:pPr>
                  <w:r w:rsidRPr="00DA6372">
                    <w:rPr>
                      <w:rFonts w:ascii="Comic Sans MS" w:hAnsi="Comic Sans MS"/>
                      <w:b/>
                      <w:sz w:val="40"/>
                      <w:szCs w:val="40"/>
                    </w:rPr>
                    <w:t>SWIM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50" style="position:absolute;margin-left:240.4pt;margin-top:252.1pt;width:128.95pt;height:41.85pt;z-index:-251621376;mso-position-horizontal-relative:text;mso-position-vertical-relative:text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 style="mso-next-textbox:#_x0000_s1050">
              <w:txbxContent>
                <w:p w:rsidR="00DA6372" w:rsidRPr="00DA6372" w:rsidRDefault="00DA6372" w:rsidP="00DA6372">
                  <w:pPr>
                    <w:jc w:val="center"/>
                    <w:rPr>
                      <w:rFonts w:ascii="Comic Sans MS" w:hAnsi="Comic Sans MS"/>
                      <w:b/>
                      <w:sz w:val="40"/>
                      <w:szCs w:val="40"/>
                    </w:rPr>
                  </w:pPr>
                  <w:r w:rsidRPr="00DA6372">
                    <w:rPr>
                      <w:rFonts w:ascii="Comic Sans MS" w:hAnsi="Comic Sans MS"/>
                      <w:b/>
                      <w:sz w:val="40"/>
                      <w:szCs w:val="40"/>
                    </w:rPr>
                    <w:t>READ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43" style="position:absolute;margin-left:93.9pt;margin-top:252.1pt;width:128.95pt;height:41.85pt;z-index:-251628544;mso-position-horizontal-relative:text;mso-position-vertical-relative:text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 style="mso-next-textbox:#_x0000_s1043">
              <w:txbxContent>
                <w:p w:rsidR="00DA6372" w:rsidRPr="00DA6372" w:rsidRDefault="00DA6372" w:rsidP="00DA6372">
                  <w:pPr>
                    <w:jc w:val="center"/>
                    <w:rPr>
                      <w:rFonts w:ascii="Comic Sans MS" w:hAnsi="Comic Sans MS"/>
                      <w:b/>
                      <w:sz w:val="40"/>
                      <w:szCs w:val="40"/>
                    </w:rPr>
                  </w:pPr>
                  <w:r w:rsidRPr="00DA6372">
                    <w:rPr>
                      <w:rFonts w:ascii="Comic Sans MS" w:hAnsi="Comic Sans MS"/>
                      <w:b/>
                      <w:sz w:val="40"/>
                      <w:szCs w:val="40"/>
                    </w:rPr>
                    <w:t>DRAW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47" style="position:absolute;margin-left:-55.65pt;margin-top:252.1pt;width:128.95pt;height:41.85pt;z-index:-251624448;mso-position-horizontal-relative:text;mso-position-vertical-relative:text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 style="mso-next-textbox:#_x0000_s1047">
              <w:txbxContent>
                <w:p w:rsidR="00DA6372" w:rsidRPr="00DA6372" w:rsidRDefault="00DA6372" w:rsidP="00DA6372">
                  <w:pPr>
                    <w:jc w:val="center"/>
                    <w:rPr>
                      <w:rFonts w:ascii="Comic Sans MS" w:hAnsi="Comic Sans MS"/>
                      <w:b/>
                      <w:sz w:val="40"/>
                      <w:szCs w:val="40"/>
                    </w:rPr>
                  </w:pPr>
                  <w:r w:rsidRPr="00DA6372">
                    <w:rPr>
                      <w:rFonts w:ascii="Comic Sans MS" w:hAnsi="Comic Sans MS"/>
                      <w:b/>
                      <w:sz w:val="40"/>
                      <w:szCs w:val="40"/>
                    </w:rPr>
                    <w:t>SING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44" style="position:absolute;margin-left:384.7pt;margin-top:201.35pt;width:128.95pt;height:41.85pt;z-index:-251627520;mso-position-horizontal-relative:text;mso-position-vertical-relative:text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 style="mso-next-textbox:#_x0000_s1044">
              <w:txbxContent>
                <w:p w:rsidR="00DA6372" w:rsidRPr="00DA6372" w:rsidRDefault="00DA6372" w:rsidP="00DA637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DA6372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SPEAK ENGLISH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45" style="position:absolute;margin-left:240.4pt;margin-top:201.35pt;width:128.95pt;height:41.85pt;z-index:-251626496;mso-position-horizontal-relative:text;mso-position-vertical-relative:text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 style="mso-next-textbox:#_x0000_s1045">
              <w:txbxContent>
                <w:p w:rsidR="00DA6372" w:rsidRPr="00DA6372" w:rsidRDefault="00DA6372" w:rsidP="00DA6372">
                  <w:pPr>
                    <w:jc w:val="center"/>
                    <w:rPr>
                      <w:rFonts w:ascii="Comic Sans MS" w:hAnsi="Comic Sans MS"/>
                      <w:b/>
                      <w:sz w:val="40"/>
                      <w:szCs w:val="40"/>
                    </w:rPr>
                  </w:pPr>
                  <w:r w:rsidRPr="00DA6372">
                    <w:rPr>
                      <w:rFonts w:ascii="Comic Sans MS" w:hAnsi="Comic Sans MS"/>
                      <w:b/>
                      <w:sz w:val="40"/>
                      <w:szCs w:val="40"/>
                    </w:rPr>
                    <w:t>TRAVEL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46" style="position:absolute;margin-left:93.9pt;margin-top:201.35pt;width:128.95pt;height:41.85pt;z-index:-251625472;mso-position-horizontal-relative:text;mso-position-vertical-relative:text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 style="mso-next-textbox:#_x0000_s1046">
              <w:txbxContent>
                <w:p w:rsidR="00DA6372" w:rsidRPr="00DA6372" w:rsidRDefault="00DA6372">
                  <w:pPr>
                    <w:rPr>
                      <w:rFonts w:ascii="Comic Sans MS" w:hAnsi="Comic Sans MS"/>
                      <w:b/>
                      <w:sz w:val="40"/>
                      <w:szCs w:val="40"/>
                    </w:rPr>
                  </w:pPr>
                  <w:r w:rsidRPr="00DA6372">
                    <w:rPr>
                      <w:rFonts w:ascii="Comic Sans MS" w:hAnsi="Comic Sans MS"/>
                      <w:b/>
                      <w:sz w:val="40"/>
                      <w:szCs w:val="40"/>
                    </w:rPr>
                    <w:t>RUN FAST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48" style="position:absolute;margin-left:-55.65pt;margin-top:201.35pt;width:128.95pt;height:41.85pt;z-index:-251623424;mso-position-horizontal-relative:text;mso-position-vertical-relative:text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 style="mso-next-textbox:#_x0000_s1048">
              <w:txbxContent>
                <w:p w:rsidR="00DA6372" w:rsidRPr="00DA6372" w:rsidRDefault="00DA6372" w:rsidP="00DA6372">
                  <w:pPr>
                    <w:jc w:val="center"/>
                    <w:rPr>
                      <w:rFonts w:ascii="Comic Sans MS" w:hAnsi="Comic Sans MS"/>
                      <w:b/>
                      <w:sz w:val="40"/>
                      <w:szCs w:val="40"/>
                    </w:rPr>
                  </w:pPr>
                  <w:r w:rsidRPr="00DA6372">
                    <w:rPr>
                      <w:rFonts w:ascii="Comic Sans MS" w:hAnsi="Comic Sans MS"/>
                      <w:b/>
                      <w:sz w:val="40"/>
                      <w:szCs w:val="40"/>
                    </w:rPr>
                    <w:t>SKATE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35" style="position:absolute;margin-left:387.55pt;margin-top:150.65pt;width:128.95pt;height:41.85pt;z-index:-251636736;mso-position-horizontal-relative:text;mso-position-vertical-relative:text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 style="mso-next-textbox:#_x0000_s1035">
              <w:txbxContent>
                <w:p w:rsidR="00DA6372" w:rsidRPr="00DA6372" w:rsidRDefault="00DA6372" w:rsidP="00DA6372">
                  <w:pPr>
                    <w:jc w:val="center"/>
                    <w:rPr>
                      <w:rFonts w:ascii="Comic Sans MS" w:hAnsi="Comic Sans MS"/>
                      <w:b/>
                      <w:sz w:val="40"/>
                      <w:szCs w:val="40"/>
                    </w:rPr>
                  </w:pPr>
                  <w:r w:rsidRPr="00DA6372">
                    <w:rPr>
                      <w:rFonts w:ascii="Comic Sans MS" w:hAnsi="Comic Sans MS"/>
                      <w:b/>
                      <w:sz w:val="40"/>
                      <w:szCs w:val="40"/>
                    </w:rPr>
                    <w:t>SKI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36" style="position:absolute;margin-left:240.4pt;margin-top:150.65pt;width:128.95pt;height:41.85pt;z-index:-251635712;mso-position-horizontal-relative:text;mso-position-vertical-relative:text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 style="mso-next-textbox:#_x0000_s1036">
              <w:txbxContent>
                <w:p w:rsidR="00DA6372" w:rsidRPr="00DA6372" w:rsidRDefault="00DA6372" w:rsidP="00DA6372">
                  <w:pPr>
                    <w:jc w:val="center"/>
                    <w:rPr>
                      <w:rFonts w:ascii="Comic Sans MS" w:hAnsi="Comic Sans MS"/>
                      <w:b/>
                      <w:sz w:val="40"/>
                      <w:szCs w:val="40"/>
                    </w:rPr>
                  </w:pPr>
                  <w:r w:rsidRPr="00DA6372">
                    <w:rPr>
                      <w:rFonts w:ascii="Comic Sans MS" w:hAnsi="Comic Sans MS"/>
                      <w:b/>
                      <w:sz w:val="40"/>
                      <w:szCs w:val="40"/>
                    </w:rPr>
                    <w:t>WRITE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37" style="position:absolute;margin-left:93.9pt;margin-top:150.65pt;width:128.95pt;height:41.85pt;z-index:-251634688;mso-position-horizontal-relative:text;mso-position-vertical-relative:text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 style="mso-next-textbox:#_x0000_s1037">
              <w:txbxContent>
                <w:p w:rsidR="00DA6372" w:rsidRPr="00DA6372" w:rsidRDefault="00DA6372" w:rsidP="00DA6372">
                  <w:pPr>
                    <w:jc w:val="center"/>
                    <w:rPr>
                      <w:rFonts w:ascii="Comic Sans MS" w:hAnsi="Comic Sans MS"/>
                      <w:b/>
                      <w:sz w:val="40"/>
                      <w:szCs w:val="40"/>
                    </w:rPr>
                  </w:pPr>
                  <w:r w:rsidRPr="00DA6372">
                    <w:rPr>
                      <w:rFonts w:ascii="Comic Sans MS" w:hAnsi="Comic Sans MS"/>
                      <w:b/>
                      <w:sz w:val="40"/>
                      <w:szCs w:val="40"/>
                    </w:rPr>
                    <w:t>DANCE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38" style="position:absolute;margin-left:-55.65pt;margin-top:150.65pt;width:128.95pt;height:41.85pt;z-index:-251633664;mso-position-horizontal-relative:text;mso-position-vertical-relative:text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 style="mso-next-textbox:#_x0000_s1038">
              <w:txbxContent>
                <w:p w:rsidR="00DA6372" w:rsidRPr="00DA6372" w:rsidRDefault="00DA6372" w:rsidP="00DA6372">
                  <w:pPr>
                    <w:jc w:val="center"/>
                    <w:rPr>
                      <w:rFonts w:ascii="Comic Sans MS" w:hAnsi="Comic Sans MS"/>
                      <w:b/>
                      <w:sz w:val="40"/>
                      <w:szCs w:val="40"/>
                    </w:rPr>
                  </w:pPr>
                  <w:r w:rsidRPr="00DA6372">
                    <w:rPr>
                      <w:rFonts w:ascii="Comic Sans MS" w:hAnsi="Comic Sans MS"/>
                      <w:b/>
                      <w:sz w:val="40"/>
                      <w:szCs w:val="40"/>
                    </w:rPr>
                    <w:t>JUMP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2" type="#_x0000_t32" style="position:absolute;margin-left:-55.65pt;margin-top:140.8pt;width:572.15pt;height:0;z-index:251686912;mso-position-horizontal-relative:text;mso-position-vertical-relative:text" o:connectortype="straight"/>
        </w:pict>
      </w:r>
      <w:r>
        <w:rPr>
          <w:noProof/>
          <w:lang w:eastAsia="cs-CZ"/>
        </w:rPr>
        <w:pict>
          <v:rect id="_x0000_s1029" style="position:absolute;margin-left:384.7pt;margin-top:87.25pt;width:128.95pt;height:41.85pt;z-index:-251642880;mso-position-horizontal-relative:text;mso-position-vertical-relative:text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</v:rect>
        </w:pict>
      </w:r>
      <w:r>
        <w:rPr>
          <w:noProof/>
          <w:lang w:eastAsia="cs-CZ"/>
        </w:rPr>
        <w:pict>
          <v:rect id="_x0000_s1041" style="position:absolute;margin-left:240.4pt;margin-top:87.25pt;width:128.95pt;height:41.85pt;z-index:-251630592;mso-position-horizontal-relative:text;mso-position-vertical-relative:text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</v:rect>
        </w:pict>
      </w:r>
      <w:r>
        <w:rPr>
          <w:noProof/>
          <w:lang w:eastAsia="cs-CZ"/>
        </w:rPr>
        <w:pict>
          <v:rect id="_x0000_s1040" style="position:absolute;margin-left:93.9pt;margin-top:87.25pt;width:128.95pt;height:41.85pt;z-index:-251631616;mso-position-horizontal-relative:text;mso-position-vertical-relative:text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</v:rect>
        </w:pict>
      </w:r>
      <w:r>
        <w:rPr>
          <w:noProof/>
          <w:lang w:eastAsia="cs-CZ"/>
        </w:rPr>
        <w:pict>
          <v:rect id="_x0000_s1039" style="position:absolute;margin-left:-55.65pt;margin-top:87.25pt;width:128.95pt;height:41.85pt;z-index:-251632640;mso-position-horizontal-relative:text;mso-position-vertical-relative:text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</v:rect>
        </w:pict>
      </w:r>
      <w:r>
        <w:rPr>
          <w:rFonts w:ascii="Comic Sans MS" w:hAnsi="Comic Sans MS" w:cs="Comic Sans MS"/>
          <w:color w:val="000000"/>
          <w:sz w:val="18"/>
          <w:szCs w:val="18"/>
        </w:rPr>
        <w:br w:type="page"/>
      </w:r>
    </w:p>
    <w:p w:rsidR="003604D4" w:rsidRPr="003604D4" w:rsidRDefault="003604D4" w:rsidP="003604D4">
      <w:pPr>
        <w:rPr>
          <w:rFonts w:ascii="Comic Sans MS" w:hAnsi="Comic Sans MS" w:cs="Comic Sans MS"/>
          <w:b/>
          <w:color w:val="000000"/>
          <w:sz w:val="28"/>
          <w:szCs w:val="28"/>
        </w:rPr>
      </w:pPr>
      <w:r w:rsidRPr="003604D4">
        <w:rPr>
          <w:rFonts w:ascii="Comic Sans MS" w:hAnsi="Comic Sans MS" w:cs="Comic Sans MS"/>
          <w:b/>
          <w:color w:val="000000"/>
          <w:sz w:val="28"/>
          <w:szCs w:val="28"/>
        </w:rPr>
        <w:lastRenderedPageBreak/>
        <w:t>ZDROJE:</w:t>
      </w:r>
    </w:p>
    <w:p w:rsidR="003604D4" w:rsidRDefault="003604D4" w:rsidP="003604D4">
      <w:pPr>
        <w:rPr>
          <w:rFonts w:ascii="Comic Sans MS" w:hAnsi="Comic Sans MS" w:cs="Comic Sans MS"/>
          <w:color w:val="000000"/>
          <w:sz w:val="18"/>
          <w:szCs w:val="18"/>
        </w:rPr>
      </w:pPr>
      <w:r>
        <w:rPr>
          <w:rFonts w:ascii="Comic Sans MS" w:hAnsi="Comic Sans MS" w:cs="Comic Sans MS"/>
          <w:color w:val="000000"/>
          <w:sz w:val="18"/>
          <w:szCs w:val="18"/>
        </w:rPr>
        <w:t xml:space="preserve">PLAVAT: </w:t>
      </w:r>
      <w:hyperlink r:id="rId20" w:history="1">
        <w:r w:rsidRPr="00E30598">
          <w:rPr>
            <w:rStyle w:val="Hypertextovodkaz"/>
            <w:rFonts w:ascii="Comic Sans MS" w:hAnsi="Comic Sans MS" w:cs="Comic Sans MS"/>
            <w:sz w:val="18"/>
            <w:szCs w:val="18"/>
          </w:rPr>
          <w:t>http://officeimg.vo.msecnd.net/en-us/images/MH900361626.jpg</w:t>
        </w:r>
      </w:hyperlink>
    </w:p>
    <w:p w:rsidR="003604D4" w:rsidRDefault="003604D4" w:rsidP="003604D4">
      <w:pPr>
        <w:rPr>
          <w:rFonts w:ascii="Comic Sans MS" w:hAnsi="Comic Sans MS" w:cs="Comic Sans MS"/>
          <w:color w:val="000000"/>
          <w:sz w:val="18"/>
          <w:szCs w:val="18"/>
        </w:rPr>
      </w:pPr>
      <w:r>
        <w:rPr>
          <w:rFonts w:ascii="Comic Sans MS" w:hAnsi="Comic Sans MS" w:cs="Comic Sans MS"/>
          <w:color w:val="000000"/>
          <w:sz w:val="18"/>
          <w:szCs w:val="18"/>
        </w:rPr>
        <w:t xml:space="preserve">LYŽOVAT: </w:t>
      </w:r>
      <w:hyperlink r:id="rId21" w:history="1">
        <w:r w:rsidRPr="00E30598">
          <w:rPr>
            <w:rStyle w:val="Hypertextovodkaz"/>
            <w:rFonts w:ascii="Comic Sans MS" w:hAnsi="Comic Sans MS" w:cs="Comic Sans MS"/>
            <w:sz w:val="18"/>
            <w:szCs w:val="18"/>
          </w:rPr>
          <w:t>http://officeimg.vo.msecnd.net/en-us/images/MH900079257.jpg</w:t>
        </w:r>
      </w:hyperlink>
    </w:p>
    <w:p w:rsidR="003604D4" w:rsidRDefault="003604D4" w:rsidP="003604D4">
      <w:pPr>
        <w:rPr>
          <w:rFonts w:ascii="Comic Sans MS" w:hAnsi="Comic Sans MS" w:cs="Comic Sans MS"/>
          <w:color w:val="000000"/>
          <w:sz w:val="18"/>
          <w:szCs w:val="18"/>
        </w:rPr>
      </w:pPr>
      <w:r>
        <w:rPr>
          <w:rFonts w:ascii="Comic Sans MS" w:hAnsi="Comic Sans MS" w:cs="Comic Sans MS"/>
          <w:color w:val="000000"/>
          <w:sz w:val="18"/>
          <w:szCs w:val="18"/>
        </w:rPr>
        <w:t xml:space="preserve">BĚHAT: </w:t>
      </w:r>
      <w:hyperlink r:id="rId22" w:history="1">
        <w:r w:rsidRPr="00E30598">
          <w:rPr>
            <w:rStyle w:val="Hypertextovodkaz"/>
            <w:rFonts w:ascii="Comic Sans MS" w:hAnsi="Comic Sans MS" w:cs="Comic Sans MS"/>
            <w:sz w:val="18"/>
            <w:szCs w:val="18"/>
          </w:rPr>
          <w:t>http://officeimg.vo.msecnd.net/en-us/images/MH900232899.jpg</w:t>
        </w:r>
      </w:hyperlink>
    </w:p>
    <w:p w:rsidR="003604D4" w:rsidRDefault="003604D4" w:rsidP="003604D4">
      <w:pPr>
        <w:rPr>
          <w:rFonts w:ascii="Comic Sans MS" w:hAnsi="Comic Sans MS" w:cs="Comic Sans MS"/>
          <w:color w:val="000000"/>
          <w:sz w:val="18"/>
          <w:szCs w:val="18"/>
        </w:rPr>
      </w:pPr>
      <w:r>
        <w:rPr>
          <w:rFonts w:ascii="Comic Sans MS" w:hAnsi="Comic Sans MS" w:cs="Comic Sans MS"/>
          <w:color w:val="000000"/>
          <w:sz w:val="18"/>
          <w:szCs w:val="18"/>
        </w:rPr>
        <w:t xml:space="preserve">BRUSLIT: </w:t>
      </w:r>
      <w:hyperlink r:id="rId23" w:history="1">
        <w:r w:rsidRPr="00E30598">
          <w:rPr>
            <w:rStyle w:val="Hypertextovodkaz"/>
            <w:rFonts w:ascii="Comic Sans MS" w:hAnsi="Comic Sans MS" w:cs="Comic Sans MS"/>
            <w:sz w:val="18"/>
            <w:szCs w:val="18"/>
          </w:rPr>
          <w:t>http://officeimg.vo.msecnd.net/en-us/images/MH900232106.jpg</w:t>
        </w:r>
      </w:hyperlink>
    </w:p>
    <w:p w:rsidR="003604D4" w:rsidRDefault="003604D4" w:rsidP="003604D4">
      <w:pPr>
        <w:rPr>
          <w:rFonts w:ascii="Comic Sans MS" w:hAnsi="Comic Sans MS" w:cs="Comic Sans MS"/>
          <w:color w:val="000000"/>
          <w:sz w:val="18"/>
          <w:szCs w:val="18"/>
        </w:rPr>
      </w:pPr>
      <w:r>
        <w:rPr>
          <w:rFonts w:ascii="Comic Sans MS" w:hAnsi="Comic Sans MS" w:cs="Comic Sans MS"/>
          <w:color w:val="000000"/>
          <w:sz w:val="18"/>
          <w:szCs w:val="18"/>
        </w:rPr>
        <w:t xml:space="preserve">KRESLIT: </w:t>
      </w:r>
      <w:hyperlink r:id="rId24" w:history="1">
        <w:r w:rsidRPr="00E30598">
          <w:rPr>
            <w:rStyle w:val="Hypertextovodkaz"/>
            <w:rFonts w:ascii="Comic Sans MS" w:hAnsi="Comic Sans MS" w:cs="Comic Sans MS"/>
            <w:sz w:val="18"/>
            <w:szCs w:val="18"/>
          </w:rPr>
          <w:t>http://officeimg.vo.msecnd.net/en-us/images/MH900232065.jpg</w:t>
        </w:r>
      </w:hyperlink>
    </w:p>
    <w:p w:rsidR="003604D4" w:rsidRDefault="003604D4" w:rsidP="003604D4">
      <w:pPr>
        <w:rPr>
          <w:rFonts w:ascii="Comic Sans MS" w:hAnsi="Comic Sans MS" w:cs="Comic Sans MS"/>
          <w:color w:val="000000"/>
          <w:sz w:val="18"/>
          <w:szCs w:val="18"/>
        </w:rPr>
      </w:pPr>
      <w:r>
        <w:rPr>
          <w:rFonts w:ascii="Comic Sans MS" w:hAnsi="Comic Sans MS" w:cs="Comic Sans MS"/>
          <w:color w:val="000000"/>
          <w:sz w:val="18"/>
          <w:szCs w:val="18"/>
        </w:rPr>
        <w:t xml:space="preserve">MLUVIT ANGLICKY: </w:t>
      </w:r>
      <w:hyperlink r:id="rId25" w:history="1">
        <w:r w:rsidRPr="00E30598">
          <w:rPr>
            <w:rStyle w:val="Hypertextovodkaz"/>
            <w:rFonts w:ascii="Comic Sans MS" w:hAnsi="Comic Sans MS" w:cs="Comic Sans MS"/>
            <w:sz w:val="18"/>
            <w:szCs w:val="18"/>
          </w:rPr>
          <w:t>http://officeimgtip.vo.msecnd.net/en-us/images/MH900056937.jpg</w:t>
        </w:r>
      </w:hyperlink>
    </w:p>
    <w:p w:rsidR="003604D4" w:rsidRDefault="003604D4" w:rsidP="003604D4">
      <w:pPr>
        <w:rPr>
          <w:rFonts w:ascii="Comic Sans MS" w:hAnsi="Comic Sans MS" w:cs="Comic Sans MS"/>
          <w:color w:val="000000"/>
          <w:sz w:val="18"/>
          <w:szCs w:val="18"/>
        </w:rPr>
      </w:pPr>
      <w:r>
        <w:rPr>
          <w:rFonts w:ascii="Comic Sans MS" w:hAnsi="Comic Sans MS" w:cs="Comic Sans MS"/>
          <w:color w:val="000000"/>
          <w:sz w:val="18"/>
          <w:szCs w:val="18"/>
        </w:rPr>
        <w:t xml:space="preserve">SKÁKAT: </w:t>
      </w:r>
      <w:hyperlink r:id="rId26" w:history="1">
        <w:r w:rsidRPr="00E30598">
          <w:rPr>
            <w:rStyle w:val="Hypertextovodkaz"/>
            <w:rFonts w:ascii="Comic Sans MS" w:hAnsi="Comic Sans MS" w:cs="Comic Sans MS"/>
            <w:sz w:val="18"/>
            <w:szCs w:val="18"/>
          </w:rPr>
          <w:t>http://officeimg.vo.msecnd.net/en-us/images/MH900232448.jpg</w:t>
        </w:r>
      </w:hyperlink>
    </w:p>
    <w:p w:rsidR="003604D4" w:rsidRDefault="003604D4" w:rsidP="003604D4">
      <w:pPr>
        <w:rPr>
          <w:rFonts w:ascii="Comic Sans MS" w:hAnsi="Comic Sans MS" w:cs="Comic Sans MS"/>
          <w:color w:val="000000"/>
          <w:sz w:val="18"/>
          <w:szCs w:val="18"/>
        </w:rPr>
      </w:pPr>
      <w:r>
        <w:rPr>
          <w:rFonts w:ascii="Comic Sans MS" w:hAnsi="Comic Sans MS" w:cs="Comic Sans MS"/>
          <w:color w:val="000000"/>
          <w:sz w:val="18"/>
          <w:szCs w:val="18"/>
        </w:rPr>
        <w:t xml:space="preserve">ZPÍVAT: </w:t>
      </w:r>
      <w:hyperlink r:id="rId27" w:history="1">
        <w:r w:rsidRPr="00E30598">
          <w:rPr>
            <w:rStyle w:val="Hypertextovodkaz"/>
            <w:rFonts w:ascii="Comic Sans MS" w:hAnsi="Comic Sans MS" w:cs="Comic Sans MS"/>
            <w:sz w:val="18"/>
            <w:szCs w:val="18"/>
          </w:rPr>
          <w:t>http://officeimg.vo.msecnd.net/en-us/images/MH900232728.jpg</w:t>
        </w:r>
      </w:hyperlink>
    </w:p>
    <w:p w:rsidR="003604D4" w:rsidRDefault="003604D4" w:rsidP="003604D4">
      <w:pPr>
        <w:rPr>
          <w:rFonts w:ascii="Comic Sans MS" w:hAnsi="Comic Sans MS" w:cs="Comic Sans MS"/>
          <w:color w:val="000000"/>
          <w:sz w:val="18"/>
          <w:szCs w:val="18"/>
        </w:rPr>
      </w:pPr>
      <w:r>
        <w:rPr>
          <w:rFonts w:ascii="Comic Sans MS" w:hAnsi="Comic Sans MS" w:cs="Comic Sans MS"/>
          <w:color w:val="000000"/>
          <w:sz w:val="18"/>
          <w:szCs w:val="18"/>
        </w:rPr>
        <w:t xml:space="preserve">TANCOVAT: </w:t>
      </w:r>
      <w:hyperlink r:id="rId28" w:history="1">
        <w:r w:rsidRPr="00E30598">
          <w:rPr>
            <w:rStyle w:val="Hypertextovodkaz"/>
            <w:rFonts w:ascii="Comic Sans MS" w:hAnsi="Comic Sans MS" w:cs="Comic Sans MS"/>
            <w:sz w:val="18"/>
            <w:szCs w:val="18"/>
          </w:rPr>
          <w:t>http://officeimg.vo.msecnd.net/en-us/images/MH900232522.jpg</w:t>
        </w:r>
      </w:hyperlink>
    </w:p>
    <w:p w:rsidR="00B23858" w:rsidRPr="003604D4" w:rsidRDefault="00B23858">
      <w:pPr>
        <w:rPr>
          <w:rFonts w:ascii="Comic Sans MS" w:hAnsi="Comic Sans MS" w:cs="Comic Sans MS"/>
          <w:color w:val="000000"/>
          <w:sz w:val="18"/>
          <w:szCs w:val="18"/>
        </w:rPr>
      </w:pPr>
    </w:p>
    <w:sectPr w:rsidR="00B23858" w:rsidRPr="003604D4" w:rsidSect="00B238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04D4" w:rsidRDefault="003604D4" w:rsidP="003604D4">
      <w:pPr>
        <w:spacing w:after="0" w:line="240" w:lineRule="auto"/>
      </w:pPr>
      <w:r>
        <w:separator/>
      </w:r>
    </w:p>
  </w:endnote>
  <w:endnote w:type="continuationSeparator" w:id="0">
    <w:p w:rsidR="003604D4" w:rsidRDefault="003604D4" w:rsidP="003604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04D4" w:rsidRDefault="003604D4" w:rsidP="003604D4">
      <w:pPr>
        <w:spacing w:after="0" w:line="240" w:lineRule="auto"/>
      </w:pPr>
      <w:r>
        <w:separator/>
      </w:r>
    </w:p>
  </w:footnote>
  <w:footnote w:type="continuationSeparator" w:id="0">
    <w:p w:rsidR="003604D4" w:rsidRDefault="003604D4" w:rsidP="003604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dirty" w:grammar="dirty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C7633"/>
    <w:rsid w:val="000031AA"/>
    <w:rsid w:val="0000334D"/>
    <w:rsid w:val="000046DD"/>
    <w:rsid w:val="00005B08"/>
    <w:rsid w:val="00014CA0"/>
    <w:rsid w:val="00015128"/>
    <w:rsid w:val="000207DA"/>
    <w:rsid w:val="00025889"/>
    <w:rsid w:val="00026B85"/>
    <w:rsid w:val="00027299"/>
    <w:rsid w:val="00033B8B"/>
    <w:rsid w:val="00042126"/>
    <w:rsid w:val="000450C1"/>
    <w:rsid w:val="00047C45"/>
    <w:rsid w:val="00052353"/>
    <w:rsid w:val="0005306C"/>
    <w:rsid w:val="000556CD"/>
    <w:rsid w:val="000607C9"/>
    <w:rsid w:val="0006232C"/>
    <w:rsid w:val="00067634"/>
    <w:rsid w:val="00067DD7"/>
    <w:rsid w:val="00072A17"/>
    <w:rsid w:val="000800B0"/>
    <w:rsid w:val="00080FC3"/>
    <w:rsid w:val="00083D96"/>
    <w:rsid w:val="000842AC"/>
    <w:rsid w:val="000920CF"/>
    <w:rsid w:val="00093F57"/>
    <w:rsid w:val="00095271"/>
    <w:rsid w:val="000967FB"/>
    <w:rsid w:val="000A50A6"/>
    <w:rsid w:val="000B6DD6"/>
    <w:rsid w:val="000D76D1"/>
    <w:rsid w:val="00105808"/>
    <w:rsid w:val="00105BBF"/>
    <w:rsid w:val="00113C65"/>
    <w:rsid w:val="0011740A"/>
    <w:rsid w:val="001202E8"/>
    <w:rsid w:val="00122EDF"/>
    <w:rsid w:val="00125EC9"/>
    <w:rsid w:val="001444C4"/>
    <w:rsid w:val="00144B39"/>
    <w:rsid w:val="00145A20"/>
    <w:rsid w:val="001541EE"/>
    <w:rsid w:val="00156BEB"/>
    <w:rsid w:val="00163256"/>
    <w:rsid w:val="00175045"/>
    <w:rsid w:val="001770C1"/>
    <w:rsid w:val="00180892"/>
    <w:rsid w:val="001876E0"/>
    <w:rsid w:val="001968BB"/>
    <w:rsid w:val="001A15C4"/>
    <w:rsid w:val="001A76E4"/>
    <w:rsid w:val="001C13CC"/>
    <w:rsid w:val="001C14BE"/>
    <w:rsid w:val="001C5FB8"/>
    <w:rsid w:val="001D4BFF"/>
    <w:rsid w:val="001E3C70"/>
    <w:rsid w:val="001F4DAB"/>
    <w:rsid w:val="0020087E"/>
    <w:rsid w:val="0020332F"/>
    <w:rsid w:val="00203458"/>
    <w:rsid w:val="00203E4F"/>
    <w:rsid w:val="002151C2"/>
    <w:rsid w:val="002239E0"/>
    <w:rsid w:val="00233C4E"/>
    <w:rsid w:val="00243A00"/>
    <w:rsid w:val="002651D0"/>
    <w:rsid w:val="00290932"/>
    <w:rsid w:val="002944AB"/>
    <w:rsid w:val="002B30C8"/>
    <w:rsid w:val="002B3213"/>
    <w:rsid w:val="002B6E8B"/>
    <w:rsid w:val="002C2949"/>
    <w:rsid w:val="002C5482"/>
    <w:rsid w:val="002C68CA"/>
    <w:rsid w:val="002E16EB"/>
    <w:rsid w:val="002E263A"/>
    <w:rsid w:val="002E2C58"/>
    <w:rsid w:val="002E41B4"/>
    <w:rsid w:val="002F045F"/>
    <w:rsid w:val="002F1584"/>
    <w:rsid w:val="002F6F67"/>
    <w:rsid w:val="002F7A7A"/>
    <w:rsid w:val="003045B2"/>
    <w:rsid w:val="00307F73"/>
    <w:rsid w:val="00327E7D"/>
    <w:rsid w:val="00331961"/>
    <w:rsid w:val="003339B6"/>
    <w:rsid w:val="00336759"/>
    <w:rsid w:val="0034289D"/>
    <w:rsid w:val="003474BB"/>
    <w:rsid w:val="00351B63"/>
    <w:rsid w:val="003546A0"/>
    <w:rsid w:val="00355350"/>
    <w:rsid w:val="00356A9C"/>
    <w:rsid w:val="003604D4"/>
    <w:rsid w:val="00367836"/>
    <w:rsid w:val="003863B2"/>
    <w:rsid w:val="003928E7"/>
    <w:rsid w:val="003A0A33"/>
    <w:rsid w:val="003A3ECC"/>
    <w:rsid w:val="003B111C"/>
    <w:rsid w:val="003B19E3"/>
    <w:rsid w:val="003C2615"/>
    <w:rsid w:val="003C2B34"/>
    <w:rsid w:val="003C33BF"/>
    <w:rsid w:val="003C7633"/>
    <w:rsid w:val="003D3CFB"/>
    <w:rsid w:val="003E1FAE"/>
    <w:rsid w:val="003E282E"/>
    <w:rsid w:val="003E6181"/>
    <w:rsid w:val="00413F6A"/>
    <w:rsid w:val="00421408"/>
    <w:rsid w:val="004254F2"/>
    <w:rsid w:val="00431596"/>
    <w:rsid w:val="00431C94"/>
    <w:rsid w:val="0044364A"/>
    <w:rsid w:val="00451354"/>
    <w:rsid w:val="00451C64"/>
    <w:rsid w:val="0045657E"/>
    <w:rsid w:val="0045683C"/>
    <w:rsid w:val="0046363A"/>
    <w:rsid w:val="00467F50"/>
    <w:rsid w:val="004701F4"/>
    <w:rsid w:val="00486D11"/>
    <w:rsid w:val="0049069C"/>
    <w:rsid w:val="00493E19"/>
    <w:rsid w:val="004A74C8"/>
    <w:rsid w:val="004B0AD2"/>
    <w:rsid w:val="004D07F4"/>
    <w:rsid w:val="004D7B7B"/>
    <w:rsid w:val="004E2ADE"/>
    <w:rsid w:val="004E43A3"/>
    <w:rsid w:val="004F166C"/>
    <w:rsid w:val="004F39C6"/>
    <w:rsid w:val="004F72F7"/>
    <w:rsid w:val="005007D5"/>
    <w:rsid w:val="00501223"/>
    <w:rsid w:val="00503E6D"/>
    <w:rsid w:val="00527D2F"/>
    <w:rsid w:val="0053797E"/>
    <w:rsid w:val="00540722"/>
    <w:rsid w:val="00545B0D"/>
    <w:rsid w:val="005462E7"/>
    <w:rsid w:val="00546F7D"/>
    <w:rsid w:val="00552279"/>
    <w:rsid w:val="00554E75"/>
    <w:rsid w:val="0056346D"/>
    <w:rsid w:val="0057180D"/>
    <w:rsid w:val="00571F8F"/>
    <w:rsid w:val="0057642B"/>
    <w:rsid w:val="00580099"/>
    <w:rsid w:val="005A4898"/>
    <w:rsid w:val="005A5F31"/>
    <w:rsid w:val="005A7BE8"/>
    <w:rsid w:val="005B6F9B"/>
    <w:rsid w:val="005C154C"/>
    <w:rsid w:val="005C33C4"/>
    <w:rsid w:val="005D7E11"/>
    <w:rsid w:val="005E4335"/>
    <w:rsid w:val="005F0224"/>
    <w:rsid w:val="005F2A50"/>
    <w:rsid w:val="00600BA4"/>
    <w:rsid w:val="006039B5"/>
    <w:rsid w:val="00606A6D"/>
    <w:rsid w:val="00611546"/>
    <w:rsid w:val="00612035"/>
    <w:rsid w:val="00620834"/>
    <w:rsid w:val="00631069"/>
    <w:rsid w:val="00644F5C"/>
    <w:rsid w:val="006456AC"/>
    <w:rsid w:val="00652C14"/>
    <w:rsid w:val="0066139C"/>
    <w:rsid w:val="0067169A"/>
    <w:rsid w:val="00676C4E"/>
    <w:rsid w:val="00677673"/>
    <w:rsid w:val="00677D27"/>
    <w:rsid w:val="0068030C"/>
    <w:rsid w:val="006918FC"/>
    <w:rsid w:val="006936EB"/>
    <w:rsid w:val="0069702D"/>
    <w:rsid w:val="006975E4"/>
    <w:rsid w:val="006A6FA1"/>
    <w:rsid w:val="006B2445"/>
    <w:rsid w:val="006B4D14"/>
    <w:rsid w:val="006C1A14"/>
    <w:rsid w:val="006C3CBA"/>
    <w:rsid w:val="006D0829"/>
    <w:rsid w:val="006D1D0C"/>
    <w:rsid w:val="006D3648"/>
    <w:rsid w:val="006D7DF7"/>
    <w:rsid w:val="006E0DAE"/>
    <w:rsid w:val="006E281D"/>
    <w:rsid w:val="006F213A"/>
    <w:rsid w:val="007014D8"/>
    <w:rsid w:val="00702BF8"/>
    <w:rsid w:val="00710C91"/>
    <w:rsid w:val="00710E1C"/>
    <w:rsid w:val="007114CE"/>
    <w:rsid w:val="00714134"/>
    <w:rsid w:val="00716D4E"/>
    <w:rsid w:val="00730548"/>
    <w:rsid w:val="00730A9E"/>
    <w:rsid w:val="00731E27"/>
    <w:rsid w:val="00736426"/>
    <w:rsid w:val="0074176F"/>
    <w:rsid w:val="007655CE"/>
    <w:rsid w:val="00790FCA"/>
    <w:rsid w:val="00797164"/>
    <w:rsid w:val="007A1622"/>
    <w:rsid w:val="007A63DB"/>
    <w:rsid w:val="007A7A95"/>
    <w:rsid w:val="007B1910"/>
    <w:rsid w:val="007B4691"/>
    <w:rsid w:val="007B507E"/>
    <w:rsid w:val="007C2EB7"/>
    <w:rsid w:val="007C637F"/>
    <w:rsid w:val="007D7D09"/>
    <w:rsid w:val="007E042A"/>
    <w:rsid w:val="007E1DEF"/>
    <w:rsid w:val="007E520B"/>
    <w:rsid w:val="007F1B79"/>
    <w:rsid w:val="007F7BC6"/>
    <w:rsid w:val="00804CF1"/>
    <w:rsid w:val="00805ECC"/>
    <w:rsid w:val="0080794C"/>
    <w:rsid w:val="00807D47"/>
    <w:rsid w:val="00810ABC"/>
    <w:rsid w:val="00824699"/>
    <w:rsid w:val="00827721"/>
    <w:rsid w:val="0083121B"/>
    <w:rsid w:val="00832B8F"/>
    <w:rsid w:val="00837FD1"/>
    <w:rsid w:val="00841A7D"/>
    <w:rsid w:val="00842D17"/>
    <w:rsid w:val="008635B6"/>
    <w:rsid w:val="008673DB"/>
    <w:rsid w:val="008760D4"/>
    <w:rsid w:val="008878B3"/>
    <w:rsid w:val="008878FF"/>
    <w:rsid w:val="00891FC2"/>
    <w:rsid w:val="00892328"/>
    <w:rsid w:val="00894ECD"/>
    <w:rsid w:val="008B00EC"/>
    <w:rsid w:val="008C609F"/>
    <w:rsid w:val="008E0314"/>
    <w:rsid w:val="008E09BF"/>
    <w:rsid w:val="008E13BA"/>
    <w:rsid w:val="008E3794"/>
    <w:rsid w:val="008E3FC9"/>
    <w:rsid w:val="008E4A25"/>
    <w:rsid w:val="008E7C6D"/>
    <w:rsid w:val="00903ECE"/>
    <w:rsid w:val="00907412"/>
    <w:rsid w:val="00916843"/>
    <w:rsid w:val="00936D3F"/>
    <w:rsid w:val="00937030"/>
    <w:rsid w:val="009418EA"/>
    <w:rsid w:val="009452B7"/>
    <w:rsid w:val="00945F68"/>
    <w:rsid w:val="00957942"/>
    <w:rsid w:val="00981915"/>
    <w:rsid w:val="009901B6"/>
    <w:rsid w:val="009A56F5"/>
    <w:rsid w:val="009A7760"/>
    <w:rsid w:val="009B0BAD"/>
    <w:rsid w:val="009B5486"/>
    <w:rsid w:val="009B595C"/>
    <w:rsid w:val="009B6878"/>
    <w:rsid w:val="009C1CAB"/>
    <w:rsid w:val="009D2AFC"/>
    <w:rsid w:val="009D435C"/>
    <w:rsid w:val="009E66F0"/>
    <w:rsid w:val="009F1A7F"/>
    <w:rsid w:val="00A016C1"/>
    <w:rsid w:val="00A046C6"/>
    <w:rsid w:val="00A2261E"/>
    <w:rsid w:val="00A2426C"/>
    <w:rsid w:val="00A357A8"/>
    <w:rsid w:val="00A36C29"/>
    <w:rsid w:val="00A37036"/>
    <w:rsid w:val="00A37BDB"/>
    <w:rsid w:val="00A442DF"/>
    <w:rsid w:val="00A462F5"/>
    <w:rsid w:val="00A46F7C"/>
    <w:rsid w:val="00A63A5C"/>
    <w:rsid w:val="00A651D8"/>
    <w:rsid w:val="00A824BA"/>
    <w:rsid w:val="00A82631"/>
    <w:rsid w:val="00A84A76"/>
    <w:rsid w:val="00A92138"/>
    <w:rsid w:val="00A92966"/>
    <w:rsid w:val="00A96B44"/>
    <w:rsid w:val="00AA77D4"/>
    <w:rsid w:val="00AB30FC"/>
    <w:rsid w:val="00AB45C5"/>
    <w:rsid w:val="00AB4AC7"/>
    <w:rsid w:val="00AC449B"/>
    <w:rsid w:val="00AC5A8E"/>
    <w:rsid w:val="00AC7AF5"/>
    <w:rsid w:val="00AD3C0C"/>
    <w:rsid w:val="00AD5B86"/>
    <w:rsid w:val="00AD70CA"/>
    <w:rsid w:val="00AE20D3"/>
    <w:rsid w:val="00AE22D5"/>
    <w:rsid w:val="00AE2AAC"/>
    <w:rsid w:val="00AE4956"/>
    <w:rsid w:val="00AE4E16"/>
    <w:rsid w:val="00AF48A1"/>
    <w:rsid w:val="00B000F1"/>
    <w:rsid w:val="00B068A3"/>
    <w:rsid w:val="00B10B38"/>
    <w:rsid w:val="00B12CBB"/>
    <w:rsid w:val="00B14CD8"/>
    <w:rsid w:val="00B1623D"/>
    <w:rsid w:val="00B23858"/>
    <w:rsid w:val="00B30763"/>
    <w:rsid w:val="00B3352F"/>
    <w:rsid w:val="00B402AD"/>
    <w:rsid w:val="00B4310C"/>
    <w:rsid w:val="00B664D0"/>
    <w:rsid w:val="00B72DA4"/>
    <w:rsid w:val="00B9749D"/>
    <w:rsid w:val="00BA23A7"/>
    <w:rsid w:val="00BA5FDA"/>
    <w:rsid w:val="00BA7A04"/>
    <w:rsid w:val="00BC3387"/>
    <w:rsid w:val="00BC45B1"/>
    <w:rsid w:val="00BC79DF"/>
    <w:rsid w:val="00BD4B70"/>
    <w:rsid w:val="00BD56DA"/>
    <w:rsid w:val="00BD6723"/>
    <w:rsid w:val="00BE3325"/>
    <w:rsid w:val="00BE53DE"/>
    <w:rsid w:val="00BE76B9"/>
    <w:rsid w:val="00BF0005"/>
    <w:rsid w:val="00BF51CC"/>
    <w:rsid w:val="00C02BFB"/>
    <w:rsid w:val="00C03553"/>
    <w:rsid w:val="00C25FD5"/>
    <w:rsid w:val="00C26C9B"/>
    <w:rsid w:val="00C3705D"/>
    <w:rsid w:val="00C37240"/>
    <w:rsid w:val="00C43EFF"/>
    <w:rsid w:val="00C501D2"/>
    <w:rsid w:val="00C50671"/>
    <w:rsid w:val="00C50C32"/>
    <w:rsid w:val="00C52CB9"/>
    <w:rsid w:val="00C53639"/>
    <w:rsid w:val="00C53B96"/>
    <w:rsid w:val="00C73E29"/>
    <w:rsid w:val="00C81CB6"/>
    <w:rsid w:val="00C84217"/>
    <w:rsid w:val="00C870FF"/>
    <w:rsid w:val="00C94151"/>
    <w:rsid w:val="00C951F7"/>
    <w:rsid w:val="00CA0129"/>
    <w:rsid w:val="00CA1023"/>
    <w:rsid w:val="00CB6EDF"/>
    <w:rsid w:val="00CD149F"/>
    <w:rsid w:val="00CD1827"/>
    <w:rsid w:val="00CD1E9D"/>
    <w:rsid w:val="00CE0713"/>
    <w:rsid w:val="00CE0CF5"/>
    <w:rsid w:val="00CE3A47"/>
    <w:rsid w:val="00CE5BE7"/>
    <w:rsid w:val="00D0231A"/>
    <w:rsid w:val="00D03FF1"/>
    <w:rsid w:val="00D13D72"/>
    <w:rsid w:val="00D16CD9"/>
    <w:rsid w:val="00D24E74"/>
    <w:rsid w:val="00D25F88"/>
    <w:rsid w:val="00D34D1F"/>
    <w:rsid w:val="00D362F4"/>
    <w:rsid w:val="00D5444C"/>
    <w:rsid w:val="00D60AF1"/>
    <w:rsid w:val="00D67B55"/>
    <w:rsid w:val="00D7296F"/>
    <w:rsid w:val="00D91D6E"/>
    <w:rsid w:val="00D956C8"/>
    <w:rsid w:val="00D95BF4"/>
    <w:rsid w:val="00DA6192"/>
    <w:rsid w:val="00DA6372"/>
    <w:rsid w:val="00DB1212"/>
    <w:rsid w:val="00DC074B"/>
    <w:rsid w:val="00DC711F"/>
    <w:rsid w:val="00DC7AA2"/>
    <w:rsid w:val="00DD1B8D"/>
    <w:rsid w:val="00DD2141"/>
    <w:rsid w:val="00DD23B4"/>
    <w:rsid w:val="00DE1656"/>
    <w:rsid w:val="00DE5BEA"/>
    <w:rsid w:val="00DE6009"/>
    <w:rsid w:val="00DF5D74"/>
    <w:rsid w:val="00E054CB"/>
    <w:rsid w:val="00E223CB"/>
    <w:rsid w:val="00E32088"/>
    <w:rsid w:val="00E320A3"/>
    <w:rsid w:val="00E47E78"/>
    <w:rsid w:val="00E50E6C"/>
    <w:rsid w:val="00E53143"/>
    <w:rsid w:val="00E54639"/>
    <w:rsid w:val="00E62229"/>
    <w:rsid w:val="00E627D5"/>
    <w:rsid w:val="00E70AC2"/>
    <w:rsid w:val="00E773DE"/>
    <w:rsid w:val="00E91255"/>
    <w:rsid w:val="00E91871"/>
    <w:rsid w:val="00E9209B"/>
    <w:rsid w:val="00E94C8E"/>
    <w:rsid w:val="00EA035C"/>
    <w:rsid w:val="00EA1B9C"/>
    <w:rsid w:val="00EA3107"/>
    <w:rsid w:val="00EA34F8"/>
    <w:rsid w:val="00EB474C"/>
    <w:rsid w:val="00EC1A9E"/>
    <w:rsid w:val="00EC1B1D"/>
    <w:rsid w:val="00EC488D"/>
    <w:rsid w:val="00EC4CE0"/>
    <w:rsid w:val="00EC5586"/>
    <w:rsid w:val="00EC5F5F"/>
    <w:rsid w:val="00ED068E"/>
    <w:rsid w:val="00ED0C62"/>
    <w:rsid w:val="00ED2E6E"/>
    <w:rsid w:val="00EE19B6"/>
    <w:rsid w:val="00EE1C45"/>
    <w:rsid w:val="00EE517D"/>
    <w:rsid w:val="00F015C9"/>
    <w:rsid w:val="00F02710"/>
    <w:rsid w:val="00F10AB2"/>
    <w:rsid w:val="00F10E7C"/>
    <w:rsid w:val="00F130EF"/>
    <w:rsid w:val="00F16B30"/>
    <w:rsid w:val="00F173EB"/>
    <w:rsid w:val="00F205F4"/>
    <w:rsid w:val="00F300B4"/>
    <w:rsid w:val="00F352AA"/>
    <w:rsid w:val="00F37E30"/>
    <w:rsid w:val="00F42B67"/>
    <w:rsid w:val="00F4681D"/>
    <w:rsid w:val="00F528F1"/>
    <w:rsid w:val="00F662C2"/>
    <w:rsid w:val="00F67BBE"/>
    <w:rsid w:val="00F708B3"/>
    <w:rsid w:val="00F72E7D"/>
    <w:rsid w:val="00F7335A"/>
    <w:rsid w:val="00F83EE3"/>
    <w:rsid w:val="00F86A47"/>
    <w:rsid w:val="00F877C3"/>
    <w:rsid w:val="00F8799D"/>
    <w:rsid w:val="00FB0946"/>
    <w:rsid w:val="00FD1389"/>
    <w:rsid w:val="00FD3C8B"/>
    <w:rsid w:val="00FE0DC4"/>
    <w:rsid w:val="00FE0F9B"/>
    <w:rsid w:val="00FE1AF8"/>
    <w:rsid w:val="00FF196B"/>
    <w:rsid w:val="00FF44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6"/>
    <o:shapelayout v:ext="edit">
      <o:idmap v:ext="edit" data="1"/>
      <o:rules v:ext="edit">
        <o:r id="V:Rule2" type="connector" idref="#_x0000_s104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</w:latentStyles>
  <w:style w:type="paragraph" w:default="1" w:styleId="Normln">
    <w:name w:val="Normal"/>
    <w:qFormat/>
    <w:rsid w:val="00BE332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3604D4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3604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604D4"/>
  </w:style>
  <w:style w:type="paragraph" w:styleId="Zpat">
    <w:name w:val="footer"/>
    <w:basedOn w:val="Normln"/>
    <w:link w:val="ZpatChar"/>
    <w:uiPriority w:val="99"/>
    <w:semiHidden/>
    <w:unhideWhenUsed/>
    <w:rsid w:val="003604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604D4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image" Target="media/image12.wmf"/><Relationship Id="rId26" Type="http://schemas.openxmlformats.org/officeDocument/2006/relationships/hyperlink" Target="http://officeimg.vo.msecnd.net/en-us/images/MH900232448.jpg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officeimg.vo.msecnd.net/en-us/images/MH900079257.jpg" TargetMode="External"/><Relationship Id="rId7" Type="http://schemas.openxmlformats.org/officeDocument/2006/relationships/image" Target="media/image1.jpeg"/><Relationship Id="rId12" Type="http://schemas.openxmlformats.org/officeDocument/2006/relationships/image" Target="media/image6.wmf"/><Relationship Id="rId17" Type="http://schemas.openxmlformats.org/officeDocument/2006/relationships/image" Target="media/image11.wmf"/><Relationship Id="rId25" Type="http://schemas.openxmlformats.org/officeDocument/2006/relationships/hyperlink" Target="http://officeimgtip.vo.msecnd.net/en-us/images/MH900056937.jpg" TargetMode="External"/><Relationship Id="rId2" Type="http://schemas.openxmlformats.org/officeDocument/2006/relationships/styles" Target="styles.xml"/><Relationship Id="rId16" Type="http://schemas.openxmlformats.org/officeDocument/2006/relationships/image" Target="media/image10.wmf"/><Relationship Id="rId20" Type="http://schemas.openxmlformats.org/officeDocument/2006/relationships/hyperlink" Target="http://officeimg.vo.msecnd.net/en-us/images/MH900361626.jpg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24" Type="http://schemas.openxmlformats.org/officeDocument/2006/relationships/hyperlink" Target="http://officeimg.vo.msecnd.net/en-us/images/MH900232065.jpg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9.wmf"/><Relationship Id="rId23" Type="http://schemas.openxmlformats.org/officeDocument/2006/relationships/hyperlink" Target="http://officeimg.vo.msecnd.net/en-us/images/MH900232106.jpg" TargetMode="External"/><Relationship Id="rId28" Type="http://schemas.openxmlformats.org/officeDocument/2006/relationships/hyperlink" Target="http://officeimg.vo.msecnd.net/en-us/images/MH900232522.jpg" TargetMode="External"/><Relationship Id="rId10" Type="http://schemas.openxmlformats.org/officeDocument/2006/relationships/image" Target="media/image4.wmf"/><Relationship Id="rId19" Type="http://schemas.openxmlformats.org/officeDocument/2006/relationships/image" Target="media/image13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Relationship Id="rId22" Type="http://schemas.openxmlformats.org/officeDocument/2006/relationships/hyperlink" Target="http://officeimg.vo.msecnd.net/en-us/images/MH900232899.jpg" TargetMode="External"/><Relationship Id="rId27" Type="http://schemas.openxmlformats.org/officeDocument/2006/relationships/hyperlink" Target="http://officeimg.vo.msecnd.net/en-us/images/MH900232728.jpg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077776-E0D1-48E7-BAEB-560FEC908C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6</Pages>
  <Words>344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2</cp:revision>
  <dcterms:created xsi:type="dcterms:W3CDTF">2013-11-02T17:27:00Z</dcterms:created>
  <dcterms:modified xsi:type="dcterms:W3CDTF">2013-11-12T19:56:00Z</dcterms:modified>
</cp:coreProperties>
</file>