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8F3" w:rsidRDefault="00DE4609" w:rsidP="002D46F9">
      <w:pPr>
        <w:rPr>
          <w:rFonts w:ascii="Calibri" w:eastAsia="+mj-ea" w:hAnsi="Calibri" w:cs="+mj-cs"/>
          <w:b/>
          <w:color w:val="000000"/>
          <w:kern w:val="24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2089344" behindDoc="1" locked="0" layoutInCell="1" allowOverlap="1" wp14:anchorId="40FB557B" wp14:editId="050B264E">
            <wp:simplePos x="0" y="0"/>
            <wp:positionH relativeFrom="column">
              <wp:posOffset>111760</wp:posOffset>
            </wp:positionH>
            <wp:positionV relativeFrom="paragraph">
              <wp:posOffset>90805</wp:posOffset>
            </wp:positionV>
            <wp:extent cx="6223635" cy="1304925"/>
            <wp:effectExtent l="0" t="0" r="5715" b="9525"/>
            <wp:wrapTight wrapText="bothSides">
              <wp:wrapPolygon edited="0">
                <wp:start x="0" y="0"/>
                <wp:lineTo x="0" y="21442"/>
                <wp:lineTo x="21554" y="21442"/>
                <wp:lineTo x="21554" y="0"/>
                <wp:lineTo x="0" y="0"/>
              </wp:wrapPolygon>
            </wp:wrapTight>
            <wp:docPr id="6" name="Obrázek 6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3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8F3" w:rsidRDefault="00321FAE" w:rsidP="002D46F9">
      <w:pPr>
        <w:rPr>
          <w:rFonts w:ascii="Calibri" w:eastAsia="+mj-ea" w:hAnsi="Calibri" w:cs="+mj-cs"/>
          <w:b/>
          <w:color w:val="000000"/>
          <w:kern w:val="24"/>
          <w:sz w:val="48"/>
          <w:szCs w:val="48"/>
        </w:rPr>
      </w:pPr>
      <w:r>
        <w:rPr>
          <w:rFonts w:ascii="Calibri" w:eastAsia="+mj-ea" w:hAnsi="Calibri" w:cs="+mj-cs"/>
          <w:b/>
          <w:color w:val="000000"/>
          <w:kern w:val="24"/>
          <w:sz w:val="48"/>
          <w:szCs w:val="48"/>
        </w:rPr>
        <w:t xml:space="preserve">  </w:t>
      </w:r>
    </w:p>
    <w:p w:rsidR="00F0770C" w:rsidRDefault="00F0770C" w:rsidP="00070A16">
      <w:pPr>
        <w:ind w:left="-851"/>
        <w:jc w:val="center"/>
        <w:rPr>
          <w:b/>
          <w:color w:val="00B050"/>
          <w:sz w:val="72"/>
          <w:szCs w:val="72"/>
        </w:rPr>
      </w:pPr>
    </w:p>
    <w:p w:rsidR="00070A16" w:rsidRDefault="00070A16" w:rsidP="00070A16">
      <w:pPr>
        <w:ind w:left="-851"/>
        <w:jc w:val="center"/>
        <w:rPr>
          <w:b/>
          <w:color w:val="00B050"/>
          <w:sz w:val="72"/>
          <w:szCs w:val="72"/>
        </w:rPr>
      </w:pPr>
    </w:p>
    <w:p w:rsidR="00070A16" w:rsidRDefault="00DE4609" w:rsidP="00070A16">
      <w:pPr>
        <w:ind w:left="-851"/>
        <w:jc w:val="center"/>
        <w:rPr>
          <w:b/>
          <w:color w:val="00B050"/>
          <w:sz w:val="72"/>
          <w:szCs w:val="72"/>
        </w:rPr>
      </w:pPr>
      <w:r>
        <w:rPr>
          <w:b/>
          <w:noProof/>
          <w:color w:val="00B050"/>
          <w:sz w:val="72"/>
          <w:szCs w:val="72"/>
          <w:lang w:eastAsia="cs-CZ"/>
        </w:rPr>
        <w:drawing>
          <wp:anchor distT="0" distB="0" distL="114300" distR="114300" simplePos="0" relativeHeight="252087296" behindDoc="0" locked="0" layoutInCell="1" allowOverlap="1" wp14:anchorId="0588FD15" wp14:editId="7361BD9B">
            <wp:simplePos x="0" y="0"/>
            <wp:positionH relativeFrom="column">
              <wp:posOffset>16510</wp:posOffset>
            </wp:positionH>
            <wp:positionV relativeFrom="paragraph">
              <wp:posOffset>177165</wp:posOffset>
            </wp:positionV>
            <wp:extent cx="6570980" cy="3401695"/>
            <wp:effectExtent l="0" t="0" r="1270" b="8255"/>
            <wp:wrapNone/>
            <wp:docPr id="2" name="Obrázek 2" descr="C:\Documents and Settings\Pavel\Plocha\DUN-M-RŮZNÉ\OBRÁZEK-ÚVODNÍ STRÁNKA\DUM 84 OPRAV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N-M-RŮZNÉ\OBRÁZEK-ÚVODNÍ STRÁNKA\DUM 84 OPRAVA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4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A16" w:rsidRDefault="007B1BED" w:rsidP="007B1BED">
      <w:pPr>
        <w:tabs>
          <w:tab w:val="left" w:pos="495"/>
        </w:tabs>
        <w:ind w:left="-851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ab/>
      </w:r>
    </w:p>
    <w:p w:rsidR="00070A16" w:rsidRDefault="00070A16" w:rsidP="00B67084">
      <w:pPr>
        <w:ind w:left="-851"/>
        <w:rPr>
          <w:b/>
          <w:color w:val="00B050"/>
          <w:sz w:val="72"/>
          <w:szCs w:val="72"/>
        </w:rPr>
      </w:pPr>
    </w:p>
    <w:p w:rsidR="00070A16" w:rsidRDefault="00070A16" w:rsidP="00B67084">
      <w:pPr>
        <w:ind w:left="-851"/>
        <w:rPr>
          <w:b/>
          <w:color w:val="00B050"/>
          <w:sz w:val="72"/>
          <w:szCs w:val="72"/>
        </w:rPr>
      </w:pPr>
    </w:p>
    <w:p w:rsidR="00070A16" w:rsidRDefault="00070A16" w:rsidP="00B67084">
      <w:pPr>
        <w:ind w:left="-851"/>
        <w:rPr>
          <w:b/>
          <w:color w:val="00B050"/>
          <w:sz w:val="72"/>
          <w:szCs w:val="72"/>
        </w:rPr>
      </w:pPr>
    </w:p>
    <w:p w:rsidR="00522B54" w:rsidRDefault="00522B54" w:rsidP="00B67084">
      <w:pPr>
        <w:ind w:left="-851"/>
        <w:rPr>
          <w:b/>
          <w:color w:val="00B050"/>
          <w:sz w:val="72"/>
          <w:szCs w:val="72"/>
        </w:rPr>
      </w:pPr>
    </w:p>
    <w:p w:rsidR="00522B54" w:rsidRDefault="00522B54" w:rsidP="00B67084">
      <w:pPr>
        <w:ind w:left="-851"/>
        <w:rPr>
          <w:b/>
          <w:color w:val="00B050"/>
          <w:sz w:val="72"/>
          <w:szCs w:val="72"/>
        </w:rPr>
      </w:pPr>
    </w:p>
    <w:p w:rsidR="00522B54" w:rsidRDefault="00522B54" w:rsidP="00B67084">
      <w:pPr>
        <w:ind w:left="-851"/>
        <w:rPr>
          <w:b/>
          <w:color w:val="00B050"/>
          <w:sz w:val="72"/>
          <w:szCs w:val="72"/>
        </w:rPr>
      </w:pPr>
    </w:p>
    <w:tbl>
      <w:tblPr>
        <w:tblStyle w:val="Mkatabulky"/>
        <w:tblpPr w:leftFromText="141" w:rightFromText="141" w:vertAnchor="text" w:horzAnchor="page" w:tblpX="715" w:tblpY="505"/>
        <w:tblW w:w="0" w:type="auto"/>
        <w:tblLook w:val="04A0" w:firstRow="1" w:lastRow="0" w:firstColumn="1" w:lastColumn="0" w:noHBand="0" w:noVBand="1"/>
      </w:tblPr>
      <w:tblGrid>
        <w:gridCol w:w="2943"/>
        <w:gridCol w:w="7545"/>
      </w:tblGrid>
      <w:tr w:rsidR="007E051F" w:rsidTr="00E94A67">
        <w:trPr>
          <w:trHeight w:val="6222"/>
        </w:trPr>
        <w:tc>
          <w:tcPr>
            <w:tcW w:w="2943" w:type="dxa"/>
          </w:tcPr>
          <w:p w:rsidR="007E051F" w:rsidRPr="00E6589F" w:rsidRDefault="007E051F" w:rsidP="007E051F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lastRenderedPageBreak/>
              <w:t>Anotace:</w:t>
            </w:r>
          </w:p>
        </w:tc>
        <w:tc>
          <w:tcPr>
            <w:tcW w:w="7545" w:type="dxa"/>
          </w:tcPr>
          <w:p w:rsidR="00600365" w:rsidRDefault="00E6589F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7A241E">
              <w:rPr>
                <w:color w:val="000000" w:themeColor="text1"/>
                <w:sz w:val="36"/>
                <w:szCs w:val="36"/>
              </w:rPr>
              <w:t>Určeno pro žáky 1. třídy</w:t>
            </w:r>
            <w:r w:rsidR="0039619C">
              <w:rPr>
                <w:color w:val="000000" w:themeColor="text1"/>
                <w:sz w:val="36"/>
                <w:szCs w:val="36"/>
              </w:rPr>
              <w:t xml:space="preserve"> k</w:t>
            </w:r>
            <w:r w:rsidR="00600365">
              <w:rPr>
                <w:color w:val="000000" w:themeColor="text1"/>
                <w:sz w:val="36"/>
                <w:szCs w:val="36"/>
              </w:rPr>
              <w:t> procvičování. Žáci procvičují</w:t>
            </w:r>
            <w:r w:rsidR="003622F7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7A241E">
              <w:rPr>
                <w:color w:val="000000" w:themeColor="text1"/>
                <w:sz w:val="36"/>
                <w:szCs w:val="36"/>
              </w:rPr>
              <w:t>čís</w:t>
            </w:r>
            <w:r w:rsidR="00600365">
              <w:rPr>
                <w:color w:val="000000" w:themeColor="text1"/>
                <w:sz w:val="36"/>
                <w:szCs w:val="36"/>
              </w:rPr>
              <w:t>la</w:t>
            </w:r>
            <w:r w:rsidR="003622F7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7A241E">
              <w:rPr>
                <w:color w:val="000000" w:themeColor="text1"/>
                <w:sz w:val="36"/>
                <w:szCs w:val="36"/>
              </w:rPr>
              <w:t>v oboru 1</w:t>
            </w:r>
            <w:r w:rsidR="0039619C">
              <w:rPr>
                <w:color w:val="000000" w:themeColor="text1"/>
                <w:sz w:val="36"/>
                <w:szCs w:val="36"/>
              </w:rPr>
              <w:t xml:space="preserve"> - </w:t>
            </w:r>
            <w:r w:rsidR="00235DAC">
              <w:rPr>
                <w:color w:val="000000" w:themeColor="text1"/>
                <w:sz w:val="36"/>
                <w:szCs w:val="36"/>
              </w:rPr>
              <w:t xml:space="preserve">3, </w:t>
            </w:r>
            <w:r w:rsidR="00A54296">
              <w:rPr>
                <w:color w:val="000000" w:themeColor="text1"/>
                <w:sz w:val="36"/>
                <w:szCs w:val="36"/>
              </w:rPr>
              <w:t xml:space="preserve">porovnávají čísla </w:t>
            </w:r>
          </w:p>
          <w:p w:rsidR="007E051F" w:rsidRPr="007A241E" w:rsidRDefault="00A54296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bookmarkStart w:id="0" w:name="_GoBack"/>
            <w:bookmarkEnd w:id="0"/>
            <w:r>
              <w:rPr>
                <w:color w:val="000000" w:themeColor="text1"/>
                <w:sz w:val="36"/>
                <w:szCs w:val="36"/>
              </w:rPr>
              <w:t>do 3, hodnotí svou práci.</w:t>
            </w:r>
          </w:p>
          <w:p w:rsidR="0039619C" w:rsidRDefault="0039619C" w:rsidP="007E051F">
            <w:pPr>
              <w:tabs>
                <w:tab w:val="left" w:pos="-142"/>
              </w:tabs>
              <w:rPr>
                <w:b/>
                <w:color w:val="000000" w:themeColor="text1"/>
                <w:sz w:val="36"/>
                <w:szCs w:val="36"/>
              </w:rPr>
            </w:pPr>
          </w:p>
          <w:p w:rsidR="00034EA4" w:rsidRDefault="00C73C7E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3</w:t>
            </w:r>
            <w:r w:rsidR="00E6589F" w:rsidRPr="00A60367">
              <w:rPr>
                <w:b/>
                <w:color w:val="000000" w:themeColor="text1"/>
                <w:sz w:val="36"/>
                <w:szCs w:val="36"/>
              </w:rPr>
              <w:t>:</w:t>
            </w:r>
            <w:r w:rsidR="007B3B06" w:rsidRPr="007A241E">
              <w:rPr>
                <w:color w:val="000000" w:themeColor="text1"/>
                <w:sz w:val="36"/>
                <w:szCs w:val="36"/>
              </w:rPr>
              <w:t xml:space="preserve"> vybarvují obrázky</w:t>
            </w:r>
            <w:r w:rsidR="00E6589F" w:rsidRPr="007A241E">
              <w:rPr>
                <w:color w:val="000000" w:themeColor="text1"/>
                <w:sz w:val="36"/>
                <w:szCs w:val="36"/>
              </w:rPr>
              <w:t xml:space="preserve"> podle daného čísla, doplňují správný počet koleček</w:t>
            </w:r>
            <w:r w:rsidR="00D315B2" w:rsidRPr="007A241E">
              <w:rPr>
                <w:color w:val="000000" w:themeColor="text1"/>
                <w:sz w:val="36"/>
                <w:szCs w:val="36"/>
              </w:rPr>
              <w:t xml:space="preserve">, </w:t>
            </w:r>
            <w:r w:rsidR="007B3B06" w:rsidRPr="007A241E">
              <w:rPr>
                <w:color w:val="000000" w:themeColor="text1"/>
                <w:sz w:val="36"/>
                <w:szCs w:val="36"/>
              </w:rPr>
              <w:t>dopočítávají</w:t>
            </w:r>
          </w:p>
          <w:p w:rsidR="00E6589F" w:rsidRPr="007A241E" w:rsidRDefault="007B3B06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7A241E">
              <w:rPr>
                <w:color w:val="000000" w:themeColor="text1"/>
                <w:sz w:val="36"/>
                <w:szCs w:val="36"/>
              </w:rPr>
              <w:t xml:space="preserve">a </w:t>
            </w:r>
            <w:r w:rsidR="00D315B2" w:rsidRPr="007A241E">
              <w:rPr>
                <w:color w:val="000000" w:themeColor="text1"/>
                <w:sz w:val="36"/>
                <w:szCs w:val="36"/>
              </w:rPr>
              <w:t>dopl</w:t>
            </w:r>
            <w:r w:rsidR="00E345AA" w:rsidRPr="007A241E">
              <w:rPr>
                <w:color w:val="000000" w:themeColor="text1"/>
                <w:sz w:val="36"/>
                <w:szCs w:val="36"/>
              </w:rPr>
              <w:t>ňují kolečka do počtu</w:t>
            </w:r>
          </w:p>
          <w:p w:rsidR="009922DA" w:rsidRPr="007A241E" w:rsidRDefault="00E6589F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</w:t>
            </w:r>
            <w:r w:rsidR="00DF0CEE" w:rsidRPr="00A60367"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 w:rsidR="00C73C7E" w:rsidRPr="00A60367">
              <w:rPr>
                <w:b/>
                <w:color w:val="000000" w:themeColor="text1"/>
                <w:sz w:val="36"/>
                <w:szCs w:val="36"/>
              </w:rPr>
              <w:t>4</w:t>
            </w:r>
            <w:r w:rsidRPr="00A60367">
              <w:rPr>
                <w:b/>
                <w:color w:val="000000" w:themeColor="text1"/>
                <w:sz w:val="36"/>
                <w:szCs w:val="36"/>
              </w:rPr>
              <w:t>:</w:t>
            </w:r>
            <w:r w:rsidR="00D315B2" w:rsidRPr="007A241E">
              <w:rPr>
                <w:color w:val="000000" w:themeColor="text1"/>
                <w:sz w:val="36"/>
                <w:szCs w:val="36"/>
              </w:rPr>
              <w:t xml:space="preserve"> doplňují číslo k</w:t>
            </w:r>
            <w:r w:rsidR="009922DA" w:rsidRPr="007A241E">
              <w:rPr>
                <w:color w:val="000000" w:themeColor="text1"/>
                <w:sz w:val="36"/>
                <w:szCs w:val="36"/>
              </w:rPr>
              <w:t> </w:t>
            </w:r>
            <w:r w:rsidR="00D315B2" w:rsidRPr="007A241E">
              <w:rPr>
                <w:color w:val="000000" w:themeColor="text1"/>
                <w:sz w:val="36"/>
                <w:szCs w:val="36"/>
              </w:rPr>
              <w:t>obrázku</w:t>
            </w:r>
            <w:r w:rsidR="009922DA" w:rsidRPr="007A241E">
              <w:rPr>
                <w:color w:val="000000" w:themeColor="text1"/>
                <w:sz w:val="36"/>
                <w:szCs w:val="36"/>
              </w:rPr>
              <w:t>, porovnávají obrázky a zapisují podle zadání</w:t>
            </w:r>
            <w:r w:rsidR="00A82A41" w:rsidRPr="007A241E">
              <w:rPr>
                <w:color w:val="000000" w:themeColor="text1"/>
                <w:sz w:val="36"/>
                <w:szCs w:val="36"/>
              </w:rPr>
              <w:t>, používají symboly rovnosti a nerovnosti</w:t>
            </w:r>
          </w:p>
          <w:p w:rsidR="00E6589F" w:rsidRPr="007A241E" w:rsidRDefault="00C73C7E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5</w:t>
            </w:r>
            <w:r w:rsidR="009922DA" w:rsidRPr="00A60367">
              <w:rPr>
                <w:b/>
                <w:color w:val="000000" w:themeColor="text1"/>
                <w:sz w:val="36"/>
                <w:szCs w:val="36"/>
              </w:rPr>
              <w:t>:</w:t>
            </w:r>
            <w:r w:rsidR="007A241E">
              <w:rPr>
                <w:color w:val="000000" w:themeColor="text1"/>
                <w:sz w:val="36"/>
                <w:szCs w:val="36"/>
              </w:rPr>
              <w:t xml:space="preserve"> p</w:t>
            </w:r>
            <w:r w:rsidR="00360C0A">
              <w:rPr>
                <w:color w:val="000000" w:themeColor="text1"/>
                <w:sz w:val="36"/>
                <w:szCs w:val="36"/>
              </w:rPr>
              <w:t>orovnávají a doplňují znaménka</w:t>
            </w:r>
            <w:r w:rsidR="007A241E" w:rsidRPr="007A241E">
              <w:rPr>
                <w:color w:val="000000" w:themeColor="text1"/>
                <w:sz w:val="36"/>
                <w:szCs w:val="36"/>
              </w:rPr>
              <w:t>, doplňují číselnou řadu do 3, zakroužkují číslo podle počtu obrázků</w:t>
            </w:r>
            <w:r w:rsidR="00D315B2" w:rsidRPr="007A241E">
              <w:rPr>
                <w:color w:val="000000" w:themeColor="text1"/>
                <w:sz w:val="36"/>
                <w:szCs w:val="36"/>
              </w:rPr>
              <w:t xml:space="preserve"> </w:t>
            </w:r>
            <w:r w:rsidR="00E6589F" w:rsidRPr="007A241E">
              <w:rPr>
                <w:color w:val="000000" w:themeColor="text1"/>
                <w:sz w:val="36"/>
                <w:szCs w:val="36"/>
              </w:rPr>
              <w:t xml:space="preserve"> </w:t>
            </w:r>
          </w:p>
          <w:p w:rsidR="00E6589F" w:rsidRDefault="00FF7AB2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6</w:t>
            </w:r>
            <w:r w:rsidR="007A241E" w:rsidRPr="00A60367">
              <w:rPr>
                <w:b/>
                <w:color w:val="000000" w:themeColor="text1"/>
                <w:sz w:val="36"/>
                <w:szCs w:val="36"/>
              </w:rPr>
              <w:t>:</w:t>
            </w:r>
            <w:r w:rsidR="007A241E">
              <w:rPr>
                <w:color w:val="000000" w:themeColor="text1"/>
                <w:sz w:val="36"/>
                <w:szCs w:val="36"/>
              </w:rPr>
              <w:t xml:space="preserve"> zhodnotí svou práci –</w:t>
            </w:r>
            <w:r w:rsidR="00A54296">
              <w:rPr>
                <w:color w:val="000000" w:themeColor="text1"/>
                <w:sz w:val="36"/>
                <w:szCs w:val="36"/>
              </w:rPr>
              <w:t xml:space="preserve"> </w:t>
            </w:r>
            <w:r w:rsidR="007A241E">
              <w:rPr>
                <w:color w:val="000000" w:themeColor="text1"/>
                <w:sz w:val="36"/>
                <w:szCs w:val="36"/>
              </w:rPr>
              <w:t xml:space="preserve">zakroužkují </w:t>
            </w:r>
            <w:proofErr w:type="spellStart"/>
            <w:r w:rsidR="007A241E">
              <w:rPr>
                <w:color w:val="000000" w:themeColor="text1"/>
                <w:sz w:val="36"/>
                <w:szCs w:val="36"/>
              </w:rPr>
              <w:t>smajlíka</w:t>
            </w:r>
            <w:proofErr w:type="spellEnd"/>
          </w:p>
          <w:p w:rsidR="00736526" w:rsidRPr="007A241E" w:rsidRDefault="00736526" w:rsidP="007E051F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</w:p>
        </w:tc>
      </w:tr>
      <w:tr w:rsidR="007E051F" w:rsidTr="00245E66">
        <w:tc>
          <w:tcPr>
            <w:tcW w:w="2943" w:type="dxa"/>
          </w:tcPr>
          <w:p w:rsidR="007E051F" w:rsidRPr="00E6589F" w:rsidRDefault="007E051F" w:rsidP="007E051F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7545" w:type="dxa"/>
          </w:tcPr>
          <w:p w:rsidR="007E051F" w:rsidRPr="009272DB" w:rsidRDefault="009272DB" w:rsidP="007E051F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 w:rsidRPr="009272DB">
              <w:rPr>
                <w:rFonts w:eastAsia="Times New Roman" w:cstheme="minorHAnsi"/>
                <w:sz w:val="36"/>
                <w:szCs w:val="36"/>
                <w:lang w:eastAsia="cs-CZ"/>
              </w:rPr>
              <w:t>28</w:t>
            </w:r>
            <w:r w:rsidR="00E6589F" w:rsidRPr="009272DB">
              <w:rPr>
                <w:rFonts w:eastAsia="Times New Roman" w:cstheme="minorHAnsi"/>
                <w:sz w:val="36"/>
                <w:szCs w:val="36"/>
                <w:lang w:eastAsia="cs-CZ"/>
              </w:rPr>
              <w:t>. 01. 2012</w:t>
            </w:r>
          </w:p>
        </w:tc>
      </w:tr>
      <w:tr w:rsidR="007E051F" w:rsidTr="00245E66">
        <w:tc>
          <w:tcPr>
            <w:tcW w:w="2943" w:type="dxa"/>
          </w:tcPr>
          <w:p w:rsidR="007E051F" w:rsidRPr="00E6589F" w:rsidRDefault="007E051F" w:rsidP="007E051F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7545" w:type="dxa"/>
          </w:tcPr>
          <w:p w:rsidR="00034EA4" w:rsidRDefault="00E6589F" w:rsidP="007E051F">
            <w:pPr>
              <w:tabs>
                <w:tab w:val="left" w:pos="-142"/>
              </w:tabs>
              <w:rPr>
                <w:rFonts w:eastAsia="Times New Roman" w:cstheme="minorHAnsi"/>
                <w:sz w:val="36"/>
                <w:szCs w:val="36"/>
                <w:lang w:eastAsia="cs-CZ"/>
              </w:rPr>
            </w:pPr>
            <w:r w:rsidRPr="00E6730B"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1</w:t>
            </w:r>
            <w:r w:rsidR="00F63E8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 w:rsidRPr="00E6730B">
              <w:rPr>
                <w:rFonts w:eastAsia="Times New Roman" w:cstheme="minorHAnsi"/>
                <w:sz w:val="36"/>
                <w:szCs w:val="36"/>
                <w:lang w:eastAsia="cs-CZ"/>
              </w:rPr>
              <w:t>-</w:t>
            </w:r>
            <w:r w:rsidR="00F63E8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 w:rsidRPr="00E6730B">
              <w:rPr>
                <w:rFonts w:eastAsia="Times New Roman" w:cstheme="minorHAnsi"/>
                <w:sz w:val="36"/>
                <w:szCs w:val="36"/>
                <w:lang w:eastAsia="cs-CZ"/>
              </w:rPr>
              <w:t>3, přiřazování, doplňování, dopočítávání</w:t>
            </w:r>
            <w:r w:rsidR="00E6730B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porovnávání, symboly rovnosti </w:t>
            </w:r>
          </w:p>
          <w:p w:rsidR="007E051F" w:rsidRPr="00E6730B" w:rsidRDefault="00E6730B" w:rsidP="007E051F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a nerovnosti, sebehodnocení</w:t>
            </w:r>
          </w:p>
        </w:tc>
      </w:tr>
    </w:tbl>
    <w:p w:rsidR="007E051F" w:rsidRDefault="007E051F" w:rsidP="007E051F">
      <w:pPr>
        <w:tabs>
          <w:tab w:val="left" w:pos="-142"/>
        </w:tabs>
        <w:ind w:left="-284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ab/>
      </w:r>
    </w:p>
    <w:p w:rsidR="00522B54" w:rsidRDefault="00522B54" w:rsidP="007E051F">
      <w:pPr>
        <w:tabs>
          <w:tab w:val="left" w:pos="-284"/>
        </w:tabs>
        <w:ind w:left="-851"/>
        <w:rPr>
          <w:b/>
          <w:color w:val="00B050"/>
          <w:sz w:val="72"/>
          <w:szCs w:val="72"/>
        </w:rPr>
      </w:pPr>
    </w:p>
    <w:p w:rsidR="00522B54" w:rsidRDefault="00522B54" w:rsidP="007E051F">
      <w:pPr>
        <w:ind w:left="-284" w:firstLine="284"/>
        <w:rPr>
          <w:b/>
          <w:color w:val="00B050"/>
          <w:sz w:val="72"/>
          <w:szCs w:val="72"/>
        </w:rPr>
      </w:pPr>
    </w:p>
    <w:p w:rsidR="009A414B" w:rsidRPr="00E6589F" w:rsidRDefault="006A78A9" w:rsidP="006A78A9">
      <w:pPr>
        <w:rPr>
          <w:b/>
          <w:color w:val="00B050"/>
          <w:sz w:val="72"/>
          <w:szCs w:val="72"/>
        </w:rPr>
      </w:pPr>
      <w:r w:rsidRPr="008D0A28">
        <w:rPr>
          <w:b/>
          <w:noProof/>
          <w:color w:val="000000" w:themeColor="text1"/>
          <w:sz w:val="72"/>
          <w:szCs w:val="72"/>
          <w:lang w:eastAsia="cs-CZ"/>
        </w:rPr>
        <w:lastRenderedPageBreak/>
        <w:drawing>
          <wp:anchor distT="0" distB="0" distL="114300" distR="114300" simplePos="0" relativeHeight="251726848" behindDoc="0" locked="0" layoutInCell="1" allowOverlap="1" wp14:anchorId="01CC79E5" wp14:editId="1C6CF925">
            <wp:simplePos x="0" y="0"/>
            <wp:positionH relativeFrom="margin">
              <wp:posOffset>4505960</wp:posOffset>
            </wp:positionH>
            <wp:positionV relativeFrom="margin">
              <wp:posOffset>-200025</wp:posOffset>
            </wp:positionV>
            <wp:extent cx="961390" cy="1079500"/>
            <wp:effectExtent l="0" t="0" r="0" b="6350"/>
            <wp:wrapSquare wrapText="bothSides"/>
            <wp:docPr id="49" name="Obrázek 49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5A9" w:rsidRPr="008F74FD">
        <w:rPr>
          <w:b/>
          <w:color w:val="FF0000"/>
          <w:sz w:val="72"/>
          <w:szCs w:val="72"/>
        </w:rPr>
        <w:t>POČÍTÁM DO 3</w:t>
      </w:r>
    </w:p>
    <w:p w:rsidR="00A42BAD" w:rsidRPr="008D0A28" w:rsidRDefault="00A42BAD" w:rsidP="00A42BAD">
      <w:pPr>
        <w:tabs>
          <w:tab w:val="left" w:pos="5475"/>
        </w:tabs>
        <w:ind w:left="-737"/>
        <w:rPr>
          <w:b/>
          <w:color w:val="000000" w:themeColor="text1"/>
          <w:sz w:val="36"/>
          <w:szCs w:val="36"/>
        </w:rPr>
      </w:pPr>
    </w:p>
    <w:p w:rsidR="00A42BAD" w:rsidRPr="008D0A28" w:rsidRDefault="00E6589F" w:rsidP="00063FCF">
      <w:pPr>
        <w:tabs>
          <w:tab w:val="left" w:pos="5475"/>
        </w:tabs>
        <w:ind w:left="-737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  </w:t>
      </w:r>
      <w:proofErr w:type="gramStart"/>
      <w:r w:rsidR="00D3273B" w:rsidRPr="008D0A28">
        <w:rPr>
          <w:b/>
          <w:color w:val="000000" w:themeColor="text1"/>
          <w:sz w:val="36"/>
          <w:szCs w:val="36"/>
        </w:rPr>
        <w:t>VYBARVI</w:t>
      </w:r>
      <w:proofErr w:type="gramEnd"/>
      <w:r w:rsidR="00D3273B" w:rsidRPr="008D0A28">
        <w:rPr>
          <w:b/>
          <w:color w:val="000000" w:themeColor="text1"/>
          <w:sz w:val="36"/>
          <w:szCs w:val="36"/>
        </w:rPr>
        <w:t xml:space="preserve"> </w:t>
      </w:r>
      <w:r w:rsidR="000D40DE" w:rsidRPr="008D0A28">
        <w:rPr>
          <w:b/>
          <w:color w:val="000000" w:themeColor="text1"/>
          <w:sz w:val="36"/>
          <w:szCs w:val="36"/>
        </w:rPr>
        <w:t xml:space="preserve"> </w:t>
      </w:r>
      <w:r w:rsidR="00D3273B" w:rsidRPr="008D0A28">
        <w:rPr>
          <w:b/>
          <w:color w:val="000000" w:themeColor="text1"/>
          <w:sz w:val="36"/>
          <w:szCs w:val="36"/>
        </w:rPr>
        <w:t xml:space="preserve">SPRÁVNÝ </w:t>
      </w:r>
      <w:r w:rsidR="001051A9" w:rsidRPr="008D0A28">
        <w:rPr>
          <w:b/>
          <w:color w:val="000000" w:themeColor="text1"/>
          <w:sz w:val="36"/>
          <w:szCs w:val="36"/>
        </w:rPr>
        <w:t xml:space="preserve"> </w:t>
      </w:r>
      <w:r w:rsidR="00D3273B" w:rsidRPr="008D0A28">
        <w:rPr>
          <w:b/>
          <w:color w:val="000000" w:themeColor="text1"/>
          <w:sz w:val="36"/>
          <w:szCs w:val="36"/>
        </w:rPr>
        <w:t>POČET</w:t>
      </w:r>
      <w:r w:rsidR="00063FCF">
        <w:rPr>
          <w:b/>
          <w:color w:val="000000" w:themeColor="text1"/>
          <w:sz w:val="36"/>
          <w:szCs w:val="36"/>
        </w:rPr>
        <w:t xml:space="preserve">                   </w:t>
      </w:r>
      <w:proofErr w:type="gramStart"/>
      <w:r w:rsidR="00A42BAD" w:rsidRPr="008D0A28">
        <w:rPr>
          <w:b/>
          <w:color w:val="000000" w:themeColor="text1"/>
          <w:sz w:val="36"/>
          <w:szCs w:val="36"/>
        </w:rPr>
        <w:t>DOPLŇ</w:t>
      </w:r>
      <w:proofErr w:type="gramEnd"/>
      <w:r w:rsidR="00A42BAD" w:rsidRPr="008D0A28">
        <w:rPr>
          <w:b/>
          <w:color w:val="000000" w:themeColor="text1"/>
          <w:sz w:val="36"/>
          <w:szCs w:val="36"/>
        </w:rPr>
        <w:t xml:space="preserve"> </w:t>
      </w:r>
      <w:r w:rsidR="000D40DE" w:rsidRPr="008D0A28">
        <w:rPr>
          <w:b/>
          <w:color w:val="000000" w:themeColor="text1"/>
          <w:sz w:val="36"/>
          <w:szCs w:val="36"/>
        </w:rPr>
        <w:t xml:space="preserve"> </w:t>
      </w:r>
      <w:r w:rsidR="00A42BAD" w:rsidRPr="008D0A28">
        <w:rPr>
          <w:b/>
          <w:color w:val="000000" w:themeColor="text1"/>
          <w:sz w:val="36"/>
          <w:szCs w:val="36"/>
        </w:rPr>
        <w:t>SPRÁVNÝ</w:t>
      </w:r>
      <w:r w:rsidR="00373CD7">
        <w:rPr>
          <w:b/>
          <w:color w:val="000000" w:themeColor="text1"/>
          <w:sz w:val="36"/>
          <w:szCs w:val="36"/>
        </w:rPr>
        <w:t xml:space="preserve">  POČET</w:t>
      </w:r>
      <w:r w:rsidR="00A42BAD" w:rsidRPr="008D0A28">
        <w:rPr>
          <w:b/>
          <w:color w:val="000000" w:themeColor="text1"/>
          <w:sz w:val="36"/>
          <w:szCs w:val="36"/>
        </w:rPr>
        <w:t xml:space="preserve"> </w:t>
      </w:r>
      <w:r w:rsidR="00373CD7">
        <w:rPr>
          <w:b/>
          <w:color w:val="000000" w:themeColor="text1"/>
          <w:sz w:val="36"/>
          <w:szCs w:val="36"/>
        </w:rPr>
        <w:t xml:space="preserve">                   </w:t>
      </w:r>
    </w:p>
    <w:p w:rsidR="00D3273B" w:rsidRPr="008D0A28" w:rsidRDefault="00D3273B" w:rsidP="00063FCF">
      <w:pPr>
        <w:tabs>
          <w:tab w:val="left" w:pos="5475"/>
        </w:tabs>
        <w:ind w:left="-794"/>
        <w:rPr>
          <w:b/>
          <w:color w:val="000000" w:themeColor="text1"/>
          <w:sz w:val="36"/>
          <w:szCs w:val="36"/>
        </w:rPr>
      </w:pPr>
      <w:r w:rsidRPr="008D0A28">
        <w:rPr>
          <w:b/>
          <w:color w:val="000000" w:themeColor="text1"/>
          <w:sz w:val="36"/>
          <w:szCs w:val="36"/>
        </w:rPr>
        <w:t xml:space="preserve"> </w:t>
      </w:r>
      <w:r w:rsidR="00E6589F">
        <w:rPr>
          <w:b/>
          <w:color w:val="000000" w:themeColor="text1"/>
          <w:sz w:val="36"/>
          <w:szCs w:val="36"/>
        </w:rPr>
        <w:t xml:space="preserve">        </w:t>
      </w:r>
      <w:r w:rsidR="00A42BAD" w:rsidRPr="008D0A28">
        <w:rPr>
          <w:b/>
          <w:color w:val="000000" w:themeColor="text1"/>
          <w:sz w:val="36"/>
          <w:szCs w:val="36"/>
        </w:rPr>
        <w:t xml:space="preserve">OBRÁZKŮ:                     </w:t>
      </w:r>
      <w:r w:rsidR="00063FCF">
        <w:rPr>
          <w:b/>
          <w:color w:val="000000" w:themeColor="text1"/>
          <w:sz w:val="36"/>
          <w:szCs w:val="36"/>
        </w:rPr>
        <w:t xml:space="preserve">                             </w:t>
      </w:r>
      <w:r w:rsidR="00A42BAD" w:rsidRPr="008D0A28">
        <w:rPr>
          <w:b/>
          <w:color w:val="000000" w:themeColor="text1"/>
          <w:sz w:val="36"/>
          <w:szCs w:val="36"/>
        </w:rPr>
        <w:t>KOLEČEK:</w:t>
      </w:r>
      <w:r w:rsidR="00A42BAD" w:rsidRPr="008D0A28">
        <w:rPr>
          <w:b/>
          <w:color w:val="000000" w:themeColor="text1"/>
          <w:sz w:val="36"/>
          <w:szCs w:val="36"/>
        </w:rPr>
        <w:tab/>
      </w:r>
    </w:p>
    <w:p w:rsidR="006D1CA6" w:rsidRPr="00D3273B" w:rsidRDefault="00063FCF" w:rsidP="008A554E">
      <w:pPr>
        <w:tabs>
          <w:tab w:val="left" w:pos="5475"/>
        </w:tabs>
        <w:ind w:firstLine="708"/>
        <w:rPr>
          <w:sz w:val="72"/>
          <w:szCs w:val="72"/>
        </w:rPr>
      </w:pPr>
      <w:r>
        <w:rPr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2054528" behindDoc="0" locked="0" layoutInCell="1" allowOverlap="1" wp14:anchorId="0112FDA9" wp14:editId="5099DF4F">
            <wp:simplePos x="0" y="0"/>
            <wp:positionH relativeFrom="column">
              <wp:posOffset>3481705</wp:posOffset>
            </wp:positionH>
            <wp:positionV relativeFrom="paragraph">
              <wp:posOffset>16510</wp:posOffset>
            </wp:positionV>
            <wp:extent cx="3219450" cy="3990975"/>
            <wp:effectExtent l="0" t="0" r="0" b="9525"/>
            <wp:wrapNone/>
            <wp:docPr id="9" name="Obrázek 9" descr="C:\Documents and Settings\Pavel\Plocha\OBRÁZKY S PŘÍKLADY  +,- DO 3\ČÍSLA DO 3-DOMALOVA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S PŘÍKLADY  +,- DO 3\ČÍSLA DO 3-DOMALOVAT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89F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2076032" behindDoc="0" locked="0" layoutInCell="1" allowOverlap="1" wp14:anchorId="2321360D" wp14:editId="4C234B77">
            <wp:simplePos x="0" y="0"/>
            <wp:positionH relativeFrom="column">
              <wp:posOffset>-118745</wp:posOffset>
            </wp:positionH>
            <wp:positionV relativeFrom="paragraph">
              <wp:posOffset>83185</wp:posOffset>
            </wp:positionV>
            <wp:extent cx="3438525" cy="3990975"/>
            <wp:effectExtent l="0" t="0" r="9525" b="9525"/>
            <wp:wrapNone/>
            <wp:docPr id="225" name="Obrázek 225" descr="C:\Documents and Settings\Pavel\Plocha\OBRÁZKY S PŘÍKLADY  +,- DO 3\DOMALOVAT PODLE ČÍSLA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Pavel\Plocha\OBRÁZKY S PŘÍKLADY  +,- DO 3\DOMALOVAT PODLE ČÍSLA DO 3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54E">
        <w:rPr>
          <w:sz w:val="72"/>
          <w:szCs w:val="72"/>
        </w:rPr>
        <w:tab/>
      </w:r>
    </w:p>
    <w:p w:rsidR="005B4D8F" w:rsidRDefault="00BD03BF" w:rsidP="00BD03BF">
      <w:pPr>
        <w:rPr>
          <w:lang w:val="en-US"/>
        </w:rPr>
      </w:pPr>
      <w:r>
        <w:rPr>
          <w:lang w:val="en-US"/>
        </w:rPr>
        <w:t xml:space="preserve">              </w:t>
      </w:r>
    </w:p>
    <w:p w:rsidR="005B4D8F" w:rsidRDefault="005B4D8F" w:rsidP="00BD03BF">
      <w:pPr>
        <w:rPr>
          <w:lang w:val="en-US"/>
        </w:rPr>
      </w:pPr>
    </w:p>
    <w:p w:rsidR="00765356" w:rsidRDefault="00765356"/>
    <w:p w:rsidR="00D32F04" w:rsidRDefault="00D32F04"/>
    <w:p w:rsidR="00B92B70" w:rsidRDefault="00B92B70"/>
    <w:p w:rsidR="00B92B70" w:rsidRDefault="00B92B70"/>
    <w:p w:rsidR="00B92B70" w:rsidRDefault="00B92B70"/>
    <w:p w:rsidR="00B92B70" w:rsidRDefault="00B92B70"/>
    <w:p w:rsidR="00B92B70" w:rsidRDefault="00B92B70"/>
    <w:p w:rsidR="00B92B70" w:rsidRDefault="00B92B70"/>
    <w:p w:rsidR="00B92B70" w:rsidRDefault="00B92B70"/>
    <w:p w:rsidR="00BD03BF" w:rsidRPr="004E7DA8" w:rsidRDefault="007B3B06" w:rsidP="00C73C7E">
      <w:pPr>
        <w:rPr>
          <w:b/>
          <w:color w:val="000000" w:themeColor="text1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2052480" behindDoc="0" locked="0" layoutInCell="1" allowOverlap="1" wp14:anchorId="776A3650" wp14:editId="40B28D2E">
            <wp:simplePos x="0" y="0"/>
            <wp:positionH relativeFrom="column">
              <wp:posOffset>-71120</wp:posOffset>
            </wp:positionH>
            <wp:positionV relativeFrom="paragraph">
              <wp:posOffset>326390</wp:posOffset>
            </wp:positionV>
            <wp:extent cx="6667500" cy="2161540"/>
            <wp:effectExtent l="0" t="0" r="0" b="0"/>
            <wp:wrapNone/>
            <wp:docPr id="5" name="Obrázek 5" descr="C:\Documents and Settings\Pavel\Plocha\OBRÁZKY S PŘÍKLADY  +,- DO 3\DOPOČÍTÁVÁNÍ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S PŘÍKLADY  +,- DO 3\DOPOČÍTÁVÁNÍ DO 3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0259A" w:rsidRPr="004E7DA8">
        <w:rPr>
          <w:b/>
          <w:color w:val="000000" w:themeColor="text1"/>
          <w:sz w:val="36"/>
          <w:szCs w:val="36"/>
        </w:rPr>
        <w:t xml:space="preserve">DOPLŇ </w:t>
      </w:r>
      <w:r w:rsidR="003C549D" w:rsidRPr="004E7DA8">
        <w:rPr>
          <w:b/>
          <w:color w:val="000000" w:themeColor="text1"/>
          <w:sz w:val="36"/>
          <w:szCs w:val="36"/>
        </w:rPr>
        <w:t xml:space="preserve"> </w:t>
      </w:r>
      <w:r w:rsidR="00D0259A" w:rsidRPr="004E7DA8">
        <w:rPr>
          <w:b/>
          <w:color w:val="000000" w:themeColor="text1"/>
          <w:sz w:val="36"/>
          <w:szCs w:val="36"/>
        </w:rPr>
        <w:t>KOLEČKA</w:t>
      </w:r>
      <w:proofErr w:type="gramEnd"/>
      <w:r w:rsidR="00D0259A" w:rsidRPr="004E7DA8">
        <w:rPr>
          <w:b/>
          <w:color w:val="000000" w:themeColor="text1"/>
          <w:sz w:val="36"/>
          <w:szCs w:val="36"/>
        </w:rPr>
        <w:t>:</w:t>
      </w:r>
    </w:p>
    <w:p w:rsidR="00B92B70" w:rsidRDefault="00B92B70"/>
    <w:p w:rsidR="00B92B70" w:rsidRDefault="00B92B70"/>
    <w:p w:rsidR="00B92B70" w:rsidRDefault="00B92B70"/>
    <w:p w:rsidR="00B92B70" w:rsidRDefault="00B92B70"/>
    <w:p w:rsidR="007B3B06" w:rsidRDefault="007B3B06" w:rsidP="007B3B06"/>
    <w:p w:rsidR="007B3B06" w:rsidRDefault="007B3B06" w:rsidP="007B3B06"/>
    <w:p w:rsidR="00D0259A" w:rsidRPr="007B3B06" w:rsidRDefault="007B3B06" w:rsidP="007B3B06">
      <w:r w:rsidRPr="009622F1">
        <w:rPr>
          <w:b/>
          <w:i/>
          <w:noProof/>
          <w:color w:val="000000" w:themeColor="text1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809792" behindDoc="0" locked="0" layoutInCell="1" allowOverlap="1" wp14:anchorId="1242744E" wp14:editId="1A748006">
            <wp:simplePos x="0" y="0"/>
            <wp:positionH relativeFrom="margin">
              <wp:posOffset>5067935</wp:posOffset>
            </wp:positionH>
            <wp:positionV relativeFrom="margin">
              <wp:posOffset>-409575</wp:posOffset>
            </wp:positionV>
            <wp:extent cx="961390" cy="1079500"/>
            <wp:effectExtent l="0" t="0" r="0" b="6350"/>
            <wp:wrapSquare wrapText="bothSides"/>
            <wp:docPr id="12" name="Obrázek 12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139B9" w:rsidRPr="009622F1">
        <w:rPr>
          <w:b/>
          <w:color w:val="000000" w:themeColor="text1"/>
          <w:sz w:val="36"/>
          <w:szCs w:val="36"/>
        </w:rPr>
        <w:t xml:space="preserve">DOPLŇ </w:t>
      </w:r>
      <w:r w:rsidR="003C549D" w:rsidRPr="009622F1">
        <w:rPr>
          <w:b/>
          <w:color w:val="000000" w:themeColor="text1"/>
          <w:sz w:val="36"/>
          <w:szCs w:val="36"/>
        </w:rPr>
        <w:t xml:space="preserve"> </w:t>
      </w:r>
      <w:r w:rsidR="00C139B9" w:rsidRPr="009622F1">
        <w:rPr>
          <w:b/>
          <w:color w:val="000000" w:themeColor="text1"/>
          <w:sz w:val="36"/>
          <w:szCs w:val="36"/>
        </w:rPr>
        <w:t>ČÍSLO</w:t>
      </w:r>
      <w:proofErr w:type="gramEnd"/>
      <w:r w:rsidR="00C139B9" w:rsidRPr="009622F1">
        <w:rPr>
          <w:b/>
          <w:color w:val="000000" w:themeColor="text1"/>
          <w:sz w:val="36"/>
          <w:szCs w:val="36"/>
        </w:rPr>
        <w:t>:</w:t>
      </w:r>
      <w:r w:rsidR="00C3125C" w:rsidRPr="009622F1">
        <w:rPr>
          <w:rFonts w:ascii="Times New Roman" w:eastAsia="Times New Roman" w:hAnsi="Times New Roman" w:cs="Times New Roman"/>
          <w:b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0259A" w:rsidRDefault="00922459" w:rsidP="005F5131">
      <w:pPr>
        <w:ind w:left="-737"/>
        <w:rPr>
          <w:color w:val="00B050"/>
          <w:sz w:val="36"/>
          <w:szCs w:val="36"/>
        </w:rPr>
      </w:pPr>
      <w:r>
        <w:rPr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2055552" behindDoc="0" locked="0" layoutInCell="1" allowOverlap="1" wp14:anchorId="6FFA5CA3" wp14:editId="72C0D299">
            <wp:simplePos x="0" y="0"/>
            <wp:positionH relativeFrom="column">
              <wp:posOffset>-116841</wp:posOffset>
            </wp:positionH>
            <wp:positionV relativeFrom="paragraph">
              <wp:posOffset>281305</wp:posOffset>
            </wp:positionV>
            <wp:extent cx="6829425" cy="2343150"/>
            <wp:effectExtent l="0" t="0" r="9525" b="0"/>
            <wp:wrapNone/>
            <wp:docPr id="10" name="Obrázek 10" descr="C:\Documents and Settings\Pavel\Plocha\OBRÁZKY S PŘÍKLADY  +,- DO 3\DOPSAT ČÍSLA K OBRÁZKŮM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S PŘÍKLADY  +,- DO 3\DOPSAT ČÍSLA K OBRÁZKŮM DO 3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59A" w:rsidRDefault="00D0259A" w:rsidP="005F5131">
      <w:pPr>
        <w:ind w:left="-737"/>
        <w:rPr>
          <w:color w:val="00B050"/>
          <w:sz w:val="36"/>
          <w:szCs w:val="36"/>
        </w:rPr>
      </w:pPr>
    </w:p>
    <w:p w:rsidR="00D0259A" w:rsidRDefault="00D0259A" w:rsidP="005F5131">
      <w:pPr>
        <w:ind w:left="-737"/>
        <w:rPr>
          <w:color w:val="00B050"/>
          <w:sz w:val="36"/>
          <w:szCs w:val="36"/>
        </w:rPr>
      </w:pPr>
    </w:p>
    <w:p w:rsidR="00D0259A" w:rsidRDefault="00D0259A" w:rsidP="005F5131">
      <w:pPr>
        <w:ind w:left="-737"/>
        <w:rPr>
          <w:color w:val="00B050"/>
          <w:sz w:val="36"/>
          <w:szCs w:val="36"/>
        </w:rPr>
      </w:pPr>
    </w:p>
    <w:p w:rsidR="00D0259A" w:rsidRDefault="00D0259A" w:rsidP="005F5131">
      <w:pPr>
        <w:ind w:left="-737"/>
        <w:rPr>
          <w:color w:val="00B050"/>
          <w:sz w:val="36"/>
          <w:szCs w:val="36"/>
        </w:rPr>
      </w:pPr>
    </w:p>
    <w:p w:rsidR="0021234C" w:rsidRDefault="0021234C" w:rsidP="0021234C">
      <w:pPr>
        <w:rPr>
          <w:color w:val="00B050"/>
          <w:sz w:val="36"/>
          <w:szCs w:val="36"/>
        </w:rPr>
      </w:pPr>
    </w:p>
    <w:p w:rsidR="00D32F04" w:rsidRPr="009622F1" w:rsidRDefault="00DF0CEE" w:rsidP="00063FCF">
      <w:pPr>
        <w:ind w:left="-142"/>
        <w:rPr>
          <w:b/>
          <w:color w:val="000000" w:themeColor="text1"/>
          <w:sz w:val="36"/>
          <w:szCs w:val="36"/>
        </w:rPr>
      </w:pPr>
      <w:r>
        <w:rPr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2056576" behindDoc="0" locked="0" layoutInCell="1" allowOverlap="1" wp14:anchorId="54D0BCE9" wp14:editId="66EC1D4B">
            <wp:simplePos x="0" y="0"/>
            <wp:positionH relativeFrom="column">
              <wp:posOffset>-116840</wp:posOffset>
            </wp:positionH>
            <wp:positionV relativeFrom="paragraph">
              <wp:posOffset>346075</wp:posOffset>
            </wp:positionV>
            <wp:extent cx="6829425" cy="5438775"/>
            <wp:effectExtent l="0" t="0" r="9525" b="9525"/>
            <wp:wrapNone/>
            <wp:docPr id="11" name="Obrázek 11" descr="C:\Documents and Settings\Pavel\Plocha\OBRÁZKY S PŘÍKLADY  +,- DO 3\OBRÁZKY NA ZNAMÉN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S PŘÍKLADY  +,- DO 3\OBRÁZKY NA ZNAMÉNKA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FCF">
        <w:rPr>
          <w:b/>
          <w:color w:val="000000" w:themeColor="text1"/>
          <w:sz w:val="36"/>
          <w:szCs w:val="36"/>
        </w:rPr>
        <w:t xml:space="preserve"> </w:t>
      </w:r>
      <w:proofErr w:type="gramStart"/>
      <w:r w:rsidR="00EC7555" w:rsidRPr="009622F1">
        <w:rPr>
          <w:b/>
          <w:color w:val="000000" w:themeColor="text1"/>
          <w:sz w:val="36"/>
          <w:szCs w:val="36"/>
        </w:rPr>
        <w:t xml:space="preserve">POROVNEJ </w:t>
      </w:r>
      <w:r w:rsidR="003C549D" w:rsidRPr="009622F1">
        <w:rPr>
          <w:b/>
          <w:color w:val="000000" w:themeColor="text1"/>
          <w:sz w:val="36"/>
          <w:szCs w:val="36"/>
        </w:rPr>
        <w:t xml:space="preserve"> </w:t>
      </w:r>
      <w:r w:rsidR="00EC7555" w:rsidRPr="009622F1">
        <w:rPr>
          <w:b/>
          <w:color w:val="000000" w:themeColor="text1"/>
          <w:sz w:val="36"/>
          <w:szCs w:val="36"/>
        </w:rPr>
        <w:t xml:space="preserve">A </w:t>
      </w:r>
      <w:r w:rsidR="003C549D" w:rsidRPr="009622F1">
        <w:rPr>
          <w:b/>
          <w:color w:val="000000" w:themeColor="text1"/>
          <w:sz w:val="36"/>
          <w:szCs w:val="36"/>
        </w:rPr>
        <w:t xml:space="preserve"> </w:t>
      </w:r>
      <w:r w:rsidR="00EC7555" w:rsidRPr="009622F1">
        <w:rPr>
          <w:b/>
          <w:color w:val="000000" w:themeColor="text1"/>
          <w:sz w:val="36"/>
          <w:szCs w:val="36"/>
        </w:rPr>
        <w:t>ZAPIŠ</w:t>
      </w:r>
      <w:proofErr w:type="gramEnd"/>
      <w:r w:rsidR="00EC7555" w:rsidRPr="009622F1">
        <w:rPr>
          <w:b/>
          <w:color w:val="000000" w:themeColor="text1"/>
          <w:sz w:val="36"/>
          <w:szCs w:val="36"/>
        </w:rPr>
        <w:t>:</w:t>
      </w:r>
    </w:p>
    <w:p w:rsidR="00AD0446" w:rsidRPr="00172F08" w:rsidRDefault="00AD0446" w:rsidP="005F5131">
      <w:pPr>
        <w:ind w:left="-737"/>
        <w:rPr>
          <w:color w:val="00B050"/>
          <w:sz w:val="36"/>
          <w:szCs w:val="36"/>
        </w:rPr>
      </w:pPr>
    </w:p>
    <w:p w:rsidR="00D32F04" w:rsidRDefault="00D32F04" w:rsidP="00172F08">
      <w:pPr>
        <w:ind w:left="-737"/>
      </w:pPr>
    </w:p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D32F04" w:rsidRDefault="00D32F04"/>
    <w:p w:rsidR="007B3B06" w:rsidRDefault="007B3B06" w:rsidP="004A6F9F">
      <w:pPr>
        <w:rPr>
          <w:b/>
          <w:color w:val="000000" w:themeColor="text1"/>
          <w:sz w:val="36"/>
          <w:szCs w:val="36"/>
        </w:rPr>
      </w:pPr>
    </w:p>
    <w:p w:rsidR="007B3B06" w:rsidRDefault="00DF0CEE" w:rsidP="00063FCF">
      <w:pPr>
        <w:tabs>
          <w:tab w:val="left" w:pos="142"/>
        </w:tabs>
        <w:rPr>
          <w:b/>
          <w:color w:val="000000" w:themeColor="text1"/>
          <w:sz w:val="36"/>
          <w:szCs w:val="36"/>
        </w:rPr>
      </w:pPr>
      <w:r w:rsidRPr="009622F1">
        <w:rPr>
          <w:b/>
          <w:i/>
          <w:noProof/>
          <w:color w:val="000000" w:themeColor="text1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2086272" behindDoc="0" locked="0" layoutInCell="1" allowOverlap="1" wp14:anchorId="7C9F8407" wp14:editId="0E98F8CE">
            <wp:simplePos x="0" y="0"/>
            <wp:positionH relativeFrom="margin">
              <wp:posOffset>5467985</wp:posOffset>
            </wp:positionH>
            <wp:positionV relativeFrom="margin">
              <wp:posOffset>-409575</wp:posOffset>
            </wp:positionV>
            <wp:extent cx="961390" cy="1079500"/>
            <wp:effectExtent l="0" t="0" r="0" b="6350"/>
            <wp:wrapSquare wrapText="bothSides"/>
            <wp:docPr id="4" name="Obrázek 4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F04" w:rsidRPr="009622F1" w:rsidRDefault="00DF0CEE" w:rsidP="004A6F9F">
      <w:pPr>
        <w:rPr>
          <w:b/>
          <w:color w:val="00B050"/>
          <w:sz w:val="36"/>
          <w:szCs w:val="36"/>
        </w:rPr>
      </w:pPr>
      <w:r>
        <w:rPr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057600" behindDoc="0" locked="0" layoutInCell="1" allowOverlap="1" wp14:anchorId="4F245916" wp14:editId="407A81CD">
            <wp:simplePos x="0" y="0"/>
            <wp:positionH relativeFrom="column">
              <wp:posOffset>-107315</wp:posOffset>
            </wp:positionH>
            <wp:positionV relativeFrom="paragraph">
              <wp:posOffset>338455</wp:posOffset>
            </wp:positionV>
            <wp:extent cx="6781800" cy="1981200"/>
            <wp:effectExtent l="0" t="0" r="0" b="0"/>
            <wp:wrapNone/>
            <wp:docPr id="13" name="Obrázek 13" descr="C:\Documents and Settings\Pavel\Plocha\OBRÁZKY S PŘÍKLADY  +,- DO 3\PŘÍKLADY NA POROVNÁVÁNÍ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S PŘÍKLADY  +,- DO 3\PŘÍKLADY NA POROVNÁVÁNÍ DO 3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851" w:rsidRPr="009622F1">
        <w:rPr>
          <w:b/>
          <w:color w:val="000000" w:themeColor="text1"/>
          <w:sz w:val="36"/>
          <w:szCs w:val="36"/>
        </w:rPr>
        <w:t>POROVNEJ:</w:t>
      </w:r>
      <w:r w:rsidR="004D5ADA" w:rsidRPr="009622F1">
        <w:rPr>
          <w:b/>
          <w:i/>
          <w:noProof/>
          <w:color w:val="00B050"/>
          <w:sz w:val="72"/>
          <w:szCs w:val="72"/>
          <w:u w:val="single"/>
          <w:lang w:eastAsia="cs-CZ"/>
        </w:rPr>
        <w:t xml:space="preserve"> </w:t>
      </w:r>
    </w:p>
    <w:p w:rsidR="004D5ADA" w:rsidRPr="00921460" w:rsidRDefault="004D5ADA" w:rsidP="00B012FA">
      <w:pPr>
        <w:tabs>
          <w:tab w:val="left" w:pos="9498"/>
        </w:tabs>
        <w:ind w:left="-737"/>
        <w:rPr>
          <w:noProof/>
          <w:color w:val="00B050"/>
          <w:sz w:val="48"/>
          <w:szCs w:val="48"/>
          <w:lang w:eastAsia="cs-CZ"/>
        </w:rPr>
      </w:pPr>
    </w:p>
    <w:p w:rsidR="004D5ADA" w:rsidRDefault="004D5ADA" w:rsidP="004D5D62">
      <w:pPr>
        <w:ind w:left="-737"/>
        <w:rPr>
          <w:color w:val="00B050"/>
          <w:sz w:val="36"/>
          <w:szCs w:val="36"/>
        </w:rPr>
      </w:pPr>
    </w:p>
    <w:p w:rsidR="00C42147" w:rsidRPr="00C3125C" w:rsidRDefault="00C42147" w:rsidP="004D5D62">
      <w:pPr>
        <w:ind w:left="-737"/>
        <w:rPr>
          <w:color w:val="00B050"/>
          <w:sz w:val="36"/>
          <w:szCs w:val="36"/>
        </w:rPr>
      </w:pPr>
    </w:p>
    <w:p w:rsidR="00D32F04" w:rsidRPr="00C42147" w:rsidRDefault="00D32F04">
      <w:pPr>
        <w:rPr>
          <w:sz w:val="20"/>
        </w:rPr>
      </w:pPr>
    </w:p>
    <w:p w:rsidR="00D32F04" w:rsidRDefault="00D32F04"/>
    <w:p w:rsidR="008F74FD" w:rsidRPr="009622F1" w:rsidRDefault="00A82A41" w:rsidP="004A6F9F">
      <w:pPr>
        <w:tabs>
          <w:tab w:val="right" w:pos="9072"/>
        </w:tabs>
        <w:rPr>
          <w:b/>
          <w:color w:val="00B050"/>
          <w:sz w:val="36"/>
          <w:szCs w:val="36"/>
        </w:rPr>
      </w:pPr>
      <w:r>
        <w:rPr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2082176" behindDoc="0" locked="0" layoutInCell="1" allowOverlap="1" wp14:anchorId="7CBE0104" wp14:editId="203A0412">
            <wp:simplePos x="0" y="0"/>
            <wp:positionH relativeFrom="column">
              <wp:posOffset>-99695</wp:posOffset>
            </wp:positionH>
            <wp:positionV relativeFrom="paragraph">
              <wp:posOffset>283210</wp:posOffset>
            </wp:positionV>
            <wp:extent cx="6772275" cy="1971675"/>
            <wp:effectExtent l="0" t="0" r="9525" b="9525"/>
            <wp:wrapNone/>
            <wp:docPr id="1" name="Obrázek 1" descr="C:\Documents and Settings\Pavel\Plocha\OBRÁZKY S PŘÍKLADY  +,- DO 3\ČÍSELNÉ OSY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avel\Plocha\OBRÁZKY S PŘÍKLADY  +,- DO 3\ČÍSELNÉ OSY DO 3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F74FD" w:rsidRPr="009622F1">
        <w:rPr>
          <w:b/>
          <w:color w:val="000000" w:themeColor="text1"/>
          <w:sz w:val="36"/>
          <w:szCs w:val="36"/>
        </w:rPr>
        <w:t>DOPLŇ  ČÍSLA</w:t>
      </w:r>
      <w:proofErr w:type="gramEnd"/>
      <w:r w:rsidR="008F74FD" w:rsidRPr="009622F1">
        <w:rPr>
          <w:b/>
          <w:color w:val="000000" w:themeColor="text1"/>
          <w:sz w:val="36"/>
          <w:szCs w:val="36"/>
        </w:rPr>
        <w:t>:</w:t>
      </w:r>
    </w:p>
    <w:p w:rsidR="008F74FD" w:rsidRDefault="008F74FD" w:rsidP="00D77442">
      <w:pPr>
        <w:ind w:left="-737"/>
        <w:rPr>
          <w:b/>
          <w:color w:val="000000" w:themeColor="text1"/>
          <w:sz w:val="36"/>
          <w:szCs w:val="36"/>
        </w:rPr>
      </w:pPr>
    </w:p>
    <w:p w:rsidR="008F74FD" w:rsidRDefault="008F74FD" w:rsidP="00D77442">
      <w:pPr>
        <w:ind w:left="-737"/>
        <w:rPr>
          <w:b/>
          <w:color w:val="000000" w:themeColor="text1"/>
          <w:sz w:val="36"/>
          <w:szCs w:val="36"/>
        </w:rPr>
      </w:pPr>
    </w:p>
    <w:p w:rsidR="008F74FD" w:rsidRDefault="008F74FD" w:rsidP="00D77442">
      <w:pPr>
        <w:ind w:left="-737"/>
        <w:rPr>
          <w:b/>
          <w:color w:val="000000" w:themeColor="text1"/>
          <w:sz w:val="36"/>
          <w:szCs w:val="36"/>
        </w:rPr>
      </w:pPr>
    </w:p>
    <w:p w:rsidR="008F74FD" w:rsidRDefault="008F74FD" w:rsidP="00D77442">
      <w:pPr>
        <w:ind w:left="-737"/>
        <w:rPr>
          <w:b/>
          <w:color w:val="000000" w:themeColor="text1"/>
          <w:sz w:val="36"/>
          <w:szCs w:val="36"/>
        </w:rPr>
      </w:pPr>
    </w:p>
    <w:p w:rsidR="008F74FD" w:rsidRDefault="008F74FD" w:rsidP="004A6F9F">
      <w:pPr>
        <w:rPr>
          <w:b/>
          <w:color w:val="000000" w:themeColor="text1"/>
          <w:sz w:val="36"/>
          <w:szCs w:val="36"/>
        </w:rPr>
      </w:pPr>
    </w:p>
    <w:p w:rsidR="00DF0CEE" w:rsidRDefault="00DF0CEE" w:rsidP="004A6F9F">
      <w:pPr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ZAKROUŽKUJ  ČÍSLO</w:t>
      </w:r>
      <w:proofErr w:type="gramEnd"/>
      <w:r>
        <w:rPr>
          <w:b/>
          <w:color w:val="000000" w:themeColor="text1"/>
          <w:sz w:val="36"/>
          <w:szCs w:val="36"/>
        </w:rPr>
        <w:t xml:space="preserve">  PODLE POČTU OBRÁZKŮ:</w:t>
      </w:r>
    </w:p>
    <w:p w:rsidR="00F85691" w:rsidRDefault="007B3B06" w:rsidP="00D77442">
      <w:pPr>
        <w:ind w:left="-737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2084224" behindDoc="0" locked="0" layoutInCell="1" allowOverlap="1" wp14:anchorId="15C7139F" wp14:editId="1148677F">
            <wp:simplePos x="0" y="0"/>
            <wp:positionH relativeFrom="column">
              <wp:posOffset>16510</wp:posOffset>
            </wp:positionH>
            <wp:positionV relativeFrom="paragraph">
              <wp:posOffset>32385</wp:posOffset>
            </wp:positionV>
            <wp:extent cx="6657975" cy="2434590"/>
            <wp:effectExtent l="0" t="0" r="9525" b="3810"/>
            <wp:wrapNone/>
            <wp:docPr id="249" name="Obrázek 249" descr="C:\Documents and Settings\Pavel\Plocha\DUN-M-RŮZNÉ\OBRÁZKY K UČIVU- M\OBRÁZKY S PŘÍKLADY  +,- DO 3\kroužkování číse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DUN-M-RŮZNÉ\OBRÁZKY K UČIVU- M\OBRÁZKY S PŘÍKLADY  +,- DO 3\kroužkování čísel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A41" w:rsidRDefault="00A82A41" w:rsidP="00100866">
      <w:pPr>
        <w:tabs>
          <w:tab w:val="left" w:pos="1230"/>
        </w:tabs>
        <w:jc w:val="center"/>
        <w:rPr>
          <w:b/>
          <w:color w:val="000000" w:themeColor="text1"/>
          <w:sz w:val="56"/>
          <w:szCs w:val="56"/>
        </w:rPr>
      </w:pPr>
    </w:p>
    <w:p w:rsidR="005958BA" w:rsidRPr="00D23FE7" w:rsidRDefault="005958BA" w:rsidP="00250D9D">
      <w:pPr>
        <w:tabs>
          <w:tab w:val="left" w:pos="1230"/>
        </w:tabs>
        <w:rPr>
          <w:b/>
          <w:color w:val="000000" w:themeColor="text1"/>
          <w:sz w:val="56"/>
          <w:szCs w:val="56"/>
        </w:rPr>
      </w:pPr>
    </w:p>
    <w:p w:rsidR="005958BA" w:rsidRPr="00D23FE7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C5144" w:rsidRDefault="003C5144" w:rsidP="0016440F">
      <w:pPr>
        <w:tabs>
          <w:tab w:val="left" w:pos="-90"/>
          <w:tab w:val="left" w:pos="1230"/>
          <w:tab w:val="left" w:pos="3555"/>
        </w:tabs>
        <w:ind w:left="-737"/>
        <w:jc w:val="center"/>
        <w:rPr>
          <w:b/>
          <w:color w:val="000000" w:themeColor="text1"/>
          <w:sz w:val="56"/>
          <w:szCs w:val="56"/>
        </w:rPr>
      </w:pPr>
    </w:p>
    <w:p w:rsidR="0016440F" w:rsidRPr="002239BF" w:rsidRDefault="0016440F" w:rsidP="0016440F">
      <w:pPr>
        <w:tabs>
          <w:tab w:val="left" w:pos="-90"/>
          <w:tab w:val="left" w:pos="1230"/>
          <w:tab w:val="left" w:pos="3555"/>
        </w:tabs>
        <w:ind w:left="-737"/>
        <w:jc w:val="center"/>
        <w:rPr>
          <w:b/>
          <w:color w:val="FF0000"/>
          <w:sz w:val="56"/>
          <w:szCs w:val="56"/>
        </w:rPr>
      </w:pPr>
      <w:proofErr w:type="gramStart"/>
      <w:r w:rsidRPr="002239BF">
        <w:rPr>
          <w:b/>
          <w:color w:val="FF0000"/>
          <w:sz w:val="56"/>
          <w:szCs w:val="56"/>
        </w:rPr>
        <w:lastRenderedPageBreak/>
        <w:t>MÉ  HODNOCENÍ</w:t>
      </w:r>
      <w:proofErr w:type="gramEnd"/>
    </w:p>
    <w:p w:rsidR="005958BA" w:rsidRPr="00D23FE7" w:rsidRDefault="005958BA" w:rsidP="00491FA2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proofErr w:type="gramStart"/>
      <w:r w:rsidRPr="00D23FE7">
        <w:rPr>
          <w:b/>
          <w:color w:val="000000" w:themeColor="text1"/>
          <w:sz w:val="36"/>
          <w:szCs w:val="36"/>
        </w:rPr>
        <w:t>DEJ  DO</w:t>
      </w:r>
      <w:proofErr w:type="gramEnd"/>
      <w:r w:rsidRPr="00D23FE7">
        <w:rPr>
          <w:b/>
          <w:color w:val="000000" w:themeColor="text1"/>
          <w:sz w:val="36"/>
          <w:szCs w:val="36"/>
        </w:rPr>
        <w:t xml:space="preserve"> </w:t>
      </w:r>
      <w:r w:rsidR="005F0E71">
        <w:rPr>
          <w:b/>
          <w:color w:val="000000" w:themeColor="text1"/>
          <w:sz w:val="36"/>
          <w:szCs w:val="36"/>
        </w:rPr>
        <w:t xml:space="preserve"> KROUŽKU  SMAJLÍKA,  KTERÝM  SI  </w:t>
      </w:r>
      <w:r w:rsidRPr="00D23FE7">
        <w:rPr>
          <w:b/>
          <w:color w:val="000000" w:themeColor="text1"/>
          <w:sz w:val="36"/>
          <w:szCs w:val="36"/>
        </w:rPr>
        <w:t xml:space="preserve">OHODNOTÍŠ  SVOU  </w:t>
      </w:r>
      <w:r w:rsidR="00491FA2">
        <w:rPr>
          <w:b/>
          <w:color w:val="000000" w:themeColor="text1"/>
          <w:sz w:val="36"/>
          <w:szCs w:val="36"/>
        </w:rPr>
        <w:t xml:space="preserve">          </w:t>
      </w:r>
      <w:r w:rsidRPr="00D23FE7">
        <w:rPr>
          <w:b/>
          <w:color w:val="000000" w:themeColor="text1"/>
          <w:sz w:val="36"/>
          <w:szCs w:val="36"/>
        </w:rPr>
        <w:t>PRÁCI:</w:t>
      </w:r>
    </w:p>
    <w:p w:rsidR="005958BA" w:rsidRPr="003147A8" w:rsidRDefault="005958BA" w:rsidP="005958BA">
      <w:pPr>
        <w:tabs>
          <w:tab w:val="left" w:pos="1230"/>
        </w:tabs>
        <w:rPr>
          <w:color w:val="0070C0"/>
          <w:sz w:val="36"/>
          <w:szCs w:val="36"/>
        </w:rPr>
      </w:pP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2078080" behindDoc="0" locked="0" layoutInCell="1" allowOverlap="1" wp14:anchorId="165C6805" wp14:editId="720F39CA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226" name="Obrázek 226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FA2">
        <w:rPr>
          <w:color w:val="000000" w:themeColor="text1"/>
          <w:sz w:val="36"/>
          <w:szCs w:val="36"/>
        </w:rPr>
        <w:t xml:space="preserve">          </w:t>
      </w:r>
      <w:proofErr w:type="gramStart"/>
      <w:r w:rsidRPr="00696650">
        <w:rPr>
          <w:color w:val="000000" w:themeColor="text1"/>
          <w:sz w:val="36"/>
          <w:szCs w:val="36"/>
        </w:rPr>
        <w:t>UMÍM  TO</w:t>
      </w:r>
      <w:proofErr w:type="gramEnd"/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5958BA" w:rsidRPr="00696650" w:rsidRDefault="005958BA" w:rsidP="00491FA2">
      <w:pPr>
        <w:tabs>
          <w:tab w:val="left" w:pos="1230"/>
        </w:tabs>
        <w:ind w:left="-284" w:firstLine="142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2079104" behindDoc="0" locked="0" layoutInCell="1" allowOverlap="1" wp14:anchorId="4D290081" wp14:editId="390533F3">
            <wp:simplePos x="0" y="0"/>
            <wp:positionH relativeFrom="column">
              <wp:posOffset>3491230</wp:posOffset>
            </wp:positionH>
            <wp:positionV relativeFrom="paragraph">
              <wp:posOffset>85090</wp:posOffset>
            </wp:positionV>
            <wp:extent cx="1057275" cy="1424940"/>
            <wp:effectExtent l="0" t="0" r="9525" b="3810"/>
            <wp:wrapNone/>
            <wp:docPr id="227" name="Obrázek 227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FA2">
        <w:rPr>
          <w:color w:val="000000" w:themeColor="text1"/>
          <w:sz w:val="36"/>
          <w:szCs w:val="36"/>
        </w:rPr>
        <w:t xml:space="preserve"> </w:t>
      </w:r>
      <w:proofErr w:type="gramStart"/>
      <w:r w:rsidRPr="00696650">
        <w:rPr>
          <w:color w:val="000000" w:themeColor="text1"/>
          <w:sz w:val="36"/>
          <w:szCs w:val="36"/>
        </w:rPr>
        <w:t>MOC  TO</w:t>
      </w:r>
      <w:proofErr w:type="gramEnd"/>
      <w:r w:rsidRPr="00696650">
        <w:rPr>
          <w:color w:val="000000" w:themeColor="text1"/>
          <w:sz w:val="36"/>
          <w:szCs w:val="36"/>
        </w:rPr>
        <w:t xml:space="preserve"> NEUMÍM,  DĚLÁM  CHYBY</w:t>
      </w: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5958BA" w:rsidRPr="00696650" w:rsidRDefault="005958BA" w:rsidP="005958BA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5958BA" w:rsidRDefault="005958BA" w:rsidP="005958BA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5958BA" w:rsidRPr="00696650" w:rsidRDefault="005958BA" w:rsidP="005958BA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5958BA" w:rsidRPr="003147A8" w:rsidRDefault="005958BA" w:rsidP="0086344C">
      <w:pPr>
        <w:tabs>
          <w:tab w:val="left" w:pos="1230"/>
        </w:tabs>
        <w:rPr>
          <w:color w:val="0070C0"/>
          <w:sz w:val="36"/>
          <w:szCs w:val="36"/>
        </w:rPr>
      </w:pPr>
      <w:proofErr w:type="gramStart"/>
      <w:r w:rsidRPr="00696650">
        <w:rPr>
          <w:color w:val="000000" w:themeColor="text1"/>
          <w:sz w:val="36"/>
          <w:szCs w:val="36"/>
        </w:rPr>
        <w:t>NEUMÍM  TO</w:t>
      </w:r>
      <w:proofErr w:type="gramEnd"/>
      <w:r w:rsidRPr="00696650">
        <w:rPr>
          <w:color w:val="000000" w:themeColor="text1"/>
          <w:sz w:val="36"/>
          <w:szCs w:val="36"/>
        </w:rPr>
        <w:t>,  RADÍM  SE  S  KAMARÁDEM</w:t>
      </w:r>
    </w:p>
    <w:p w:rsidR="005958BA" w:rsidRPr="003147A8" w:rsidRDefault="005958BA" w:rsidP="005958BA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2080128" behindDoc="0" locked="0" layoutInCell="1" allowOverlap="1" wp14:anchorId="17A6B803" wp14:editId="71EE108C">
            <wp:simplePos x="0" y="0"/>
            <wp:positionH relativeFrom="column">
              <wp:posOffset>1043304</wp:posOffset>
            </wp:positionH>
            <wp:positionV relativeFrom="paragraph">
              <wp:posOffset>349885</wp:posOffset>
            </wp:positionV>
            <wp:extent cx="866775" cy="1212272"/>
            <wp:effectExtent l="0" t="0" r="0" b="6985"/>
            <wp:wrapNone/>
            <wp:docPr id="228" name="Obrázek 228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8BA" w:rsidRPr="003147A8" w:rsidRDefault="005958BA" w:rsidP="005958BA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5958BA" w:rsidRPr="003147A8" w:rsidRDefault="005958BA" w:rsidP="005958BA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5958BA" w:rsidRDefault="005958BA" w:rsidP="005958BA">
      <w:pPr>
        <w:contextualSpacing/>
        <w:rPr>
          <w:color w:val="00B050"/>
          <w:sz w:val="36"/>
          <w:szCs w:val="36"/>
        </w:rPr>
      </w:pPr>
    </w:p>
    <w:p w:rsidR="00AF7597" w:rsidRDefault="00AF7597" w:rsidP="00AF7597">
      <w:pPr>
        <w:rPr>
          <w:rFonts w:cstheme="minorHAnsi"/>
          <w:b/>
          <w:color w:val="000000" w:themeColor="text1"/>
          <w:sz w:val="52"/>
          <w:szCs w:val="52"/>
        </w:rPr>
      </w:pPr>
    </w:p>
    <w:p w:rsidR="00FB193A" w:rsidRPr="0069423C" w:rsidRDefault="00973771" w:rsidP="00AF7597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lastRenderedPageBreak/>
        <w:t>Použité zdroje:</w:t>
      </w:r>
    </w:p>
    <w:p w:rsidR="00973771" w:rsidRPr="0069423C" w:rsidRDefault="00973771" w:rsidP="00FB193A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69423C" w:rsidRPr="0069423C" w:rsidRDefault="0069423C" w:rsidP="0069423C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 a odčítání do 6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. Sezemice: ALTER, </w:t>
      </w:r>
      <w:proofErr w:type="spellStart"/>
      <w:r w:rsidRPr="0069423C">
        <w:rPr>
          <w:rFonts w:ascii="Arial" w:eastAsia="Times New Roman" w:hAnsi="Arial" w:cs="Arial"/>
          <w:sz w:val="36"/>
          <w:szCs w:val="36"/>
          <w:lang w:eastAsia="cs-CZ"/>
        </w:rPr>
        <w:t>s.r.</w:t>
      </w:r>
      <w:proofErr w:type="gramStart"/>
      <w:r w:rsidRPr="0069423C">
        <w:rPr>
          <w:rFonts w:ascii="Arial" w:eastAsia="Times New Roman" w:hAnsi="Arial" w:cs="Arial"/>
          <w:sz w:val="36"/>
          <w:szCs w:val="36"/>
          <w:lang w:eastAsia="cs-CZ"/>
        </w:rPr>
        <w:t>o.,VŠEŇ</w:t>
      </w:r>
      <w:proofErr w:type="spellEnd"/>
      <w:proofErr w:type="gramEnd"/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, 2008. ISBN 978-80-7245-115-9. </w:t>
      </w:r>
    </w:p>
    <w:p w:rsidR="0069423C" w:rsidRPr="0069423C" w:rsidRDefault="0069423C" w:rsidP="0069423C">
      <w:pPr>
        <w:rPr>
          <w:rFonts w:ascii="Arial" w:hAnsi="Arial" w:cs="Arial"/>
          <w:sz w:val="36"/>
          <w:szCs w:val="36"/>
        </w:rPr>
      </w:pPr>
    </w:p>
    <w:p w:rsidR="00932AC9" w:rsidRDefault="00932AC9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AA07AF" w:rsidRDefault="00AA07AF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536E97" w:rsidRDefault="00536E97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536E97" w:rsidRDefault="00536E97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CC0D62" w:rsidRDefault="00CC0D62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CC0D62" w:rsidRDefault="00CC0D62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CC0D62" w:rsidRDefault="00CC0D62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CC0D62" w:rsidRDefault="00CC0D62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CC0D62" w:rsidRPr="00CC0D62" w:rsidRDefault="00CC0D62" w:rsidP="00452897">
      <w:pPr>
        <w:tabs>
          <w:tab w:val="left" w:pos="1230"/>
        </w:tabs>
        <w:ind w:left="-737"/>
        <w:rPr>
          <w:color w:val="00B050"/>
          <w:sz w:val="36"/>
          <w:szCs w:val="36"/>
        </w:rPr>
      </w:pPr>
    </w:p>
    <w:p w:rsidR="00F93555" w:rsidRDefault="00F93555" w:rsidP="00695E22">
      <w:pPr>
        <w:ind w:left="-2211"/>
        <w:rPr>
          <w:sz w:val="36"/>
          <w:szCs w:val="36"/>
        </w:rPr>
      </w:pPr>
    </w:p>
    <w:p w:rsidR="00F93555" w:rsidRDefault="00F93555" w:rsidP="00695E22">
      <w:pPr>
        <w:ind w:left="-2211"/>
        <w:rPr>
          <w:sz w:val="36"/>
          <w:szCs w:val="36"/>
        </w:rPr>
      </w:pPr>
    </w:p>
    <w:p w:rsidR="00F93555" w:rsidRPr="00D77442" w:rsidRDefault="00F93555" w:rsidP="00695E22">
      <w:pPr>
        <w:ind w:left="-2211"/>
        <w:rPr>
          <w:sz w:val="36"/>
          <w:szCs w:val="36"/>
        </w:rPr>
      </w:pPr>
    </w:p>
    <w:p w:rsidR="00BA2668" w:rsidRPr="007901B8" w:rsidRDefault="00BA2668" w:rsidP="007901B8">
      <w:pPr>
        <w:tabs>
          <w:tab w:val="left" w:pos="225"/>
          <w:tab w:val="right" w:pos="9072"/>
        </w:tabs>
        <w:rPr>
          <w:sz w:val="36"/>
          <w:szCs w:val="36"/>
        </w:rPr>
      </w:pPr>
    </w:p>
    <w:sectPr w:rsidR="00BA2668" w:rsidRPr="007901B8" w:rsidSect="00B67084">
      <w:footerReference w:type="default" r:id="rId23"/>
      <w:pgSz w:w="11906" w:h="16838"/>
      <w:pgMar w:top="1417" w:right="849" w:bottom="1417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7E3" w:rsidRDefault="005B27E3" w:rsidP="00695E22">
      <w:pPr>
        <w:spacing w:after="0" w:line="240" w:lineRule="auto"/>
      </w:pPr>
      <w:r>
        <w:separator/>
      </w:r>
    </w:p>
  </w:endnote>
  <w:endnote w:type="continuationSeparator" w:id="0">
    <w:p w:rsidR="005B27E3" w:rsidRDefault="005B27E3" w:rsidP="00695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6731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0150" w:rsidRDefault="00EC0150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3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0150" w:rsidRDefault="00EC01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7E3" w:rsidRDefault="005B27E3" w:rsidP="00695E22">
      <w:pPr>
        <w:spacing w:after="0" w:line="240" w:lineRule="auto"/>
      </w:pPr>
      <w:r>
        <w:separator/>
      </w:r>
    </w:p>
  </w:footnote>
  <w:footnote w:type="continuationSeparator" w:id="0">
    <w:p w:rsidR="005B27E3" w:rsidRDefault="005B27E3" w:rsidP="00695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9CA"/>
    <w:multiLevelType w:val="hybridMultilevel"/>
    <w:tmpl w:val="3814E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228E9"/>
    <w:multiLevelType w:val="hybridMultilevel"/>
    <w:tmpl w:val="D846B0CA"/>
    <w:lvl w:ilvl="0" w:tplc="04050001">
      <w:start w:val="1"/>
      <w:numFmt w:val="bullet"/>
      <w:lvlText w:val=""/>
      <w:lvlJc w:val="left"/>
      <w:pPr>
        <w:ind w:left="-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</w:abstractNum>
  <w:abstractNum w:abstractNumId="2">
    <w:nsid w:val="15545961"/>
    <w:multiLevelType w:val="hybridMultilevel"/>
    <w:tmpl w:val="4B5C7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83814"/>
    <w:multiLevelType w:val="hybridMultilevel"/>
    <w:tmpl w:val="A1689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311AB"/>
    <w:multiLevelType w:val="hybridMultilevel"/>
    <w:tmpl w:val="F704FD58"/>
    <w:lvl w:ilvl="0" w:tplc="0405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5">
    <w:nsid w:val="7F4848B3"/>
    <w:multiLevelType w:val="hybridMultilevel"/>
    <w:tmpl w:val="6EFA06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B24"/>
    <w:rsid w:val="00010A35"/>
    <w:rsid w:val="0001673A"/>
    <w:rsid w:val="00017C97"/>
    <w:rsid w:val="00021F45"/>
    <w:rsid w:val="00027208"/>
    <w:rsid w:val="00034EA4"/>
    <w:rsid w:val="000501DA"/>
    <w:rsid w:val="00056753"/>
    <w:rsid w:val="00063FCF"/>
    <w:rsid w:val="00070A16"/>
    <w:rsid w:val="00080FF2"/>
    <w:rsid w:val="0008474F"/>
    <w:rsid w:val="00090AB6"/>
    <w:rsid w:val="00092497"/>
    <w:rsid w:val="000B0363"/>
    <w:rsid w:val="000B179D"/>
    <w:rsid w:val="000B7A0F"/>
    <w:rsid w:val="000D40DE"/>
    <w:rsid w:val="000D7908"/>
    <w:rsid w:val="000E7924"/>
    <w:rsid w:val="00100866"/>
    <w:rsid w:val="00101D93"/>
    <w:rsid w:val="001051A9"/>
    <w:rsid w:val="0010606F"/>
    <w:rsid w:val="00106F87"/>
    <w:rsid w:val="001073B7"/>
    <w:rsid w:val="0011513A"/>
    <w:rsid w:val="00116F8C"/>
    <w:rsid w:val="001213D2"/>
    <w:rsid w:val="00127922"/>
    <w:rsid w:val="00130251"/>
    <w:rsid w:val="001365A9"/>
    <w:rsid w:val="00156A2D"/>
    <w:rsid w:val="00157F3C"/>
    <w:rsid w:val="0016440F"/>
    <w:rsid w:val="00164FAD"/>
    <w:rsid w:val="00172F08"/>
    <w:rsid w:val="00176E38"/>
    <w:rsid w:val="0018145C"/>
    <w:rsid w:val="00183988"/>
    <w:rsid w:val="00187059"/>
    <w:rsid w:val="00191F1C"/>
    <w:rsid w:val="001A447F"/>
    <w:rsid w:val="001A4AA9"/>
    <w:rsid w:val="001C7CD0"/>
    <w:rsid w:val="001E1312"/>
    <w:rsid w:val="001E30E1"/>
    <w:rsid w:val="001E6851"/>
    <w:rsid w:val="001F1E01"/>
    <w:rsid w:val="0021023C"/>
    <w:rsid w:val="0021234C"/>
    <w:rsid w:val="00214CB1"/>
    <w:rsid w:val="002239BF"/>
    <w:rsid w:val="00235DAC"/>
    <w:rsid w:val="0024033A"/>
    <w:rsid w:val="00245E66"/>
    <w:rsid w:val="00250D9D"/>
    <w:rsid w:val="00264DF8"/>
    <w:rsid w:val="0029332F"/>
    <w:rsid w:val="002955D4"/>
    <w:rsid w:val="002A7822"/>
    <w:rsid w:val="002D46F9"/>
    <w:rsid w:val="002F2E2C"/>
    <w:rsid w:val="00321FAE"/>
    <w:rsid w:val="00335672"/>
    <w:rsid w:val="00356765"/>
    <w:rsid w:val="00360C0A"/>
    <w:rsid w:val="003622F7"/>
    <w:rsid w:val="003628AE"/>
    <w:rsid w:val="003703AB"/>
    <w:rsid w:val="00373CD7"/>
    <w:rsid w:val="00374C2B"/>
    <w:rsid w:val="00375676"/>
    <w:rsid w:val="00383809"/>
    <w:rsid w:val="0039619C"/>
    <w:rsid w:val="003A062B"/>
    <w:rsid w:val="003B6749"/>
    <w:rsid w:val="003B71FE"/>
    <w:rsid w:val="003C5144"/>
    <w:rsid w:val="003C549D"/>
    <w:rsid w:val="003C6216"/>
    <w:rsid w:val="003D3CFA"/>
    <w:rsid w:val="003D5305"/>
    <w:rsid w:val="003E1469"/>
    <w:rsid w:val="003F27D7"/>
    <w:rsid w:val="0040665E"/>
    <w:rsid w:val="004123A6"/>
    <w:rsid w:val="00421B24"/>
    <w:rsid w:val="00424CDC"/>
    <w:rsid w:val="004277B9"/>
    <w:rsid w:val="0043172B"/>
    <w:rsid w:val="00440AD2"/>
    <w:rsid w:val="00442BC4"/>
    <w:rsid w:val="00452897"/>
    <w:rsid w:val="00460095"/>
    <w:rsid w:val="004800DA"/>
    <w:rsid w:val="00481957"/>
    <w:rsid w:val="004830C4"/>
    <w:rsid w:val="004875DB"/>
    <w:rsid w:val="00490B5F"/>
    <w:rsid w:val="00491FA2"/>
    <w:rsid w:val="0049230F"/>
    <w:rsid w:val="004A3251"/>
    <w:rsid w:val="004A6F9F"/>
    <w:rsid w:val="004B606C"/>
    <w:rsid w:val="004C1D29"/>
    <w:rsid w:val="004C3E92"/>
    <w:rsid w:val="004D5ADA"/>
    <w:rsid w:val="004D5D62"/>
    <w:rsid w:val="004E724C"/>
    <w:rsid w:val="004E729E"/>
    <w:rsid w:val="004E7DA8"/>
    <w:rsid w:val="0050447B"/>
    <w:rsid w:val="005156A5"/>
    <w:rsid w:val="005210ED"/>
    <w:rsid w:val="00522B54"/>
    <w:rsid w:val="00536E97"/>
    <w:rsid w:val="005458F3"/>
    <w:rsid w:val="005648F3"/>
    <w:rsid w:val="00576706"/>
    <w:rsid w:val="00593432"/>
    <w:rsid w:val="005958BA"/>
    <w:rsid w:val="00596014"/>
    <w:rsid w:val="005B27E3"/>
    <w:rsid w:val="005B4D8F"/>
    <w:rsid w:val="005B5F59"/>
    <w:rsid w:val="005E1DA8"/>
    <w:rsid w:val="005E3BD5"/>
    <w:rsid w:val="005F0E71"/>
    <w:rsid w:val="005F24D6"/>
    <w:rsid w:val="005F2FFF"/>
    <w:rsid w:val="005F5131"/>
    <w:rsid w:val="00600365"/>
    <w:rsid w:val="006009BD"/>
    <w:rsid w:val="00624533"/>
    <w:rsid w:val="00624995"/>
    <w:rsid w:val="00630C8C"/>
    <w:rsid w:val="006323D8"/>
    <w:rsid w:val="00663682"/>
    <w:rsid w:val="00675DFF"/>
    <w:rsid w:val="006773F5"/>
    <w:rsid w:val="00684B3A"/>
    <w:rsid w:val="0069423C"/>
    <w:rsid w:val="00695E22"/>
    <w:rsid w:val="006A48B8"/>
    <w:rsid w:val="006A78A9"/>
    <w:rsid w:val="006A7C12"/>
    <w:rsid w:val="006B7FBE"/>
    <w:rsid w:val="006C3012"/>
    <w:rsid w:val="006D1840"/>
    <w:rsid w:val="006D1CA6"/>
    <w:rsid w:val="006D3BA0"/>
    <w:rsid w:val="006E7505"/>
    <w:rsid w:val="007012F8"/>
    <w:rsid w:val="00703E4C"/>
    <w:rsid w:val="00736526"/>
    <w:rsid w:val="007378C8"/>
    <w:rsid w:val="00747993"/>
    <w:rsid w:val="0075687B"/>
    <w:rsid w:val="007602D6"/>
    <w:rsid w:val="00763B49"/>
    <w:rsid w:val="00765356"/>
    <w:rsid w:val="00776747"/>
    <w:rsid w:val="00782E67"/>
    <w:rsid w:val="007901B8"/>
    <w:rsid w:val="00791008"/>
    <w:rsid w:val="007A241E"/>
    <w:rsid w:val="007B1BED"/>
    <w:rsid w:val="007B3530"/>
    <w:rsid w:val="007B3938"/>
    <w:rsid w:val="007B3B06"/>
    <w:rsid w:val="007B59A9"/>
    <w:rsid w:val="007B63D8"/>
    <w:rsid w:val="007D1D70"/>
    <w:rsid w:val="007D2771"/>
    <w:rsid w:val="007E051F"/>
    <w:rsid w:val="007E3CFC"/>
    <w:rsid w:val="007F7376"/>
    <w:rsid w:val="008320A5"/>
    <w:rsid w:val="0083654F"/>
    <w:rsid w:val="00851E1A"/>
    <w:rsid w:val="0086344C"/>
    <w:rsid w:val="00871CA5"/>
    <w:rsid w:val="008736F3"/>
    <w:rsid w:val="00873997"/>
    <w:rsid w:val="00874704"/>
    <w:rsid w:val="00874705"/>
    <w:rsid w:val="00883749"/>
    <w:rsid w:val="00885F1B"/>
    <w:rsid w:val="008A554E"/>
    <w:rsid w:val="008C10D9"/>
    <w:rsid w:val="008C6965"/>
    <w:rsid w:val="008D0A28"/>
    <w:rsid w:val="008D14AB"/>
    <w:rsid w:val="008E0D10"/>
    <w:rsid w:val="008E4ED5"/>
    <w:rsid w:val="008F74FD"/>
    <w:rsid w:val="008F76AC"/>
    <w:rsid w:val="00905AC0"/>
    <w:rsid w:val="00905FD5"/>
    <w:rsid w:val="009119C8"/>
    <w:rsid w:val="009126FE"/>
    <w:rsid w:val="0091405C"/>
    <w:rsid w:val="00921460"/>
    <w:rsid w:val="00922459"/>
    <w:rsid w:val="009272DB"/>
    <w:rsid w:val="00932AC9"/>
    <w:rsid w:val="00935AD3"/>
    <w:rsid w:val="00945634"/>
    <w:rsid w:val="00954A78"/>
    <w:rsid w:val="00955546"/>
    <w:rsid w:val="009622F1"/>
    <w:rsid w:val="00966675"/>
    <w:rsid w:val="0097347F"/>
    <w:rsid w:val="00973771"/>
    <w:rsid w:val="00975FB6"/>
    <w:rsid w:val="00977EFE"/>
    <w:rsid w:val="009833E5"/>
    <w:rsid w:val="00987E00"/>
    <w:rsid w:val="009922DA"/>
    <w:rsid w:val="00997CB9"/>
    <w:rsid w:val="009A414B"/>
    <w:rsid w:val="009A5618"/>
    <w:rsid w:val="009B132D"/>
    <w:rsid w:val="009B6E90"/>
    <w:rsid w:val="009C17A8"/>
    <w:rsid w:val="009D02C5"/>
    <w:rsid w:val="009D3489"/>
    <w:rsid w:val="009D3AA9"/>
    <w:rsid w:val="009E008C"/>
    <w:rsid w:val="009E0B39"/>
    <w:rsid w:val="009E102D"/>
    <w:rsid w:val="00A023B8"/>
    <w:rsid w:val="00A03206"/>
    <w:rsid w:val="00A2448D"/>
    <w:rsid w:val="00A26258"/>
    <w:rsid w:val="00A3322C"/>
    <w:rsid w:val="00A37E0F"/>
    <w:rsid w:val="00A41355"/>
    <w:rsid w:val="00A429B8"/>
    <w:rsid w:val="00A42BAD"/>
    <w:rsid w:val="00A43447"/>
    <w:rsid w:val="00A5056E"/>
    <w:rsid w:val="00A5290A"/>
    <w:rsid w:val="00A54296"/>
    <w:rsid w:val="00A60367"/>
    <w:rsid w:val="00A63CA8"/>
    <w:rsid w:val="00A7591B"/>
    <w:rsid w:val="00A768E9"/>
    <w:rsid w:val="00A82A41"/>
    <w:rsid w:val="00A8309E"/>
    <w:rsid w:val="00A86041"/>
    <w:rsid w:val="00A95A67"/>
    <w:rsid w:val="00A965EF"/>
    <w:rsid w:val="00AA07AF"/>
    <w:rsid w:val="00AA0958"/>
    <w:rsid w:val="00AA0A0A"/>
    <w:rsid w:val="00AA0FAF"/>
    <w:rsid w:val="00AA53C0"/>
    <w:rsid w:val="00AB09EF"/>
    <w:rsid w:val="00AB2078"/>
    <w:rsid w:val="00AC054C"/>
    <w:rsid w:val="00AC2C52"/>
    <w:rsid w:val="00AD0446"/>
    <w:rsid w:val="00AD5A59"/>
    <w:rsid w:val="00AD7A94"/>
    <w:rsid w:val="00AE0EEE"/>
    <w:rsid w:val="00AE4F7F"/>
    <w:rsid w:val="00AE7A87"/>
    <w:rsid w:val="00AF7597"/>
    <w:rsid w:val="00AF7893"/>
    <w:rsid w:val="00B012FA"/>
    <w:rsid w:val="00B13F95"/>
    <w:rsid w:val="00B30DA2"/>
    <w:rsid w:val="00B41F62"/>
    <w:rsid w:val="00B45AA3"/>
    <w:rsid w:val="00B513D1"/>
    <w:rsid w:val="00B56A37"/>
    <w:rsid w:val="00B57080"/>
    <w:rsid w:val="00B67084"/>
    <w:rsid w:val="00B704AE"/>
    <w:rsid w:val="00B7405D"/>
    <w:rsid w:val="00B85570"/>
    <w:rsid w:val="00B86FFA"/>
    <w:rsid w:val="00B90B25"/>
    <w:rsid w:val="00B92B70"/>
    <w:rsid w:val="00B92FCA"/>
    <w:rsid w:val="00B9383A"/>
    <w:rsid w:val="00BA2668"/>
    <w:rsid w:val="00BA5BB9"/>
    <w:rsid w:val="00BA6231"/>
    <w:rsid w:val="00BB33A6"/>
    <w:rsid w:val="00BC7E35"/>
    <w:rsid w:val="00BD03BF"/>
    <w:rsid w:val="00BF5D3F"/>
    <w:rsid w:val="00C06539"/>
    <w:rsid w:val="00C07576"/>
    <w:rsid w:val="00C100D3"/>
    <w:rsid w:val="00C139B9"/>
    <w:rsid w:val="00C173F4"/>
    <w:rsid w:val="00C2318B"/>
    <w:rsid w:val="00C3125C"/>
    <w:rsid w:val="00C33F7C"/>
    <w:rsid w:val="00C42147"/>
    <w:rsid w:val="00C73C7E"/>
    <w:rsid w:val="00C77DCD"/>
    <w:rsid w:val="00C80E57"/>
    <w:rsid w:val="00C91700"/>
    <w:rsid w:val="00C93476"/>
    <w:rsid w:val="00CA1540"/>
    <w:rsid w:val="00CC0D62"/>
    <w:rsid w:val="00CC4461"/>
    <w:rsid w:val="00CC44B9"/>
    <w:rsid w:val="00CD55AF"/>
    <w:rsid w:val="00CE3391"/>
    <w:rsid w:val="00D0259A"/>
    <w:rsid w:val="00D1130A"/>
    <w:rsid w:val="00D13327"/>
    <w:rsid w:val="00D315B2"/>
    <w:rsid w:val="00D3273B"/>
    <w:rsid w:val="00D32EEE"/>
    <w:rsid w:val="00D32F04"/>
    <w:rsid w:val="00D333B8"/>
    <w:rsid w:val="00D416CA"/>
    <w:rsid w:val="00D525BA"/>
    <w:rsid w:val="00D606D6"/>
    <w:rsid w:val="00D6122C"/>
    <w:rsid w:val="00D639FD"/>
    <w:rsid w:val="00D71527"/>
    <w:rsid w:val="00D75738"/>
    <w:rsid w:val="00D77442"/>
    <w:rsid w:val="00D90999"/>
    <w:rsid w:val="00DA3F05"/>
    <w:rsid w:val="00DB50BF"/>
    <w:rsid w:val="00DB5FEC"/>
    <w:rsid w:val="00DC2B6A"/>
    <w:rsid w:val="00DD5D5F"/>
    <w:rsid w:val="00DD6513"/>
    <w:rsid w:val="00DE3699"/>
    <w:rsid w:val="00DE4609"/>
    <w:rsid w:val="00DE4C2F"/>
    <w:rsid w:val="00DE5640"/>
    <w:rsid w:val="00DF0CEE"/>
    <w:rsid w:val="00DF2747"/>
    <w:rsid w:val="00DF2F53"/>
    <w:rsid w:val="00E013A6"/>
    <w:rsid w:val="00E03401"/>
    <w:rsid w:val="00E342EF"/>
    <w:rsid w:val="00E345AA"/>
    <w:rsid w:val="00E51D1E"/>
    <w:rsid w:val="00E52104"/>
    <w:rsid w:val="00E6589F"/>
    <w:rsid w:val="00E6730B"/>
    <w:rsid w:val="00E74B71"/>
    <w:rsid w:val="00E94A67"/>
    <w:rsid w:val="00EA52EA"/>
    <w:rsid w:val="00EA72C1"/>
    <w:rsid w:val="00EB0F11"/>
    <w:rsid w:val="00EB31AB"/>
    <w:rsid w:val="00EC0150"/>
    <w:rsid w:val="00EC7555"/>
    <w:rsid w:val="00ED2F4E"/>
    <w:rsid w:val="00ED3CE0"/>
    <w:rsid w:val="00EF5261"/>
    <w:rsid w:val="00F0770C"/>
    <w:rsid w:val="00F10A50"/>
    <w:rsid w:val="00F23559"/>
    <w:rsid w:val="00F27A1B"/>
    <w:rsid w:val="00F42BA5"/>
    <w:rsid w:val="00F43896"/>
    <w:rsid w:val="00F4411D"/>
    <w:rsid w:val="00F538CF"/>
    <w:rsid w:val="00F63586"/>
    <w:rsid w:val="00F63E8D"/>
    <w:rsid w:val="00F85691"/>
    <w:rsid w:val="00F86C90"/>
    <w:rsid w:val="00F93555"/>
    <w:rsid w:val="00F96DB0"/>
    <w:rsid w:val="00FB193A"/>
    <w:rsid w:val="00FC2303"/>
    <w:rsid w:val="00FC7DF6"/>
    <w:rsid w:val="00FF16B8"/>
    <w:rsid w:val="00FF2520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A0A"/>
  </w:style>
  <w:style w:type="paragraph" w:styleId="Nadpis1">
    <w:name w:val="heading 1"/>
    <w:basedOn w:val="Normln"/>
    <w:next w:val="Normln"/>
    <w:link w:val="Nadpis1Char"/>
    <w:uiPriority w:val="9"/>
    <w:qFormat/>
    <w:rsid w:val="00BD03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D03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9119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A0A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5B4D8F"/>
    <w:pPr>
      <w:ind w:left="720"/>
      <w:contextualSpacing/>
    </w:pPr>
  </w:style>
  <w:style w:type="table" w:styleId="Mkatabulky">
    <w:name w:val="Table Grid"/>
    <w:basedOn w:val="Normlntabulka"/>
    <w:uiPriority w:val="59"/>
    <w:rsid w:val="0013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35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B606C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BD0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D0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Mkatabulky1">
    <w:name w:val="Mřížka tabulky1"/>
    <w:basedOn w:val="Normlntabulka"/>
    <w:next w:val="Mkatabulky"/>
    <w:uiPriority w:val="59"/>
    <w:rsid w:val="009E0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D52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912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240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BA2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6">
    <w:name w:val="Mřížka tabulky6"/>
    <w:basedOn w:val="Normlntabulka"/>
    <w:next w:val="Mkatabulky"/>
    <w:uiPriority w:val="59"/>
    <w:rsid w:val="003B7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9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5E22"/>
  </w:style>
  <w:style w:type="paragraph" w:styleId="Zpat">
    <w:name w:val="footer"/>
    <w:basedOn w:val="Normln"/>
    <w:link w:val="ZpatChar"/>
    <w:uiPriority w:val="99"/>
    <w:unhideWhenUsed/>
    <w:rsid w:val="0069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E22"/>
  </w:style>
  <w:style w:type="table" w:customStyle="1" w:styleId="Mkatabulky7">
    <w:name w:val="Mřížka tabulky7"/>
    <w:basedOn w:val="Normlntabulka"/>
    <w:next w:val="Mkatabulky"/>
    <w:uiPriority w:val="59"/>
    <w:rsid w:val="00D33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A0A"/>
  </w:style>
  <w:style w:type="paragraph" w:styleId="Nadpis1">
    <w:name w:val="heading 1"/>
    <w:basedOn w:val="Normln"/>
    <w:next w:val="Normln"/>
    <w:link w:val="Nadpis1Char"/>
    <w:uiPriority w:val="9"/>
    <w:qFormat/>
    <w:rsid w:val="00BD03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D03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9119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A0A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5B4D8F"/>
    <w:pPr>
      <w:ind w:left="720"/>
      <w:contextualSpacing/>
    </w:pPr>
  </w:style>
  <w:style w:type="table" w:styleId="Mkatabulky">
    <w:name w:val="Table Grid"/>
    <w:basedOn w:val="Normlntabulka"/>
    <w:uiPriority w:val="59"/>
    <w:rsid w:val="0013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35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B606C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BD0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D0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Mkatabulky1">
    <w:name w:val="Mřížka tabulky1"/>
    <w:basedOn w:val="Normlntabulka"/>
    <w:next w:val="Mkatabulky"/>
    <w:uiPriority w:val="59"/>
    <w:rsid w:val="009E0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D52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912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240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BA2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6">
    <w:name w:val="Mřížka tabulky6"/>
    <w:basedOn w:val="Normlntabulka"/>
    <w:next w:val="Mkatabulky"/>
    <w:uiPriority w:val="59"/>
    <w:rsid w:val="003B7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9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5E22"/>
  </w:style>
  <w:style w:type="paragraph" w:styleId="Zpat">
    <w:name w:val="footer"/>
    <w:basedOn w:val="Normln"/>
    <w:link w:val="ZpatChar"/>
    <w:uiPriority w:val="99"/>
    <w:unhideWhenUsed/>
    <w:rsid w:val="00695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E22"/>
  </w:style>
  <w:style w:type="table" w:customStyle="1" w:styleId="Mkatabulky7">
    <w:name w:val="Mřížka tabulky7"/>
    <w:basedOn w:val="Normlntabulka"/>
    <w:next w:val="Mkatabulky"/>
    <w:uiPriority w:val="59"/>
    <w:rsid w:val="00D33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4D4B3-F24C-4B81-8F1E-7A1EEF24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7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</cp:lastModifiedBy>
  <cp:revision>344</cp:revision>
  <dcterms:created xsi:type="dcterms:W3CDTF">2012-02-09T10:24:00Z</dcterms:created>
  <dcterms:modified xsi:type="dcterms:W3CDTF">2013-12-14T13:00:00Z</dcterms:modified>
</cp:coreProperties>
</file>