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9B" w:rsidRDefault="00CF029B"/>
    <w:p w:rsidR="00CF029B" w:rsidRPr="00CF029B" w:rsidRDefault="00CF029B" w:rsidP="00CF029B"/>
    <w:p w:rsidR="00CF029B" w:rsidRPr="00CF029B" w:rsidRDefault="00CF029B" w:rsidP="00CF029B"/>
    <w:p w:rsidR="00CF029B" w:rsidRPr="00CF029B" w:rsidRDefault="003D331B" w:rsidP="00CF029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903D659" wp14:editId="0342EA21">
            <wp:simplePos x="0" y="0"/>
            <wp:positionH relativeFrom="column">
              <wp:posOffset>171450</wp:posOffset>
            </wp:positionH>
            <wp:positionV relativeFrom="paragraph">
              <wp:posOffset>1905</wp:posOffset>
            </wp:positionV>
            <wp:extent cx="6172200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533" y="21314"/>
                <wp:lineTo x="21533" y="0"/>
                <wp:lineTo x="0" y="0"/>
              </wp:wrapPolygon>
            </wp:wrapTight>
            <wp:docPr id="2" name="Obrázek 2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29B" w:rsidRPr="00CF029B" w:rsidRDefault="00CF029B" w:rsidP="00CF029B"/>
    <w:p w:rsidR="00CF029B" w:rsidRPr="00CF029B" w:rsidRDefault="00CF029B" w:rsidP="00CF029B"/>
    <w:p w:rsidR="00CF029B" w:rsidRDefault="00CF029B" w:rsidP="00CF029B"/>
    <w:p w:rsidR="00710C03" w:rsidRDefault="00710C03" w:rsidP="00CF029B"/>
    <w:p w:rsidR="00710C03" w:rsidRDefault="003D331B">
      <w:r>
        <w:rPr>
          <w:noProof/>
          <w:lang w:eastAsia="cs-CZ"/>
        </w:rPr>
        <w:drawing>
          <wp:anchor distT="0" distB="0" distL="114300" distR="114300" simplePos="0" relativeHeight="251905024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358140</wp:posOffset>
            </wp:positionV>
            <wp:extent cx="6648450" cy="1897675"/>
            <wp:effectExtent l="0" t="0" r="0" b="7620"/>
            <wp:wrapNone/>
            <wp:docPr id="20" name="Obrázek 20" descr="C:\Documents and Settings\Pavel\Plocha\DUM-M-RŮZNÉ\TABULKY JAKO OBRÁZEK MATEMATIKA\OBRÁZEK-ÚVODNÍ STRÁNKA\DUM 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DUM-M-RŮZNÉ\TABULKY JAKO OBRÁZEK MATEMATIKA\OBRÁZEK-ÚVODNÍ STRÁNKA\DUM 98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8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C03">
        <w:br w:type="page"/>
      </w:r>
    </w:p>
    <w:p w:rsidR="00710C03" w:rsidRDefault="00710C03" w:rsidP="00CF029B"/>
    <w:p w:rsidR="00710C03" w:rsidRPr="00710C03" w:rsidRDefault="00710C03" w:rsidP="00710C03"/>
    <w:p w:rsidR="00710C03" w:rsidRPr="00710C03" w:rsidRDefault="00710C03" w:rsidP="00710C03"/>
    <w:p w:rsidR="00710C03" w:rsidRDefault="00710C03" w:rsidP="00710C03"/>
    <w:tbl>
      <w:tblPr>
        <w:tblStyle w:val="Mkatabulky1"/>
        <w:tblpPr w:leftFromText="141" w:rightFromText="141" w:vertAnchor="text" w:horzAnchor="margin" w:tblpXSpec="center" w:tblpY="-215"/>
        <w:tblW w:w="10692" w:type="dxa"/>
        <w:tblLook w:val="04A0" w:firstRow="1" w:lastRow="0" w:firstColumn="1" w:lastColumn="0" w:noHBand="0" w:noVBand="1"/>
      </w:tblPr>
      <w:tblGrid>
        <w:gridCol w:w="2297"/>
        <w:gridCol w:w="8395"/>
      </w:tblGrid>
      <w:tr w:rsidR="00710C03" w:rsidRPr="00710C03" w:rsidTr="0004610D">
        <w:trPr>
          <w:trHeight w:val="5230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</w:tc>
        <w:tc>
          <w:tcPr>
            <w:tcW w:w="8395" w:type="dxa"/>
          </w:tcPr>
          <w:p w:rsidR="00080E96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sz w:val="36"/>
                <w:szCs w:val="36"/>
              </w:rPr>
              <w:t xml:space="preserve">Určeno pro žáky 1. </w:t>
            </w:r>
            <w:r w:rsidR="00196D9C">
              <w:rPr>
                <w:sz w:val="36"/>
                <w:szCs w:val="36"/>
              </w:rPr>
              <w:t>třídy</w:t>
            </w:r>
            <w:r w:rsidR="00907CA4">
              <w:rPr>
                <w:sz w:val="36"/>
                <w:szCs w:val="36"/>
              </w:rPr>
              <w:t xml:space="preserve"> k procvičování. </w:t>
            </w:r>
            <w:r w:rsidR="00196D9C">
              <w:rPr>
                <w:sz w:val="36"/>
                <w:szCs w:val="36"/>
              </w:rPr>
              <w:t>Ž</w:t>
            </w:r>
            <w:r w:rsidR="00080E96">
              <w:rPr>
                <w:sz w:val="36"/>
                <w:szCs w:val="36"/>
              </w:rPr>
              <w:t xml:space="preserve">áci doplňují </w:t>
            </w:r>
          </w:p>
          <w:p w:rsidR="00710C03" w:rsidRPr="00710C03" w:rsidRDefault="003D331B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číselnou řadu do 9</w:t>
            </w:r>
            <w:r w:rsidR="00080E96">
              <w:rPr>
                <w:sz w:val="36"/>
                <w:szCs w:val="36"/>
              </w:rPr>
              <w:t xml:space="preserve">, </w:t>
            </w:r>
            <w:r w:rsidR="001C29EA">
              <w:rPr>
                <w:sz w:val="36"/>
                <w:szCs w:val="36"/>
              </w:rPr>
              <w:t>porovnávaj</w:t>
            </w:r>
            <w:r>
              <w:rPr>
                <w:sz w:val="36"/>
                <w:szCs w:val="36"/>
              </w:rPr>
              <w:t xml:space="preserve">í, </w:t>
            </w:r>
            <w:r w:rsidR="000F4373">
              <w:rPr>
                <w:sz w:val="36"/>
                <w:szCs w:val="36"/>
              </w:rPr>
              <w:t>d</w:t>
            </w:r>
            <w:r w:rsidR="00704B25">
              <w:rPr>
                <w:sz w:val="36"/>
                <w:szCs w:val="36"/>
              </w:rPr>
              <w:t xml:space="preserve">opočítávají </w:t>
            </w:r>
            <w:r w:rsidR="005A06A8">
              <w:rPr>
                <w:sz w:val="36"/>
                <w:szCs w:val="36"/>
              </w:rPr>
              <w:t xml:space="preserve">do </w:t>
            </w:r>
            <w:r w:rsidR="00704B25">
              <w:rPr>
                <w:sz w:val="36"/>
                <w:szCs w:val="36"/>
              </w:rPr>
              <w:t>počtu</w:t>
            </w:r>
            <w:r w:rsidR="005A06A8">
              <w:rPr>
                <w:sz w:val="36"/>
                <w:szCs w:val="36"/>
              </w:rPr>
              <w:t xml:space="preserve">, </w:t>
            </w:r>
            <w:r w:rsidR="000F4501">
              <w:rPr>
                <w:sz w:val="36"/>
                <w:szCs w:val="36"/>
              </w:rPr>
              <w:t xml:space="preserve">sčítají, </w:t>
            </w:r>
            <w:r>
              <w:rPr>
                <w:sz w:val="36"/>
                <w:szCs w:val="36"/>
              </w:rPr>
              <w:t xml:space="preserve">odčítají, </w:t>
            </w:r>
            <w:r w:rsidR="00907CA4">
              <w:rPr>
                <w:sz w:val="36"/>
                <w:szCs w:val="36"/>
              </w:rPr>
              <w:t>řeší slovní úlohy.</w:t>
            </w:r>
          </w:p>
          <w:p w:rsidR="00907CA4" w:rsidRDefault="00907CA4" w:rsidP="00710C03">
            <w:pPr>
              <w:rPr>
                <w:b/>
                <w:sz w:val="36"/>
                <w:szCs w:val="36"/>
              </w:rPr>
            </w:pPr>
          </w:p>
          <w:p w:rsidR="00F65001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3:</w:t>
            </w:r>
            <w:r w:rsidR="00634A5D">
              <w:rPr>
                <w:sz w:val="36"/>
                <w:szCs w:val="36"/>
              </w:rPr>
              <w:t xml:space="preserve"> doplňují číselné řady do 9, porovnávají, domalovávají do počtu, zapisují příklady</w:t>
            </w:r>
          </w:p>
          <w:p w:rsidR="002E6678" w:rsidRPr="00C27A87" w:rsidRDefault="002E6678" w:rsidP="002E6678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4: </w:t>
            </w:r>
            <w:r w:rsidR="00FD3D17">
              <w:rPr>
                <w:sz w:val="36"/>
                <w:szCs w:val="36"/>
              </w:rPr>
              <w:t>dopočítávají do počtu, doplňují chybějící číslo</w:t>
            </w:r>
          </w:p>
          <w:p w:rsidR="00710C03" w:rsidRPr="00710C03" w:rsidRDefault="006B0653" w:rsidP="00710C03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5: </w:t>
            </w:r>
            <w:r w:rsidR="00BF12A9">
              <w:rPr>
                <w:sz w:val="36"/>
                <w:szCs w:val="36"/>
              </w:rPr>
              <w:t>řeší slovní úlohy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6:</w:t>
            </w:r>
            <w:r w:rsidRPr="00710C03">
              <w:rPr>
                <w:sz w:val="36"/>
                <w:szCs w:val="36"/>
              </w:rPr>
              <w:t xml:space="preserve"> zhodnotí svou práci - zakroužkují smajlíka</w:t>
            </w:r>
          </w:p>
        </w:tc>
      </w:tr>
      <w:tr w:rsidR="00710C03" w:rsidRPr="00710C03" w:rsidTr="00F2282E">
        <w:trPr>
          <w:trHeight w:val="1524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395" w:type="dxa"/>
          </w:tcPr>
          <w:p w:rsidR="00710C03" w:rsidRPr="00710C03" w:rsidRDefault="00F43955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2</w:t>
            </w:r>
            <w:r w:rsidR="00AB626F">
              <w:rPr>
                <w:rFonts w:eastAsia="Times New Roman" w:cstheme="minorHAnsi"/>
                <w:sz w:val="36"/>
                <w:szCs w:val="36"/>
                <w:lang w:eastAsia="cs-CZ"/>
              </w:rPr>
              <w:t>0</w:t>
            </w:r>
            <w:r w:rsidR="0030098E">
              <w:rPr>
                <w:rFonts w:eastAsia="Times New Roman" w:cstheme="minorHAnsi"/>
                <w:sz w:val="36"/>
                <w:szCs w:val="36"/>
                <w:lang w:eastAsia="cs-CZ"/>
              </w:rPr>
              <w:t>. 03. 2012</w:t>
            </w:r>
          </w:p>
        </w:tc>
      </w:tr>
      <w:tr w:rsidR="00710C03" w:rsidRPr="00710C03" w:rsidTr="00841E3B">
        <w:trPr>
          <w:trHeight w:val="1286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395" w:type="dxa"/>
          </w:tcPr>
          <w:p w:rsidR="00710C03" w:rsidRPr="00710C03" w:rsidRDefault="00586647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číselná řada </w:t>
            </w:r>
            <w:r w:rsidR="00841E3B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sčí</w:t>
            </w:r>
            <w:r w:rsidR="000C739E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tání, odčítání, porovnávání,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dopočítávání</w:t>
            </w:r>
            <w:r w:rsidR="00E34B08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 w:rsidR="00336233">
              <w:rPr>
                <w:rFonts w:eastAsia="Times New Roman" w:cstheme="minorHAnsi"/>
                <w:sz w:val="36"/>
                <w:szCs w:val="36"/>
                <w:lang w:eastAsia="cs-CZ"/>
              </w:rPr>
              <w:t>slovní úloh</w:t>
            </w:r>
            <w:r w:rsidR="00544192">
              <w:rPr>
                <w:rFonts w:eastAsia="Times New Roman" w:cstheme="minorHAnsi"/>
                <w:sz w:val="36"/>
                <w:szCs w:val="36"/>
                <w:lang w:eastAsia="cs-CZ"/>
              </w:rPr>
              <w:t>a</w:t>
            </w:r>
          </w:p>
        </w:tc>
      </w:tr>
    </w:tbl>
    <w:p w:rsidR="00B5023B" w:rsidRDefault="00B5023B" w:rsidP="00710C03"/>
    <w:p w:rsidR="00B5023B" w:rsidRDefault="00B5023B">
      <w:r>
        <w:br w:type="page"/>
      </w:r>
    </w:p>
    <w:p w:rsidR="00477DEC" w:rsidRDefault="00A322FE" w:rsidP="00710C03">
      <w:r>
        <w:rPr>
          <w:noProof/>
          <w:lang w:eastAsia="cs-CZ"/>
        </w:rPr>
        <w:lastRenderedPageBreak/>
        <w:drawing>
          <wp:anchor distT="0" distB="0" distL="114300" distR="114300" simplePos="0" relativeHeight="251882496" behindDoc="1" locked="0" layoutInCell="1" allowOverlap="1" wp14:anchorId="38AEA7D7" wp14:editId="1F69A26C">
            <wp:simplePos x="0" y="0"/>
            <wp:positionH relativeFrom="column">
              <wp:posOffset>4086225</wp:posOffset>
            </wp:positionH>
            <wp:positionV relativeFrom="paragraph">
              <wp:posOffset>-857250</wp:posOffset>
            </wp:positionV>
            <wp:extent cx="3105150" cy="2905125"/>
            <wp:effectExtent l="0" t="0" r="0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B8F" w:rsidRPr="002B606A" w:rsidRDefault="002749FB" w:rsidP="00F15C0C">
      <w:pPr>
        <w:rPr>
          <w:color w:val="FF0000"/>
        </w:rPr>
      </w:pPr>
      <w:r>
        <w:rPr>
          <w:b/>
          <w:color w:val="FF0000"/>
          <w:sz w:val="72"/>
          <w:szCs w:val="72"/>
        </w:rPr>
        <w:t>POČÍTÁM  DO  9</w:t>
      </w:r>
    </w:p>
    <w:p w:rsidR="0068516E" w:rsidRPr="00D548FC" w:rsidRDefault="0068516E" w:rsidP="0068516E">
      <w:pPr>
        <w:rPr>
          <w:b/>
          <w:sz w:val="36"/>
          <w:szCs w:val="36"/>
        </w:rPr>
      </w:pPr>
      <w:r w:rsidRPr="00D548FC">
        <w:rPr>
          <w:b/>
          <w:sz w:val="36"/>
          <w:szCs w:val="36"/>
        </w:rPr>
        <w:t xml:space="preserve">DOPLŇ  </w:t>
      </w:r>
      <w:r>
        <w:rPr>
          <w:b/>
          <w:sz w:val="36"/>
          <w:szCs w:val="36"/>
        </w:rPr>
        <w:t xml:space="preserve">ČÍSELNÉ  </w:t>
      </w:r>
      <w:r w:rsidRPr="00D548FC">
        <w:rPr>
          <w:b/>
          <w:sz w:val="36"/>
          <w:szCs w:val="36"/>
        </w:rPr>
        <w:t>ŘADY:</w:t>
      </w:r>
    </w:p>
    <w:p w:rsidR="0068516E" w:rsidRDefault="003B0BC1" w:rsidP="00ED5B8F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4466</wp:posOffset>
            </wp:positionV>
            <wp:extent cx="6645910" cy="1988674"/>
            <wp:effectExtent l="0" t="0" r="2540" b="0"/>
            <wp:wrapNone/>
            <wp:docPr id="1" name="Obrázek 1" descr="C:\Documents and Settings\Pavel\Plocha\OBRÁZKY TABULEK DO 9\číselná řada do 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TABULEK DO 9\číselná řada do 9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8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801722" w:rsidRDefault="00C4266F" w:rsidP="00F923B3">
      <w:pPr>
        <w:tabs>
          <w:tab w:val="left" w:pos="142"/>
        </w:tabs>
        <w:rPr>
          <w:b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06048" behindDoc="0" locked="0" layoutInCell="1" allowOverlap="1" wp14:anchorId="71C574FC" wp14:editId="3F25E2CE">
            <wp:simplePos x="0" y="0"/>
            <wp:positionH relativeFrom="column">
              <wp:posOffset>-152401</wp:posOffset>
            </wp:positionH>
            <wp:positionV relativeFrom="paragraph">
              <wp:posOffset>363855</wp:posOffset>
            </wp:positionV>
            <wp:extent cx="6886575" cy="1732442"/>
            <wp:effectExtent l="0" t="0" r="0" b="1270"/>
            <wp:wrapNone/>
            <wp:docPr id="3" name="Obrázek 3" descr="C:\Documents and Settings\Pavel\Plocha\DUM-M-RŮZNÉ\TABULKY JAKO OBRÁZEK MATEMATIKA\OBRÁZKY TABULEK DO 9\POROVNÁ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M-M-RŮZNÉ\TABULKY JAKO OBRÁZEK MATEMATIKA\OBRÁZKY TABULEK DO 9\POROVNÁVÁNÍ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385" cy="1734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5EE">
        <w:rPr>
          <w:b/>
          <w:sz w:val="36"/>
          <w:szCs w:val="36"/>
        </w:rPr>
        <w:t>POROVNEJ:</w:t>
      </w:r>
      <w:bookmarkStart w:id="0" w:name="_GoBack"/>
      <w:bookmarkEnd w:id="0"/>
    </w:p>
    <w:p w:rsidR="002D0630" w:rsidRDefault="002D0630" w:rsidP="008D4A3B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E72D59" w:rsidRDefault="00E72D59" w:rsidP="000D32A2">
      <w:pPr>
        <w:rPr>
          <w:b/>
          <w:sz w:val="36"/>
          <w:szCs w:val="36"/>
        </w:rPr>
      </w:pPr>
    </w:p>
    <w:p w:rsidR="000D32A2" w:rsidRPr="000D32A2" w:rsidRDefault="00E72D59" w:rsidP="000D32A2">
      <w:pPr>
        <w:rPr>
          <w:b/>
          <w:sz w:val="36"/>
          <w:szCs w:val="36"/>
        </w:rPr>
      </w:pPr>
      <w:r w:rsidRPr="000D32A2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886592" behindDoc="0" locked="0" layoutInCell="1" allowOverlap="1" wp14:anchorId="19B54853" wp14:editId="5AA44781">
            <wp:simplePos x="0" y="0"/>
            <wp:positionH relativeFrom="column">
              <wp:posOffset>-197485</wp:posOffset>
            </wp:positionH>
            <wp:positionV relativeFrom="paragraph">
              <wp:posOffset>369570</wp:posOffset>
            </wp:positionV>
            <wp:extent cx="6866890" cy="2438400"/>
            <wp:effectExtent l="0" t="0" r="0" b="0"/>
            <wp:wrapNone/>
            <wp:docPr id="4" name="Obrázek 4" descr="C:\Documents and Settings\Pavel\Plocha\OBRÁZKY TABULEK DO 9\DOMALOVÁVÁNÍ DO 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TABULEK DO 9\DOMALOVÁVÁNÍ DO 9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89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2A2" w:rsidRPr="000D32A2">
        <w:rPr>
          <w:b/>
          <w:sz w:val="36"/>
          <w:szCs w:val="36"/>
        </w:rPr>
        <w:t>DOKRESLI  DO  9,  ZAPIŠ  PŘÍKLAD  A  VYPOČÍTEJ:</w:t>
      </w:r>
    </w:p>
    <w:p w:rsidR="000D32A2" w:rsidRDefault="000D32A2">
      <w:pPr>
        <w:rPr>
          <w:b/>
          <w:sz w:val="36"/>
          <w:szCs w:val="36"/>
        </w:rPr>
      </w:pPr>
    </w:p>
    <w:p w:rsidR="000D32A2" w:rsidRDefault="000D32A2">
      <w:pPr>
        <w:rPr>
          <w:b/>
          <w:sz w:val="36"/>
          <w:szCs w:val="36"/>
        </w:rPr>
      </w:pPr>
    </w:p>
    <w:p w:rsidR="000D32A2" w:rsidRDefault="000D32A2">
      <w:pPr>
        <w:rPr>
          <w:b/>
          <w:sz w:val="36"/>
          <w:szCs w:val="36"/>
        </w:rPr>
      </w:pPr>
    </w:p>
    <w:p w:rsidR="000D32A2" w:rsidRDefault="000D32A2">
      <w:pPr>
        <w:rPr>
          <w:b/>
          <w:sz w:val="36"/>
          <w:szCs w:val="36"/>
        </w:rPr>
      </w:pPr>
    </w:p>
    <w:p w:rsidR="000D32A2" w:rsidRDefault="000D32A2">
      <w:pPr>
        <w:rPr>
          <w:b/>
          <w:sz w:val="36"/>
          <w:szCs w:val="36"/>
        </w:rPr>
      </w:pPr>
    </w:p>
    <w:p w:rsidR="00BC66E5" w:rsidRDefault="00BC66E5">
      <w:pPr>
        <w:rPr>
          <w:b/>
          <w:sz w:val="36"/>
          <w:szCs w:val="36"/>
        </w:rPr>
      </w:pPr>
    </w:p>
    <w:p w:rsidR="00233A09" w:rsidRPr="003B7A55" w:rsidRDefault="00806B1B">
      <w:pP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884544" behindDoc="1" locked="0" layoutInCell="1" allowOverlap="1" wp14:anchorId="2D719C6F" wp14:editId="7A8B1727">
            <wp:simplePos x="0" y="0"/>
            <wp:positionH relativeFrom="column">
              <wp:posOffset>4410075</wp:posOffset>
            </wp:positionH>
            <wp:positionV relativeFrom="paragraph">
              <wp:posOffset>-1003935</wp:posOffset>
            </wp:positionV>
            <wp:extent cx="3105150" cy="290512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B1B" w:rsidRDefault="00806B1B" w:rsidP="00806B1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88640" behindDoc="0" locked="0" layoutInCell="1" allowOverlap="1" wp14:anchorId="6DF066E0" wp14:editId="3AA78AAC">
            <wp:simplePos x="0" y="0"/>
            <wp:positionH relativeFrom="column">
              <wp:posOffset>-26670</wp:posOffset>
            </wp:positionH>
            <wp:positionV relativeFrom="paragraph">
              <wp:posOffset>408940</wp:posOffset>
            </wp:positionV>
            <wp:extent cx="5153025" cy="3851910"/>
            <wp:effectExtent l="0" t="0" r="9525" b="0"/>
            <wp:wrapNone/>
            <wp:docPr id="11" name="Obrázek 11" descr="C:\Documents and Settings\Pavel\Plocha\OBRÁZKY TABULEK DO 9\DOPOČÍTÍ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TABULEK DO 9\DOPOČÍTÍVÁNÍ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85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>DOPLŇ  DO POČTU:</w:t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4C1858" w:rsidRDefault="004C1858">
      <w:pPr>
        <w:rPr>
          <w:b/>
          <w:sz w:val="36"/>
          <w:szCs w:val="36"/>
        </w:rPr>
      </w:pPr>
    </w:p>
    <w:p w:rsidR="002B4A73" w:rsidRDefault="002B4A73">
      <w:pPr>
        <w:rPr>
          <w:b/>
          <w:sz w:val="36"/>
          <w:szCs w:val="36"/>
        </w:rPr>
      </w:pPr>
    </w:p>
    <w:p w:rsidR="00C37B51" w:rsidRDefault="00C37B51">
      <w:pPr>
        <w:rPr>
          <w:b/>
          <w:sz w:val="36"/>
          <w:szCs w:val="36"/>
        </w:rPr>
      </w:pPr>
    </w:p>
    <w:p w:rsidR="00296D9D" w:rsidRDefault="00296D9D">
      <w:pPr>
        <w:rPr>
          <w:b/>
          <w:sz w:val="36"/>
          <w:szCs w:val="36"/>
        </w:rPr>
      </w:pPr>
    </w:p>
    <w:p w:rsidR="00806B1B" w:rsidRDefault="00806B1B">
      <w:pPr>
        <w:rPr>
          <w:b/>
          <w:sz w:val="36"/>
          <w:szCs w:val="36"/>
        </w:rPr>
      </w:pPr>
    </w:p>
    <w:p w:rsidR="000554DC" w:rsidRDefault="000554DC">
      <w:pPr>
        <w:rPr>
          <w:b/>
          <w:sz w:val="36"/>
          <w:szCs w:val="36"/>
        </w:rPr>
      </w:pPr>
    </w:p>
    <w:p w:rsidR="007D4466" w:rsidRDefault="00806B1B">
      <w:pPr>
        <w:rPr>
          <w:b/>
          <w:sz w:val="36"/>
          <w:szCs w:val="36"/>
        </w:rPr>
      </w:pPr>
      <w:r>
        <w:rPr>
          <w:b/>
          <w:sz w:val="36"/>
          <w:szCs w:val="36"/>
        </w:rPr>
        <w:t>VYPOČÍTEJ:</w:t>
      </w:r>
    </w:p>
    <w:p w:rsidR="00C62801" w:rsidRDefault="00AA1DA5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321310</wp:posOffset>
            </wp:positionV>
            <wp:extent cx="7200900" cy="2619375"/>
            <wp:effectExtent l="0" t="0" r="0" b="9525"/>
            <wp:wrapNone/>
            <wp:docPr id="12" name="Obrázek 12" descr="C:\Documents and Settings\Pavel\Plocha\OBRÁZKY TABULEK DO 9\+,- DO 10 ŘETĚZ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TABULEK DO 9\+,- DO 10 ŘETĚZY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Pr="00877952" w:rsidRDefault="00EB6A9F">
      <w:pPr>
        <w:rPr>
          <w:b/>
          <w:sz w:val="36"/>
          <w:szCs w:val="36"/>
        </w:rPr>
      </w:pPr>
    </w:p>
    <w:p w:rsidR="00B80C18" w:rsidRDefault="00B80C18">
      <w:pPr>
        <w:rPr>
          <w:b/>
          <w:sz w:val="48"/>
          <w:szCs w:val="48"/>
        </w:rPr>
      </w:pPr>
    </w:p>
    <w:p w:rsidR="00D2109F" w:rsidRDefault="00D2109F">
      <w:pPr>
        <w:rPr>
          <w:b/>
          <w:sz w:val="48"/>
          <w:szCs w:val="48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0554DC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891712" behindDoc="1" locked="0" layoutInCell="1" allowOverlap="1" wp14:anchorId="3ACB8BEA" wp14:editId="2DC37503">
            <wp:simplePos x="0" y="0"/>
            <wp:positionH relativeFrom="column">
              <wp:posOffset>4391025</wp:posOffset>
            </wp:positionH>
            <wp:positionV relativeFrom="paragraph">
              <wp:posOffset>-851535</wp:posOffset>
            </wp:positionV>
            <wp:extent cx="3105150" cy="2905125"/>
            <wp:effectExtent l="0" t="0" r="0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0F7" w:rsidRDefault="00E22539" w:rsidP="000554DC">
      <w:pPr>
        <w:tabs>
          <w:tab w:val="left" w:pos="805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VYPOČÍTEJ</w:t>
      </w:r>
      <w:r w:rsidR="00D06D06">
        <w:rPr>
          <w:b/>
          <w:sz w:val="36"/>
          <w:szCs w:val="36"/>
        </w:rPr>
        <w:t xml:space="preserve">  SLOVNÍ  ÚLOHY</w:t>
      </w:r>
      <w:r>
        <w:rPr>
          <w:b/>
          <w:sz w:val="36"/>
          <w:szCs w:val="36"/>
        </w:rPr>
        <w:t>:</w:t>
      </w:r>
    </w:p>
    <w:p w:rsidR="00050967" w:rsidRDefault="00956DB0" w:rsidP="0072733D">
      <w:pPr>
        <w:tabs>
          <w:tab w:val="left" w:pos="9285"/>
        </w:tabs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895808" behindDoc="0" locked="0" layoutInCell="1" allowOverlap="1" wp14:anchorId="71E9F192" wp14:editId="36E5731D">
            <wp:simplePos x="0" y="0"/>
            <wp:positionH relativeFrom="column">
              <wp:posOffset>2619375</wp:posOffset>
            </wp:positionH>
            <wp:positionV relativeFrom="paragraph">
              <wp:posOffset>161290</wp:posOffset>
            </wp:positionV>
            <wp:extent cx="828675" cy="828675"/>
            <wp:effectExtent l="0" t="0" r="9525" b="952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C32">
        <w:rPr>
          <w:noProof/>
          <w:lang w:eastAsia="cs-CZ"/>
        </w:rPr>
        <w:drawing>
          <wp:anchor distT="0" distB="0" distL="114300" distR="114300" simplePos="0" relativeHeight="251893760" behindDoc="0" locked="0" layoutInCell="1" allowOverlap="1" wp14:anchorId="196C03AF" wp14:editId="5FD61E0C">
            <wp:simplePos x="0" y="0"/>
            <wp:positionH relativeFrom="column">
              <wp:posOffset>1047750</wp:posOffset>
            </wp:positionH>
            <wp:positionV relativeFrom="paragraph">
              <wp:posOffset>46990</wp:posOffset>
            </wp:positionV>
            <wp:extent cx="933450" cy="93345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14D" w:rsidRPr="00B51AFC" w:rsidRDefault="000E665D" w:rsidP="000174DE">
      <w:pPr>
        <w:tabs>
          <w:tab w:val="left" w:pos="1230"/>
        </w:tabs>
        <w:rPr>
          <w:b/>
          <w:color w:val="000000" w:themeColor="text1"/>
          <w:sz w:val="32"/>
          <w:szCs w:val="32"/>
        </w:rPr>
      </w:pPr>
      <w:r w:rsidRPr="00B51AFC">
        <w:rPr>
          <w:b/>
          <w:color w:val="000000" w:themeColor="text1"/>
          <w:sz w:val="32"/>
          <w:szCs w:val="32"/>
        </w:rPr>
        <w:t>TOM</w:t>
      </w:r>
      <w:r w:rsidR="00BB0C32" w:rsidRPr="00B51AFC">
        <w:rPr>
          <w:b/>
          <w:color w:val="000000" w:themeColor="text1"/>
          <w:sz w:val="32"/>
          <w:szCs w:val="32"/>
        </w:rPr>
        <w:t xml:space="preserve">  MÁ  </w:t>
      </w:r>
      <w:r w:rsidR="00BB0C32" w:rsidRPr="00B46DAE">
        <w:rPr>
          <w:b/>
          <w:color w:val="000000" w:themeColor="text1"/>
          <w:sz w:val="36"/>
          <w:szCs w:val="36"/>
        </w:rPr>
        <w:t>5</w:t>
      </w:r>
      <w:r w:rsidR="000554DC" w:rsidRPr="00B51AFC">
        <w:rPr>
          <w:b/>
          <w:color w:val="000000" w:themeColor="text1"/>
          <w:sz w:val="32"/>
          <w:szCs w:val="32"/>
        </w:rPr>
        <w:t xml:space="preserve"> </w:t>
      </w:r>
      <w:r w:rsidR="00BB0C32" w:rsidRPr="00B51AFC">
        <w:rPr>
          <w:b/>
          <w:color w:val="000000" w:themeColor="text1"/>
          <w:sz w:val="32"/>
          <w:szCs w:val="32"/>
        </w:rPr>
        <w:t xml:space="preserve">                        A   </w:t>
      </w:r>
      <w:r w:rsidR="00BB0C32" w:rsidRPr="00B46DAE">
        <w:rPr>
          <w:b/>
          <w:color w:val="000000" w:themeColor="text1"/>
          <w:sz w:val="36"/>
          <w:szCs w:val="36"/>
        </w:rPr>
        <w:t>4</w:t>
      </w:r>
      <w:r w:rsidR="00BB0C32" w:rsidRPr="00B51AFC">
        <w:rPr>
          <w:b/>
          <w:color w:val="000000" w:themeColor="text1"/>
          <w:sz w:val="32"/>
          <w:szCs w:val="32"/>
        </w:rPr>
        <w:t xml:space="preserve">  </w:t>
      </w:r>
      <w:r w:rsidR="00956DB0" w:rsidRPr="00B51AFC">
        <w:rPr>
          <w:b/>
          <w:color w:val="000000" w:themeColor="text1"/>
          <w:sz w:val="32"/>
          <w:szCs w:val="32"/>
        </w:rPr>
        <w:t xml:space="preserve">                    . KOLIK MÁ CELKEM</w:t>
      </w:r>
      <w:r w:rsidR="003B0E4C" w:rsidRPr="00B51AFC">
        <w:rPr>
          <w:b/>
          <w:color w:val="000000" w:themeColor="text1"/>
          <w:sz w:val="32"/>
          <w:szCs w:val="32"/>
        </w:rPr>
        <w:t xml:space="preserve"> HRAČEK?</w:t>
      </w:r>
    </w:p>
    <w:p w:rsidR="000554DC" w:rsidRDefault="000554DC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="00234FDD">
        <w:rPr>
          <w:color w:val="000000" w:themeColor="text1"/>
          <w:sz w:val="32"/>
          <w:szCs w:val="32"/>
        </w:rPr>
        <w:t>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DB664F" w:rsidRPr="00DB664F">
        <w:rPr>
          <w:noProof/>
          <w:sz w:val="36"/>
          <w:szCs w:val="36"/>
          <w:lang w:eastAsia="cs-CZ"/>
        </w:rPr>
        <w:t xml:space="preserve"> </w:t>
      </w:r>
    </w:p>
    <w:p w:rsidR="000174DE" w:rsidRPr="000174DE" w:rsidRDefault="003E09F1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ODPOVĚĎ: CELKEM MÁ ____  HRAČEK.</w:t>
      </w:r>
    </w:p>
    <w:p w:rsidR="00C0237C" w:rsidRDefault="00B51AFC" w:rsidP="00B7659E">
      <w:pPr>
        <w:tabs>
          <w:tab w:val="left" w:pos="2685"/>
        </w:tabs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897856" behindDoc="0" locked="0" layoutInCell="1" allowOverlap="1" wp14:anchorId="4FD2A85D" wp14:editId="5F91D751">
            <wp:simplePos x="0" y="0"/>
            <wp:positionH relativeFrom="column">
              <wp:posOffset>1133475</wp:posOffset>
            </wp:positionH>
            <wp:positionV relativeFrom="paragraph">
              <wp:posOffset>21590</wp:posOffset>
            </wp:positionV>
            <wp:extent cx="942975" cy="942975"/>
            <wp:effectExtent l="0" t="0" r="9525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C51" w:rsidRPr="00C0237C">
        <w:rPr>
          <w:sz w:val="32"/>
          <w:szCs w:val="32"/>
        </w:rPr>
        <w:t xml:space="preserve"> </w:t>
      </w:r>
      <w:r w:rsidR="00B7659E">
        <w:rPr>
          <w:sz w:val="32"/>
          <w:szCs w:val="32"/>
        </w:rPr>
        <w:tab/>
      </w:r>
    </w:p>
    <w:p w:rsidR="00D42AED" w:rsidRPr="00B51AFC" w:rsidRDefault="00B51AFC" w:rsidP="00D42AED">
      <w:pPr>
        <w:tabs>
          <w:tab w:val="left" w:pos="1230"/>
        </w:tabs>
        <w:rPr>
          <w:b/>
          <w:color w:val="000000" w:themeColor="text1"/>
          <w:sz w:val="32"/>
          <w:szCs w:val="32"/>
        </w:rPr>
      </w:pPr>
      <w:r w:rsidRPr="00B51AFC">
        <w:rPr>
          <w:b/>
          <w:color w:val="000000" w:themeColor="text1"/>
          <w:sz w:val="32"/>
          <w:szCs w:val="32"/>
        </w:rPr>
        <w:t xml:space="preserve">MÍLA  MÁ  </w:t>
      </w:r>
      <w:r w:rsidRPr="00B46DAE">
        <w:rPr>
          <w:b/>
          <w:color w:val="000000" w:themeColor="text1"/>
          <w:sz w:val="36"/>
          <w:szCs w:val="36"/>
        </w:rPr>
        <w:t>8</w:t>
      </w:r>
      <w:r>
        <w:rPr>
          <w:b/>
          <w:color w:val="000000" w:themeColor="text1"/>
          <w:sz w:val="32"/>
          <w:szCs w:val="32"/>
        </w:rPr>
        <w:t xml:space="preserve">                          </w:t>
      </w:r>
      <w:r w:rsidR="004B4503">
        <w:rPr>
          <w:b/>
          <w:color w:val="000000" w:themeColor="text1"/>
          <w:sz w:val="32"/>
          <w:szCs w:val="32"/>
        </w:rPr>
        <w:t>KÁJOVI</w:t>
      </w:r>
      <w:r>
        <w:rPr>
          <w:b/>
          <w:color w:val="000000" w:themeColor="text1"/>
          <w:sz w:val="32"/>
          <w:szCs w:val="32"/>
        </w:rPr>
        <w:t xml:space="preserve"> DÁ  </w:t>
      </w:r>
      <w:r w:rsidRPr="00B46DAE">
        <w:rPr>
          <w:b/>
          <w:color w:val="000000" w:themeColor="text1"/>
          <w:sz w:val="36"/>
          <w:szCs w:val="36"/>
        </w:rPr>
        <w:t>5</w:t>
      </w:r>
      <w:r>
        <w:rPr>
          <w:b/>
          <w:color w:val="000000" w:themeColor="text1"/>
          <w:sz w:val="32"/>
          <w:szCs w:val="32"/>
        </w:rPr>
        <w:t xml:space="preserve"> </w:t>
      </w:r>
      <w:r w:rsidR="00BF725D">
        <w:rPr>
          <w:b/>
          <w:color w:val="000000" w:themeColor="text1"/>
          <w:sz w:val="32"/>
          <w:szCs w:val="32"/>
        </w:rPr>
        <w:t>. KOLIK MU Z</w:t>
      </w:r>
      <w:r w:rsidR="004B4503">
        <w:rPr>
          <w:b/>
          <w:color w:val="000000" w:themeColor="text1"/>
          <w:sz w:val="32"/>
          <w:szCs w:val="32"/>
        </w:rPr>
        <w:t>ŮSTALO</w:t>
      </w:r>
      <w:r>
        <w:rPr>
          <w:b/>
          <w:color w:val="000000" w:themeColor="text1"/>
          <w:sz w:val="32"/>
          <w:szCs w:val="32"/>
        </w:rPr>
        <w:t>?</w:t>
      </w:r>
    </w:p>
    <w:p w:rsidR="00B51AFC" w:rsidRDefault="00B51AFC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="00234FDD">
        <w:rPr>
          <w:color w:val="000000" w:themeColor="text1"/>
          <w:sz w:val="32"/>
          <w:szCs w:val="32"/>
        </w:rPr>
        <w:t>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2159FD" w:rsidRPr="002159FD">
        <w:rPr>
          <w:noProof/>
          <w:lang w:eastAsia="cs-CZ"/>
        </w:rPr>
        <w:t xml:space="preserve"> </w:t>
      </w:r>
    </w:p>
    <w:p w:rsidR="00D42AED" w:rsidRPr="000174DE" w:rsidRDefault="00EF6B29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ODPOVĚĎ: MÍLOVI ZŮSTALY ______  LODĚ.</w:t>
      </w:r>
    </w:p>
    <w:p w:rsidR="00A11B06" w:rsidRDefault="000421F9" w:rsidP="0072733D">
      <w:pPr>
        <w:tabs>
          <w:tab w:val="left" w:pos="9285"/>
        </w:tabs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904000" behindDoc="0" locked="0" layoutInCell="1" allowOverlap="1" wp14:anchorId="0B58A8B9" wp14:editId="634D773A">
            <wp:simplePos x="0" y="0"/>
            <wp:positionH relativeFrom="column">
              <wp:posOffset>4067175</wp:posOffset>
            </wp:positionH>
            <wp:positionV relativeFrom="paragraph">
              <wp:posOffset>86360</wp:posOffset>
            </wp:positionV>
            <wp:extent cx="933450" cy="933450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5B4">
        <w:rPr>
          <w:noProof/>
          <w:lang w:eastAsia="cs-CZ"/>
        </w:rPr>
        <w:drawing>
          <wp:anchor distT="0" distB="0" distL="114300" distR="114300" simplePos="0" relativeHeight="251901952" behindDoc="0" locked="0" layoutInCell="1" allowOverlap="1" wp14:anchorId="12BD82A1" wp14:editId="0B491550">
            <wp:simplePos x="0" y="0"/>
            <wp:positionH relativeFrom="column">
              <wp:posOffset>2457450</wp:posOffset>
            </wp:positionH>
            <wp:positionV relativeFrom="paragraph">
              <wp:posOffset>133985</wp:posOffset>
            </wp:positionV>
            <wp:extent cx="885825" cy="885825"/>
            <wp:effectExtent l="0" t="0" r="9525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5B4">
        <w:rPr>
          <w:noProof/>
          <w:lang w:eastAsia="cs-CZ"/>
        </w:rPr>
        <w:drawing>
          <wp:anchor distT="0" distB="0" distL="114300" distR="114300" simplePos="0" relativeHeight="251899904" behindDoc="0" locked="0" layoutInCell="1" allowOverlap="1" wp14:anchorId="02911344" wp14:editId="129CCC4E">
            <wp:simplePos x="0" y="0"/>
            <wp:positionH relativeFrom="column">
              <wp:posOffset>1133475</wp:posOffset>
            </wp:positionH>
            <wp:positionV relativeFrom="paragraph">
              <wp:posOffset>229235</wp:posOffset>
            </wp:positionV>
            <wp:extent cx="695325" cy="695325"/>
            <wp:effectExtent l="0" t="0" r="9525" b="95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2C6" w:rsidRPr="008E45B4" w:rsidRDefault="008E45B4" w:rsidP="0072733D">
      <w:pPr>
        <w:tabs>
          <w:tab w:val="left" w:pos="9285"/>
        </w:tabs>
        <w:rPr>
          <w:b/>
          <w:sz w:val="36"/>
          <w:szCs w:val="36"/>
        </w:rPr>
      </w:pPr>
      <w:r w:rsidRPr="008E45B4">
        <w:rPr>
          <w:b/>
          <w:sz w:val="32"/>
          <w:szCs w:val="32"/>
        </w:rPr>
        <w:t xml:space="preserve">OTA  MÁ  </w:t>
      </w:r>
      <w:r w:rsidRPr="008E45B4">
        <w:rPr>
          <w:b/>
          <w:sz w:val="36"/>
          <w:szCs w:val="36"/>
        </w:rPr>
        <w:t>3</w:t>
      </w:r>
      <w:r w:rsidR="008D2E1E" w:rsidRPr="008E45B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</w:t>
      </w:r>
      <w:r>
        <w:rPr>
          <w:b/>
          <w:sz w:val="32"/>
          <w:szCs w:val="32"/>
        </w:rPr>
        <w:t xml:space="preserve">A     </w:t>
      </w:r>
      <w:r>
        <w:rPr>
          <w:b/>
          <w:sz w:val="36"/>
          <w:szCs w:val="36"/>
        </w:rPr>
        <w:t xml:space="preserve">4                     A </w:t>
      </w:r>
      <w:r w:rsidR="000421F9">
        <w:rPr>
          <w:b/>
          <w:sz w:val="36"/>
          <w:szCs w:val="36"/>
        </w:rPr>
        <w:t xml:space="preserve">   </w:t>
      </w:r>
      <w:r w:rsidR="000421F9" w:rsidRPr="000421F9">
        <w:rPr>
          <w:b/>
          <w:sz w:val="36"/>
          <w:szCs w:val="36"/>
        </w:rPr>
        <w:t>2</w:t>
      </w:r>
      <w:r w:rsidR="000421F9">
        <w:rPr>
          <w:b/>
          <w:sz w:val="36"/>
          <w:szCs w:val="36"/>
        </w:rPr>
        <w:t xml:space="preserve">                     . </w:t>
      </w:r>
    </w:p>
    <w:p w:rsidR="008E45B4" w:rsidRPr="000421F9" w:rsidRDefault="000421F9" w:rsidP="005C52C6">
      <w:pPr>
        <w:tabs>
          <w:tab w:val="left" w:pos="1230"/>
        </w:tabs>
        <w:rPr>
          <w:b/>
          <w:color w:val="000000" w:themeColor="text1"/>
          <w:sz w:val="32"/>
          <w:szCs w:val="32"/>
        </w:rPr>
      </w:pPr>
      <w:r w:rsidRPr="000421F9">
        <w:rPr>
          <w:b/>
          <w:color w:val="000000" w:themeColor="text1"/>
          <w:sz w:val="32"/>
          <w:szCs w:val="32"/>
        </w:rPr>
        <w:t>KOLIK MÁ CELKEM HRAČEK?</w:t>
      </w:r>
    </w:p>
    <w:p w:rsidR="000421F9" w:rsidRDefault="000421F9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="00234FDD">
        <w:rPr>
          <w:color w:val="000000" w:themeColor="text1"/>
          <w:sz w:val="32"/>
          <w:szCs w:val="32"/>
        </w:rPr>
        <w:t>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</w:p>
    <w:p w:rsidR="005C52C6" w:rsidRPr="000174DE" w:rsidRDefault="000D540A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ODPOVĚĎ: CELKEM  MÁ _____  HRAČEK.</w:t>
      </w:r>
    </w:p>
    <w:p w:rsidR="005C52C6" w:rsidRDefault="005C52C6" w:rsidP="0072733D">
      <w:pPr>
        <w:tabs>
          <w:tab w:val="left" w:pos="9285"/>
        </w:tabs>
        <w:rPr>
          <w:sz w:val="36"/>
          <w:szCs w:val="36"/>
        </w:rPr>
      </w:pPr>
    </w:p>
    <w:p w:rsidR="00050967" w:rsidRDefault="00050967" w:rsidP="001C35C6">
      <w:pPr>
        <w:tabs>
          <w:tab w:val="left" w:pos="9285"/>
        </w:tabs>
        <w:jc w:val="center"/>
        <w:rPr>
          <w:b/>
          <w:color w:val="FF0000"/>
          <w:sz w:val="56"/>
          <w:szCs w:val="56"/>
        </w:rPr>
      </w:pPr>
    </w:p>
    <w:p w:rsidR="007B2AA1" w:rsidRPr="001C35C6" w:rsidRDefault="007B2AA1" w:rsidP="00514536">
      <w:pPr>
        <w:tabs>
          <w:tab w:val="left" w:pos="9285"/>
        </w:tabs>
        <w:jc w:val="center"/>
        <w:rPr>
          <w:sz w:val="36"/>
          <w:szCs w:val="36"/>
        </w:rPr>
      </w:pPr>
      <w:r w:rsidRPr="00641A5A">
        <w:rPr>
          <w:b/>
          <w:color w:val="FF0000"/>
          <w:sz w:val="56"/>
          <w:szCs w:val="56"/>
        </w:rPr>
        <w:t>MÉ  HODNOCENÍ</w:t>
      </w:r>
    </w:p>
    <w:p w:rsidR="007B2AA1" w:rsidRPr="00D23FE7" w:rsidRDefault="007B2AA1" w:rsidP="007B2AA1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 xml:space="preserve">DEJ  DO  KROUŽKU  SMAJLÍKA,  KTERÝM  SI OHODNOTÍŠ  SVOU </w:t>
      </w:r>
      <w:r>
        <w:rPr>
          <w:b/>
          <w:color w:val="000000" w:themeColor="text1"/>
          <w:sz w:val="36"/>
          <w:szCs w:val="36"/>
        </w:rPr>
        <w:t>PRÁCI:</w:t>
      </w:r>
      <w:r w:rsidRPr="00D23FE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       </w:t>
      </w: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1968" behindDoc="0" locked="0" layoutInCell="1" allowOverlap="1" wp14:anchorId="6A97C61D" wp14:editId="5B983281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47" name="Obrázek 47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36"/>
          <w:szCs w:val="36"/>
        </w:rPr>
        <w:t xml:space="preserve"> </w:t>
      </w:r>
      <w:r w:rsidRPr="00696650">
        <w:rPr>
          <w:color w:val="000000" w:themeColor="text1"/>
          <w:sz w:val="36"/>
          <w:szCs w:val="36"/>
        </w:rPr>
        <w:t>UMÍM  TO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2992" behindDoc="0" locked="0" layoutInCell="1" allowOverlap="1" wp14:anchorId="78D6753F" wp14:editId="565CF1C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48" name="Obrázek 48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734016" behindDoc="0" locked="0" layoutInCell="1" allowOverlap="1" wp14:anchorId="46B4AE9F" wp14:editId="1C9BD43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49" name="Obrázek 49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Pr="005156A5" w:rsidRDefault="007B2AA1" w:rsidP="007B2AA1">
      <w:pPr>
        <w:ind w:left="-207"/>
        <w:contextualSpacing/>
        <w:rPr>
          <w:rFonts w:cstheme="minorHAnsi"/>
          <w:color w:val="000000" w:themeColor="text1"/>
          <w:sz w:val="36"/>
          <w:szCs w:val="36"/>
        </w:rPr>
      </w:pPr>
    </w:p>
    <w:p w:rsidR="007B2AA1" w:rsidRPr="003E1469" w:rsidRDefault="007B2AA1" w:rsidP="007B2AA1">
      <w:pPr>
        <w:ind w:left="360"/>
        <w:contextualSpacing/>
        <w:rPr>
          <w:rFonts w:cstheme="minorHAnsi"/>
          <w:color w:val="000000" w:themeColor="text1"/>
          <w:sz w:val="36"/>
          <w:szCs w:val="36"/>
        </w:rPr>
      </w:pPr>
    </w:p>
    <w:p w:rsidR="003F7745" w:rsidRDefault="003F7745" w:rsidP="00801722">
      <w:pPr>
        <w:ind w:firstLine="708"/>
        <w:rPr>
          <w:sz w:val="36"/>
          <w:szCs w:val="36"/>
        </w:rPr>
      </w:pPr>
    </w:p>
    <w:p w:rsidR="00EC78AB" w:rsidRPr="0069423C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EC78AB" w:rsidRPr="0069423C" w:rsidRDefault="00EC78AB" w:rsidP="00EC78AB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B14618" w:rsidRPr="00B14618" w:rsidRDefault="00B14618" w:rsidP="00B14618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sčítání, odčítání do 10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. PRAHA 4, NAD PAHORKEM: ALTER s. r. o., VŠEŇ, 2007. ISBN ISBN 80-7245-093-X. </w:t>
      </w:r>
    </w:p>
    <w:p w:rsidR="003F7745" w:rsidRDefault="003F7745">
      <w:pPr>
        <w:rPr>
          <w:sz w:val="36"/>
          <w:szCs w:val="36"/>
        </w:rPr>
      </w:pPr>
    </w:p>
    <w:sectPr w:rsidR="003F7745" w:rsidSect="00BF420C">
      <w:footerReference w:type="default" r:id="rId24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1EF" w:rsidRDefault="006E51EF" w:rsidP="00D9077E">
      <w:pPr>
        <w:spacing w:after="0" w:line="240" w:lineRule="auto"/>
      </w:pPr>
      <w:r>
        <w:separator/>
      </w:r>
    </w:p>
  </w:endnote>
  <w:endnote w:type="continuationSeparator" w:id="0">
    <w:p w:rsidR="006E51EF" w:rsidRDefault="006E51EF" w:rsidP="00D9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885963"/>
      <w:docPartObj>
        <w:docPartGallery w:val="Page Numbers (Bottom of Page)"/>
        <w:docPartUnique/>
      </w:docPartObj>
    </w:sdtPr>
    <w:sdtEndPr/>
    <w:sdtContent>
      <w:p w:rsidR="00D9077E" w:rsidRDefault="00D907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66F">
          <w:rPr>
            <w:noProof/>
          </w:rPr>
          <w:t>3</w:t>
        </w:r>
        <w:r>
          <w:fldChar w:fldCharType="end"/>
        </w:r>
      </w:p>
    </w:sdtContent>
  </w:sdt>
  <w:p w:rsidR="00D9077E" w:rsidRDefault="00D907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1EF" w:rsidRDefault="006E51EF" w:rsidP="00D9077E">
      <w:pPr>
        <w:spacing w:after="0" w:line="240" w:lineRule="auto"/>
      </w:pPr>
      <w:r>
        <w:separator/>
      </w:r>
    </w:p>
  </w:footnote>
  <w:footnote w:type="continuationSeparator" w:id="0">
    <w:p w:rsidR="006E51EF" w:rsidRDefault="006E51EF" w:rsidP="00D907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1C"/>
    <w:rsid w:val="00003F09"/>
    <w:rsid w:val="00006AEC"/>
    <w:rsid w:val="00012DF6"/>
    <w:rsid w:val="000174DE"/>
    <w:rsid w:val="00021D36"/>
    <w:rsid w:val="00030849"/>
    <w:rsid w:val="000421F9"/>
    <w:rsid w:val="0004610D"/>
    <w:rsid w:val="0004780C"/>
    <w:rsid w:val="00050967"/>
    <w:rsid w:val="0005199C"/>
    <w:rsid w:val="000554DC"/>
    <w:rsid w:val="00080E96"/>
    <w:rsid w:val="000810AB"/>
    <w:rsid w:val="00097C87"/>
    <w:rsid w:val="000C3CBF"/>
    <w:rsid w:val="000C739E"/>
    <w:rsid w:val="000D32A2"/>
    <w:rsid w:val="000D540A"/>
    <w:rsid w:val="000E1ECF"/>
    <w:rsid w:val="000E665D"/>
    <w:rsid w:val="000F4373"/>
    <w:rsid w:val="000F4501"/>
    <w:rsid w:val="00101B35"/>
    <w:rsid w:val="001177C1"/>
    <w:rsid w:val="00144259"/>
    <w:rsid w:val="00145077"/>
    <w:rsid w:val="00146717"/>
    <w:rsid w:val="00161FA6"/>
    <w:rsid w:val="0016438A"/>
    <w:rsid w:val="00196D9C"/>
    <w:rsid w:val="001B69D0"/>
    <w:rsid w:val="001C29EA"/>
    <w:rsid w:val="001C35C6"/>
    <w:rsid w:val="001C495F"/>
    <w:rsid w:val="001D024D"/>
    <w:rsid w:val="001D1B94"/>
    <w:rsid w:val="00200210"/>
    <w:rsid w:val="00205EF7"/>
    <w:rsid w:val="00207794"/>
    <w:rsid w:val="00214966"/>
    <w:rsid w:val="002159FD"/>
    <w:rsid w:val="002202EB"/>
    <w:rsid w:val="00221FDA"/>
    <w:rsid w:val="00224EB6"/>
    <w:rsid w:val="00233A09"/>
    <w:rsid w:val="00234FDD"/>
    <w:rsid w:val="002713F4"/>
    <w:rsid w:val="002749FB"/>
    <w:rsid w:val="0029025F"/>
    <w:rsid w:val="00290BA6"/>
    <w:rsid w:val="00296D9D"/>
    <w:rsid w:val="002B4A73"/>
    <w:rsid w:val="002B606A"/>
    <w:rsid w:val="002B675F"/>
    <w:rsid w:val="002C358C"/>
    <w:rsid w:val="002D0630"/>
    <w:rsid w:val="002D08D4"/>
    <w:rsid w:val="002E1DD6"/>
    <w:rsid w:val="002E6583"/>
    <w:rsid w:val="002E6678"/>
    <w:rsid w:val="002F4E34"/>
    <w:rsid w:val="0030098E"/>
    <w:rsid w:val="0030603C"/>
    <w:rsid w:val="00306410"/>
    <w:rsid w:val="00336233"/>
    <w:rsid w:val="00375D76"/>
    <w:rsid w:val="003B0BC1"/>
    <w:rsid w:val="003B0E4C"/>
    <w:rsid w:val="003B4293"/>
    <w:rsid w:val="003B7A55"/>
    <w:rsid w:val="003D0839"/>
    <w:rsid w:val="003D2AB8"/>
    <w:rsid w:val="003D331B"/>
    <w:rsid w:val="003D4E2B"/>
    <w:rsid w:val="003D645F"/>
    <w:rsid w:val="003E09F1"/>
    <w:rsid w:val="003E6D84"/>
    <w:rsid w:val="003E7C1F"/>
    <w:rsid w:val="003F03F9"/>
    <w:rsid w:val="003F5598"/>
    <w:rsid w:val="003F7745"/>
    <w:rsid w:val="0041449C"/>
    <w:rsid w:val="00421F13"/>
    <w:rsid w:val="004236B9"/>
    <w:rsid w:val="0043567F"/>
    <w:rsid w:val="00477DEC"/>
    <w:rsid w:val="00482221"/>
    <w:rsid w:val="00490BE6"/>
    <w:rsid w:val="0049397C"/>
    <w:rsid w:val="004A7CEF"/>
    <w:rsid w:val="004B4503"/>
    <w:rsid w:val="004C1858"/>
    <w:rsid w:val="005029C3"/>
    <w:rsid w:val="005075EE"/>
    <w:rsid w:val="00514536"/>
    <w:rsid w:val="00514782"/>
    <w:rsid w:val="00544192"/>
    <w:rsid w:val="00546D04"/>
    <w:rsid w:val="00555315"/>
    <w:rsid w:val="00586647"/>
    <w:rsid w:val="005A06A8"/>
    <w:rsid w:val="005A0928"/>
    <w:rsid w:val="005A321C"/>
    <w:rsid w:val="005C1454"/>
    <w:rsid w:val="005C1841"/>
    <w:rsid w:val="005C52C6"/>
    <w:rsid w:val="005D723A"/>
    <w:rsid w:val="005D7A12"/>
    <w:rsid w:val="005E22A3"/>
    <w:rsid w:val="005E710D"/>
    <w:rsid w:val="005F418F"/>
    <w:rsid w:val="00612D80"/>
    <w:rsid w:val="00630A28"/>
    <w:rsid w:val="00634A5D"/>
    <w:rsid w:val="006360B4"/>
    <w:rsid w:val="00643E4A"/>
    <w:rsid w:val="0064514D"/>
    <w:rsid w:val="00665EAC"/>
    <w:rsid w:val="00667450"/>
    <w:rsid w:val="00670F03"/>
    <w:rsid w:val="00682E0E"/>
    <w:rsid w:val="0068516E"/>
    <w:rsid w:val="006B0653"/>
    <w:rsid w:val="006B5DE8"/>
    <w:rsid w:val="006C2DAB"/>
    <w:rsid w:val="006C7821"/>
    <w:rsid w:val="006D0FB2"/>
    <w:rsid w:val="006D4FFD"/>
    <w:rsid w:val="006E51EF"/>
    <w:rsid w:val="00701A6C"/>
    <w:rsid w:val="00704B25"/>
    <w:rsid w:val="00710C03"/>
    <w:rsid w:val="0072733D"/>
    <w:rsid w:val="00732CEC"/>
    <w:rsid w:val="00753703"/>
    <w:rsid w:val="00754176"/>
    <w:rsid w:val="007542E7"/>
    <w:rsid w:val="00773991"/>
    <w:rsid w:val="00790B03"/>
    <w:rsid w:val="00793A0C"/>
    <w:rsid w:val="0079577E"/>
    <w:rsid w:val="00796870"/>
    <w:rsid w:val="007B2AA1"/>
    <w:rsid w:val="007C03A2"/>
    <w:rsid w:val="007D4466"/>
    <w:rsid w:val="007D5F94"/>
    <w:rsid w:val="007E2E4E"/>
    <w:rsid w:val="007F2522"/>
    <w:rsid w:val="00801722"/>
    <w:rsid w:val="00804CE0"/>
    <w:rsid w:val="00806661"/>
    <w:rsid w:val="00806B1B"/>
    <w:rsid w:val="0080796A"/>
    <w:rsid w:val="00820540"/>
    <w:rsid w:val="00821011"/>
    <w:rsid w:val="00826026"/>
    <w:rsid w:val="00833F8D"/>
    <w:rsid w:val="00841E3B"/>
    <w:rsid w:val="00845FD2"/>
    <w:rsid w:val="00854F6F"/>
    <w:rsid w:val="00864D55"/>
    <w:rsid w:val="008650F4"/>
    <w:rsid w:val="00877952"/>
    <w:rsid w:val="008B0761"/>
    <w:rsid w:val="008C2548"/>
    <w:rsid w:val="008C5490"/>
    <w:rsid w:val="008D2E1E"/>
    <w:rsid w:val="008D4A3B"/>
    <w:rsid w:val="008E45B4"/>
    <w:rsid w:val="008E7F9F"/>
    <w:rsid w:val="008F4303"/>
    <w:rsid w:val="00907CA4"/>
    <w:rsid w:val="00924DA1"/>
    <w:rsid w:val="0093076D"/>
    <w:rsid w:val="00930B90"/>
    <w:rsid w:val="00945630"/>
    <w:rsid w:val="00947F49"/>
    <w:rsid w:val="00956DB0"/>
    <w:rsid w:val="009600D2"/>
    <w:rsid w:val="009663EE"/>
    <w:rsid w:val="009776E5"/>
    <w:rsid w:val="00986ADB"/>
    <w:rsid w:val="009A7AD4"/>
    <w:rsid w:val="009B35EC"/>
    <w:rsid w:val="009C51CA"/>
    <w:rsid w:val="009C69D2"/>
    <w:rsid w:val="009D35C4"/>
    <w:rsid w:val="009E501F"/>
    <w:rsid w:val="00A04DE5"/>
    <w:rsid w:val="00A11B06"/>
    <w:rsid w:val="00A31C64"/>
    <w:rsid w:val="00A322FE"/>
    <w:rsid w:val="00A355B4"/>
    <w:rsid w:val="00A44D33"/>
    <w:rsid w:val="00A5352C"/>
    <w:rsid w:val="00A6702C"/>
    <w:rsid w:val="00A76789"/>
    <w:rsid w:val="00A950F5"/>
    <w:rsid w:val="00AA1DA5"/>
    <w:rsid w:val="00AB3452"/>
    <w:rsid w:val="00AB4C37"/>
    <w:rsid w:val="00AB626F"/>
    <w:rsid w:val="00AC13A6"/>
    <w:rsid w:val="00AC3E03"/>
    <w:rsid w:val="00AC445E"/>
    <w:rsid w:val="00AD393A"/>
    <w:rsid w:val="00AE70AA"/>
    <w:rsid w:val="00AF5750"/>
    <w:rsid w:val="00B14078"/>
    <w:rsid w:val="00B14618"/>
    <w:rsid w:val="00B16D30"/>
    <w:rsid w:val="00B37A61"/>
    <w:rsid w:val="00B46DAE"/>
    <w:rsid w:val="00B5023B"/>
    <w:rsid w:val="00B51AFC"/>
    <w:rsid w:val="00B6221A"/>
    <w:rsid w:val="00B672F1"/>
    <w:rsid w:val="00B742E6"/>
    <w:rsid w:val="00B74C51"/>
    <w:rsid w:val="00B7659E"/>
    <w:rsid w:val="00B7751A"/>
    <w:rsid w:val="00B80C18"/>
    <w:rsid w:val="00BB0C32"/>
    <w:rsid w:val="00BC66E5"/>
    <w:rsid w:val="00BC7E84"/>
    <w:rsid w:val="00BE12D7"/>
    <w:rsid w:val="00BF03A7"/>
    <w:rsid w:val="00BF12A9"/>
    <w:rsid w:val="00BF420C"/>
    <w:rsid w:val="00BF657F"/>
    <w:rsid w:val="00BF725D"/>
    <w:rsid w:val="00C0237C"/>
    <w:rsid w:val="00C22A9E"/>
    <w:rsid w:val="00C27E3E"/>
    <w:rsid w:val="00C36DE0"/>
    <w:rsid w:val="00C37B51"/>
    <w:rsid w:val="00C4266F"/>
    <w:rsid w:val="00C50D19"/>
    <w:rsid w:val="00C62801"/>
    <w:rsid w:val="00C867C6"/>
    <w:rsid w:val="00C96FF8"/>
    <w:rsid w:val="00CA77B9"/>
    <w:rsid w:val="00CB42EA"/>
    <w:rsid w:val="00CC203B"/>
    <w:rsid w:val="00CC3C2C"/>
    <w:rsid w:val="00CD3F48"/>
    <w:rsid w:val="00CD5692"/>
    <w:rsid w:val="00CE0471"/>
    <w:rsid w:val="00CF029B"/>
    <w:rsid w:val="00D06D06"/>
    <w:rsid w:val="00D0706D"/>
    <w:rsid w:val="00D2109F"/>
    <w:rsid w:val="00D23F2F"/>
    <w:rsid w:val="00D42AED"/>
    <w:rsid w:val="00D50B2D"/>
    <w:rsid w:val="00D548FC"/>
    <w:rsid w:val="00D61C86"/>
    <w:rsid w:val="00D704ED"/>
    <w:rsid w:val="00D71E7D"/>
    <w:rsid w:val="00D769BE"/>
    <w:rsid w:val="00D9077E"/>
    <w:rsid w:val="00DA2325"/>
    <w:rsid w:val="00DB1387"/>
    <w:rsid w:val="00DB3D61"/>
    <w:rsid w:val="00DB664F"/>
    <w:rsid w:val="00DC0860"/>
    <w:rsid w:val="00DC1A46"/>
    <w:rsid w:val="00DD2D58"/>
    <w:rsid w:val="00DE6DE8"/>
    <w:rsid w:val="00E039D9"/>
    <w:rsid w:val="00E06C05"/>
    <w:rsid w:val="00E110F7"/>
    <w:rsid w:val="00E22539"/>
    <w:rsid w:val="00E34B08"/>
    <w:rsid w:val="00E6286D"/>
    <w:rsid w:val="00E62A99"/>
    <w:rsid w:val="00E63771"/>
    <w:rsid w:val="00E72D59"/>
    <w:rsid w:val="00E77B27"/>
    <w:rsid w:val="00EA2BE1"/>
    <w:rsid w:val="00EB2F67"/>
    <w:rsid w:val="00EB6A9F"/>
    <w:rsid w:val="00EC166C"/>
    <w:rsid w:val="00EC2838"/>
    <w:rsid w:val="00EC78AB"/>
    <w:rsid w:val="00ED5B8F"/>
    <w:rsid w:val="00EF0A0D"/>
    <w:rsid w:val="00EF6B29"/>
    <w:rsid w:val="00F1548C"/>
    <w:rsid w:val="00F15C0C"/>
    <w:rsid w:val="00F43955"/>
    <w:rsid w:val="00F65001"/>
    <w:rsid w:val="00F664BF"/>
    <w:rsid w:val="00F7375D"/>
    <w:rsid w:val="00F74EF0"/>
    <w:rsid w:val="00F916D0"/>
    <w:rsid w:val="00F923B3"/>
    <w:rsid w:val="00F97EAF"/>
    <w:rsid w:val="00FA040E"/>
    <w:rsid w:val="00FA2B30"/>
    <w:rsid w:val="00FB0C7E"/>
    <w:rsid w:val="00FC54AC"/>
    <w:rsid w:val="00FC71EC"/>
    <w:rsid w:val="00FD2486"/>
    <w:rsid w:val="00FD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9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49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7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313</cp:revision>
  <dcterms:created xsi:type="dcterms:W3CDTF">2012-03-11T17:05:00Z</dcterms:created>
  <dcterms:modified xsi:type="dcterms:W3CDTF">2012-03-27T17:11:00Z</dcterms:modified>
</cp:coreProperties>
</file>