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AA142D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</w:t>
      </w:r>
      <w:r w:rsidR="00F34A08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zev:</w:t>
      </w:r>
      <w:r w:rsidR="00F34A08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7B69E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2C_08</w:t>
      </w:r>
      <w:r w:rsidR="00F34A08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_I. čtvrtletní práce</w:t>
      </w:r>
    </w:p>
    <w:p w:rsidR="00723F4D" w:rsidRPr="00723F4D" w:rsidRDefault="00723F4D" w:rsidP="00AA142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proofErr w:type="spellStart"/>
      <w:proofErr w:type="gramStart"/>
      <w:r w:rsidR="00F34A08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Chemie</w:t>
      </w:r>
      <w:proofErr w:type="spellEnd"/>
      <w:r w:rsidR="00F34A08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pro 8.</w:t>
      </w:r>
      <w:proofErr w:type="gramEnd"/>
      <w:r w:rsidR="00F34A08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proofErr w:type="gramStart"/>
      <w:r w:rsidR="00F34A08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ročník</w:t>
      </w:r>
      <w:proofErr w:type="spellEnd"/>
      <w:proofErr w:type="gramEnd"/>
      <w:r w:rsidR="00F34A08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ZŠ</w:t>
      </w: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AA142D" w:rsidRDefault="00AA142D" w:rsidP="00723F4D">
      <w:pPr>
        <w:tabs>
          <w:tab w:val="left" w:pos="1825"/>
        </w:tabs>
      </w:pPr>
    </w:p>
    <w:p w:rsidR="00AA142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Materi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koncipov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pro jednotlivce. Je ur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na 45 minut. Materi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ur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souhrnn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opakov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za I. 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tvrtlet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V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je zopakov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no: 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koln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laboratorn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d, bezpe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nost pr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ce, chemick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sklo a 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dob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Dal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ma, kter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bude zopakov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A12C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no, jsou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vlastnosti l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tek, rozd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mezi fyzik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a chemick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d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jem, sm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si 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–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homogenn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i heterogenn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v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po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et hmotnostn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AA142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zlomku. </w:t>
      </w:r>
    </w:p>
    <w:p w:rsidR="00723F4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lze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i pro samostatnou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ci, pro souhrnn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tky. </w:t>
      </w:r>
    </w:p>
    <w:p w:rsidR="00AA142D" w:rsidRDefault="00F34A0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  <w:bookmarkStart w:id="0" w:name="_GoBack"/>
      <w:bookmarkEnd w:id="0"/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AA142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A142D" w:rsidRDefault="00BA12CC" w:rsidP="00BA12C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Nakresli zkumavku,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levku a varnou ba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ku. </w:t>
      </w:r>
    </w:p>
    <w:p w:rsidR="00BA12CC" w:rsidRDefault="00BA12CC" w:rsidP="00BA12C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A12CC" w:rsidRDefault="00BA12CC" w:rsidP="00BA12C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 pravidel, jak se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chovat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laborato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i. </w:t>
      </w:r>
    </w:p>
    <w:p w:rsidR="00BA12CC" w:rsidRPr="00BA12CC" w:rsidRDefault="00BA12CC" w:rsidP="00BA12C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A12CC" w:rsidRDefault="00BA12CC" w:rsidP="00BA12C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A12CC" w:rsidRDefault="00BA12CC" w:rsidP="00BA12C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Jak lze pozn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vat vlastnosti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tek (napi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mi smysly, co 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me)? </w:t>
      </w:r>
    </w:p>
    <w:p w:rsidR="00BA12CC" w:rsidRDefault="00BA12CC" w:rsidP="00BA12C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A12CC" w:rsidRDefault="00BA12CC" w:rsidP="00BA12C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Nakresli ozna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nebezpe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tek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zna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ho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tek,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ravin, jed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a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bu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in. </w:t>
      </w:r>
    </w:p>
    <w:p w:rsidR="00BA12CC" w:rsidRPr="00BA12CC" w:rsidRDefault="00BA12CC" w:rsidP="00BA12C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A12CC" w:rsidRDefault="00BA12CC" w:rsidP="00BA12C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tli fyzik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a chemick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j. Uve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klad. </w:t>
      </w:r>
    </w:p>
    <w:p w:rsidR="00BA12CC" w:rsidRPr="00BA12CC" w:rsidRDefault="00BA12CC" w:rsidP="00BA12C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A12CC" w:rsidRDefault="00BA12CC" w:rsidP="00BA12C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, o 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se jedn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j: </w:t>
      </w:r>
    </w:p>
    <w:p w:rsidR="00BA12CC" w:rsidRPr="00BA12CC" w:rsidRDefault="00BA12CC" w:rsidP="00BA12C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A12CC" w:rsidRDefault="00BA12CC" w:rsidP="00BA12CC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Kys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zel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BA12CC" w:rsidRDefault="00BA12CC" w:rsidP="00BA12CC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Rezav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eleza- </w:t>
      </w:r>
    </w:p>
    <w:p w:rsidR="00BA12CC" w:rsidRDefault="00BA12CC" w:rsidP="00BA12CC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="007B69E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BA12CC" w:rsidRDefault="00BA12CC" w:rsidP="00BA12CC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Hnit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vy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BA12CC" w:rsidRDefault="00BA12CC" w:rsidP="00BA12CC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Vznik ledu na rybn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ce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BA12CC" w:rsidRDefault="00BA12CC" w:rsidP="00BA12CC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Vypa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vody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BA12CC" w:rsidRDefault="00BA12CC" w:rsidP="00BA12CC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A53AB" w:rsidRDefault="001A53AB" w:rsidP="001A53AB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tli, co znamen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homogenn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a heterogenn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s. </w:t>
      </w:r>
    </w:p>
    <w:p w:rsidR="001A53AB" w:rsidRPr="001A53AB" w:rsidRDefault="001A53AB" w:rsidP="001A53A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A53AB" w:rsidRDefault="001A53AB" w:rsidP="001A53AB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, o jakou sm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 se jedn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. (jestli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 bude dvouslo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, uve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i typ sm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si).</w:t>
      </w:r>
    </w:p>
    <w:p w:rsidR="001A53AB" w:rsidRDefault="001A53AB" w:rsidP="001A53A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A53AB" w:rsidRDefault="001A53AB" w:rsidP="001A53A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prot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sapon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tu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vodou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1A53AB" w:rsidRDefault="001A53AB" w:rsidP="001A53A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prachu na cest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</w:p>
    <w:p w:rsidR="001A53AB" w:rsidRDefault="001A53AB" w:rsidP="001A53A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rozptylov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avky ve vzduchu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1A53AB" w:rsidRDefault="001A53AB" w:rsidP="001A53A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ocet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1A53AB" w:rsidRDefault="001A53AB" w:rsidP="001A53A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nik ropy do mo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1A53AB" w:rsidRDefault="001A53AB" w:rsidP="001A53A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vznik oblak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113799" w:rsidRDefault="001A53AB" w:rsidP="0011379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Kucha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ka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ipravila roztok cukru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zalit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ovoce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tak, 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 sm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sila 0,5kg cukru a 1,5l vody. Vypo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čí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tej, kolik % cukru roztok obsahuje? </w:t>
      </w: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P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.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 dokrmov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el se pou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ží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40%roztok cukru. Jak tohoto roztoku p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iprav</w:t>
      </w: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íš</w:t>
      </w:r>
      <w:r w:rsidR="007B69E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8kg?</w:t>
      </w: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. 60g soli je rozpu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no ve 180g vody. Kolik % soli roztok obsahuje? </w:t>
      </w: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P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 si pe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zkontroluj!! </w:t>
      </w:r>
    </w:p>
    <w:p w:rsidR="00113799" w:rsidRDefault="00113799" w:rsidP="0011379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113799" w:rsidRPr="00113799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113799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Citace: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vlastn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113799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text autora</w:t>
      </w: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7166D"/>
    <w:multiLevelType w:val="hybridMultilevel"/>
    <w:tmpl w:val="6EA05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393875"/>
    <w:multiLevelType w:val="hybridMultilevel"/>
    <w:tmpl w:val="4E184E04"/>
    <w:lvl w:ilvl="0" w:tplc="5E3EF55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006D48"/>
    <w:rsid w:val="00113799"/>
    <w:rsid w:val="001A53AB"/>
    <w:rsid w:val="00723F4D"/>
    <w:rsid w:val="007B69ED"/>
    <w:rsid w:val="00AA142D"/>
    <w:rsid w:val="00BA12CC"/>
    <w:rsid w:val="00BC47CF"/>
    <w:rsid w:val="00D7055D"/>
    <w:rsid w:val="00F3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A12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A1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ZS</cp:lastModifiedBy>
  <cp:revision>6</cp:revision>
  <dcterms:created xsi:type="dcterms:W3CDTF">2011-10-18T19:45:00Z</dcterms:created>
  <dcterms:modified xsi:type="dcterms:W3CDTF">2011-12-02T08:44:00Z</dcterms:modified>
</cp:coreProperties>
</file>