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F4D" w:rsidRDefault="00723F4D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723F4D" w:rsidRPr="00723F4D" w:rsidRDefault="00723F4D" w:rsidP="00723F4D"/>
    <w:p w:rsidR="00723F4D" w:rsidRPr="00723F4D" w:rsidRDefault="00723F4D" w:rsidP="00723F4D"/>
    <w:p w:rsidR="00723F4D" w:rsidRDefault="00723F4D" w:rsidP="00723F4D"/>
    <w:p w:rsidR="00723F4D" w:rsidRDefault="00723F4D" w:rsidP="00723F4D"/>
    <w:p w:rsidR="00723F4D" w:rsidRDefault="00723F4D" w:rsidP="00723F4D"/>
    <w:p w:rsidR="00723F4D" w:rsidRPr="00723F4D" w:rsidRDefault="00723F4D" w:rsidP="00723F4D"/>
    <w:p w:rsidR="00723F4D" w:rsidRDefault="00723F4D" w:rsidP="00723F4D"/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 w:rsidRPr="00723F4D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 w:rsidRPr="00723F4D"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Autor: </w:t>
      </w:r>
      <w:r w:rsidR="00BE39CB">
        <w:rPr>
          <w:rFonts w:asciiTheme="minorHAnsi" w:eastAsiaTheme="minorEastAsia" w:hAnsi="Calibri" w:cstheme="minorBidi"/>
          <w:i/>
          <w:iCs/>
          <w:color w:val="FFC000"/>
          <w:kern w:val="24"/>
          <w:sz w:val="40"/>
          <w:szCs w:val="40"/>
        </w:rPr>
        <w:t>Mgr. Ortová Iveta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Číslo projektu: CZ.1.07/1.4.00/21.3235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Ná</w:t>
      </w:r>
      <w:r w:rsidR="00343751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zev:</w:t>
      </w:r>
      <w:r w:rsidR="00343751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ab/>
        <w:t xml:space="preserve"> VY_32_INOVACE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_</w:t>
      </w:r>
      <w:r w:rsidR="007E6D11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2C_18</w:t>
      </w:r>
      <w:r w:rsidR="00343751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_II.čtvrtletní práce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Téma: </w:t>
      </w:r>
      <w:r w:rsidR="00343751" w:rsidRPr="00C01FDD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Chemie pro 8. ročník ZŠ</w:t>
      </w:r>
    </w:p>
    <w:p w:rsidR="00723F4D" w:rsidRPr="00723F4D" w:rsidRDefault="00723F4D" w:rsidP="00723F4D">
      <w:pPr>
        <w:rPr>
          <w:sz w:val="40"/>
          <w:szCs w:val="40"/>
        </w:rPr>
      </w:pPr>
    </w:p>
    <w:p w:rsidR="00BC47CF" w:rsidRDefault="00723F4D" w:rsidP="00723F4D">
      <w:pPr>
        <w:tabs>
          <w:tab w:val="left" w:pos="1825"/>
        </w:tabs>
      </w:pPr>
      <w:r>
        <w:tab/>
      </w: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lastRenderedPageBreak/>
        <w:t>Anotace: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Materi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 je koncipov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 pro jednotlivce. Je ur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en pro 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tvrtletn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opakov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. Na 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š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en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m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žá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 45minut. Materi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 lze vyu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ží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 pro souhrnn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opakov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. Lze vyu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ží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 pro opakov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jednotlivc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ů</w:t>
      </w:r>
      <w:r w:rsidR="007E6D11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, l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ze vyu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ží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 pro skupinovou pr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ci. 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Žá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ci pracuj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ří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mo do p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ipraven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ch pracovn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ch list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ů</w:t>
      </w:r>
      <w:r w:rsidR="00BE39CB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. </w:t>
      </w:r>
    </w:p>
    <w:p w:rsidR="00BE39CB" w:rsidRDefault="00BE39CB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Opakov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se 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mat: voda, vzduch, stavba atomu, periodick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soustava prvk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, zna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ky chemick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ch prvk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, chemick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vazba. </w:t>
      </w:r>
    </w:p>
    <w:p w:rsidR="00BE39CB" w:rsidRDefault="00343751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Pilot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provedena na interaktivn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tabuli. </w:t>
      </w:r>
      <w:bookmarkStart w:id="0" w:name="_GoBack"/>
      <w:bookmarkEnd w:id="0"/>
    </w:p>
    <w:p w:rsidR="00BE39CB" w:rsidRDefault="00BE39CB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E39CB" w:rsidRDefault="00BE39CB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E39CB" w:rsidRDefault="00BE39CB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E39CB" w:rsidRDefault="00BE39CB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E39CB" w:rsidRDefault="00BE39CB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E39CB" w:rsidRDefault="00BE39CB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E39CB" w:rsidRDefault="00BE39CB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E39CB" w:rsidRDefault="00BE39CB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E39CB" w:rsidRDefault="00BE39CB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E39CB" w:rsidRDefault="00BE39CB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E39CB" w:rsidRDefault="00BE39CB" w:rsidP="00BE39CB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BE39CB" w:rsidRDefault="00BE39CB" w:rsidP="00BE39CB">
      <w:pPr>
        <w:pStyle w:val="Odstavecseseznamem"/>
        <w:numPr>
          <w:ilvl w:val="0"/>
          <w:numId w:val="2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lastRenderedPageBreak/>
        <w:t>Jak se naz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vodn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obal Zem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?</w:t>
      </w:r>
    </w:p>
    <w:p w:rsidR="00BE39CB" w:rsidRDefault="00BE39CB" w:rsidP="00BE39CB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</w:p>
    <w:p w:rsidR="00BE39CB" w:rsidRDefault="00BE39CB" w:rsidP="00BE39CB">
      <w:pPr>
        <w:pStyle w:val="Odstavecseseznamem"/>
        <w:numPr>
          <w:ilvl w:val="0"/>
          <w:numId w:val="2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Vysv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tli</w:t>
      </w:r>
      <w:r w:rsidR="00F01E1C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princip kolob</w:t>
      </w:r>
      <w:r w:rsidR="00F01E1C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ě</w:t>
      </w:r>
      <w:r w:rsidR="00F01E1C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hu vody v</w:t>
      </w:r>
      <w:r w:rsidR="00F01E1C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 </w:t>
      </w:r>
      <w:r w:rsidR="00F01E1C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p</w:t>
      </w:r>
      <w:r w:rsidR="00F01E1C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ří</w:t>
      </w:r>
      <w:r w:rsidR="00F01E1C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rod</w:t>
      </w:r>
      <w:r w:rsidR="00F01E1C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ě</w:t>
      </w:r>
      <w:r w:rsidR="00F01E1C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. Nakresli obr</w:t>
      </w:r>
      <w:r w:rsidR="00F01E1C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 w:rsidR="00F01E1C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zek. </w:t>
      </w:r>
    </w:p>
    <w:p w:rsidR="00F01E1C" w:rsidRPr="00F01E1C" w:rsidRDefault="00F01E1C" w:rsidP="00F01E1C">
      <w:pPr>
        <w:pStyle w:val="Odstavecseseznamem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F01E1C" w:rsidRDefault="00F01E1C" w:rsidP="00F01E1C">
      <w:pPr>
        <w:pStyle w:val="Odstavecseseznamem"/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F01E1C" w:rsidRDefault="00F01E1C" w:rsidP="00F01E1C">
      <w:pPr>
        <w:pStyle w:val="Odstavecseseznamem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F01E1C" w:rsidRDefault="00F01E1C" w:rsidP="00F01E1C">
      <w:pPr>
        <w:pStyle w:val="Odstavecseseznamem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F01E1C" w:rsidRPr="00F01E1C" w:rsidRDefault="00F01E1C" w:rsidP="00F01E1C">
      <w:pPr>
        <w:pStyle w:val="Odstavecseseznamem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F01E1C" w:rsidRDefault="00F01E1C" w:rsidP="00BE39CB">
      <w:pPr>
        <w:pStyle w:val="Odstavecseseznamem"/>
        <w:numPr>
          <w:ilvl w:val="0"/>
          <w:numId w:val="2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Napi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informace o destilovan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vod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(jej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vyu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it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, vlastnosti). </w:t>
      </w:r>
    </w:p>
    <w:p w:rsidR="00F01E1C" w:rsidRDefault="00F01E1C" w:rsidP="00F01E1C">
      <w:pPr>
        <w:pStyle w:val="Odstavecseseznamem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F01E1C" w:rsidRPr="00F01E1C" w:rsidRDefault="00F01E1C" w:rsidP="00F01E1C">
      <w:pPr>
        <w:pStyle w:val="Odstavecseseznamem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F01E1C" w:rsidRDefault="00F01E1C" w:rsidP="00BE39CB">
      <w:pPr>
        <w:pStyle w:val="Odstavecseseznamem"/>
        <w:numPr>
          <w:ilvl w:val="0"/>
          <w:numId w:val="2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jak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ch hledisek lze d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ě</w:t>
      </w:r>
      <w:r w:rsidR="00C01FDD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lit vodu?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Nakresli sch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ma. </w:t>
      </w:r>
    </w:p>
    <w:p w:rsidR="00F01E1C" w:rsidRPr="00F01E1C" w:rsidRDefault="00F01E1C" w:rsidP="00F01E1C">
      <w:pPr>
        <w:pStyle w:val="Odstavecseseznamem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F01E1C" w:rsidRDefault="00F01E1C" w:rsidP="00F01E1C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F01E1C" w:rsidRDefault="00F01E1C" w:rsidP="00F01E1C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F01E1C" w:rsidRDefault="00F01E1C" w:rsidP="00F01E1C">
      <w:pPr>
        <w:pStyle w:val="Odstavecseseznamem"/>
        <w:numPr>
          <w:ilvl w:val="0"/>
          <w:numId w:val="2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Popi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echny typy vody, kter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zn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: (napi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vyu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it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, vlastnosti) </w:t>
      </w:r>
    </w:p>
    <w:p w:rsidR="00F01E1C" w:rsidRDefault="00F01E1C" w:rsidP="00F01E1C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F01E1C" w:rsidRDefault="00F01E1C" w:rsidP="00F01E1C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F01E1C" w:rsidRPr="00F01E1C" w:rsidRDefault="00F01E1C" w:rsidP="00F01E1C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BE39CB" w:rsidRDefault="00F01E1C" w:rsidP="00F01E1C">
      <w:pPr>
        <w:pStyle w:val="Odstavecseseznamem"/>
        <w:numPr>
          <w:ilvl w:val="0"/>
          <w:numId w:val="2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Dopl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ň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tu: Vzduch je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……………</w:t>
      </w:r>
      <w:proofErr w:type="gramStart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…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. Obsahuje</w:t>
      </w:r>
      <w:proofErr w:type="gramEnd"/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78%.............., 21%............., 1%...................</w:t>
      </w:r>
    </w:p>
    <w:p w:rsidR="00F01E1C" w:rsidRDefault="00F01E1C" w:rsidP="00F01E1C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F01E1C" w:rsidRDefault="00F01E1C" w:rsidP="00F01E1C">
      <w:pPr>
        <w:pStyle w:val="Odstavecseseznamem"/>
        <w:numPr>
          <w:ilvl w:val="0"/>
          <w:numId w:val="2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Napi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praktick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vyu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it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vzduchu. </w:t>
      </w:r>
    </w:p>
    <w:p w:rsidR="00F01E1C" w:rsidRDefault="00F01E1C" w:rsidP="00F01E1C">
      <w:pPr>
        <w:pStyle w:val="Odstavecseseznamem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F01E1C" w:rsidRPr="00F01E1C" w:rsidRDefault="00F01E1C" w:rsidP="00F01E1C">
      <w:pPr>
        <w:pStyle w:val="Odstavecseseznamem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F01E1C" w:rsidRDefault="00F01E1C" w:rsidP="00F01E1C">
      <w:pPr>
        <w:pStyle w:val="Odstavecseseznamem"/>
        <w:numPr>
          <w:ilvl w:val="0"/>
          <w:numId w:val="2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Jak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faktory zne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šť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uj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ovzdu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ší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? </w:t>
      </w:r>
    </w:p>
    <w:p w:rsidR="00F01E1C" w:rsidRDefault="00F01E1C" w:rsidP="00F01E1C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F01E1C" w:rsidRDefault="00F01E1C" w:rsidP="00F01E1C">
      <w:pPr>
        <w:pStyle w:val="Odstavecseseznamem"/>
        <w:numPr>
          <w:ilvl w:val="0"/>
          <w:numId w:val="2"/>
        </w:num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jak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ch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čá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st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se skl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d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atom? Napi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čá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stice, kter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se 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atomu vyskytuj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.</w:t>
      </w:r>
    </w:p>
    <w:p w:rsidR="00F01E1C" w:rsidRPr="00F01E1C" w:rsidRDefault="00F01E1C" w:rsidP="00F01E1C">
      <w:pPr>
        <w:pStyle w:val="Odstavecseseznamem"/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52555F" w:rsidRDefault="0052555F" w:rsidP="0052555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F01E1C" w:rsidRPr="0052555F" w:rsidRDefault="0052555F" w:rsidP="0052555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10.</w:t>
      </w:r>
      <w:r w:rsidRPr="0052555F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  <w:r w:rsidR="00F01E1C" w:rsidRPr="0052555F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Jak vznik</w:t>
      </w:r>
      <w:r w:rsidR="00F01E1C" w:rsidRPr="0052555F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 w:rsidR="00F01E1C" w:rsidRPr="0052555F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chemick</w:t>
      </w:r>
      <w:r w:rsidR="00F01E1C" w:rsidRPr="0052555F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á</w:t>
      </w:r>
      <w:r w:rsidR="00F01E1C" w:rsidRPr="0052555F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vazba? </w:t>
      </w:r>
    </w:p>
    <w:p w:rsidR="0052555F" w:rsidRDefault="0052555F" w:rsidP="0052555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52555F" w:rsidRPr="0052555F" w:rsidRDefault="0052555F" w:rsidP="0052555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11.</w:t>
      </w:r>
      <w:r w:rsidRPr="0052555F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Ur</w:t>
      </w:r>
      <w:r w:rsidRPr="0052555F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č</w:t>
      </w:r>
      <w:r w:rsidRPr="0052555F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i typ vazby: </w:t>
      </w:r>
      <w:proofErr w:type="spellStart"/>
      <w:r w:rsidRPr="0052555F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NaCl</w:t>
      </w:r>
      <w:proofErr w:type="spellEnd"/>
      <w:r w:rsidRPr="0052555F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, O</w:t>
      </w:r>
      <w:r w:rsidRPr="0052555F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  <w:vertAlign w:val="subscript"/>
        </w:rPr>
        <w:t>2</w:t>
      </w:r>
      <w:r w:rsidRPr="0052555F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, </w:t>
      </w:r>
      <w:proofErr w:type="spellStart"/>
      <w:r w:rsidRPr="0052555F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HBr</w:t>
      </w:r>
      <w:proofErr w:type="spellEnd"/>
      <w:r w:rsidRPr="0052555F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</w:t>
      </w:r>
    </w:p>
    <w:p w:rsidR="0052555F" w:rsidRDefault="0052555F" w:rsidP="0052555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52555F" w:rsidRDefault="0052555F" w:rsidP="0052555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52555F" w:rsidRDefault="0052555F" w:rsidP="0052555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52555F" w:rsidRDefault="0052555F" w:rsidP="0052555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52555F" w:rsidRDefault="0052555F" w:rsidP="0052555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12. Vysv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tli pojem elektronegativita. </w:t>
      </w:r>
    </w:p>
    <w:p w:rsidR="0052555F" w:rsidRDefault="0052555F" w:rsidP="0052555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52555F" w:rsidRDefault="0052555F" w:rsidP="0052555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13. Dopl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ň</w:t>
      </w:r>
      <w:r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tabulku</w:t>
      </w:r>
    </w:p>
    <w:tbl>
      <w:tblPr>
        <w:tblW w:w="6678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000"/>
        <w:gridCol w:w="1843"/>
        <w:gridCol w:w="2835"/>
      </w:tblGrid>
      <w:tr w:rsidR="0052555F" w:rsidRPr="0052555F" w:rsidTr="0052555F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>český název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>latinský název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>chemická značka prvku</w:t>
            </w:r>
          </w:p>
        </w:tc>
      </w:tr>
      <w:tr w:rsidR="0052555F" w:rsidRPr="0052555F" w:rsidTr="0052555F">
        <w:trPr>
          <w:trHeight w:val="3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hliník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52555F" w:rsidRPr="0052555F" w:rsidTr="0052555F">
        <w:trPr>
          <w:trHeight w:val="3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>Carboneum</w:t>
            </w:r>
            <w:proofErr w:type="spellEnd"/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52555F" w:rsidRPr="0052555F" w:rsidTr="0052555F">
        <w:trPr>
          <w:trHeight w:val="3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>Ca</w:t>
            </w:r>
          </w:p>
        </w:tc>
      </w:tr>
      <w:tr w:rsidR="0052555F" w:rsidRPr="0052555F" w:rsidTr="0052555F">
        <w:trPr>
          <w:trHeight w:val="3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>Mg</w:t>
            </w:r>
          </w:p>
        </w:tc>
      </w:tr>
      <w:tr w:rsidR="0052555F" w:rsidRPr="0052555F" w:rsidTr="0052555F">
        <w:trPr>
          <w:trHeight w:val="3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Natrium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52555F" w:rsidRPr="0052555F" w:rsidTr="0052555F">
        <w:trPr>
          <w:trHeight w:val="3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>stříbro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52555F" w:rsidRPr="0052555F" w:rsidTr="0052555F">
        <w:trPr>
          <w:trHeight w:val="3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>rtuť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52555F" w:rsidRPr="0052555F" w:rsidTr="0052555F">
        <w:trPr>
          <w:trHeight w:val="3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>Chromium</w:t>
            </w:r>
            <w:proofErr w:type="spellEnd"/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52555F" w:rsidRPr="0052555F" w:rsidTr="0052555F">
        <w:trPr>
          <w:trHeight w:val="3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>Pb</w:t>
            </w:r>
            <w:proofErr w:type="spellEnd"/>
          </w:p>
        </w:tc>
      </w:tr>
      <w:tr w:rsidR="0052555F" w:rsidRPr="0052555F" w:rsidTr="0052555F">
        <w:trPr>
          <w:trHeight w:val="3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>zinek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52555F" w:rsidRPr="0052555F" w:rsidTr="0052555F">
        <w:trPr>
          <w:trHeight w:val="3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>Ferrum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52555F" w:rsidRPr="0052555F" w:rsidTr="0052555F">
        <w:trPr>
          <w:trHeight w:val="3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P </w:t>
            </w:r>
          </w:p>
        </w:tc>
      </w:tr>
      <w:tr w:rsidR="0052555F" w:rsidRPr="0052555F" w:rsidTr="0052555F">
        <w:trPr>
          <w:trHeight w:val="3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>brom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52555F" w:rsidRPr="0052555F" w:rsidTr="0052555F">
        <w:trPr>
          <w:trHeight w:val="3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>Sulfur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52555F" w:rsidRPr="0052555F" w:rsidTr="0052555F">
        <w:trPr>
          <w:trHeight w:val="3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kyslík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555F" w:rsidRPr="0052555F" w:rsidRDefault="0052555F" w:rsidP="0052555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2555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</w:tbl>
    <w:p w:rsidR="0052555F" w:rsidRPr="0052555F" w:rsidRDefault="0052555F" w:rsidP="0052555F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BE39CB" w:rsidRPr="0052555F" w:rsidRDefault="00BE39CB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BE39CB" w:rsidRDefault="00BE39CB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E39CB" w:rsidRPr="00BE39CB" w:rsidRDefault="00BE39CB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Pr="0052555F" w:rsidRDefault="00723F4D" w:rsidP="00723F4D">
      <w:pPr>
        <w:tabs>
          <w:tab w:val="left" w:pos="1825"/>
        </w:tabs>
        <w:rPr>
          <w:sz w:val="28"/>
          <w:szCs w:val="2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Citace:</w:t>
      </w:r>
      <w:r w:rsidR="0052555F"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 xml:space="preserve"> </w:t>
      </w:r>
      <w:r w:rsidR="0052555F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vlastn</w:t>
      </w:r>
      <w:r w:rsidR="0052555F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>í</w:t>
      </w:r>
      <w:r w:rsidR="0052555F">
        <w:rPr>
          <w:rFonts w:asciiTheme="majorHAnsi" w:eastAsiaTheme="majorEastAsia" w:hAnsi="Calibri" w:cstheme="majorBidi"/>
          <w:color w:val="000000" w:themeColor="text1"/>
          <w:kern w:val="24"/>
          <w:sz w:val="28"/>
          <w:szCs w:val="28"/>
        </w:rPr>
        <w:t xml:space="preserve"> text autora</w:t>
      </w: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Pr="00723F4D" w:rsidRDefault="00723F4D" w:rsidP="00723F4D">
      <w:pPr>
        <w:tabs>
          <w:tab w:val="left" w:pos="1825"/>
        </w:tabs>
      </w:pPr>
    </w:p>
    <w:sectPr w:rsidR="00723F4D" w:rsidRPr="00723F4D" w:rsidSect="005E2D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433B4"/>
    <w:multiLevelType w:val="hybridMultilevel"/>
    <w:tmpl w:val="911090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466D46"/>
    <w:multiLevelType w:val="hybridMultilevel"/>
    <w:tmpl w:val="6BC85A02"/>
    <w:lvl w:ilvl="0" w:tplc="F86C104A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79232D"/>
    <w:multiLevelType w:val="hybridMultilevel"/>
    <w:tmpl w:val="A8009E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1F5800"/>
    <w:multiLevelType w:val="hybridMultilevel"/>
    <w:tmpl w:val="B088E086"/>
    <w:lvl w:ilvl="0" w:tplc="A6B4C5E0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D7055D"/>
    <w:rsid w:val="00343751"/>
    <w:rsid w:val="0052555F"/>
    <w:rsid w:val="005E2D50"/>
    <w:rsid w:val="00723F4D"/>
    <w:rsid w:val="007E6D11"/>
    <w:rsid w:val="00A87BCB"/>
    <w:rsid w:val="00BC47CF"/>
    <w:rsid w:val="00BE39CB"/>
    <w:rsid w:val="00C01FDD"/>
    <w:rsid w:val="00D7055D"/>
    <w:rsid w:val="00F01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2D5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3F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23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E39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3F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23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E39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57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5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230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HL</Company>
  <LinksUpToDate>false</LinksUpToDate>
  <CharactersWithSpaces>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Hlusice</dc:creator>
  <cp:lastModifiedBy>expert</cp:lastModifiedBy>
  <cp:revision>2</cp:revision>
  <dcterms:created xsi:type="dcterms:W3CDTF">2012-03-22T12:21:00Z</dcterms:created>
  <dcterms:modified xsi:type="dcterms:W3CDTF">2012-03-22T12:21:00Z</dcterms:modified>
</cp:coreProperties>
</file>